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农村蹲点月工作总结(汇总9篇)</w:t>
      </w:r>
      <w:bookmarkEnd w:id="1"/>
    </w:p>
    <w:p>
      <w:pPr>
        <w:jc w:val="center"/>
        <w:spacing w:before="0" w:after="450"/>
      </w:pPr>
      <w:r>
        <w:rPr>
          <w:rFonts w:ascii="Arial" w:hAnsi="Arial" w:eastAsia="Arial" w:cs="Arial"/>
          <w:color w:val="999999"/>
          <w:sz w:val="20"/>
          <w:szCs w:val="20"/>
        </w:rPr>
        <w:t xml:space="preserve">来源：网络  作者：静水流深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农村蹲点月工作总结1&gt;一、基本情况种植面积825亩，总产量达29万斤，总产值万元，上、中等烟比例94%，实现税收近62万元，真正成为农民致富的重要项目。真正做到了烟农、烟草部门、乡政府、蹲点单位四满意。&gt;二、主要工作1、领导重视。为全面完成...</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种植面积825亩，总产量达29万斤，总产值万元，上、中等烟比例94%，实现税收近62万元，真正成为农民致富的重要项目。真正做到了烟农、烟草部门、乡政府、蹲点单位四满意。</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1、领导重视。为全面完成今年烤烟蹲点任务，局班子召开会议，专题研究，指定一名副职领导分管；局领导在育苗、整地、移栽、大田管理、防病、灭虫、烘烤等阶段亲临第一线检查、督促、指导。</w:t>
      </w:r>
    </w:p>
    <w:p>
      <w:pPr>
        <w:ind w:left="0" w:right="0" w:firstLine="560"/>
        <w:spacing w:before="450" w:after="450" w:line="312" w:lineRule="auto"/>
      </w:pPr>
      <w:r>
        <w:rPr>
          <w:rFonts w:ascii="宋体" w:hAnsi="宋体" w:eastAsia="宋体" w:cs="宋体"/>
          <w:color w:val="000"/>
          <w:sz w:val="28"/>
          <w:szCs w:val="28"/>
        </w:rPr>
        <w:t xml:space="preserve">2、注重科学。科学种烟是提高烟叶品质的关键。为此，采取了“5个100%”：100%大棚集中商品化育苗，100%地膜覆盖、100%高垄单行、100%改良土壤、100%平衡施肥。</w:t>
      </w:r>
    </w:p>
    <w:p>
      <w:pPr>
        <w:ind w:left="0" w:right="0" w:firstLine="560"/>
        <w:spacing w:before="450" w:after="450" w:line="312" w:lineRule="auto"/>
      </w:pPr>
      <w:r>
        <w:rPr>
          <w:rFonts w:ascii="宋体" w:hAnsi="宋体" w:eastAsia="宋体" w:cs="宋体"/>
          <w:color w:val="000"/>
          <w:sz w:val="28"/>
          <w:szCs w:val="28"/>
        </w:rPr>
        <w:t xml:space="preserve">&gt;三、大力支持</w:t>
      </w:r>
    </w:p>
    <w:p>
      <w:pPr>
        <w:ind w:left="0" w:right="0" w:firstLine="560"/>
        <w:spacing w:before="450" w:after="450" w:line="312" w:lineRule="auto"/>
      </w:pPr>
      <w:r>
        <w:rPr>
          <w:rFonts w:ascii="宋体" w:hAnsi="宋体" w:eastAsia="宋体" w:cs="宋体"/>
          <w:color w:val="000"/>
          <w:sz w:val="28"/>
          <w:szCs w:val="28"/>
        </w:rPr>
        <w:t xml:space="preserve">今年为帮助烟农种好烟，我局在经费十分拮据的\'情况下，仍挤出资金10000元，用于烟农购买农药、化肥、烤烟用煤等。</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由于受地理条件原因，限制了大面积种烟推广成片。</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加强科学指导，树典型、树大户，建立联系户制度，提高烟叶品质，提高产量，增加效益。</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农村蹲点月工作总结2</w:t>
      </w:r>
    </w:p>
    <w:p>
      <w:pPr>
        <w:ind w:left="0" w:right="0" w:firstLine="560"/>
        <w:spacing w:before="450" w:after="450" w:line="312" w:lineRule="auto"/>
      </w:pPr>
      <w:r>
        <w:rPr>
          <w:rFonts w:ascii="宋体" w:hAnsi="宋体" w:eastAsia="宋体" w:cs="宋体"/>
          <w:color w:val="000"/>
          <w:sz w:val="28"/>
          <w:szCs w:val="28"/>
        </w:rPr>
        <w:t xml:space="preserve">根据本人所属学校安排，进行蹲点，以辅助辅导员管理学生们，在过去的大半年中，虽然我与这个班的学生接触的不是非常多，但是这个班现状以及班级所出现的问题还是有所了解的，先汇报如下：</w:t>
      </w:r>
    </w:p>
    <w:p>
      <w:pPr>
        <w:ind w:left="0" w:right="0" w:firstLine="560"/>
        <w:spacing w:before="450" w:after="450" w:line="312" w:lineRule="auto"/>
      </w:pPr>
      <w:r>
        <w:rPr>
          <w:rFonts w:ascii="宋体" w:hAnsi="宋体" w:eastAsia="宋体" w:cs="宋体"/>
          <w:color w:val="000"/>
          <w:sz w:val="28"/>
          <w:szCs w:val="28"/>
        </w:rPr>
        <w:t xml:space="preserve">从整体上看，班级的情况还算良好，但是由于班上一些干部没能起到好的带头作用，导致同学们比较懒散、工作热情不够，还有几个同学把大部分精力都用在玩上了，渐渐他们就对学习是去了兴趣。这些现象极大影响了一个班级的学风。</w:t>
      </w:r>
    </w:p>
    <w:p>
      <w:pPr>
        <w:ind w:left="0" w:right="0" w:firstLine="560"/>
        <w:spacing w:before="450" w:after="450" w:line="312" w:lineRule="auto"/>
      </w:pPr>
      <w:r>
        <w:rPr>
          <w:rFonts w:ascii="宋体" w:hAnsi="宋体" w:eastAsia="宋体" w:cs="宋体"/>
          <w:color w:val="000"/>
          <w:sz w:val="28"/>
          <w:szCs w:val="28"/>
        </w:rPr>
        <w:t xml:space="preserve">虽然班级整体情况还算良好，但是还是存在一些问题：</w:t>
      </w:r>
    </w:p>
    <w:p>
      <w:pPr>
        <w:ind w:left="0" w:right="0" w:firstLine="560"/>
        <w:spacing w:before="450" w:after="450" w:line="312" w:lineRule="auto"/>
      </w:pPr>
      <w:r>
        <w:rPr>
          <w:rFonts w:ascii="宋体" w:hAnsi="宋体" w:eastAsia="宋体" w:cs="宋体"/>
          <w:color w:val="000"/>
          <w:sz w:val="28"/>
          <w:szCs w:val="28"/>
        </w:rPr>
        <w:t xml:space="preserve">一、班级的凝聚力不够高大家应该因为一个共同目标奋斗，为班级荣誉贡献一份自己的力量，但是他们大多数人归属感不强导致凝聚力不高。</w:t>
      </w:r>
    </w:p>
    <w:p>
      <w:pPr>
        <w:ind w:left="0" w:right="0" w:firstLine="560"/>
        <w:spacing w:before="450" w:after="450" w:line="312" w:lineRule="auto"/>
      </w:pPr>
      <w:r>
        <w:rPr>
          <w:rFonts w:ascii="宋体" w:hAnsi="宋体" w:eastAsia="宋体" w:cs="宋体"/>
          <w:color w:val="000"/>
          <w:sz w:val="28"/>
          <w:szCs w:val="28"/>
        </w:rPr>
        <w:t xml:space="preserve">二、班干部对制度的执行力不高。很多班级制度很早就已经制定好了，但执行起来却有相应的`困难，经常被同学们视而不见。</w:t>
      </w:r>
    </w:p>
    <w:p>
      <w:pPr>
        <w:ind w:left="0" w:right="0" w:firstLine="560"/>
        <w:spacing w:before="450" w:after="450" w:line="312" w:lineRule="auto"/>
      </w:pPr>
      <w:r>
        <w:rPr>
          <w:rFonts w:ascii="宋体" w:hAnsi="宋体" w:eastAsia="宋体" w:cs="宋体"/>
          <w:color w:val="000"/>
          <w:sz w:val="28"/>
          <w:szCs w:val="28"/>
        </w:rPr>
        <w:t xml:space="preserve">三、学生参加活动不积极。大部分同学表示对目前的班级生活不满意，参与班级活动也不积极。</w:t>
      </w:r>
    </w:p>
    <w:p>
      <w:pPr>
        <w:ind w:left="0" w:right="0" w:firstLine="560"/>
        <w:spacing w:before="450" w:after="450" w:line="312" w:lineRule="auto"/>
      </w:pPr>
      <w:r>
        <w:rPr>
          <w:rFonts w:ascii="宋体" w:hAnsi="宋体" w:eastAsia="宋体" w:cs="宋体"/>
          <w:color w:val="000"/>
          <w:sz w:val="28"/>
          <w:szCs w:val="28"/>
        </w:rPr>
        <w:t xml:space="preserve">四、对自己信心不够。以至于削弱了他们的斗志。</w:t>
      </w:r>
    </w:p>
    <w:p>
      <w:pPr>
        <w:ind w:left="0" w:right="0" w:firstLine="560"/>
        <w:spacing w:before="450" w:after="450" w:line="312" w:lineRule="auto"/>
      </w:pPr>
      <w:r>
        <w:rPr>
          <w:rFonts w:ascii="宋体" w:hAnsi="宋体" w:eastAsia="宋体" w:cs="宋体"/>
          <w:color w:val="000"/>
          <w:sz w:val="28"/>
          <w:szCs w:val="28"/>
        </w:rPr>
        <w:t xml:space="preserve">五、大部分人处于迷茫中，这是普遍学生的心理，从而不知自己应该做什么，应该怎样做。</w:t>
      </w:r>
    </w:p>
    <w:p>
      <w:pPr>
        <w:ind w:left="0" w:right="0" w:firstLine="560"/>
        <w:spacing w:before="450" w:after="450" w:line="312" w:lineRule="auto"/>
      </w:pPr>
      <w:r>
        <w:rPr>
          <w:rFonts w:ascii="宋体" w:hAnsi="宋体" w:eastAsia="宋体" w:cs="宋体"/>
          <w:color w:val="000"/>
          <w:sz w:val="28"/>
          <w:szCs w:val="28"/>
        </w:rPr>
        <w:t xml:space="preserve">六、个别同学存在吸烟、酗酒、旷课等现象。</w:t>
      </w:r>
    </w:p>
    <w:p>
      <w:pPr>
        <w:ind w:left="0" w:right="0" w:firstLine="560"/>
        <w:spacing w:before="450" w:after="450" w:line="312" w:lineRule="auto"/>
      </w:pPr>
      <w:r>
        <w:rPr>
          <w:rFonts w:ascii="宋体" w:hAnsi="宋体" w:eastAsia="宋体" w:cs="宋体"/>
          <w:color w:val="000"/>
          <w:sz w:val="28"/>
          <w:szCs w:val="28"/>
        </w:rPr>
        <w:t xml:space="preserve">针对上面提到的这些问题，救我个人来讲可以通过以下途径对问题进行改进：</w:t>
      </w:r>
    </w:p>
    <w:p>
      <w:pPr>
        <w:ind w:left="0" w:right="0" w:firstLine="560"/>
        <w:spacing w:before="450" w:after="450" w:line="312" w:lineRule="auto"/>
      </w:pPr>
      <w:r>
        <w:rPr>
          <w:rFonts w:ascii="宋体" w:hAnsi="宋体" w:eastAsia="宋体" w:cs="宋体"/>
          <w:color w:val="000"/>
          <w:sz w:val="28"/>
          <w:szCs w:val="28"/>
        </w:rPr>
        <w:t xml:space="preserve">首先，在班级管理中要始终坚持公平公正，民主化，以人为本的原则，同学们之间应该做到相互了解，共同进步。尤其是班干部在管理过程中要对每一个同学进行深入的了解，做到公平公正，不偏袒。班级的事情不能由班干部们自己决定的，一定要和全班同学商量。这样可以提高大家的兴趣，让他们融入到班集体中，增强班级的凝聚力。其次，当班上开展活动时，活动的形式种类要经过大家的共同讨论后决定，而不是由班干部自己选择。从而使同学们积极参加到班级活动中来。然后，可以有效开展一些小型聚会以聚餐等形式出现，这有助于促进大家之间的感情，增强同学们之间的情谊，从而使大家感觉这是一个集体，有温暖的归属感在其中。最后，班委要主动与同学们交流，主动互串寝室，这样有助于增强班委在同学们心中的影响力。我相信做到上面几点，我们的班风就会渐渐好起来，班级凝聚力也会增强。</w:t>
      </w:r>
    </w:p>
    <w:p>
      <w:pPr>
        <w:ind w:left="0" w:right="0" w:firstLine="560"/>
        <w:spacing w:before="450" w:after="450" w:line="312" w:lineRule="auto"/>
      </w:pPr>
      <w:r>
        <w:rPr>
          <w:rFonts w:ascii="宋体" w:hAnsi="宋体" w:eastAsia="宋体" w:cs="宋体"/>
          <w:color w:val="000"/>
          <w:sz w:val="28"/>
          <w:szCs w:val="28"/>
        </w:rPr>
        <w:t xml:space="preserve">总之，在这班级蹲点的大半年来，我感触颇深，收获也很多。</w:t>
      </w:r>
    </w:p>
    <w:p>
      <w:pPr>
        <w:ind w:left="0" w:right="0" w:firstLine="560"/>
        <w:spacing w:before="450" w:after="450" w:line="312" w:lineRule="auto"/>
      </w:pPr>
      <w:r>
        <w:rPr>
          <w:rFonts w:ascii="宋体" w:hAnsi="宋体" w:eastAsia="宋体" w:cs="宋体"/>
          <w:color w:val="000"/>
          <w:sz w:val="28"/>
          <w:szCs w:val="28"/>
        </w:rPr>
        <w:t xml:space="preserve">首先，我觉得我没有很好胜任这个职务，没有起到很好的模范带头作用。而且，由于缺乏经验，我不知道该如何很好地去组织管理一个班级。感谢学校给了我这个机会，让我锻炼了自己的组织管理能力，同时我也通过自己的努力，得到了大家一定的认可，没有让大家失望。再就是，这次也让我体会到了团队力量作用的重要性，只有集中大家的力量才能很好地完成一件事情，团队的力量是伟大的。最后，我想说的是，我承认我有很多不足，也希望得到大家的指正。我相信我以后一定会做得更出色，克服一切困难，更上一层楼。希望通过我们的努力提高同学们的自信心，让同学们向更新的目标前进！</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农村蹲点月工作总结3</w:t>
      </w:r>
    </w:p>
    <w:p>
      <w:pPr>
        <w:ind w:left="0" w:right="0" w:firstLine="560"/>
        <w:spacing w:before="450" w:after="450" w:line="312" w:lineRule="auto"/>
      </w:pPr>
      <w:r>
        <w:rPr>
          <w:rFonts w:ascii="宋体" w:hAnsi="宋体" w:eastAsia="宋体" w:cs="宋体"/>
          <w:color w:val="000"/>
          <w:sz w:val="28"/>
          <w:szCs w:val="28"/>
        </w:rPr>
        <w:t xml:space="preserve">了解村情民意我主要采取了一下几种方式，一是与村干部座谈交流，通过交流我了解到，许道口村是典型的农业村，有380户，1474口人，耕地2386亩，集体收入主要来源于路沟林渠的发包收益，年集体收入5万元左右;该村党员32名，其中常年在外的党员8人，村民代表30人，党员代表交叉12人;村两委班子健全，支部和村委各有一名女委员，班子能够团结一心，战斗力比较强。此外，还了解到本村群众的主要收入来源于外出打工，现在全村在外打工者约600人左右，全村人均纯收入约11000元。</w:t>
      </w:r>
    </w:p>
    <w:p>
      <w:pPr>
        <w:ind w:left="0" w:right="0" w:firstLine="560"/>
        <w:spacing w:before="450" w:after="450" w:line="312" w:lineRule="auto"/>
      </w:pPr>
      <w:r>
        <w:rPr>
          <w:rFonts w:ascii="宋体" w:hAnsi="宋体" w:eastAsia="宋体" w:cs="宋体"/>
          <w:color w:val="000"/>
          <w:sz w:val="28"/>
          <w:szCs w:val="28"/>
        </w:rPr>
        <w:t xml:space="preserve">二是与老党员、老干部座谈。通过座谈了解，广大党员对新一届两委班子比较认可，觉得他们年富力强，结构合理，有发展意识，上任以来为村里做了几件实事，受到了绝大多数群众的支持和肯定;三是与村民代表座谈。通过座谈，了解到许道口村民主议政日召开比较务实，真正的起到了民主议政的作用，群众代表参与积极性高，重大事项和大额支出都进行民主决策，透明度高，群众比较满意;四是入户走访群众，驻村期间我走访群众300余户，从对村两委工作的意见和建议、对群众发展愿望、对合作医疗和社会养老保险的认识和参与、对村里存在的问题和主要矛盾纠纷、村内基础设施建设、农业基础设施建设等方面展开调查了解。通过了解群众的主要反映了以下几方面的问题。1、第八村民小组土地调整后遗留问题以及第七村民小组承包费的问题;2、村里南北主要街道以及大闸路损毁严重的问题;3、村里近期被盗情况时有发生;4、协助贷款，扶持种养大户的问题;5、群里部分区域需要硬化街道的问题。这几个问题群众反映强烈且比较突出。</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农村蹲点月工作总结4</w:t>
      </w:r>
    </w:p>
    <w:p>
      <w:pPr>
        <w:ind w:left="0" w:right="0" w:firstLine="560"/>
        <w:spacing w:before="450" w:after="450" w:line="312" w:lineRule="auto"/>
      </w:pPr>
      <w:r>
        <w:rPr>
          <w:rFonts w:ascii="宋体" w:hAnsi="宋体" w:eastAsia="宋体" w:cs="宋体"/>
          <w:color w:val="000"/>
          <w:sz w:val="28"/>
          <w:szCs w:val="28"/>
        </w:rPr>
        <w:t xml:space="preserve">根据县里的部署安排，我局的烤烟生产帮扶点为桐林乡张家村委会。烤烟生产是我县农业经济的一个支柱产业，局里对此高度重视，作为一把手工程，主要领导亲自挂点帮扶，制定了“科技兴烟、提高单产、主攻质量、提高效益”的工作思路，与挂点村和县烤烟办加强沟通联系，搞好协调配合，扎扎实实帮扶，在自然灾害年中实现了烟叶生产新突破。</w:t>
      </w:r>
    </w:p>
    <w:p>
      <w:pPr>
        <w:ind w:left="0" w:right="0" w:firstLine="560"/>
        <w:spacing w:before="450" w:after="450" w:line="312" w:lineRule="auto"/>
      </w:pPr>
      <w:r>
        <w:rPr>
          <w:rFonts w:ascii="宋体" w:hAnsi="宋体" w:eastAsia="宋体" w:cs="宋体"/>
          <w:color w:val="000"/>
          <w:sz w:val="28"/>
          <w:szCs w:val="28"/>
        </w:rPr>
        <w:t xml:space="preserve">1、种植面积有新突破。张家村共有村民173户，种植烤烟的有36户，种植面积318亩，种植户和种植面积比去年分别增长2％和增加18亩。</w:t>
      </w:r>
    </w:p>
    <w:p>
      <w:pPr>
        <w:ind w:left="0" w:right="0" w:firstLine="560"/>
        <w:spacing w:before="450" w:after="450" w:line="312" w:lineRule="auto"/>
      </w:pPr>
      <w:r>
        <w:rPr>
          <w:rFonts w:ascii="宋体" w:hAnsi="宋体" w:eastAsia="宋体" w:cs="宋体"/>
          <w:color w:val="000"/>
          <w:sz w:val="28"/>
          <w:szCs w:val="28"/>
        </w:rPr>
        <w:t xml:space="preserve">2、总产量、总产值有新突破。烤烟有收面积300亩，烟叶收购量46000公斤，比去年增加3326公斤，总产值751640元，比去年增加143976元；创特产税150328元，比去年增加28796元；亩均产量公斤，亩均产值元。</w:t>
      </w:r>
    </w:p>
    <w:p>
      <w:pPr>
        <w:ind w:left="0" w:right="0" w:firstLine="560"/>
        <w:spacing w:before="450" w:after="450" w:line="312" w:lineRule="auto"/>
      </w:pPr>
      <w:r>
        <w:rPr>
          <w:rFonts w:ascii="宋体" w:hAnsi="宋体" w:eastAsia="宋体" w:cs="宋体"/>
          <w:color w:val="000"/>
          <w:sz w:val="28"/>
          <w:szCs w:val="28"/>
        </w:rPr>
        <w:t xml:space="preserve">3、上等烟比例有新突破。全村上等烟20700公斤，中等烟23920公斤，中上等烟比例达97%，比去年提高4个百分点。</w:t>
      </w:r>
    </w:p>
    <w:p>
      <w:pPr>
        <w:ind w:left="0" w:right="0" w:firstLine="560"/>
        <w:spacing w:before="450" w:after="450" w:line="312" w:lineRule="auto"/>
      </w:pPr>
      <w:r>
        <w:rPr>
          <w:rFonts w:ascii="宋体" w:hAnsi="宋体" w:eastAsia="宋体" w:cs="宋体"/>
          <w:color w:val="000"/>
          <w:sz w:val="28"/>
          <w:szCs w:val="28"/>
        </w:rPr>
        <w:t xml:space="preserve">4、农民收入有新突破。种植烤烟户年收入5000—10000元的有5户，10000—15000元的有11户，15000元以上的有20户，户均收入20878元，比去年增11067元；人均收入4698元。</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我局接到挂点任务后，立即动员，迅速部署，精心安排，认真做好烤烟生产帮扶工作。一是落实工作责任。我局按照县里的安排，确定了抓点领导和工作人员，明确了工作任务，拟定了帮扶措施，落实了工作责任。并且，把抓点人员的年终评先和考核奖励与县里对烤烟生产帮扶的评比结果挂钩，充分调动了抓点人员的工作积极性。二是搞好走访调查。局领导和抓点人员经常深入张家烟点，通过住在村吃在户，座谈讨论，入户走访，了解村干部与群众的思想动态和烤烟种植工作中存在的困难，为他们理清发展思路。重点放在抓烤烟种植面积的落实上。抓点人员与村干部实行干部包组，村小组长包户工作责任制，逐村逐户做工作，使烤烟种植任务得到落实。三是开展支农活动。在烟田整垄和烟苗移栽时，局里统筹安排，组织干部职工利用休息日的时间，以1+1帮户形式，帮助那些缺少劳动的烟农整地4天和帮他们移栽烟苗共4天，确保烟苗及时整地及栽植，以防延误时节。四是实施帮扶救助。我局在开展支农活动的基础上，针对张家村经济基础薄弱，农田设施差的状况，竭力筹措资金13916元，扶助烤烟生产。其中4216元用于购买中膜、农药、化肥等帮扶物资，其余用于烟田水利设施和密集型烤烟房建设等。另外，依据农村最低生活保障的.政策规定，优先把贫困烟农纳入农村最低生活保障范围。局务会成员还与他们结对帮护，资助一定的钱物，切切实实为群众办实事、解难事、做好事，使“干部受教育，群众得实惠”这一思想在工作中得到体现。五是协调烟叶收购。县里烟叶一开收，我局就派了二名干部到村到户，协助烟农搞好烟叶预检和收购，帮助他们把好分级扎把关，让他们感到方便，得到实惠，我局这一举措受到了当地干部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烟农素质参差不齐，对一些新的知识和信息接受较慢，严重影响了烤烟种植和烘烤先进技术的全面推行，以及烤烟质量的提高，造成减产减收或增产不增收，生产成本增加，种植积极性也就难以充分调动起来。</w:t>
      </w:r>
    </w:p>
    <w:p>
      <w:pPr>
        <w:ind w:left="0" w:right="0" w:firstLine="560"/>
        <w:spacing w:before="450" w:after="450" w:line="312" w:lineRule="auto"/>
      </w:pPr>
      <w:r>
        <w:rPr>
          <w:rFonts w:ascii="宋体" w:hAnsi="宋体" w:eastAsia="宋体" w:cs="宋体"/>
          <w:color w:val="000"/>
          <w:sz w:val="28"/>
          <w:szCs w:val="28"/>
        </w:rPr>
        <w:t xml:space="preserve">（二）烤烟生产受气候影响较大，而目前张家的经济基础还很薄弱，生产设施差，缺乏抵抗防卸自然灾害的能力，一旦受灾，烟叶减产或绝收，烟农势必受损。</w:t>
      </w:r>
    </w:p>
    <w:p>
      <w:pPr>
        <w:ind w:left="0" w:right="0" w:firstLine="560"/>
        <w:spacing w:before="450" w:after="450" w:line="312" w:lineRule="auto"/>
      </w:pPr>
      <w:r>
        <w:rPr>
          <w:rFonts w:ascii="宋体" w:hAnsi="宋体" w:eastAsia="宋体" w:cs="宋体"/>
          <w:color w:val="000"/>
          <w:sz w:val="28"/>
          <w:szCs w:val="28"/>
        </w:rPr>
        <w:t xml:space="preserve">（三）由于我局没有创收能力，专项资金一个萝卜一个坑，不能挪用，人头经费寥寥无几，尽管竭力节流帮扶，但扶助的资金与抓点村的烤烟生产需求相差甚远，杯水车薪，烤烟生产现代化路途遥远。</w:t>
      </w:r>
    </w:p>
    <w:p>
      <w:pPr>
        <w:ind w:left="0" w:right="0" w:firstLine="560"/>
        <w:spacing w:before="450" w:after="450" w:line="312" w:lineRule="auto"/>
      </w:pPr>
      <w:r>
        <w:rPr>
          <w:rFonts w:ascii="宋体" w:hAnsi="宋体" w:eastAsia="宋体" w:cs="宋体"/>
          <w:color w:val="000"/>
          <w:sz w:val="28"/>
          <w:szCs w:val="28"/>
        </w:rPr>
        <w:t xml:space="preserve">（四）土地承包到户后，各家田地错乱不一，给烤烟连片种植造成了很大困难，不便于技术指导、田间管理、统防统治等，使得烟叶生长环境不良，影响烟叶质量。</w:t>
      </w:r>
    </w:p>
    <w:p>
      <w:pPr>
        <w:ind w:left="0" w:right="0" w:firstLine="560"/>
        <w:spacing w:before="450" w:after="450" w:line="312" w:lineRule="auto"/>
      </w:pPr>
      <w:r>
        <w:rPr>
          <w:rFonts w:ascii="宋体" w:hAnsi="宋体" w:eastAsia="宋体" w:cs="宋体"/>
          <w:color w:val="000"/>
          <w:sz w:val="28"/>
          <w:szCs w:val="28"/>
        </w:rPr>
        <w:t xml:space="preserve">（五）烟叶烘烤是一道难关，技术性强。而烟农知识水平有限，基本上靠经验操作。旧式烤房设计不科学，存在很多缺陷，新型烤房对技术要求高，烟农不容易掌握，给烟叶烘烤带来难题，很多烟农只因烘烤关没把好，造成损失。</w:t>
      </w:r>
    </w:p>
    <w:p>
      <w:pPr>
        <w:ind w:left="0" w:right="0" w:firstLine="560"/>
        <w:spacing w:before="450" w:after="450" w:line="312" w:lineRule="auto"/>
      </w:pPr>
      <w:r>
        <w:rPr>
          <w:rFonts w:ascii="宋体" w:hAnsi="宋体" w:eastAsia="宋体" w:cs="宋体"/>
          <w:color w:val="000"/>
          <w:sz w:val="28"/>
          <w:szCs w:val="28"/>
        </w:rPr>
        <w:t xml:space="preserve">&gt;三、20xx年烤烟生产帮扶计划</w:t>
      </w:r>
    </w:p>
    <w:p>
      <w:pPr>
        <w:ind w:left="0" w:right="0" w:firstLine="560"/>
        <w:spacing w:before="450" w:after="450" w:line="312" w:lineRule="auto"/>
      </w:pPr>
      <w:r>
        <w:rPr>
          <w:rFonts w:ascii="宋体" w:hAnsi="宋体" w:eastAsia="宋体" w:cs="宋体"/>
          <w:color w:val="000"/>
          <w:sz w:val="28"/>
          <w:szCs w:val="28"/>
        </w:rPr>
        <w:t xml:space="preserve">（一）加大宣传力度。通过种烟大户发家致富的典型事例，广泛宣传种植烤烟的益处，重点抓好“新老结合”即新老烟农结合，以老带新，“大小结合”即大户与小户结合，以大户促小户，努力扩大种植规模，确保挂点村烤烟种植面积稳中有升。</w:t>
      </w:r>
    </w:p>
    <w:p>
      <w:pPr>
        <w:ind w:left="0" w:right="0" w:firstLine="560"/>
        <w:spacing w:before="450" w:after="450" w:line="312" w:lineRule="auto"/>
      </w:pPr>
      <w:r>
        <w:rPr>
          <w:rFonts w:ascii="宋体" w:hAnsi="宋体" w:eastAsia="宋体" w:cs="宋体"/>
          <w:color w:val="000"/>
          <w:sz w:val="28"/>
          <w:szCs w:val="28"/>
        </w:rPr>
        <w:t xml:space="preserve">（二）协助挂点村早做部署安排，组织村民搞好烟田水利设施，深挖水渠，清淤排水，翻地打垄，风化土壤。</w:t>
      </w:r>
    </w:p>
    <w:p>
      <w:pPr>
        <w:ind w:left="0" w:right="0" w:firstLine="560"/>
        <w:spacing w:before="450" w:after="450" w:line="312" w:lineRule="auto"/>
      </w:pPr>
      <w:r>
        <w:rPr>
          <w:rFonts w:ascii="宋体" w:hAnsi="宋体" w:eastAsia="宋体" w:cs="宋体"/>
          <w:color w:val="000"/>
          <w:sz w:val="28"/>
          <w:szCs w:val="28"/>
        </w:rPr>
        <w:t xml:space="preserve">（三）局干部与村“两套班子”成员和村小组长分片包干，做群众思想工作，动员他们尽力连片种植烤烟，使连片烤烟地比例达到60%以上。</w:t>
      </w:r>
    </w:p>
    <w:p>
      <w:pPr>
        <w:ind w:left="0" w:right="0" w:firstLine="560"/>
        <w:spacing w:before="450" w:after="450" w:line="312" w:lineRule="auto"/>
      </w:pPr>
      <w:r>
        <w:rPr>
          <w:rFonts w:ascii="宋体" w:hAnsi="宋体" w:eastAsia="宋体" w:cs="宋体"/>
          <w:color w:val="000"/>
          <w:sz w:val="28"/>
          <w:szCs w:val="28"/>
        </w:rPr>
        <w:t xml:space="preserve">（四）进一步加大对烤烟挂点村的帮扶力度，局里将继续贯彻落实帮扶措施，落实工作责任，厉行节约，聚资帮扶，助推经济又好又快发展。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农村蹲点月工作总结5</w:t>
      </w:r>
    </w:p>
    <w:p>
      <w:pPr>
        <w:ind w:left="0" w:right="0" w:firstLine="560"/>
        <w:spacing w:before="450" w:after="450" w:line="312" w:lineRule="auto"/>
      </w:pPr>
      <w:r>
        <w:rPr>
          <w:rFonts w:ascii="宋体" w:hAnsi="宋体" w:eastAsia="宋体" w:cs="宋体"/>
          <w:color w:val="000"/>
          <w:sz w:val="28"/>
          <w:szCs w:val="28"/>
        </w:rPr>
        <w:t xml:space="preserve">针对群众反映的问题，结合许道口村的实际情况，与村两委共同研究，认为在驻村蹲点月中重点做好以下几件事情。</w:t>
      </w:r>
    </w:p>
    <w:p>
      <w:pPr>
        <w:ind w:left="0" w:right="0" w:firstLine="560"/>
        <w:spacing w:before="450" w:after="450" w:line="312" w:lineRule="auto"/>
      </w:pPr>
      <w:r>
        <w:rPr>
          <w:rFonts w:ascii="宋体" w:hAnsi="宋体" w:eastAsia="宋体" w:cs="宋体"/>
          <w:color w:val="000"/>
          <w:sz w:val="28"/>
          <w:szCs w:val="28"/>
        </w:rPr>
        <w:t xml:space="preserve">一是以净化水设备启用为契机，加强民生建设。4月6日，许道口村净化水设备投入使用，群众欢迎鼓舞，老党员自发买来1万头鞭炮，村里的锣鼓队自发到场庆贺，这是多年来难得一见的场面，从一个侧面反映了群众对村两委的肯定和支持。村委门前新硬化的街道已经完工，村南农业用变压器已经投入使用，在驻村蹲点月中，我们结合村庄规划对西半边村的街道进行了规划和硬化预算，做好修建的前期工作，今后村两委还有积极联系有关单位筹措资金对大闸路进行维修，继续加大农田基础设施配套建设。</w:t>
      </w:r>
    </w:p>
    <w:p>
      <w:pPr>
        <w:ind w:left="0" w:right="0" w:firstLine="560"/>
        <w:spacing w:before="450" w:after="450" w:line="312" w:lineRule="auto"/>
      </w:pPr>
      <w:r>
        <w:rPr>
          <w:rFonts w:ascii="宋体" w:hAnsi="宋体" w:eastAsia="宋体" w:cs="宋体"/>
          <w:color w:val="000"/>
          <w:sz w:val="28"/>
          <w:szCs w:val="28"/>
        </w:rPr>
        <w:t xml:space="preserve">二是以遣返村头拾荒老人为契机，彻底清理村内卫生。许道口村头有从聊城莘县来的一个拾荒老...</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农村蹲点月工作总结6</w:t>
      </w:r>
    </w:p>
    <w:p>
      <w:pPr>
        <w:ind w:left="0" w:right="0" w:firstLine="560"/>
        <w:spacing w:before="450" w:after="450" w:line="312" w:lineRule="auto"/>
      </w:pPr>
      <w:r>
        <w:rPr>
          <w:rFonts w:ascii="宋体" w:hAnsi="宋体" w:eastAsia="宋体" w:cs="宋体"/>
          <w:color w:val="000"/>
          <w:sz w:val="28"/>
          <w:szCs w:val="28"/>
        </w:rPr>
        <w:t xml:space="preserve">4月9日到四间村后，就积极主动与村委会张宏伟书记了解四间村的基本情况。四间村现有人口2千多人，耕地8千多亩，以种植业为主，另有大棚蔬菜，大棚蘑菇等。村上有几家以木材加工为主的小型木材加工厂，现在留在村里的村民多为老人和孩子，年轻人多数在外务工。到村里后的主要工作如下：</w:t>
      </w:r>
    </w:p>
    <w:p>
      <w:pPr>
        <w:ind w:left="0" w:right="0" w:firstLine="560"/>
        <w:spacing w:before="450" w:after="450" w:line="312" w:lineRule="auto"/>
      </w:pPr>
      <w:r>
        <w:rPr>
          <w:rFonts w:ascii="宋体" w:hAnsi="宋体" w:eastAsia="宋体" w:cs="宋体"/>
          <w:color w:val="000"/>
          <w:sz w:val="28"/>
          <w:szCs w:val="28"/>
        </w:rPr>
        <w:t xml:space="preserve">换身份，融入式体验。与百姓“零距离”接触，吃百姓饭、说百姓话、办百姓事，时刻牢记“要想真蹲点，先当真农民”，切实改掉自身“四风”陋习。在与村民杜德奎同吃、同住、同劳动过程中使自己远离了饭局、酒局的困扰，在不知不觉中丢弃了奢靡之风，更加克服了享乐主义的思想，特别是通过下地与村民同劳动，使自己的身子轻了，腿脚勤了，与老百姓的心贴的更近了，对农民的辛苦劳作有了更感性的体会，对官僚主义，形式主义有了近乎本能的反感。</w:t>
      </w:r>
    </w:p>
    <w:p>
      <w:pPr>
        <w:ind w:left="0" w:right="0" w:firstLine="560"/>
        <w:spacing w:before="450" w:after="450" w:line="312" w:lineRule="auto"/>
      </w:pPr>
      <w:r>
        <w:rPr>
          <w:rFonts w:ascii="宋体" w:hAnsi="宋体" w:eastAsia="宋体" w:cs="宋体"/>
          <w:color w:val="000"/>
          <w:sz w:val="28"/>
          <w:szCs w:val="28"/>
        </w:rPr>
        <w:t xml:space="preserve">当学生，倾听式调研。俯下身去，倾听百姓的呼声，了解他们的\'所思、所困、所盼，立足本职、历尽所能的解决百姓生产生活中遇到的问题，是我此行的又一个目的。领导干部只有真正在百姓中间，才能摆脱从汇报、请示、会议中得来的别人“嚼过的”情况，才能真正了解到鲜活的、原生态的、第一手的资料，才能在群众中，真正学到群众的智慧和方法，才能真正因地制宜地为百姓服务、为发展谋划。在蹲点过程中，我利用大量业余时间，到村民家走访，发现很多村民都会跟自己提出一些法律、法规方面的问题，结合工作实际，做到能答必答，不能当面答复的一定做好记录，查阅相关资料后必有回复。当听到有一户张氏兄弟因为村里一块土地承包权问题发生纠纷时，主动到两兄弟家走访了解情况，经过不下十余次的劝说、调解，使兄弟二人终于握手言和。群众的眼睛是雪亮的，你是否真心实意地为百姓办事，他一眼就能看出来，自此以后我蹲点的老杜家，每到晚上就特别热闹，每晚都会有村民来询问关于法律方面的问题，这也促使我产生了为村里建一个法律援助站和人民调解室的想法，在村委会和广大村民的共同帮助下，现在四间村的法律援助站和人民调解室已经建了起来。</w:t>
      </w:r>
    </w:p>
    <w:p>
      <w:pPr>
        <w:ind w:left="0" w:right="0" w:firstLine="560"/>
        <w:spacing w:before="450" w:after="450" w:line="312" w:lineRule="auto"/>
      </w:pPr>
      <w:r>
        <w:rPr>
          <w:rFonts w:ascii="宋体" w:hAnsi="宋体" w:eastAsia="宋体" w:cs="宋体"/>
          <w:color w:val="000"/>
          <w:sz w:val="28"/>
          <w:szCs w:val="28"/>
        </w:rPr>
        <w:t xml:space="preserve">动脑筋，跟踪式服务。当询问村民对村里的村容、村貌改造有什么建议时，很多村民都反映村里的路太难走了，村委会正准备给村里修建一条三公里的水泥路，虽然路面由_门投资，但路基础要由村里自行平整完，需要动用土石方10万余立方米，需要资金30余万元，村里目前无法筹集这笔资金。经过多次与朋友沟通，求来一台闲置的小型挖掘机帮助村里平整路基，村里只负责给挖掘机加油即可，油款预计在5万元左右。现这段路基础工程现正施工中。</w:t>
      </w:r>
    </w:p>
    <w:p>
      <w:pPr>
        <w:ind w:left="0" w:right="0" w:firstLine="560"/>
        <w:spacing w:before="450" w:after="450" w:line="312" w:lineRule="auto"/>
      </w:pPr>
      <w:r>
        <w:rPr>
          <w:rFonts w:ascii="宋体" w:hAnsi="宋体" w:eastAsia="宋体" w:cs="宋体"/>
          <w:color w:val="000"/>
          <w:sz w:val="28"/>
          <w:szCs w:val="28"/>
        </w:rPr>
        <w:t xml:space="preserve">蹲点学习虽然结束了，但践行群众路线的实践永无止境。回过头来看这次蹲点活动，我感觉有三点体会。一、蹲点的村虽不敢说发生了翻天覆地的变化，但至少因为我的存在，带来了新的气象；二、自己在蹲点活动中，虽不敢说发生了质的飞跃，但至少身心得到了洁净，人生得到了一次正能量的充电；三、对于这次全市组织的年轻干部下基层蹲点活动，我想说，活动内涵丰富、定位精准、开展及时，希望这个活动能不断深化、形成制度，成为践行群众路线的有力抓手，成为建设美丽富饶新锦州的有力推手，成为年轻干部迅速成长的有力助手。</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农村蹲点月工作总结7</w:t>
      </w:r>
    </w:p>
    <w:p>
      <w:pPr>
        <w:ind w:left="0" w:right="0" w:firstLine="560"/>
        <w:spacing w:before="450" w:after="450" w:line="312" w:lineRule="auto"/>
      </w:pPr>
      <w:r>
        <w:rPr>
          <w:rFonts w:ascii="宋体" w:hAnsi="宋体" w:eastAsia="宋体" w:cs="宋体"/>
          <w:color w:val="000"/>
          <w:sz w:val="28"/>
          <w:szCs w:val="28"/>
        </w:rPr>
        <w:t xml:space="preserve">根据广东省教育厅《关于实施广东省“千校扶千校”行动计划的通知》和《广东省“千校扶千校”行动计划实施方案》以及市、县教育局相关文件的要求，我校积极落实开展中小学“结对帮扶”的文件精神，本着实事求是、真抓实干的原则，我校充分借鉴深圳沙溪小学的管理经验和资源优势，找准自己的薄弱环节，虚心向沙溪小学学习，同时充分发挥了本校的主观能动性，切实加强管理，努力提高教学质量。现将一年来有关工作开展情况总结如下：</w:t>
      </w:r>
    </w:p>
    <w:p>
      <w:pPr>
        <w:ind w:left="0" w:right="0" w:firstLine="560"/>
        <w:spacing w:before="450" w:after="450" w:line="312" w:lineRule="auto"/>
      </w:pPr>
      <w:r>
        <w:rPr>
          <w:rFonts w:ascii="宋体" w:hAnsi="宋体" w:eastAsia="宋体" w:cs="宋体"/>
          <w:color w:val="000"/>
          <w:sz w:val="28"/>
          <w:szCs w:val="28"/>
        </w:rPr>
        <w:t xml:space="preserve">首先，领导重视，规划有序。为了尽快缩小我校与城区学校办学水平的差距，促进教育教学质量提高，实现教育均衡发展，办人民满意的教育。根据教育局 “结对帮扶”工作的布置安排，在深圳松岗区沙溪小学的牵头带领下，两校行政领导召开了 “结对帮扶工作会议”，制定了相关工作计划。成立了领导小组，并具体明确了工作职责：</w:t>
      </w:r>
    </w:p>
    <w:p>
      <w:pPr>
        <w:ind w:left="0" w:right="0" w:firstLine="560"/>
        <w:spacing w:before="450" w:after="450" w:line="312" w:lineRule="auto"/>
      </w:pPr>
      <w:r>
        <w:rPr>
          <w:rFonts w:ascii="宋体" w:hAnsi="宋体" w:eastAsia="宋体" w:cs="宋体"/>
          <w:color w:val="000"/>
          <w:sz w:val="28"/>
          <w:szCs w:val="28"/>
        </w:rPr>
        <w:t xml:space="preserve">1、每学期组织召开领导小组工作会议，宣传 “结对帮扶”工作的相关精神。</w:t>
      </w:r>
    </w:p>
    <w:p>
      <w:pPr>
        <w:ind w:left="0" w:right="0" w:firstLine="560"/>
        <w:spacing w:before="450" w:after="450" w:line="312" w:lineRule="auto"/>
      </w:pPr>
      <w:r>
        <w:rPr>
          <w:rFonts w:ascii="宋体" w:hAnsi="宋体" w:eastAsia="宋体" w:cs="宋体"/>
          <w:color w:val="000"/>
          <w:sz w:val="28"/>
          <w:szCs w:val="28"/>
        </w:rPr>
        <w:t xml:space="preserve">2、负责组织安排和抽派中层干部和教师到沙溪小学培训学习和安排布置沙溪小学老师到我校帮扶指导的`相关事宜。</w:t>
      </w:r>
    </w:p>
    <w:p>
      <w:pPr>
        <w:ind w:left="0" w:right="0" w:firstLine="560"/>
        <w:spacing w:before="450" w:after="450" w:line="312" w:lineRule="auto"/>
      </w:pPr>
      <w:r>
        <w:rPr>
          <w:rFonts w:ascii="宋体" w:hAnsi="宋体" w:eastAsia="宋体" w:cs="宋体"/>
          <w:color w:val="000"/>
          <w:sz w:val="28"/>
          <w:szCs w:val="28"/>
        </w:rPr>
        <w:t xml:space="preserve">3、负责与沙溪小学建立对口联系，组织协调每学期“结对帮扶”的相关事宜。</w:t>
      </w:r>
    </w:p>
    <w:p>
      <w:pPr>
        <w:ind w:left="0" w:right="0" w:firstLine="560"/>
        <w:spacing w:before="450" w:after="450" w:line="312" w:lineRule="auto"/>
      </w:pPr>
      <w:r>
        <w:rPr>
          <w:rFonts w:ascii="宋体" w:hAnsi="宋体" w:eastAsia="宋体" w:cs="宋体"/>
          <w:color w:val="000"/>
          <w:sz w:val="28"/>
          <w:szCs w:val="28"/>
        </w:rPr>
        <w:t xml:space="preserve">4、负责督促、自查“结对帮扶”工作协议书各项工作的落实情况，总结成功经验，发现存在问题，及时给予指导解决。</w:t>
      </w:r>
    </w:p>
    <w:p>
      <w:pPr>
        <w:ind w:left="0" w:right="0" w:firstLine="560"/>
        <w:spacing w:before="450" w:after="450" w:line="312" w:lineRule="auto"/>
      </w:pPr>
      <w:r>
        <w:rPr>
          <w:rFonts w:ascii="宋体" w:hAnsi="宋体" w:eastAsia="宋体" w:cs="宋体"/>
          <w:color w:val="000"/>
          <w:sz w:val="28"/>
          <w:szCs w:val="28"/>
        </w:rPr>
        <w:t xml:space="preserve">其次，我校领导及骨干教师赴沙溪小学学习交流先进经验。20xx年12月6日至9日，我校彭涛校长、黄章财主任、张志浩老师一行赴沙溪小学参观学习，他们美丽的校容校貌、先进的教学理念、人性化的管理模式、激烈的竞争意识、热情的款待方式，无不给我们的代表留下深刻的印象!沙溪小学的骨干教师还认真听取并指导了张志浩老师如何用多媒体上数学课，他们把最先进的教学理念留给了我们前去学习的老师，使前往学习的老师满载而归。而后，张老师在学校上了观摩课，受到本校老师的一致好评，促使我校的教师教学业务水平不断的上升。</w:t>
      </w:r>
    </w:p>
    <w:p>
      <w:pPr>
        <w:ind w:left="0" w:right="0" w:firstLine="560"/>
        <w:spacing w:before="450" w:after="450" w:line="312" w:lineRule="auto"/>
      </w:pPr>
      <w:r>
        <w:rPr>
          <w:rFonts w:ascii="宋体" w:hAnsi="宋体" w:eastAsia="宋体" w:cs="宋体"/>
          <w:color w:val="000"/>
          <w:sz w:val="28"/>
          <w:szCs w:val="28"/>
        </w:rPr>
        <w:t xml:space="preserve">&gt;第三，沙溪小学给予我校以硬件援助。一年的结对帮扶活动中，沙溪小学向我校捐助电教平台2台，电脑7台，打印机2台，课桌100多套，黑板10块。有效地改善了我校的办学条件，激发我校教师的工作积极性。</w:t>
      </w:r>
    </w:p>
    <w:p>
      <w:pPr>
        <w:ind w:left="0" w:right="0" w:firstLine="560"/>
        <w:spacing w:before="450" w:after="450" w:line="312" w:lineRule="auto"/>
      </w:pPr>
      <w:r>
        <w:rPr>
          <w:rFonts w:ascii="宋体" w:hAnsi="宋体" w:eastAsia="宋体" w:cs="宋体"/>
          <w:color w:val="000"/>
          <w:sz w:val="28"/>
          <w:szCs w:val="28"/>
        </w:rPr>
        <w:t xml:space="preserve">&gt;第四，双方同时再次商定：</w:t>
      </w:r>
    </w:p>
    <w:p>
      <w:pPr>
        <w:ind w:left="0" w:right="0" w:firstLine="560"/>
        <w:spacing w:before="450" w:after="450" w:line="312" w:lineRule="auto"/>
      </w:pPr>
      <w:r>
        <w:rPr>
          <w:rFonts w:ascii="宋体" w:hAnsi="宋体" w:eastAsia="宋体" w:cs="宋体"/>
          <w:color w:val="000"/>
          <w:sz w:val="28"/>
          <w:szCs w:val="28"/>
        </w:rPr>
        <w:t xml:space="preserve">1、支教学校的学生与受援学校的学生建立“手拉手”互助互学活动。</w:t>
      </w:r>
    </w:p>
    <w:p>
      <w:pPr>
        <w:ind w:left="0" w:right="0" w:firstLine="560"/>
        <w:spacing w:before="450" w:after="450" w:line="312" w:lineRule="auto"/>
      </w:pPr>
      <w:r>
        <w:rPr>
          <w:rFonts w:ascii="宋体" w:hAnsi="宋体" w:eastAsia="宋体" w:cs="宋体"/>
          <w:color w:val="000"/>
          <w:sz w:val="28"/>
          <w:szCs w:val="28"/>
        </w:rPr>
        <w:t xml:space="preserve">2、双方学生加强合作交流，交流方式如通过书信、网络等，以增进两校学生之间的友谊。</w:t>
      </w:r>
    </w:p>
    <w:p>
      <w:pPr>
        <w:ind w:left="0" w:right="0" w:firstLine="560"/>
        <w:spacing w:before="450" w:after="450" w:line="312" w:lineRule="auto"/>
      </w:pPr>
      <w:r>
        <w:rPr>
          <w:rFonts w:ascii="宋体" w:hAnsi="宋体" w:eastAsia="宋体" w:cs="宋体"/>
          <w:color w:val="000"/>
          <w:sz w:val="28"/>
          <w:szCs w:val="28"/>
        </w:rPr>
        <w:t xml:space="preserve">3、加强联系，建立稳定的互访机制。一是领导互访，了解帮扶工作实施情况，确定下一阶段的工作重点，相互协调，保证帮扶工作顺利开展。二是教师互访，开展教研活动。主要以公开课、示范课、讲座课为载体，来提高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第五，感受与启发：一是我们有了新的办学理念，明确了办学目标。二是受援学校的教师的艰苦创业、自强不息、乐于奉献教育事业的精神得到了升华。三是处在困境中的学生奋发向上的学习积极性得到渲染。四是有限的优质教育资源得到了共享，促进了教育人事制度改革的进一步深化和农村基础教育的均衡发展。五是受援学校得到的教学上和物质上的资助，改善了办学条件，增强了发展后劲。</w:t>
      </w:r>
    </w:p>
    <w:p>
      <w:pPr>
        <w:ind w:left="0" w:right="0" w:firstLine="560"/>
        <w:spacing w:before="450" w:after="450" w:line="312" w:lineRule="auto"/>
      </w:pPr>
      <w:r>
        <w:rPr>
          <w:rFonts w:ascii="宋体" w:hAnsi="宋体" w:eastAsia="宋体" w:cs="宋体"/>
          <w:color w:val="000"/>
          <w:sz w:val="28"/>
          <w:szCs w:val="28"/>
        </w:rPr>
        <w:t xml:space="preserve">总之，开展城乡学校结对帮扶工作是一项根本性的战略举措，支援学校为薄弱学校带来了诸多的教育管理、教育教学帮助。在今后的工作中，我们将继续坚持从实际出发，注重实效，使支教学校和受援学校达到相互促进，共同提高，优质资源共享的目的，为逐步改变我们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农村蹲点月工作总结8</w:t>
      </w:r>
    </w:p>
    <w:p>
      <w:pPr>
        <w:ind w:left="0" w:right="0" w:firstLine="560"/>
        <w:spacing w:before="450" w:after="450" w:line="312" w:lineRule="auto"/>
      </w:pPr>
      <w:r>
        <w:rPr>
          <w:rFonts w:ascii="宋体" w:hAnsi="宋体" w:eastAsia="宋体" w:cs="宋体"/>
          <w:color w:val="000"/>
          <w:sz w:val="28"/>
          <w:szCs w:val="28"/>
        </w:rPr>
        <w:t xml:space="preserve">根据开发区党工委、管委会以三热爱为主题的系列活动的要求，按照++街道办党工委扩大会议的决定，本人被安排在++街道办++村委会蹲点学习，我们的做法是</w:t>
      </w:r>
    </w:p>
    <w:p>
      <w:pPr>
        <w:ind w:left="0" w:right="0" w:firstLine="560"/>
        <w:spacing w:before="450" w:after="450" w:line="312" w:lineRule="auto"/>
      </w:pPr>
      <w:r>
        <w:rPr>
          <w:rFonts w:ascii="宋体" w:hAnsi="宋体" w:eastAsia="宋体" w:cs="宋体"/>
          <w:color w:val="000"/>
          <w:sz w:val="28"/>
          <w:szCs w:val="28"/>
        </w:rPr>
        <w:t xml:space="preserve">制定计划，认真学习开发区党工委、管委会以三热爱为主题文件，结合++村的实际情况，制定了本次驻村干部计划，根据办党委+书记的指示：做好开发区三热爱活动规定的动作，结合驻村干部工作实际做好专题调研，形式灵活，目标明确。</w:t>
      </w:r>
    </w:p>
    <w:p>
      <w:pPr>
        <w:ind w:left="0" w:right="0" w:firstLine="560"/>
        <w:spacing w:before="450" w:after="450" w:line="312" w:lineRule="auto"/>
      </w:pPr>
      <w:r>
        <w:rPr>
          <w:rFonts w:ascii="宋体" w:hAnsi="宋体" w:eastAsia="宋体" w:cs="宋体"/>
          <w:color w:val="000"/>
          <w:sz w:val="28"/>
          <w:szCs w:val="28"/>
        </w:rPr>
        <w:t xml:space="preserve">密切联系，9月20日驻++干部开始++村蹲点，开始上门走访时、群众不理解，我们回村部及时做了总结，群众思想上还是不信任，提的稀奇古怪的问题多，工作组马上调整方向，各个干部根据自己的计划有针对性的开展工作，我因为++的违章建筑问题和村民建房缺少宅基地问题选择了++小组。</w:t>
      </w:r>
    </w:p>
    <w:p>
      <w:pPr>
        <w:ind w:left="0" w:right="0" w:firstLine="560"/>
        <w:spacing w:before="450" w:after="450" w:line="312" w:lineRule="auto"/>
      </w:pPr>
      <w:r>
        <w:rPr>
          <w:rFonts w:ascii="宋体" w:hAnsi="宋体" w:eastAsia="宋体" w:cs="宋体"/>
          <w:color w:val="000"/>
          <w:sz w:val="28"/>
          <w:szCs w:val="28"/>
        </w:rPr>
        <w:t xml:space="preserve">在走访老干部和现任村小组干部的过程中，群众看热闹的多，不肯交心。有个群众因为电信宽带线路问题对干部意见很大，所以当面提出要我帮助接宽带，我马上和电信的工作人员联系，最后确定用有线宽带的价格使用无线网卡接入，群众以为是刁难的问题得到处理，马上对我们工作组有了信任，这样我们的规划法宣传工作，++小组的规划方案提议得到了大部分群众的理解。</w:t>
      </w:r>
    </w:p>
    <w:p>
      <w:pPr>
        <w:ind w:left="0" w:right="0" w:firstLine="560"/>
        <w:spacing w:before="450" w:after="450" w:line="312" w:lineRule="auto"/>
      </w:pPr>
      <w:r>
        <w:rPr>
          <w:rFonts w:ascii="宋体" w:hAnsi="宋体" w:eastAsia="宋体" w:cs="宋体"/>
          <w:color w:val="000"/>
          <w:sz w:val="28"/>
          <w:szCs w:val="28"/>
        </w:rPr>
        <w:t xml:space="preserve">明确任务，按照办党工委+书记在板桥调研会议上的要求：做好开发区的规定动作，结合工作实际做好专题调研；我对++村的集体经济薄弱问题进行了调研。对存在的问题提出了解决办法，对发展村级经济提出具体建议：就是根据开发区的规划在++生态园区建立后勤保障基地，推进特色高效生态农业，集体承包企业的后勤管理，也可以在++=新建企业宿舍等方式参与到企业的服务中来。参与兴建园区，建造标准厂房、专业市场、仓储设施等，开展物业租赁经营等。通过协商以开发区现有的企业为基础，进行以村为单位的厂房车间承包，让村委享受管理公司带来的收益。建立后勤保障基地。如蔬菜、猪肉从菜地、、场地开始建立生产基地，储存基地，加工基地。对基地建设进行品质管理，培养一批管理型人才，同时也全方位壮大发展了村级人才储备，经济储备。++村如何和开发区的生态板桥的.规划发展结合起来，这种新格局值得村委去实践。</w:t>
      </w:r>
    </w:p>
    <w:p>
      <w:pPr>
        <w:ind w:left="0" w:right="0" w:firstLine="560"/>
        <w:spacing w:before="450" w:after="450" w:line="312" w:lineRule="auto"/>
      </w:pPr>
      <w:r>
        <w:rPr>
          <w:rFonts w:ascii="宋体" w:hAnsi="宋体" w:eastAsia="宋体" w:cs="宋体"/>
          <w:color w:val="000"/>
          <w:sz w:val="28"/>
          <w:szCs w:val="28"/>
        </w:rPr>
        <w:t xml:space="preserve">解决问题，针对++村++的人均宅基地少、村庄周围都是良田、东北边有开发区规划的南五路经过等特点，考虑到开发区以后征迁等问题，我们建议，对++村堆根新增的住宅地基要求，建议在南五路控制区外选址，规划200亩的荒山按照规划建设，彻底解决新增人口对宅基地的需求。</w:t>
      </w:r>
    </w:p>
    <w:p>
      <w:pPr>
        <w:ind w:left="0" w:right="0" w:firstLine="560"/>
        <w:spacing w:before="450" w:after="450" w:line="312" w:lineRule="auto"/>
      </w:pPr>
      <w:r>
        <w:rPr>
          <w:rFonts w:ascii="宋体" w:hAnsi="宋体" w:eastAsia="宋体" w:cs="宋体"/>
          <w:color w:val="000"/>
          <w:sz w:val="28"/>
          <w:szCs w:val="28"/>
        </w:rPr>
        <w:t xml:space="preserve">思考总结，通过参加开发区党工委、管委会以三热爱为主题的系列活动，本人深刻的感到；首先对于本次活动中刚刚工作组掌握的基本情况、存在问题、解决措施、意见建议等，应建立档案，分别印发给各个相应部门，为他们尽快熟悉情况、进入工作程序提供第一手参考资料。二是认真做好后勤服务。创造条件，支持派出干部脱岗下乡，并积极落实了有关生活补贴及必要的工作经费，使下乡干部能够全身心地投入到驻村工作中去。三是认真组织业务培训。要求下乡干部要有一技之长的同时，针对下乡蹲点期间的任务要充分准备，在下乡工作期间，结合实际，发挥优势，努力当好好宣传员、指导员、好信息员、组织员的角色。四是对于群众的诉求要高度重视及时成立领导机构，具体负责这项工作的组织与协调。成立相应的工作机构，划拨专项经费，给予及时处理，在群众中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农村蹲点月工作总结9</w:t>
      </w:r>
    </w:p>
    <w:p>
      <w:pPr>
        <w:ind w:left="0" w:right="0" w:firstLine="560"/>
        <w:spacing w:before="450" w:after="450" w:line="312" w:lineRule="auto"/>
      </w:pPr>
      <w:r>
        <w:rPr>
          <w:rFonts w:ascii="宋体" w:hAnsi="宋体" w:eastAsia="宋体" w:cs="宋体"/>
          <w:color w:val="000"/>
          <w:sz w:val="28"/>
          <w:szCs w:val="28"/>
        </w:rPr>
        <w:t xml:space="preserve">根据县直机关工委的工作安排，现就千名干部驻村蹲点联户帮扶和“双报到”工作总结如下：</w:t>
      </w:r>
    </w:p>
    <w:p>
      <w:pPr>
        <w:ind w:left="0" w:right="0" w:firstLine="560"/>
        <w:spacing w:before="450" w:after="450" w:line="312" w:lineRule="auto"/>
      </w:pPr>
      <w:r>
        <w:rPr>
          <w:rFonts w:ascii="宋体" w:hAnsi="宋体" w:eastAsia="宋体" w:cs="宋体"/>
          <w:color w:val="000"/>
          <w:sz w:val="28"/>
          <w:szCs w:val="28"/>
        </w:rPr>
        <w:t xml:space="preserve">&gt;一、提高认识，强化机构，提供组织保障</w:t>
      </w:r>
    </w:p>
    <w:p>
      <w:pPr>
        <w:ind w:left="0" w:right="0" w:firstLine="560"/>
        <w:spacing w:before="450" w:after="450" w:line="312" w:lineRule="auto"/>
      </w:pPr>
      <w:r>
        <w:rPr>
          <w:rFonts w:ascii="宋体" w:hAnsi="宋体" w:eastAsia="宋体" w:cs="宋体"/>
          <w:color w:val="000"/>
          <w:sz w:val="28"/>
          <w:szCs w:val="28"/>
        </w:rPr>
        <w:t xml:space="preserve">充分认识到，开展挂包千名干部驻村中蹲点帮扶工作是帮助贫困村脱贫致富的一项重大的历史任务，是转变干部作风、服务基层群众、密切党群干群关系的具体实践，是党委、政府职能部门义不容辞的责任。为此，以“千名干部驻村蹲点帮扶”活动为契机，组织召开了干部动员大会，进一步统一了思想，提高了认识，增强了广大干部职工开展扶贫工作的责任感、积极性和主动性。并成立了以局长杨荣同志为组长，王凯同志为副组长，各科室主要负责人为成员的帮扶活动领导小组，设立了领导小组办公室，确定每月由一个领导带队到帮挂的前锋村进行帮扶工作，选派一名干部到村挂职第一副书记并驻村帮助工作，明确了相关人员的工作职责。这为拓宽帮扶领域，深化帮扶内容，提高帮扶效果提供了强有力的组织和后勤保障。</w:t>
      </w:r>
    </w:p>
    <w:p>
      <w:pPr>
        <w:ind w:left="0" w:right="0" w:firstLine="560"/>
        <w:spacing w:before="450" w:after="450" w:line="312" w:lineRule="auto"/>
      </w:pPr>
      <w:r>
        <w:rPr>
          <w:rFonts w:ascii="宋体" w:hAnsi="宋体" w:eastAsia="宋体" w:cs="宋体"/>
          <w:color w:val="000"/>
          <w:sz w:val="28"/>
          <w:szCs w:val="28"/>
        </w:rPr>
        <w:t xml:space="preserve">&gt;二、深入调查研究，制定帮扶思路和规划</w:t>
      </w:r>
    </w:p>
    <w:p>
      <w:pPr>
        <w:ind w:left="0" w:right="0" w:firstLine="560"/>
        <w:spacing w:before="450" w:after="450" w:line="312" w:lineRule="auto"/>
      </w:pPr>
      <w:r>
        <w:rPr>
          <w:rFonts w:ascii="宋体" w:hAnsi="宋体" w:eastAsia="宋体" w:cs="宋体"/>
          <w:color w:val="000"/>
          <w:sz w:val="28"/>
          <w:szCs w:val="28"/>
        </w:rPr>
        <w:t xml:space="preserve">帮扶活动开始之初，我们到普乡镇政府了解前锋村的基本情况和镇政府共同研究帮扶方案。带队领导一行深入到田间地头和农户家中摸情况、查穷根。召开座谈会，听取当地镇、村支两委的介绍，认真了解村情、社情及产业发展情况。</w:t>
      </w:r>
    </w:p>
    <w:p>
      <w:pPr>
        <w:ind w:left="0" w:right="0" w:firstLine="560"/>
        <w:spacing w:before="450" w:after="450" w:line="312" w:lineRule="auto"/>
      </w:pPr>
      <w:r>
        <w:rPr>
          <w:rFonts w:ascii="宋体" w:hAnsi="宋体" w:eastAsia="宋体" w:cs="宋体"/>
          <w:color w:val="000"/>
          <w:sz w:val="28"/>
          <w:szCs w:val="28"/>
        </w:rPr>
        <w:t xml:space="preserve">&gt;三、进村入户，开展帮扶活动</w:t>
      </w:r>
    </w:p>
    <w:p>
      <w:pPr>
        <w:ind w:left="0" w:right="0" w:firstLine="560"/>
        <w:spacing w:before="450" w:after="450" w:line="312" w:lineRule="auto"/>
      </w:pPr>
      <w:r>
        <w:rPr>
          <w:rFonts w:ascii="宋体" w:hAnsi="宋体" w:eastAsia="宋体" w:cs="宋体"/>
          <w:color w:val="000"/>
          <w:sz w:val="28"/>
          <w:szCs w:val="28"/>
        </w:rPr>
        <w:t xml:space="preserve">（一）局党组一班人带头帮扶。今年以来，我局党组书记、局长杨荣及其他班子成员分别带队5次到帮扶村开展调研及结对帮扶工作，看望慰问贫困户、五保户，制定帮扶措施，号召当地干部群众解放思想、更新观念、树立信心、自力更生、勤劳致富。</w:t>
      </w:r>
    </w:p>
    <w:p>
      <w:pPr>
        <w:ind w:left="0" w:right="0" w:firstLine="560"/>
        <w:spacing w:before="450" w:after="450" w:line="312" w:lineRule="auto"/>
      </w:pPr>
      <w:r>
        <w:rPr>
          <w:rFonts w:ascii="宋体" w:hAnsi="宋体" w:eastAsia="宋体" w:cs="宋体"/>
          <w:color w:val="000"/>
          <w:sz w:val="28"/>
          <w:szCs w:val="28"/>
        </w:rPr>
        <w:t xml:space="preserve">（二）实施双报到，派出干部驻村帮扶。我局积极落实县委、县政府工作要求，选派了唐晓毅同志到前锋村出任该村支部委员会委员、副书记，开展驻村帮扶工作。同时，我局分别从五个科室抽调工作人员到该村报到，共同帮扶前锋村。今年8月底，我局专程送农村工作经验丰富的老领导唐晓毅同志到前锋村“上任”。唐晓毅同志到任后，走村串户，积极开展摸底调查；积极投身到村级组织建设中去，出主意，想办法；做好与道路建设和交通等有关部门联系和协调工作，协助化解矛盾纠纷；特别是对基层党的建设工作为村上出谋划策。积极为前锋村的村公资金使用管理情况进行指导和规范相关资料。</w:t>
      </w:r>
    </w:p>
    <w:p>
      <w:pPr>
        <w:ind w:left="0" w:right="0" w:firstLine="560"/>
        <w:spacing w:before="450" w:after="450" w:line="312" w:lineRule="auto"/>
      </w:pPr>
      <w:r>
        <w:rPr>
          <w:rFonts w:ascii="宋体" w:hAnsi="宋体" w:eastAsia="宋体" w:cs="宋体"/>
          <w:color w:val="000"/>
          <w:sz w:val="28"/>
          <w:szCs w:val="28"/>
        </w:rPr>
        <w:t xml:space="preserve">（三）开展干部结对帮扶。我局在调查摸底的基础上，确定了10户困难户作为结对帮扶对象。采取副局级职务以上干部“一帮一”、普通干部协助进行结对帮扶。要求帮扶干部每年至少到结对户走访联系2次，加强日常电话联系和沟通，帮助解决帮扶户1至2个具体困难和问题。严格考核和责任追究制度。今年以来，我局12名干部分批次深入到贫困户家中开展了结对帮扶工作，了解他们的家庭情况，帮助他们分析贫困原因，科学制定帮扶措施。送去了300元、500元不等的生产发展资金共计1200元，并根据不同家庭情况送去了棉被衣物、学习用具、技术书籍等物资帮助他们。</w:t>
      </w:r>
    </w:p>
    <w:p>
      <w:pPr>
        <w:ind w:left="0" w:right="0" w:firstLine="560"/>
        <w:spacing w:before="450" w:after="450" w:line="312" w:lineRule="auto"/>
      </w:pPr>
      <w:r>
        <w:rPr>
          <w:rFonts w:ascii="宋体" w:hAnsi="宋体" w:eastAsia="宋体" w:cs="宋体"/>
          <w:color w:val="000"/>
          <w:sz w:val="28"/>
          <w:szCs w:val="28"/>
        </w:rPr>
        <w:t xml:space="preserve">（四）积极资助贫困学生入学。我局非常重视定点帮扶村贫困学生入学难问题，经过深入村户走访，到贫困学生家中详细了解其家庭困难情况，看望慰问了贫困少年家庭，资助助学金600元。</w:t>
      </w:r>
    </w:p>
    <w:p>
      <w:pPr>
        <w:ind w:left="0" w:right="0" w:firstLine="560"/>
        <w:spacing w:before="450" w:after="450" w:line="312" w:lineRule="auto"/>
      </w:pPr>
      <w:r>
        <w:rPr>
          <w:rFonts w:ascii="宋体" w:hAnsi="宋体" w:eastAsia="宋体" w:cs="宋体"/>
          <w:color w:val="000"/>
          <w:sz w:val="28"/>
          <w:szCs w:val="28"/>
        </w:rPr>
        <w:t xml:space="preserve">（五）积极开展结对共建城乡环境综合治理。结合当前城乡环境综合治理工作，扎实开展“讲文明、除陋习、树新风”集中治理“三乱”工作，与前锋村形成城乡结对共建实施环境综合治理。帮助帮扶村制作宣传栏及宣传资料，与当地村民座谈及在结对帮扶工作中都号召大家一起养成文明习惯、树文明形象。通过集中治理“三乱”活动的不断深入，村容村貌大为改善。</w:t>
      </w:r>
    </w:p>
    <w:p>
      <w:pPr>
        <w:ind w:left="0" w:right="0" w:firstLine="560"/>
        <w:spacing w:before="450" w:after="450" w:line="312" w:lineRule="auto"/>
      </w:pPr>
      <w:r>
        <w:rPr>
          <w:rFonts w:ascii="宋体" w:hAnsi="宋体" w:eastAsia="宋体" w:cs="宋体"/>
          <w:color w:val="000"/>
          <w:sz w:val="28"/>
          <w:szCs w:val="28"/>
        </w:rPr>
        <w:t xml:space="preserve">&gt;四、开展项目帮扶</w:t>
      </w:r>
    </w:p>
    <w:p>
      <w:pPr>
        <w:ind w:left="0" w:right="0" w:firstLine="560"/>
        <w:spacing w:before="450" w:after="450" w:line="312" w:lineRule="auto"/>
      </w:pPr>
      <w:r>
        <w:rPr>
          <w:rFonts w:ascii="宋体" w:hAnsi="宋体" w:eastAsia="宋体" w:cs="宋体"/>
          <w:color w:val="000"/>
          <w:sz w:val="28"/>
          <w:szCs w:val="28"/>
        </w:rPr>
        <w:t xml:space="preserve">（一）开展沟渠整治项目。为做好包挂的前锋村5、8、11、12组的沟渠整治项目，我局和前锋的干部一道深入现场查看，制定工作方案，积极组织人力物力xx元进行沟渠畅通工程整治。（二）前锋村的“花黄路”段由于重车较多，位于前锋村的路面已被碾的坑坑哇哇，我局多次与_门和普兴政府协调对此路段进行维修整治。通过努力，在_门共同的努力下，投入人工90个，挖机12小时，压路机17小时，各项投入共计75000余元，维修整治好了“花黄路”前锋段。</w:t>
      </w:r>
    </w:p>
    <w:p>
      <w:pPr>
        <w:ind w:left="0" w:right="0" w:firstLine="560"/>
        <w:spacing w:before="450" w:after="450" w:line="312" w:lineRule="auto"/>
      </w:pPr>
      <w:r>
        <w:rPr>
          <w:rFonts w:ascii="宋体" w:hAnsi="宋体" w:eastAsia="宋体" w:cs="宋体"/>
          <w:color w:val="000"/>
          <w:sz w:val="28"/>
          <w:szCs w:val="28"/>
        </w:rPr>
        <w:t xml:space="preserve">（三）围绕目前前锋村还没有固定的村委会的情况，我局主要领导会同普兴镇主要领导到初步拟定黄渡社区划给的办公地点实际进行调查，帮助拟定办公场地的设计方案以及如何解决办公地点的装修和办公室设备等问题和村支两委进行了交流，初步提出了相关的思路。</w:t>
      </w:r>
    </w:p>
    <w:p>
      <w:pPr>
        <w:ind w:left="0" w:right="0" w:firstLine="560"/>
        <w:spacing w:before="450" w:after="450" w:line="312" w:lineRule="auto"/>
      </w:pPr>
      <w:r>
        <w:rPr>
          <w:rFonts w:ascii="宋体" w:hAnsi="宋体" w:eastAsia="宋体" w:cs="宋体"/>
          <w:color w:val="000"/>
          <w:sz w:val="28"/>
          <w:szCs w:val="28"/>
        </w:rPr>
        <w:t xml:space="preserve">同时，我局高度重视前锋村班子建设和村级组织建设：一是开展支部结对共建、城乡党员结对互助活动，发挥驻村干部作用，加强村级班子建设，培养村级班子的领导能力及村组干部队伍的整体素质，在增强发展能力上下功夫，充分发挥村级组织在建设社会主义新农村中的战斗堡垒作用；二是加强农村基层党组织建设。着力培养一批致富带头人、科技能人，发展农村党员队伍，提升村级党组织的力量；三是健全村级管理制度。以基层民主建设为突破口，不断强化管理、健全机制、优化服务。坚持把与群众切身利益密切相关的问题等作为政务、村务公开的重要内容；四是抓平安建设营造和谐乡村。引导干部群众依法依规办事，公平公正处事，千方百计为群众排忧解难，妥善化解农村矛盾，促进乡村和谐，保障前锋村经济社会又好又快发展。</w:t>
      </w:r>
    </w:p>
    <w:p>
      <w:pPr>
        <w:ind w:left="0" w:right="0" w:firstLine="560"/>
        <w:spacing w:before="450" w:after="450" w:line="312" w:lineRule="auto"/>
      </w:pPr>
      <w:r>
        <w:rPr>
          <w:rFonts w:ascii="宋体" w:hAnsi="宋体" w:eastAsia="宋体" w:cs="宋体"/>
          <w:color w:val="000"/>
          <w:sz w:val="28"/>
          <w:szCs w:val="28"/>
        </w:rPr>
        <w:t xml:space="preserve">目前挂包帮扶工作和双报到工作取得了一些成绩，由于自身工作重和人员少等方面的原因离组织的要求、群众的期盼还有很大的差距，主要表现在，对村民教育培训力度、思想认识的提高、致富能力的提高、提升产业发展等方面都还存在着很大的差距。下一步我们将按照全县工作要求和我局具体工作方案，积极发挥职能优势，结合制定的帮扶工作的思路和目标及切实可行的“挂、包、帮”和双报到活动实施方案狠抓工作任务的具体落实，确保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2025-05-02T10:38:11+08:00</dcterms:created>
  <dcterms:modified xsi:type="dcterms:W3CDTF">2025-05-02T10:38:11+08:00</dcterms:modified>
</cp:coreProperties>
</file>

<file path=docProps/custom.xml><?xml version="1.0" encoding="utf-8"?>
<Properties xmlns="http://schemas.openxmlformats.org/officeDocument/2006/custom-properties" xmlns:vt="http://schemas.openxmlformats.org/officeDocument/2006/docPropsVTypes"/>
</file>