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民族政法工作总结范文(精选29篇)</w:t>
      </w:r>
      <w:bookmarkEnd w:id="1"/>
    </w:p>
    <w:p>
      <w:pPr>
        <w:jc w:val="center"/>
        <w:spacing w:before="0" w:after="450"/>
      </w:pPr>
      <w:r>
        <w:rPr>
          <w:rFonts w:ascii="Arial" w:hAnsi="Arial" w:eastAsia="Arial" w:cs="Arial"/>
          <w:color w:val="999999"/>
          <w:sz w:val="20"/>
          <w:szCs w:val="20"/>
        </w:rPr>
        <w:t xml:space="preserve">来源：网络  作者：情深意重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民族政法工作总结范文11,认真落实维护社会稳定和社会治安综合治理工作责任.提高维护社会稳定,驾驭治安局势,排查化解矛盾,应对突发事件的能力水平,积极探索社会治安综合治理工作新机制,新途径,建立预警机制,应急处置机制,责任追究机制和^v^一票...</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w:t>
      </w:r>
    </w:p>
    <w:p>
      <w:pPr>
        <w:ind w:left="0" w:right="0" w:firstLine="560"/>
        <w:spacing w:before="450" w:after="450" w:line="312" w:lineRule="auto"/>
      </w:pPr>
      <w:r>
        <w:rPr>
          <w:rFonts w:ascii="宋体" w:hAnsi="宋体" w:eastAsia="宋体" w:cs="宋体"/>
          <w:color w:val="000"/>
          <w:sz w:val="28"/>
          <w:szCs w:val="28"/>
        </w:rPr>
        <w:t xml:space="preserve">1,认真落实维护社会稳定和社会治安综合治理工作责任.提高维护社会稳定,驾驭治安局势,排查化解矛盾,应对突发事件的能力水平,积极探索社会治安综合治理工作新机制,新途径,建立预警机制,应急处置机制,责任追究机制和^v^一票否决^v^机制等,切实把维护社会稳定作为检验领导干部执政能力和执政水平的重要标志.</w:t>
      </w:r>
    </w:p>
    <w:p>
      <w:pPr>
        <w:ind w:left="0" w:right="0" w:firstLine="560"/>
        <w:spacing w:before="450" w:after="450" w:line="312" w:lineRule="auto"/>
      </w:pPr>
      <w:r>
        <w:rPr>
          <w:rFonts w:ascii="宋体" w:hAnsi="宋体" w:eastAsia="宋体" w:cs="宋体"/>
          <w:color w:val="000"/>
          <w:sz w:val="28"/>
          <w:szCs w:val="28"/>
        </w:rPr>
        <w:t xml:space="preserve">2,全面推进平安城区创建.提高对^v^平安城区^v^创建活动重要性的认识,坚持^v^平安是生产力,投资环境,公共产品和无形资产^v^的工作理念,从我区^v^三重,五型^v^现代化新型社区建设的实际出发,加强组织领导,整合各方面力量,科学规划布局,完善长效机制,创新工作载体,丰富创建内容,提高^v^创建^v^质量和水平.^v^创建^v^活动要以街道为主体,以社区为重点,确保市级^v^平安社区标兵^v^创建面达到50%.适时召开^v^创安^v^工作交流和现场会,总结推广先进经验.</w:t>
      </w:r>
    </w:p>
    <w:p>
      <w:pPr>
        <w:ind w:left="0" w:right="0" w:firstLine="560"/>
        <w:spacing w:before="450" w:after="450" w:line="312" w:lineRule="auto"/>
      </w:pPr>
      <w:r>
        <w:rPr>
          <w:rFonts w:ascii="宋体" w:hAnsi="宋体" w:eastAsia="宋体" w:cs="宋体"/>
          <w:color w:val="000"/>
          <w:sz w:val="28"/>
          <w:szCs w:val="28"/>
        </w:rPr>
        <w:t xml:space="preserve">4,抓好特殊人群的教育管理.落实^v^四五^v^普法规划,增强群众的法律意识和道德素质;加强对特殊人群的管理教育,抓好预防青少年违法犯罪,刑释解教人员安置帮教等工作,建立起街道协调,社区管理,各界参与的法律教育工作机制;加强对被管制,剥夺政治权,缓刑,假释,暂予监外执行人员的教育管理,积极开展^v^社区矫正^v^工作,减少重新犯罪;加强流动人口管理和服务,建立以房管人的工作机制.</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民族政法工作总结范文2</w:t>
      </w:r>
    </w:p>
    <w:p>
      <w:pPr>
        <w:ind w:left="0" w:right="0" w:firstLine="560"/>
        <w:spacing w:before="450" w:after="450" w:line="312" w:lineRule="auto"/>
      </w:pPr>
      <w:r>
        <w:rPr>
          <w:rFonts w:ascii="宋体" w:hAnsi="宋体" w:eastAsia="宋体" w:cs="宋体"/>
          <w:color w:val="000"/>
          <w:sz w:val="28"/>
          <w:szCs w:val="28"/>
        </w:rPr>
        <w:t xml:space="preserve">把深入细致做好矛盾纠纷xxx大排查,大调处xxx作为综治工作的首要任务来抓,借鉴xxx枫桥经验xxx,充分发挥民间调解,人民调解,行政调解,司法调解等各种调解组织的作用,定期开展矛盾纠纷排查,实行社区每周一次,街道每半月一次,全区每月一次的矛盾纠纷排查制度和xxx零报告xxx制度.对排查出的问题和矛盾,要按照属地管理和xxx谁主管,谁负责xxx的原则,明确责任单位和责任人,督促抓好落实,努力把各种矛盾,问题解决在基层和萌芽状态,防止转化成刑事案件或发生影响较大的社会问题.加强对基层调解人员的培训,切实提高他们发现和捕捉矛盾信息的责任意识和处理实际问题的能力,建立矛盾纠纷排查责任追究机制,对各单位排查出的重大矛盾纠纷要限期解决,及时上报.对不解决,不上报或造成不良影响的单位及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民族政法工作总结范文3</w:t>
      </w:r>
    </w:p>
    <w:p>
      <w:pPr>
        <w:ind w:left="0" w:right="0" w:firstLine="560"/>
        <w:spacing w:before="450" w:after="450" w:line="312" w:lineRule="auto"/>
      </w:pPr>
      <w:r>
        <w:rPr>
          <w:rFonts w:ascii="宋体" w:hAnsi="宋体" w:eastAsia="宋体" w:cs="宋体"/>
          <w:color w:val="000"/>
          <w:sz w:val="28"/>
          <w:szCs w:val="28"/>
        </w:rPr>
        <w:t xml:space="preserve">自^v^“坚持政治建警全面从严治警”教育整顿试点工作开展以来，作为此次教育整顿的试点单位，**市公安局把抓好教育整改试点工作作为今年必须高质量完成的重要政治任务，高标准、实举措、严要求，迅速推进教育整顿试点工作，将“学”字贯穿始终，把“查”字落在实处，以高度的责任感、使命感和紧迫感，为试点工作深入开展开好了头、起好了步。通过进一步的学习，有以下几点体会：</w:t>
      </w:r>
    </w:p>
    <w:p>
      <w:pPr>
        <w:ind w:left="0" w:right="0" w:firstLine="560"/>
        <w:spacing w:before="450" w:after="450" w:line="312" w:lineRule="auto"/>
      </w:pPr>
      <w:r>
        <w:rPr>
          <w:rFonts w:ascii="宋体" w:hAnsi="宋体" w:eastAsia="宋体" w:cs="宋体"/>
          <w:color w:val="000"/>
          <w:sz w:val="28"/>
          <w:szCs w:val="28"/>
        </w:rPr>
        <w:t xml:space="preserve">一要提高政治站位，深刻认识教育整顿的重大意义。开展“坚持政治建警全面从严治警”整顿教育是践行“两个维护”、永葆忠诚本色的需要，是解决突出问题、纯洁公安队伍的需要，是锻造过硬铁军、履行使命任务的需要，对于深入贯彻落实关于公安队伍建设系列重要指示批示精神，建设“四个铁一般”公安铁军具有重要现实意义和深远历史意义。我们要切实把思想和行动统一到^v^和^v^、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二要抓好组织落实，高标准完成教育整顿目标任务。严格落实中央政法委、^v^、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三要突出工作重点，推进教育整顿深入开展。要迅速贯彻落实《**公安局关于做好“坚持政治建警全面从严治警”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政工部门要围绕教育整顿目标要求，加强对上请示沟通和对下督促指导，研究制定实施方案，确保以最实的工作措施强力推进、最强的组织保障落地落实；</w:t>
      </w:r>
    </w:p>
    <w:p>
      <w:pPr>
        <w:ind w:left="0" w:right="0" w:firstLine="560"/>
        <w:spacing w:before="450" w:after="450" w:line="312" w:lineRule="auto"/>
      </w:pPr>
      <w:r>
        <w:rPr>
          <w:rFonts w:ascii="宋体" w:hAnsi="宋体" w:eastAsia="宋体" w:cs="宋体"/>
          <w:color w:val="000"/>
          <w:sz w:val="28"/>
          <w:szCs w:val="28"/>
        </w:rPr>
        <w:t xml:space="preserve">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五要强化督导检查，确保教育整顿见行见效。要依法依纪履行职责，用好谈话、函询等手段，履行好监督、执纪、问责职责，把功夫下在平时、下在初始，担负起监督责任；</w:t>
      </w:r>
    </w:p>
    <w:p>
      <w:pPr>
        <w:ind w:left="0" w:right="0" w:firstLine="560"/>
        <w:spacing w:before="450" w:after="450" w:line="312" w:lineRule="auto"/>
      </w:pPr>
      <w:r>
        <w:rPr>
          <w:rFonts w:ascii="宋体" w:hAnsi="宋体" w:eastAsia="宋体" w:cs="宋体"/>
          <w:color w:val="000"/>
          <w:sz w:val="28"/>
          <w:szCs w:val="28"/>
        </w:rPr>
        <w:t xml:space="preserve">要坚持从细节处入手，从点滴处抓起，以锲而不舍的韧劲、事无巨细的精神推动党风廉政建设的常态化长效化建设；</w:t>
      </w:r>
    </w:p>
    <w:p>
      <w:pPr>
        <w:ind w:left="0" w:right="0" w:firstLine="560"/>
        <w:spacing w:before="450" w:after="450" w:line="312" w:lineRule="auto"/>
      </w:pPr>
      <w:r>
        <w:rPr>
          <w:rFonts w:ascii="宋体" w:hAnsi="宋体" w:eastAsia="宋体" w:cs="宋体"/>
          <w:color w:val="000"/>
          <w:sz w:val="28"/>
          <w:szCs w:val="28"/>
        </w:rPr>
        <w:t xml:space="preserve">要建立常态学习制度，以支部为单位，严格落实“十个一”工作要求，持续加强政治理论和廉洁自律准则、纪律处分条例、监督条例、问责条例等党内法规的学习教育；</w:t>
      </w:r>
    </w:p>
    <w:p>
      <w:pPr>
        <w:ind w:left="0" w:right="0" w:firstLine="560"/>
        <w:spacing w:before="450" w:after="450" w:line="312" w:lineRule="auto"/>
      </w:pPr>
      <w:r>
        <w:rPr>
          <w:rFonts w:ascii="宋体" w:hAnsi="宋体" w:eastAsia="宋体" w:cs="宋体"/>
          <w:color w:val="000"/>
          <w:sz w:val="28"/>
          <w:szCs w:val="28"/>
        </w:rPr>
        <w:t xml:space="preserve">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贯彻落实^v^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民族政法工作总结范文4</w:t>
      </w:r>
    </w:p>
    <w:p>
      <w:pPr>
        <w:ind w:left="0" w:right="0" w:firstLine="560"/>
        <w:spacing w:before="450" w:after="450" w:line="312" w:lineRule="auto"/>
      </w:pPr>
      <w:r>
        <w:rPr>
          <w:rFonts w:ascii="宋体" w:hAnsi="宋体" w:eastAsia="宋体" w:cs="宋体"/>
          <w:color w:val="000"/>
          <w:sz w:val="28"/>
          <w:szCs w:val="28"/>
        </w:rPr>
        <w:t xml:space="preserve">今天的全州政务公开工作会议，是经州委、州人民政府批准召开的一次重要会议。会议的主要任务是：以xxx精神为指导，全面落实科学发展观，认真贯彻落实中央纪委七次全会、xxx廉政工作会议和省纪委二次全会、省政府廉政工作会议以及全省政务公开经验交流会议精神，回顾总结近几年全州政务公开工作的主要做法和成效，推广典型经验，查找存在问题，采取有力措施，扎实推进我州政务公开工作，促进全州经济社会又好又快发展。州委、州政府对这次会议高度重视，州委常委、州纪委书记李松林同志亲自出席会议，并将作重要讲话。下面，我受州政务公开领导小组的委托，对近几年全州政务公开工作情况作个总结，对下一步工作进行初步安排。</w:t>
      </w:r>
    </w:p>
    <w:p>
      <w:pPr>
        <w:ind w:left="0" w:right="0" w:firstLine="560"/>
        <w:spacing w:before="450" w:after="450" w:line="312" w:lineRule="auto"/>
      </w:pPr>
      <w:r>
        <w:rPr>
          <w:rFonts w:ascii="宋体" w:hAnsi="宋体" w:eastAsia="宋体" w:cs="宋体"/>
          <w:color w:val="000"/>
          <w:sz w:val="28"/>
          <w:szCs w:val="28"/>
        </w:rPr>
        <w:t xml:space="preserve">一、全州政务公开工作的基本情况</w:t>
      </w:r>
    </w:p>
    <w:p>
      <w:pPr>
        <w:ind w:left="0" w:right="0" w:firstLine="560"/>
        <w:spacing w:before="450" w:after="450" w:line="312" w:lineRule="auto"/>
      </w:pPr>
      <w:r>
        <w:rPr>
          <w:rFonts w:ascii="宋体" w:hAnsi="宋体" w:eastAsia="宋体" w:cs="宋体"/>
          <w:color w:val="000"/>
          <w:sz w:val="28"/>
          <w:szCs w:val="28"/>
        </w:rPr>
        <w:t xml:space="preserve">近几年来，全州各县（市）各部门根据中央、省和州的统一部署，按照“党委统一领导，政府主抓，政府办公室组织协调，纪检监察机关监督检查”的要求，加强组织领导，狠抓各项措施落实，政务公开领导体制和工作机制不断完善，公开程序进一步规范，公开内容进一步扩展，公开形式日益丰富，监督保障更加有力，全州政务公开工作取得了明显成效。主要表现在以下四个方面：</w:t>
      </w:r>
    </w:p>
    <w:p>
      <w:pPr>
        <w:ind w:left="0" w:right="0" w:firstLine="560"/>
        <w:spacing w:before="450" w:after="450" w:line="312" w:lineRule="auto"/>
      </w:pPr>
      <w:r>
        <w:rPr>
          <w:rFonts w:ascii="宋体" w:hAnsi="宋体" w:eastAsia="宋体" w:cs="宋体"/>
          <w:color w:val="000"/>
          <w:sz w:val="28"/>
          <w:szCs w:val="28"/>
        </w:rPr>
        <w:t xml:space="preserve">（一）初步建立健全了组织领导机构</w:t>
      </w:r>
    </w:p>
    <w:p>
      <w:pPr>
        <w:ind w:left="0" w:right="0" w:firstLine="560"/>
        <w:spacing w:before="450" w:after="450" w:line="312" w:lineRule="auto"/>
      </w:pPr>
      <w:r>
        <w:rPr>
          <w:rFonts w:ascii="宋体" w:hAnsi="宋体" w:eastAsia="宋体" w:cs="宋体"/>
          <w:color w:val="000"/>
          <w:sz w:val="28"/>
          <w:szCs w:val="28"/>
        </w:rPr>
        <w:t xml:space="preserve">根据中央和省的部署安排，从202_年开始，我州的政务公开工作正式起步，开始有领导、有组织、有计划地展开，州、县（市）、乡（镇）三级分别成立了政务公开工作领导小组及办公室，明确了分管领导和具体工作人员，并根据人员变动情况，三次对领导机构进行了大的调整，从组织上保证了政务公开工作的有序开展。</w:t>
      </w:r>
    </w:p>
    <w:p>
      <w:pPr>
        <w:ind w:left="0" w:right="0" w:firstLine="560"/>
        <w:spacing w:before="450" w:after="450" w:line="312" w:lineRule="auto"/>
      </w:pPr>
      <w:r>
        <w:rPr>
          <w:rFonts w:ascii="宋体" w:hAnsi="宋体" w:eastAsia="宋体" w:cs="宋体"/>
          <w:color w:val="000"/>
          <w:sz w:val="28"/>
          <w:szCs w:val="28"/>
        </w:rPr>
        <w:t xml:space="preserve">（二）逐步建立和不断完善了相关制度</w:t>
      </w:r>
    </w:p>
    <w:p>
      <w:pPr>
        <w:ind w:left="0" w:right="0" w:firstLine="560"/>
        <w:spacing w:before="450" w:after="450" w:line="312" w:lineRule="auto"/>
      </w:pPr>
      <w:r>
        <w:rPr>
          <w:rFonts w:ascii="宋体" w:hAnsi="宋体" w:eastAsia="宋体" w:cs="宋体"/>
          <w:color w:val="000"/>
          <w:sz w:val="28"/>
          <w:szCs w:val="28"/>
        </w:rPr>
        <w:t xml:space="preserve">为保证政务公开工作的稳步推进，我们从制度建设入手，分别建立了重大事项决策公开制度、规范性文件制定出台公开制度、行政审批和办事程序等事项公示制度、财权公开制度、人事权公开制度，同时对群众普遍关心的诸如城市总体规划调整、出租车运营等问题举行社会公开听证，对群众参与公共事业管理问题决策进行了积极的探索。先后制定出台了《德宏州行政许可公示制度》、《德宏州行政许可听证制度》等项制度，不断规范和完善政务公开的形式、内容和办法。最近，根据省委《关于在全省实行领导干部问责制的决定》和省政府《关于省政府部门及州市行政负责人问责办法》精神，州委和州政府又分别出台了《关于在全州实行领导干部问责制的实施意见》和《关于州政府部门及县市行政负责人问责办法》。州委的《实施意见》和州政府的《办法》，作为政务公开的一个重要形式和内容，对各级领导干部的从政行为进行了进一步的明确和规范。</w:t>
      </w:r>
    </w:p>
    <w:p>
      <w:pPr>
        <w:ind w:left="0" w:right="0" w:firstLine="560"/>
        <w:spacing w:before="450" w:after="450" w:line="312" w:lineRule="auto"/>
      </w:pPr>
      <w:r>
        <w:rPr>
          <w:rFonts w:ascii="宋体" w:hAnsi="宋体" w:eastAsia="宋体" w:cs="宋体"/>
          <w:color w:val="000"/>
          <w:sz w:val="28"/>
          <w:szCs w:val="28"/>
        </w:rPr>
        <w:t xml:space="preserve">（三）积极搭建平台畅通公开渠道</w:t>
      </w:r>
    </w:p>
    <w:p>
      <w:pPr>
        <w:ind w:left="0" w:right="0" w:firstLine="560"/>
        <w:spacing w:before="450" w:after="450" w:line="312" w:lineRule="auto"/>
      </w:pPr>
      <w:r>
        <w:rPr>
          <w:rFonts w:ascii="宋体" w:hAnsi="宋体" w:eastAsia="宋体" w:cs="宋体"/>
          <w:color w:val="000"/>
          <w:sz w:val="28"/>
          <w:szCs w:val="28"/>
        </w:rPr>
        <w:t xml:space="preserve">（四）政务公开的各项工作稳步推进</w:t>
      </w:r>
    </w:p>
    <w:p>
      <w:pPr>
        <w:ind w:left="0" w:right="0" w:firstLine="560"/>
        <w:spacing w:before="450" w:after="450" w:line="312" w:lineRule="auto"/>
      </w:pPr>
      <w:r>
        <w:rPr>
          <w:rFonts w:ascii="宋体" w:hAnsi="宋体" w:eastAsia="宋体" w:cs="宋体"/>
          <w:color w:val="000"/>
          <w:sz w:val="28"/>
          <w:szCs w:val="28"/>
        </w:rPr>
        <w:t xml:space="preserve">一是基层政务公开工作稳步推进。全州50个乡镇、28个城市社区紧紧围绕党的农村政策、农村配套改革和教育、医疗、土地承包、税费改革、计划生育等涉及群众切身利益的突出问题作为公开重点。潞西市、盈江县、陇川县在每个乡镇的醒目位置设置了固定政务公开栏。潞西市的205所学校和13个乡镇以上医院实行了校务和院务公开；各乡镇在政务公开中，以农村税费改革、粮食直补、乡镇和村“两委”换届、救灾资金使用等群众关心关注的热点问题为重点，保证广大群众的知情权。盈江县卫生局把局机关和下属院、所、站需公开的内容统一进行梳理，确定了公开的内容，统一并规范了公开时限和公开程序。绝大部分乡镇、街道办事处推行的政务公开已经走上规范化和制度化的轨道。在乡镇一级推行的政务公开，扩大了基层民主，密切了干群关系，巩固了基层xxx，促进了我州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民族政法工作总结范文5</w:t>
      </w:r>
    </w:p>
    <w:p>
      <w:pPr>
        <w:ind w:left="0" w:right="0" w:firstLine="560"/>
        <w:spacing w:before="450" w:after="450" w:line="312" w:lineRule="auto"/>
      </w:pPr>
      <w:r>
        <w:rPr>
          <w:rFonts w:ascii="宋体" w:hAnsi="宋体" w:eastAsia="宋体" w:cs="宋体"/>
          <w:color w:val="000"/>
          <w:sz w:val="28"/>
          <w:szCs w:val="28"/>
        </w:rPr>
        <w:t xml:space="preserve">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型犯罪案件36起.精心组织，重拳出击，一举侦破^v^^v^抢劫杀人等一批大要案;检察机关突出打击重点，依法快捕快诉，确保案件质量，批准逮捕和决定逮捕172件193人，提起公诉140件181人，还首次受理起诉了人民法院移送的拒不执行案件，在社会上产生了一定的震撼力，维护了法律的严肃性;审判机关围绕^v^公正与效率^v^，全面推进各项审判工作，共受理案件882件，审结863件，结案件数均创历史新高.特别是采取有效措施，开展了两次大规模集中执行行动，执结陈年积案48件，涉案标的500万元，维护了审判尊严，产生了良好的社会效果，全年执结率达到.</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民族政法工作总结范文6</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十分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民族政法工作总结范文7</w:t>
      </w:r>
    </w:p>
    <w:p>
      <w:pPr>
        <w:ind w:left="0" w:right="0" w:firstLine="560"/>
        <w:spacing w:before="450" w:after="450" w:line="312" w:lineRule="auto"/>
      </w:pPr>
      <w:r>
        <w:rPr>
          <w:rFonts w:ascii="宋体" w:hAnsi="宋体" w:eastAsia="宋体" w:cs="宋体"/>
          <w:color w:val="000"/>
          <w:sz w:val="28"/>
          <w:szCs w:val="28"/>
        </w:rPr>
        <w:t xml:space="preserve">第二批“xxxxxxxxxxx”主题教育开展以来，我局认真落实^v^、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二)全体唱响“二部曲”，开展交流研讨悟真理。为了悟透学习内容、更好把握精髓，以党员大会、党小组会形式，围绕^v^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&gt;二、突出“实”字，迈出“三大步”，不断增强调查研究的针对性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三、&gt;突出“真”字，打造“三张表”，不断增强检视问题的精准度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一)一张对照表：认真查找问题。成立检视问题专项小组，发动全体干部职工，从个人、部门、党支部三个层面对标对表全面查找问题。全体党员干部对标^v^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&gt;四、突出“严”字，确保“三到位”，不断增强整改落实的说服力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下一步，我们将在巩固前期取得的成果基础上，坚定不移地贯彻^v^的决策部署，按照上级党委的要求，以主题教育为契机，进一步抓好持续整改各项工作。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民族政法工作总结范文8</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gt;一、加强学习宣传教育，提高创建活动共识。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v^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v^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gt;二、推动创建促进业务，努力做好服务工作。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亩，发放补偿费用万元，征用临时用地亩，补偿费用万元。在金融部门的配合下，以存折或存单方式足额发放给被征地群众。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v^门的形象。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gt;三、健全制度完善机制，深入开展创建活动。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在民族团结进步创建活动中，我们将继续坚持^v^理论和^v^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民族政法工作总结范文9</w:t>
      </w:r>
    </w:p>
    <w:p>
      <w:pPr>
        <w:ind w:left="0" w:right="0" w:firstLine="560"/>
        <w:spacing w:before="450" w:after="450" w:line="312" w:lineRule="auto"/>
      </w:pPr>
      <w:r>
        <w:rPr>
          <w:rFonts w:ascii="宋体" w:hAnsi="宋体" w:eastAsia="宋体" w:cs="宋体"/>
          <w:color w:val="000"/>
          <w:sz w:val="28"/>
          <w:szCs w:val="28"/>
        </w:rPr>
        <w:t xml:space="preserve">着眼于营造公正为民的执法环境，强化政法队伍建设。始终围绕公正执法树形象这一主题，紧紧抓住“立警为公，执法为民”这个核心,狠抓政法队伍组织、思想、作风建设。下面是关于政法委书记述职述廉报告：</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和全县政法部门的同志一起，以“三个代表”重要思想和科学发展观为指导，紧紧围绕“加快发展、率先崛起”的大局和打造“平安枞阳”、构建和谐社会的工作目标，廉洁自律、勤奋工作，努力为我县经济快速、健康发展创造造稳定的社会环境和公正高效的法治环境。现述职述廉如下：</w:t>
      </w:r>
    </w:p>
    <w:p>
      <w:pPr>
        <w:ind w:left="0" w:right="0" w:firstLine="560"/>
        <w:spacing w:before="450" w:after="450" w:line="312" w:lineRule="auto"/>
      </w:pPr>
      <w:r>
        <w:rPr>
          <w:rFonts w:ascii="宋体" w:hAnsi="宋体" w:eastAsia="宋体" w:cs="宋体"/>
          <w:color w:val="000"/>
          <w:sz w:val="28"/>
          <w:szCs w:val="28"/>
        </w:rPr>
        <w:t xml:space="preserve">&gt;一、立足本职，尽心尽力，竭力维护全县社会政治稳定</w:t>
      </w:r>
    </w:p>
    <w:p>
      <w:pPr>
        <w:ind w:left="0" w:right="0" w:firstLine="560"/>
        <w:spacing w:before="450" w:after="450" w:line="312" w:lineRule="auto"/>
      </w:pPr>
      <w:r>
        <w:rPr>
          <w:rFonts w:ascii="宋体" w:hAnsi="宋体" w:eastAsia="宋体" w:cs="宋体"/>
          <w:color w:val="000"/>
          <w:sz w:val="28"/>
          <w:szCs w:val="28"/>
        </w:rPr>
        <w:t xml:space="preserve">作为政法委书记和分管信访工作负责人，工作中把维护稳定摆在第一位，不断增强“保一方平安”的政治意识和责任意识，切实履行职责，全力做好维护稳定工作。</w:t>
      </w:r>
    </w:p>
    <w:p>
      <w:pPr>
        <w:ind w:left="0" w:right="0" w:firstLine="560"/>
        <w:spacing w:before="450" w:after="450" w:line="312" w:lineRule="auto"/>
      </w:pPr>
      <w:r>
        <w:rPr>
          <w:rFonts w:ascii="宋体" w:hAnsi="宋体" w:eastAsia="宋体" w:cs="宋体"/>
          <w:color w:val="000"/>
          <w:sz w:val="28"/>
          <w:szCs w:val="28"/>
        </w:rPr>
        <w:t xml:space="preserve">(一)着眼于营造平安和谐的政治环境，切实抓好维稳工作。正确处理改革、发展、稳定三者的关系，把维稳工作时刻放在心上，抓在手里。一是继续深化同^v^组织的斗争，加大侦控和专案工作力度，全年共治安拘留和取保候审各1人。顺利实施了卫星转换工作，确保了“三零”指标。二是妥善处理涉法上访。从改进和完善政法部门信访工作制度入手，加强信访工作长效机制建设。坚持了“开门大接访”制度，现场处理群众反映的信访问题，基本做到了“人人受到接待，件件得到处理”。全年省市交办的4起涉法涉诉上访案件全部实现息诉罢访的目标。三是妥善处理各类突发性、群体性的事件。坚持在县委、县政府统一领导下，积极、稳妥地参与、配合、处置各类突发性群体性的事件，维护大局稳定。四是维护重要时期的安全工作，率领公安机关圆满完成县“两个会议”、五一、十一、会议期间，工业园区揭牌等重要敏感期的安全保卫工作。</w:t>
      </w:r>
    </w:p>
    <w:p>
      <w:pPr>
        <w:ind w:left="0" w:right="0" w:firstLine="560"/>
        <w:spacing w:before="450" w:after="450" w:line="312" w:lineRule="auto"/>
      </w:pPr>
      <w:r>
        <w:rPr>
          <w:rFonts w:ascii="宋体" w:hAnsi="宋体" w:eastAsia="宋体" w:cs="宋体"/>
          <w:color w:val="000"/>
          <w:sz w:val="28"/>
          <w:szCs w:val="28"/>
        </w:rPr>
        <w:t xml:space="preserve">(二)着眼于营造平安稳定的治安环境，组织开展严打斗争。今年以来，先后组织了“打击侵财性犯罪百日会战”、“全县治理自行车被盗问题”专项行动等一系列行动，深入开展“打黑除恶”专项斗争，始终保持对犯罪分子的高压态势，有效保持了全县社会治安的持续平稳。全年公安机关共破获刑事案件780起，抓获刑事犯罪作案人员315人，摧毁犯罪团伙38个成员117人。检察机关共批准逮捕108件148人，提起公诉119件176人。审判机关共审结刑事案件143件，判处犯罪分子195人。加大命案侦破力度，努力实现“两降一升”工作目标，XX年年我县7起命案全部侦破。保持了XX年以来现发命案全破的战绩。</w:t>
      </w:r>
    </w:p>
    <w:p>
      <w:pPr>
        <w:ind w:left="0" w:right="0" w:firstLine="560"/>
        <w:spacing w:before="450" w:after="450" w:line="312" w:lineRule="auto"/>
      </w:pPr>
      <w:r>
        <w:rPr>
          <w:rFonts w:ascii="宋体" w:hAnsi="宋体" w:eastAsia="宋体" w:cs="宋体"/>
          <w:color w:val="000"/>
          <w:sz w:val="28"/>
          <w:szCs w:val="28"/>
        </w:rPr>
        <w:t xml:space="preserve">(四)着眼于预防和减少信访问题的发生,全面深入地开展矛盾纠纷排查化解工作。全面排查化解影响社会稳定的各类矛盾纠纷，对信访疑难问题组织信访部门进行重新审查、处理，做到案结事了。建立解决非正常访问题长效工作机制，认真落实领导干部接待日制度，以领导包案为推动，充分调动各种资源，切实将信访问题解决在当地，将上访人员稳控在当地。对容易引发事端、妨碍稳定的各类不稳定因素和重大矛盾纠纷，充分发挥信访、综治、维稳和政法有关部门的联动作用，及时掌握，果断控制，妥善处理。特别是针对企业军转干部稳定问题，积极协调有关部门，落实政策，做好工作，确保了全县企业军转干部无一人参与串联和上访。全年，共受理群众信访1022件(次)，同比下降了。到市赴省进京上访批次人次大幅下降，其中进京上访批次与人次同比下降和。全县信访形势进一步好转。</w:t>
      </w:r>
    </w:p>
    <w:p>
      <w:pPr>
        <w:ind w:left="0" w:right="0" w:firstLine="560"/>
        <w:spacing w:before="450" w:after="450" w:line="312" w:lineRule="auto"/>
      </w:pPr>
      <w:r>
        <w:rPr>
          <w:rFonts w:ascii="宋体" w:hAnsi="宋体" w:eastAsia="宋体" w:cs="宋体"/>
          <w:color w:val="000"/>
          <w:sz w:val="28"/>
          <w:szCs w:val="28"/>
        </w:rPr>
        <w:t xml:space="preserve">(五)着眼于营造公正为民的执法环境，强化政法队伍建设。始终围绕公正执法树形象这一主题，紧紧抓住“立警为公，执法为民”这个核心,狠抓政法队伍组织、思想、作风建设。一是法治理念教育活动。狠抓干警大局意识、服务意识、廉政意识和法制意识等方面的教育，引导和激发干警干事创业，秉公执法，内强素质，外树形象，牢固树立正确的世界观、价值观和人生观，不断提高综合素质和业务水平。二是狠抓纪律作风整顿。重点查摆了作风冷硬横、执行禁令不严等方面的问题，有针对性的进行行了整改。三是加大执法监督力度。深入开展“规范执法行为，促进执法公正”专项整改活动，如对县法院民商事案件的审判、执行，县检察院审查批捕、起诉和职务犯罪的侦查，县公安局刑事案件的立案、侦查及治安、经济型犯罪的侦查等执法行为，进行了全面规范。</w:t>
      </w:r>
    </w:p>
    <w:p>
      <w:pPr>
        <w:ind w:left="0" w:right="0" w:firstLine="560"/>
        <w:spacing w:before="450" w:after="450" w:line="312" w:lineRule="auto"/>
      </w:pPr>
      <w:r>
        <w:rPr>
          <w:rFonts w:ascii="宋体" w:hAnsi="宋体" w:eastAsia="宋体" w:cs="宋体"/>
          <w:color w:val="000"/>
          <w:sz w:val="28"/>
          <w:szCs w:val="28"/>
        </w:rPr>
        <w:t xml:space="preserve">&gt;二、廉洁从政，自重自律，努力抓好党风廉政建设</w:t>
      </w:r>
    </w:p>
    <w:p>
      <w:pPr>
        <w:ind w:left="0" w:right="0" w:firstLine="560"/>
        <w:spacing w:before="450" w:after="450" w:line="312" w:lineRule="auto"/>
      </w:pPr>
      <w:r>
        <w:rPr>
          <w:rFonts w:ascii="宋体" w:hAnsi="宋体" w:eastAsia="宋体" w:cs="宋体"/>
          <w:color w:val="000"/>
          <w:sz w:val="28"/>
          <w:szCs w:val="28"/>
        </w:rPr>
        <w:t xml:space="preserve">按照中央和各级党委、政府关于加强党风廉政建设的有关规定，认真履行“一岗双责”，坚持廉洁自律。同时，认真抓好政法系统的党风廉政建设工作，取得了较好的成绩。</w:t>
      </w:r>
    </w:p>
    <w:p>
      <w:pPr>
        <w:ind w:left="0" w:right="0" w:firstLine="560"/>
        <w:spacing w:before="450" w:after="450" w:line="312" w:lineRule="auto"/>
      </w:pPr>
      <w:r>
        <w:rPr>
          <w:rFonts w:ascii="宋体" w:hAnsi="宋体" w:eastAsia="宋体" w:cs="宋体"/>
          <w:color w:val="000"/>
          <w:sz w:val="28"/>
          <w:szCs w:val="28"/>
        </w:rPr>
        <w:t xml:space="preserve">(一)加强督查，认真落实党风廉政建设责任制。按照“一岗双责”的要求，着力抓好分管范围内的公检法司民等政法部门的党风廉政建设。一是开展经常性的党风廉政建设教育。利用检查指导工作、召开会议之机，教育各部门的领导干部和广大政法干警不断增强贯彻“三个代表”要求的自觉性和坚定性，在思想上、行动上、作风上做到立党为公、执法为民，防止和克服特权</w:t>
      </w:r>
    </w:p>
    <w:p>
      <w:pPr>
        <w:ind w:left="0" w:right="0" w:firstLine="560"/>
        <w:spacing w:before="450" w:after="450" w:line="312" w:lineRule="auto"/>
      </w:pPr>
      <w:r>
        <w:rPr>
          <w:rFonts w:ascii="宋体" w:hAnsi="宋体" w:eastAsia="宋体" w:cs="宋体"/>
          <w:color w:val="000"/>
          <w:sz w:val="28"/>
          <w:szCs w:val="28"/>
        </w:rPr>
        <w:t xml:space="preserve">思想。并以开展“公正执法树形象活动”为切入点，组织政法各部门认真查摆自身问题，完善各项工作制度，确实做到公正执法、文明执法。二是指导政法各部门把廉政建设纳入制度化轨道。针对政法各部门不同的`行业特点和实际情况，指导他们分析形势，制定措施，使廉政教育、监督、查究制度化，规范约束了政法干警的行为，防止和消除“吃、拿、卡、要”等不正之风，从机制上保证政法各部门规范有序地运转。三是加强源头治理，推进部门作风建设。指导政法各部门根据自身特点，深入开展机关效能建设，提高工作效率，推行公开、便民、利民的办公流程，增加执法过程的透明度。严格落实^v^门的“五条禁令”、检察机关的“六条禁令”，强化社会监督、舆论监督和群众监督，从源头上遏制贪腐现象的发生。同时，对违法乱纪的干警坚决进行严肃处理，维护了政法队伍的纯洁性。</w:t>
      </w:r>
    </w:p>
    <w:p>
      <w:pPr>
        <w:ind w:left="0" w:right="0" w:firstLine="560"/>
        <w:spacing w:before="450" w:after="450" w:line="312" w:lineRule="auto"/>
      </w:pPr>
      <w:r>
        <w:rPr>
          <w:rFonts w:ascii="宋体" w:hAnsi="宋体" w:eastAsia="宋体" w:cs="宋体"/>
          <w:color w:val="000"/>
          <w:sz w:val="28"/>
          <w:szCs w:val="28"/>
        </w:rPr>
        <w:t xml:space="preserve">(二)加强律己，真正做到清正廉洁。淡泊名利、清白做人是我的人生准则。在日常工作和生活中，严格执行《领导干部廉洁自律暂行规定》、“四条纪律”、“八项要求”、“六不准”等要求，不断增强自身素质，自觉维护自身形象。坚持贯彻落实民主集中原则，作为政法委书记，能做到总揽不包揽，果断不独断，平时注重发挥委领导班子成员的作用。坚持广开言路，集思广益,做到相互尊重、信任,相互理解、支持，在机关内形成了团结干事的氛围。作为县委常委，我虚心向领导和同志们学习，向群众和</w:t>
      </w:r>
    </w:p>
    <w:p>
      <w:pPr>
        <w:ind w:left="0" w:right="0" w:firstLine="560"/>
        <w:spacing w:before="450" w:after="450" w:line="312" w:lineRule="auto"/>
      </w:pPr>
      <w:r>
        <w:rPr>
          <w:rFonts w:ascii="宋体" w:hAnsi="宋体" w:eastAsia="宋体" w:cs="宋体"/>
          <w:color w:val="000"/>
          <w:sz w:val="28"/>
          <w:szCs w:val="28"/>
        </w:rPr>
        <w:t xml:space="preserve">实践学习,积极主动地向主要领导和分管领导汇报工作，以争取他们对工作的支持，积极加强与人大、政府和政协分管政法工作领导的沟通，求同存异，增加共识,形成了强大的工作合力。在干部选拔任用问题上，认真履行县委常委和政法委书记的有关规定，建言献策,选贤任能。在单位财务上，坚持做到开源节流，不滥吃请，节约开支，严把财务关。同时,对亲友和身边的人，教育他们自尊自爱，守纪守规，亲属、身边工作人员没有发生违法违纪现象。</w:t>
      </w:r>
    </w:p>
    <w:p>
      <w:pPr>
        <w:ind w:left="0" w:right="0" w:firstLine="560"/>
        <w:spacing w:before="450" w:after="450" w:line="312" w:lineRule="auto"/>
      </w:pPr>
      <w:r>
        <w:rPr>
          <w:rFonts w:ascii="宋体" w:hAnsi="宋体" w:eastAsia="宋体" w:cs="宋体"/>
          <w:color w:val="000"/>
          <w:sz w:val="28"/>
          <w:szCs w:val="28"/>
        </w:rPr>
        <w:t xml:space="preserve">&gt;三、围绕中心,服务大局，积极投身经济建设主战场</w:t>
      </w:r>
    </w:p>
    <w:p>
      <w:pPr>
        <w:ind w:left="0" w:right="0" w:firstLine="560"/>
        <w:spacing w:before="450" w:after="450" w:line="312" w:lineRule="auto"/>
      </w:pPr>
      <w:r>
        <w:rPr>
          <w:rFonts w:ascii="宋体" w:hAnsi="宋体" w:eastAsia="宋体" w:cs="宋体"/>
          <w:color w:val="000"/>
          <w:sz w:val="28"/>
          <w:szCs w:val="28"/>
        </w:rPr>
        <w:t xml:space="preserve">紧紧围绕县委、县政府招商引资、工业立县、农业产业化、全民创业等战略决策，牢固树立服务意识和大局意识，认真履行职责，努力做到政法工作与中心工作同频共振。</w:t>
      </w:r>
    </w:p>
    <w:p>
      <w:pPr>
        <w:ind w:left="0" w:right="0" w:firstLine="560"/>
        <w:spacing w:before="450" w:after="450" w:line="312" w:lineRule="auto"/>
      </w:pPr>
      <w:r>
        <w:rPr>
          <w:rFonts w:ascii="宋体" w:hAnsi="宋体" w:eastAsia="宋体" w:cs="宋体"/>
          <w:color w:val="000"/>
          <w:sz w:val="28"/>
          <w:szCs w:val="28"/>
        </w:rPr>
        <w:t xml:space="preserve">(一)充分发挥政法机关的服务保障职能。政法各部门进一步解放思想、更新观念、转变作风，积极探索服务发展的新思路，不断拓宽服务领域，提升服务成效。公安机关出台了承诺服务、挂牌重点保护、开通绿色通道等措施。进一步加强人口、行业、场所管理，加大治安案件的查处力度，带动了治安管理工作全面规范。检察机关加大了对重点领域、部门的贪腐贿赂犯罪的查办力度，推进反贪腐斗争深入开展。审判机关对涉及经济的各类案件，及时受理，依法审理，维护市场主体的合法权益，保障经济健康有序发展。</w:t>
      </w:r>
    </w:p>
    <w:p>
      <w:pPr>
        <w:ind w:left="0" w:right="0" w:firstLine="560"/>
        <w:spacing w:before="450" w:after="450" w:line="312" w:lineRule="auto"/>
      </w:pPr>
      <w:r>
        <w:rPr>
          <w:rFonts w:ascii="宋体" w:hAnsi="宋体" w:eastAsia="宋体" w:cs="宋体"/>
          <w:color w:val="000"/>
          <w:sz w:val="28"/>
          <w:szCs w:val="28"/>
        </w:rPr>
        <w:t xml:space="preserve">(二)进一步优化了招商引资环境。按照“三个有利于”标准，将营造环境、服务发展作为政法工作的“一号工程”，做到招商引资到哪里，跟踪服务就到哪里。根据形势的变化和发展的要求，牵头研究制定了有关服务措施，特别是对外商投资及民营企业，做到了保护企业正常秩序、保护员工人身安全、保护合法权益不受侵犯，从而建立亲商护商爱商的工作机制，对妨碍招商引资和重点工程建设的人和事，要求政法机关果断出击，重拳整治，真正履行为经济发展保驾护航的职能。为优化发展环境，严厉打击违法犯罪活动，先后组织开展了东部地区和城区社会治安集中整治行动，对顶风违法，阻扰园区建设的事(案)件快速反应、果断处理，确保了园区建设的迅速推进。</w:t>
      </w:r>
    </w:p>
    <w:p>
      <w:pPr>
        <w:ind w:left="0" w:right="0" w:firstLine="560"/>
        <w:spacing w:before="450" w:after="450" w:line="312" w:lineRule="auto"/>
      </w:pPr>
      <w:r>
        <w:rPr>
          <w:rFonts w:ascii="宋体" w:hAnsi="宋体" w:eastAsia="宋体" w:cs="宋体"/>
          <w:color w:val="000"/>
          <w:sz w:val="28"/>
          <w:szCs w:val="28"/>
        </w:rPr>
        <w:t xml:space="preserve">(三)扎实抓好联系点工作。针对所联系乡镇的特点，通过调查研究，对镇、村两级干部在经济发展、维护稳定、计划生育等工作提出了明确要求，要求镇村干部紧紧围绕“农业增效，农民增收，农村稳定”主题和新农村建设的要求，积极探索农村基层工作新机制，多谋加快发展之策，多办利民便民之事，多兴维护稳定之举。</w:t>
      </w:r>
    </w:p>
    <w:p>
      <w:pPr>
        <w:ind w:left="0" w:right="0" w:firstLine="560"/>
        <w:spacing w:before="450" w:after="450" w:line="312" w:lineRule="auto"/>
      </w:pPr>
      <w:r>
        <w:rPr>
          <w:rFonts w:ascii="宋体" w:hAnsi="宋体" w:eastAsia="宋体" w:cs="宋体"/>
          <w:color w:val="000"/>
          <w:sz w:val="28"/>
          <w:szCs w:val="28"/>
        </w:rPr>
        <w:t xml:space="preserve">今年以来，虽然做了一些应该做的事，但与党和人民要求、与快速发展的形势、与其他同志相比，还存在很大的差距，如深入基层不够、参与经济工作不够主动等。今后，我将进一步扬长避短，拔高标杆，努力把工作做好，把形象维护好，为全县经济发展和社会稳定尽绵薄之力。</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民族政法工作总结范文10</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某任组长，区应急局局长某任副组长。成员单位由区应急局、财政局、工业和信息化局、商务局、市场^v^、卫生健康局、生态环境__分局等负责同志组成，及时召开疫情防控部署会议，明确任务分工。成立^v^__市__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民族政法工作总结范文12</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v^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民族政法工作总结范文13</w:t>
      </w:r>
    </w:p>
    <w:p>
      <w:pPr>
        <w:ind w:left="0" w:right="0" w:firstLine="560"/>
        <w:spacing w:before="450" w:after="450" w:line="312" w:lineRule="auto"/>
      </w:pPr>
      <w:r>
        <w:rPr>
          <w:rFonts w:ascii="宋体" w:hAnsi="宋体" w:eastAsia="宋体" w:cs="宋体"/>
          <w:color w:val="000"/>
          <w:sz w:val="28"/>
          <w:szCs w:val="28"/>
        </w:rPr>
        <w:t xml:space="preserve">我国是一个多民族的国家，国家各族人民团结互助，和睦相处，共同生活在一个团结友爱的他家庭里，各民族之间有平等、团结、互助的社会主义民族关系，一直以来，我校的民族团结教育工作继续深入贯彻落实《^v^中央^v^进一步加强和改进未成年人思想道德建设的若干意见》的通知，凭借民族团结教育读本，利用每月一次班会、一次团会，每周升旗仪式时间积极开展民族团结教育工作，通过举办民族歌曲演唱、民族舞蹈表演、民族团结主题班队会、民族团结知识竞赛等活动，引导青少年学习民族历史，了解民族文化，提高民族团结意识，弘扬民族精神，增强学生的民族自豪感， 民族团结月总结。我校在民族团结教育方面主要做了以下工作：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一、成立领导小组，抓好指导，扎实有效地开展好民族团结教育活动，成立了以校长为组长,党支部书记为副组长,政教主任、教导主任、团支部书记、级部主任为成员的“民族团结教育教育”领导小组,形成了校长总责亲自抓，分管领导主要抓，政教主任、团支部书记、级部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我国是一个多民族的国家，每个民族的历史、文化、宗教、风俗习惯都犹如一颗颗璀璨的明珠向世界折射出耀眼的光芒，要让学生了解我国56个民族的历史文化，让它们知道历史文化的夺目光彩唤醒学生的民族自豪感。我校针对学生的年龄特点，选择适合的教材，利用每月一次班会、一次团会，每周升旗仪式时间积极开展民族团结教育工作，主要做法是：</w:t>
      </w:r>
    </w:p>
    <w:p>
      <w:pPr>
        <w:ind w:left="0" w:right="0" w:firstLine="560"/>
        <w:spacing w:before="450" w:after="450" w:line="312" w:lineRule="auto"/>
      </w:pPr>
      <w:r>
        <w:rPr>
          <w:rFonts w:ascii="宋体" w:hAnsi="宋体" w:eastAsia="宋体" w:cs="宋体"/>
          <w:color w:val="000"/>
          <w:sz w:val="28"/>
          <w:szCs w:val="28"/>
        </w:rPr>
        <w:t xml:space="preserve">1、双语学生以《中华大家庭》教材为主，通过教师引领学生阅读教材，让学生从《中华大家庭》读本中认识了各种民族和他们的生活风俗以及各民族独特的文化，知道了各民族历史文化是我国历史宝</w:t>
      </w:r>
    </w:p>
    <w:p>
      <w:pPr>
        <w:ind w:left="0" w:right="0" w:firstLine="560"/>
        <w:spacing w:before="450" w:after="450" w:line="312" w:lineRule="auto"/>
      </w:pPr>
      <w:r>
        <w:rPr>
          <w:rFonts w:ascii="宋体" w:hAnsi="宋体" w:eastAsia="宋体" w:cs="宋体"/>
          <w:color w:val="000"/>
          <w:sz w:val="28"/>
          <w:szCs w:val="28"/>
        </w:rPr>
        <w:t xml:space="preserve">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2、汉族学生以《民族常识》教材为主，通过教材的阅读，让学生从《民族常识》读本中了解了中华民族的构成，掌握了我国的国情，从小就在心灵中塑造我们各民族大统一的国家的意识和民族精神。</w:t>
      </w:r>
    </w:p>
    <w:p>
      <w:pPr>
        <w:ind w:left="0" w:right="0" w:firstLine="560"/>
        <w:spacing w:before="450" w:after="450" w:line="312" w:lineRule="auto"/>
      </w:pPr>
      <w:r>
        <w:rPr>
          <w:rFonts w:ascii="宋体" w:hAnsi="宋体" w:eastAsia="宋体" w:cs="宋体"/>
          <w:color w:val="000"/>
          <w:sz w:val="28"/>
          <w:szCs w:val="28"/>
        </w:rPr>
        <w:t xml:space="preserve">三、开展主题系列活动，提高民族团结意识。</w:t>
      </w:r>
    </w:p>
    <w:p>
      <w:pPr>
        <w:ind w:left="0" w:right="0" w:firstLine="560"/>
        <w:spacing w:before="450" w:after="450" w:line="312" w:lineRule="auto"/>
      </w:pPr>
      <w:r>
        <w:rPr>
          <w:rFonts w:ascii="宋体" w:hAnsi="宋体" w:eastAsia="宋体" w:cs="宋体"/>
          <w:color w:val="000"/>
          <w:sz w:val="28"/>
          <w:szCs w:val="28"/>
        </w:rPr>
        <w:t xml:space="preserve">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3、通过周一的国旗下讲话，宣传了党的民族政策和民族英雄事迹，工作总结《 民族团结月总结》。 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民族政法工作总结范文14</w:t>
      </w:r>
    </w:p>
    <w:p>
      <w:pPr>
        <w:ind w:left="0" w:right="0" w:firstLine="560"/>
        <w:spacing w:before="450" w:after="450" w:line="312" w:lineRule="auto"/>
      </w:pPr>
      <w:r>
        <w:rPr>
          <w:rFonts w:ascii="宋体" w:hAnsi="宋体" w:eastAsia="宋体" w:cs="宋体"/>
          <w:color w:val="000"/>
          <w:sz w:val="28"/>
          <w:szCs w:val="28"/>
        </w:rPr>
        <w:t xml:space="preserve">20xx年在区委、区政府的正确和区平安办精心指导下，我局认真贯彻落实平安北仑创建有关文件和指示精神，紧紧围绕保障公众饮食用药安全这一中心工作，强化监管、保障安全，服务发展，有效控制区域食品药品安全风险，维护了社会稳定，顺利通过省级药品安全示范创建，率先创建省级依法行政示范单位。</w:t>
      </w:r>
    </w:p>
    <w:p>
      <w:pPr>
        <w:ind w:left="0" w:right="0" w:firstLine="560"/>
        <w:spacing w:before="450" w:after="450" w:line="312" w:lineRule="auto"/>
      </w:pPr>
      <w:r>
        <w:rPr>
          <w:rFonts w:ascii="宋体" w:hAnsi="宋体" w:eastAsia="宋体" w:cs="宋体"/>
          <w:color w:val="000"/>
          <w:sz w:val="28"/>
          <w:szCs w:val="28"/>
        </w:rPr>
        <w:t xml:space="preserve">&gt;一、切实加强领导，完善平安综治工作责任平台</w:t>
      </w:r>
    </w:p>
    <w:p>
      <w:pPr>
        <w:ind w:left="0" w:right="0" w:firstLine="560"/>
        <w:spacing w:before="450" w:after="450" w:line="312" w:lineRule="auto"/>
      </w:pPr>
      <w:r>
        <w:rPr>
          <w:rFonts w:ascii="宋体" w:hAnsi="宋体" w:eastAsia="宋体" w:cs="宋体"/>
          <w:color w:val="000"/>
          <w:sz w:val="28"/>
          <w:szCs w:val="28"/>
        </w:rPr>
        <w:t xml:space="preserve">为把平安创建工作落到实处，局党组召开专题会议，学习《20_年“平安北仑”建设考核评审工作责任分工》文件和区平安建设工作会议精神，明确今年主要目标、重点任务、工作措施等。全面推行责任制，确定局一把手为平安创建第一责任人，分管领导为直接责任人，局党组书记、局长代表本单位与区委、区政府、新碶街道签订目标管理责任书，局各科室、稽查大队也相应落实责任人，全力抓好各项具体工作的落实。注重“国庆”、“春节”、“十八大”等重要时间段的社会稳定，除安排专人24小时值班外，局领导亲自带队督查，加强对单位人员、社会热点、监管矛盾等方面的排查摸底，提前部署，防患未然。</w:t>
      </w:r>
    </w:p>
    <w:p>
      <w:pPr>
        <w:ind w:left="0" w:right="0" w:firstLine="560"/>
        <w:spacing w:before="450" w:after="450" w:line="312" w:lineRule="auto"/>
      </w:pPr>
      <w:r>
        <w:rPr>
          <w:rFonts w:ascii="宋体" w:hAnsi="宋体" w:eastAsia="宋体" w:cs="宋体"/>
          <w:color w:val="000"/>
          <w:sz w:val="28"/>
          <w:szCs w:val="28"/>
        </w:rPr>
        <w:t xml:space="preserve">&gt;二、不断健全制度，完善平安综治工作保障平台</w:t>
      </w:r>
    </w:p>
    <w:p>
      <w:pPr>
        <w:ind w:left="0" w:right="0" w:firstLine="560"/>
        <w:spacing w:before="450" w:after="450" w:line="312" w:lineRule="auto"/>
      </w:pPr>
      <w:r>
        <w:rPr>
          <w:rFonts w:ascii="宋体" w:hAnsi="宋体" w:eastAsia="宋体" w:cs="宋体"/>
          <w:color w:val="000"/>
          <w:sz w:val="28"/>
          <w:szCs w:val="28"/>
        </w:rPr>
        <w:t xml:space="preserve">按照市、区食品药品监管机构改革整体部署，我局于今年5月初完成食品药品机构改革，切实做好人员划转、科室设置、职能划分以及下属派出机构的设点布局工作，确保改革期间队伍稳定、工作不松、职能调整平稳过渡。在新碶、大碶、小港、柴桥分设了四个派出机构，具体承担辖区内餐饮食品、保健品、化妆品、药品、医疗器械的日常监管和许可职能。根据区建设“平安北仑”工作要求，结合本局实际，先后出台了《关于下达20_年度药品不良反应和医疗器械不良事件报告目标值的通知》、《关于印发北仑药品生产流通领域集中整治行动实施方案的通知》、《关于印发的通知》、《关于做好台风灾后餐饮食品安全工作的紧急通知》等制度，加强风险管理，按照“发现得早、化解得了、控制得住、处置得好”的总体要求，对食品药品安全领域的各项突出问题和矛盾做到心中有数，防范到位，确保事事有制度，项项有方案。</w:t>
      </w:r>
    </w:p>
    <w:p>
      <w:pPr>
        <w:ind w:left="0" w:right="0" w:firstLine="560"/>
        <w:spacing w:before="450" w:after="450" w:line="312" w:lineRule="auto"/>
      </w:pPr>
      <w:r>
        <w:rPr>
          <w:rFonts w:ascii="宋体" w:hAnsi="宋体" w:eastAsia="宋体" w:cs="宋体"/>
          <w:color w:val="000"/>
          <w:sz w:val="28"/>
          <w:szCs w:val="28"/>
        </w:rPr>
        <w:t xml:space="preserve">&gt;三、认真搞好宣传，完善平安综治工作传达平台</w:t>
      </w:r>
    </w:p>
    <w:p>
      <w:pPr>
        <w:ind w:left="0" w:right="0" w:firstLine="560"/>
        <w:spacing w:before="450" w:after="450" w:line="312" w:lineRule="auto"/>
      </w:pPr>
      <w:r>
        <w:rPr>
          <w:rFonts w:ascii="宋体" w:hAnsi="宋体" w:eastAsia="宋体" w:cs="宋体"/>
          <w:color w:val="000"/>
          <w:sz w:val="28"/>
          <w:szCs w:val="28"/>
        </w:rPr>
        <w:t xml:space="preserve">&gt;四、强化管理创新，完善平安综治工作防范平台</w:t>
      </w:r>
    </w:p>
    <w:p>
      <w:pPr>
        <w:ind w:left="0" w:right="0" w:firstLine="560"/>
        <w:spacing w:before="450" w:after="450" w:line="312" w:lineRule="auto"/>
      </w:pPr>
      <w:r>
        <w:rPr>
          <w:rFonts w:ascii="宋体" w:hAnsi="宋体" w:eastAsia="宋体" w:cs="宋体"/>
          <w:color w:val="000"/>
          <w:sz w:val="28"/>
          <w:szCs w:val="28"/>
        </w:rPr>
        <w:t xml:space="preserve">&gt;五、突出重点整治，完善平安综治工作执行平台</w:t>
      </w:r>
    </w:p>
    <w:p>
      <w:pPr>
        <w:ind w:left="0" w:right="0" w:firstLine="560"/>
        <w:spacing w:before="450" w:after="450" w:line="312" w:lineRule="auto"/>
      </w:pPr>
      <w:r>
        <w:rPr>
          <w:rFonts w:ascii="宋体" w:hAnsi="宋体" w:eastAsia="宋体" w:cs="宋体"/>
          <w:color w:val="000"/>
          <w:sz w:val="28"/>
          <w:szCs w:val="28"/>
        </w:rPr>
        <w:t xml:space="preserve">按照省市统一部署，积极组织各部门开展食品药品隐患排查，通过成立领导小组、制定实施方案、开展专项督查等办法，深入开展食品安全百日整治行动。针对18项食品安全隐患，开展了夏秋季节、校园周边食品安全联合整治，织纹螺、河豚鱼、鲜肉和肉制品等重点治理，提前完成了省市明确的6个100%任务。药品方面通过专项检查、举报核查、分片巡查等形式，全力开展“药监节日保健康”、麻黄碱复方制剂、药品生产流通领域等专项整治，加大对药品生产经营企业的监督检查力度，检查覆盖率达到150%。截止11月底，共妥善处理各类食品药品投诉举报124件，查处违法案件52起，罚没款万元。积极与公安、城管等部门配合，建立联合打假、上下联动、信息共享机制，一年来，联合有关部门共查处3起非法炼制“地沟油”案件和取缔了一个建局以来案值金额最大的非法药品经营窝点。同时制定《重大活动食品安全保障工作规范》，职能移交以来已完成国际女排大奖赛、美食节等10起重大活动保障工作。</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民族政法工作总结范文15</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自20_年*月始任**镇党委政法委员，分管政法综治维稳工作，并负责包片的全面工作。一年以来，我按照镇党委、政府的总体工作部署并在上级业务部门的指导下，努力工作，开拓创新，以建设和谐稳定模范城市为目标，全面落实综治工作各项措施，规范完善基层基础工作。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&gt;（一）政法工作</w:t>
      </w:r>
    </w:p>
    <w:p>
      <w:pPr>
        <w:ind w:left="0" w:right="0" w:firstLine="560"/>
        <w:spacing w:before="450" w:after="450" w:line="312" w:lineRule="auto"/>
      </w:pPr>
      <w:r>
        <w:rPr>
          <w:rFonts w:ascii="宋体" w:hAnsi="宋体" w:eastAsia="宋体" w:cs="宋体"/>
          <w:color w:val="000"/>
          <w:sz w:val="28"/>
          <w:szCs w:val="28"/>
        </w:rPr>
        <w:t xml:space="preserve">&gt;一是抓村级治安组织建设。在农村，大力加强以党支部为核心的村级组织建设，健全村综治办、治保会、调委会、巡逻队等基层综治组织。培训村级巡逻队，将各村治保调解主任联合起来，划片统一办公，协助责任区民警调解处理民间纠纷。在企业、学校，完善综治办，设立保卫科，成立专门的巡逻、调解等群防群治队伍。</w:t>
      </w:r>
    </w:p>
    <w:p>
      <w:pPr>
        <w:ind w:left="0" w:right="0" w:firstLine="560"/>
        <w:spacing w:before="450" w:after="450" w:line="312" w:lineRule="auto"/>
      </w:pPr>
      <w:r>
        <w:rPr>
          <w:rFonts w:ascii="宋体" w:hAnsi="宋体" w:eastAsia="宋体" w:cs="宋体"/>
          <w:color w:val="000"/>
          <w:sz w:val="28"/>
          <w:szCs w:val="28"/>
        </w:rPr>
        <w:t xml:space="preserve">&gt;二是抓治安重点部位和突出问题的集中整治。对治安问题复杂的村庄、治安问题突出的公共复杂场所进行广泛深入、扎实细致地排查。通过发布通告、设置举报电话和信箱等，组织发动群众检举揭发违法犯罪行为，举报治安混乱部位和突出问题。在深入排查的基础上组织开展严打和集中整治行动。严厉打击流氓恶势力违法犯罪，严厉打击群众关注的“两抢两盗”犯罪，提高破案率，既破大案又破小案，有</w:t>
      </w:r>
    </w:p>
    <w:p>
      <w:pPr>
        <w:ind w:left="0" w:right="0" w:firstLine="560"/>
        <w:spacing w:before="450" w:after="450" w:line="312" w:lineRule="auto"/>
      </w:pPr>
      <w:r>
        <w:rPr>
          <w:rFonts w:ascii="宋体" w:hAnsi="宋体" w:eastAsia="宋体" w:cs="宋体"/>
          <w:color w:val="000"/>
          <w:sz w:val="28"/>
          <w:szCs w:val="28"/>
        </w:rPr>
        <w:t xml:space="preserve">效地震慑和打击了违法犯罪分子。</w:t>
      </w:r>
    </w:p>
    <w:p>
      <w:pPr>
        <w:ind w:left="0" w:right="0" w:firstLine="560"/>
        <w:spacing w:before="450" w:after="450" w:line="312" w:lineRule="auto"/>
      </w:pPr>
      <w:r>
        <w:rPr>
          <w:rFonts w:ascii="宋体" w:hAnsi="宋体" w:eastAsia="宋体" w:cs="宋体"/>
          <w:color w:val="000"/>
          <w:sz w:val="28"/>
          <w:szCs w:val="28"/>
        </w:rPr>
        <w:t xml:space="preserve">&gt;三是抓源头治理和矛盾调处工作。以综治维稳中心为依托，整合司法、公安、法庭、国土等职能部门力量，重点抓好日常接访、预约接访、案件交办督办等工作，努力打造服务名牌，抓普法，搞援助，叫响了“有困难找综治维稳中心”的口号，形成齐抓共管、多方联动的综治中心运行模式。做到了“小纠纷不出村，大纠纷不出镇”。</w:t>
      </w:r>
    </w:p>
    <w:p>
      <w:pPr>
        <w:ind w:left="0" w:right="0" w:firstLine="560"/>
        <w:spacing w:before="450" w:after="450" w:line="312" w:lineRule="auto"/>
      </w:pPr>
      <w:r>
        <w:rPr>
          <w:rFonts w:ascii="宋体" w:hAnsi="宋体" w:eastAsia="宋体" w:cs="宋体"/>
          <w:color w:val="000"/>
          <w:sz w:val="28"/>
          <w:szCs w:val="28"/>
        </w:rPr>
        <w:t xml:space="preserve">&gt;五是抓流动人口管理。针对沙河镇流动人口多的实际，把流动人口服务管理工作作为基层平安建设的关键环节来抓。在各村庄、企业，建立由会计、现金出纳兼任的协管员队伍，明确规定以村为单位，只要外来务工人员进入各村庄、企业，就要登记，通报派出所，办理暂住证。并同镇计生办</w:t>
      </w:r>
    </w:p>
    <w:p>
      <w:pPr>
        <w:ind w:left="0" w:right="0" w:firstLine="560"/>
        <w:spacing w:before="450" w:after="450" w:line="312" w:lineRule="auto"/>
      </w:pPr>
      <w:r>
        <w:rPr>
          <w:rFonts w:ascii="宋体" w:hAnsi="宋体" w:eastAsia="宋体" w:cs="宋体"/>
          <w:color w:val="000"/>
          <w:sz w:val="28"/>
          <w:szCs w:val="28"/>
        </w:rPr>
        <w:t xml:space="preserve">实现信息共享。加大流动人口的管理力度，并对流动人口较多的村庄进行重点清查清理，所有流动人口全部登记造册。对于拒不配合的村、企业、外来人员予以处罚或教育，并以此为突破口，推进综治进民企活动深入开展。</w:t>
      </w:r>
    </w:p>
    <w:p>
      <w:pPr>
        <w:ind w:left="0" w:right="0" w:firstLine="560"/>
        <w:spacing w:before="450" w:after="450" w:line="312" w:lineRule="auto"/>
      </w:pPr>
      <w:r>
        <w:rPr>
          <w:rFonts w:ascii="宋体" w:hAnsi="宋体" w:eastAsia="宋体" w:cs="宋体"/>
          <w:color w:val="000"/>
          <w:sz w:val="28"/>
          <w:szCs w:val="28"/>
        </w:rPr>
        <w:t xml:space="preserve">&gt;六是抓预防和处置xxx工作。在上级政府的统一领导下，不定期召开联席会议，分析工作进展情况，研究部署工作任务。与各村庄分别签订了反xxx工作责任书，把任务落实到各村庄责任人身上，并与综治工作同部署、同落实、同检查。坚持对 “xxx功”等人员做到“五个必访”，即：出狱出所必访、重大敏感时期必访、有困难必访、重要节日必访、家庭发生重大变故必访，通过走访慰问的形式，有针对性的做好思想巩固工作。</w:t>
      </w:r>
    </w:p>
    <w:p>
      <w:pPr>
        <w:ind w:left="0" w:right="0" w:firstLine="560"/>
        <w:spacing w:before="450" w:after="450" w:line="312" w:lineRule="auto"/>
      </w:pPr>
      <w:r>
        <w:rPr>
          <w:rFonts w:ascii="宋体" w:hAnsi="宋体" w:eastAsia="宋体" w:cs="宋体"/>
          <w:color w:val="000"/>
          <w:sz w:val="28"/>
          <w:szCs w:val="28"/>
        </w:rPr>
        <w:t xml:space="preserve">&gt;（二）包片工作</w:t>
      </w:r>
    </w:p>
    <w:p>
      <w:pPr>
        <w:ind w:left="0" w:right="0" w:firstLine="560"/>
        <w:spacing w:before="450" w:after="450" w:line="312" w:lineRule="auto"/>
      </w:pPr>
      <w:r>
        <w:rPr>
          <w:rFonts w:ascii="宋体" w:hAnsi="宋体" w:eastAsia="宋体" w:cs="宋体"/>
          <w:color w:val="000"/>
          <w:sz w:val="28"/>
          <w:szCs w:val="28"/>
        </w:rPr>
        <w:t xml:space="preserve">&gt;一是抓班子，促发展。充分利用换届选举的有利时机，加大对党员群众的走访力度，通过征求党员、群众意见，选出合适人选。并理顺村两委班子关系，使其能够凝心聚力，干事创业。目前，已经完成选举的村庄已顺利交接，新任两委成员工作步入正轨。此项工作目前进展比较顺利，保证按时间完成今年的换届选举任务。</w:t>
      </w:r>
    </w:p>
    <w:p>
      <w:pPr>
        <w:ind w:left="0" w:right="0" w:firstLine="560"/>
        <w:spacing w:before="450" w:after="450" w:line="312" w:lineRule="auto"/>
      </w:pPr>
      <w:r>
        <w:rPr>
          <w:rFonts w:ascii="宋体" w:hAnsi="宋体" w:eastAsia="宋体" w:cs="宋体"/>
          <w:color w:val="000"/>
          <w:sz w:val="28"/>
          <w:szCs w:val="28"/>
        </w:rPr>
        <w:t xml:space="preserve">&gt;二是抓稳定，促和谐。一年来，由于所包村庄信访积案较多，能够把信访稳定工作放在首要位置，积极做好上访群众思想工作。建立走下去多了解，多渠道全方位解决上访</w:t>
      </w:r>
    </w:p>
    <w:p>
      <w:pPr>
        <w:ind w:left="0" w:right="0" w:firstLine="560"/>
        <w:spacing w:before="450" w:after="450" w:line="312" w:lineRule="auto"/>
      </w:pPr>
      <w:r>
        <w:rPr>
          <w:rFonts w:ascii="宋体" w:hAnsi="宋体" w:eastAsia="宋体" w:cs="宋体"/>
          <w:color w:val="000"/>
          <w:sz w:val="28"/>
          <w:szCs w:val="28"/>
        </w:rPr>
        <w:t xml:space="preserve">问题的工作模式，做到信息掌握及时，处理问题到位，针对不稳定因素认真找原因，通过多了解、多沟通、多做思想政治工作等有效地解决了部分上访问题。确保了全片的社会稳定和谐。</w:t>
      </w:r>
    </w:p>
    <w:p>
      <w:pPr>
        <w:ind w:left="0" w:right="0" w:firstLine="560"/>
        <w:spacing w:before="450" w:after="450" w:line="312" w:lineRule="auto"/>
      </w:pPr>
      <w:r>
        <w:rPr>
          <w:rFonts w:ascii="宋体" w:hAnsi="宋体" w:eastAsia="宋体" w:cs="宋体"/>
          <w:color w:val="000"/>
          <w:sz w:val="28"/>
          <w:szCs w:val="28"/>
        </w:rPr>
        <w:t xml:space="preserve">&gt;三是抓工作，促成果。能够做到和党委、政府保持高度一致，做到高标准、严要求，能够不怕困难、迎难而上，按时按要求完成镇党委、政府交办的各项工作任务。</w:t>
      </w:r>
    </w:p>
    <w:p>
      <w:pPr>
        <w:ind w:left="0" w:right="0" w:firstLine="560"/>
        <w:spacing w:before="450" w:after="450" w:line="312" w:lineRule="auto"/>
      </w:pPr>
      <w:r>
        <w:rPr>
          <w:rFonts w:ascii="宋体" w:hAnsi="宋体" w:eastAsia="宋体" w:cs="宋体"/>
          <w:color w:val="000"/>
          <w:sz w:val="28"/>
          <w:szCs w:val="28"/>
        </w:rPr>
        <w:t xml:space="preserve">总之，通过一年来的工作，我深感自己肩上责任重大，在以后的工作中我将兢兢业业，不敢有丝毫马虎和懈怠。我将开拓创新、务实高效、努力拼搏，有信心、有决心为促进沙河镇各项事业又好又快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县政法队伍教育整顿在县委的统一领导下，严格按照中央、省委、市委的总体部署，以“开局即决战、起步即冲刺”的姿态，紧紧围绕“高起点谋划、高标准要求、高质量推进、高效率学习”要求，有力有序有效推进教育整顿各项工作，取得了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有些干警还存在心得体会抄袭、质量不高的现象；</w:t>
      </w:r>
    </w:p>
    <w:p>
      <w:pPr>
        <w:ind w:left="0" w:right="0" w:firstLine="560"/>
        <w:spacing w:before="450" w:after="450" w:line="312" w:lineRule="auto"/>
      </w:pPr>
      <w:r>
        <w:rPr>
          <w:rFonts w:ascii="宋体" w:hAnsi="宋体" w:eastAsia="宋体" w:cs="宋体"/>
          <w:color w:val="000"/>
          <w:sz w:val="28"/>
          <w:szCs w:val="28"/>
        </w:rPr>
        <w:t xml:space="preserve">二是成果转化还有差距。对照教育整顿目标要求和基层群众期望，在转化运用认识成果、经验成果推动政法队伍建设上还有一定差距。比如，有些干警“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三是参学率还有差距。由于前期对学习教育工作的不够重视，导致***同志在请假期间没有及时跟进学习。聘用书记员没有及时安排学习教育任务。</w:t>
      </w:r>
    </w:p>
    <w:p>
      <w:pPr>
        <w:ind w:left="0" w:right="0" w:firstLine="560"/>
        <w:spacing w:before="450" w:after="450" w:line="312" w:lineRule="auto"/>
      </w:pPr>
      <w:r>
        <w:rPr>
          <w:rFonts w:ascii="宋体" w:hAnsi="宋体" w:eastAsia="宋体" w:cs="宋体"/>
          <w:color w:val="000"/>
          <w:sz w:val="28"/>
          <w:szCs w:val="28"/>
        </w:rPr>
        <w:t xml:space="preserve">&gt;三、下一步努力方向及整改措施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v^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3.不断改善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民族政法工作总结范文17</w:t>
      </w:r>
    </w:p>
    <w:p>
      <w:pPr>
        <w:ind w:left="0" w:right="0" w:firstLine="560"/>
        <w:spacing w:before="450" w:after="450" w:line="312" w:lineRule="auto"/>
      </w:pPr>
      <w:r>
        <w:rPr>
          <w:rFonts w:ascii="宋体" w:hAnsi="宋体" w:eastAsia="宋体" w:cs="宋体"/>
          <w:color w:val="000"/>
          <w:sz w:val="28"/>
          <w:szCs w:val="28"/>
        </w:rPr>
        <w:t xml:space="preserve">不知不觉中20xx年已经走到尾声。这已是我参加工作的第二个年头。回首一年来，相比于去年我进步了许多。虽然秘书这个岗位很普通，没有多么出奇的业绩，但我想如果自己能够一步一个脚印的把它走好，相信定会取得不平凡的成绩。以下是我对自己一年来工作的简单梳理总结。</w:t>
      </w:r>
    </w:p>
    <w:p>
      <w:pPr>
        <w:ind w:left="0" w:right="0" w:firstLine="560"/>
        <w:spacing w:before="450" w:after="450" w:line="312" w:lineRule="auto"/>
      </w:pPr>
      <w:r>
        <w:rPr>
          <w:rFonts w:ascii="宋体" w:hAnsi="宋体" w:eastAsia="宋体" w:cs="宋体"/>
          <w:color w:val="000"/>
          <w:sz w:val="28"/>
          <w:szCs w:val="28"/>
        </w:rPr>
        <w:t xml:space="preserve">一、宣传报道：规范撰稿、稳中求进</w:t>
      </w:r>
    </w:p>
    <w:p>
      <w:pPr>
        <w:ind w:left="0" w:right="0" w:firstLine="560"/>
        <w:spacing w:before="450" w:after="450" w:line="312" w:lineRule="auto"/>
      </w:pPr>
      <w:r>
        <w:rPr>
          <w:rFonts w:ascii="宋体" w:hAnsi="宋体" w:eastAsia="宋体" w:cs="宋体"/>
          <w:color w:val="000"/>
          <w:sz w:val="28"/>
          <w:szCs w:val="28"/>
        </w:rPr>
        <w:t xml:space="preserve">宣传报道是我日常的一项重要工作，我本人也是项目部的通讯员。本年度，项目部高度重视宣传报道工作，在支部书记的带领下，综合部制定了《第一项目部通讯报道管理办法》，并成立了通讯报道小组，规定了上报稿件的具体时间和奖励的标准等等。这在很大程度上激发了大家的撰稿热情。项目部对稿件的撰写进行了规范，对涉及到工程、技术方面的稿件必须由相关分管领导审阅通过后方能投稿。综合部对每次上报的稿件都进行了梳理，并从中遴选出较高质量的稿件报送公司党办，进一步规范了撰稿。</w:t>
      </w:r>
    </w:p>
    <w:p>
      <w:pPr>
        <w:ind w:left="0" w:right="0" w:firstLine="560"/>
        <w:spacing w:before="450" w:after="450" w:line="312" w:lineRule="auto"/>
      </w:pPr>
      <w:r>
        <w:rPr>
          <w:rFonts w:ascii="宋体" w:hAnsi="宋体" w:eastAsia="宋体" w:cs="宋体"/>
          <w:color w:val="000"/>
          <w:sz w:val="28"/>
          <w:szCs w:val="28"/>
        </w:rPr>
        <w:t xml:space="preserve">在宣传报道工作上，我除了完成对各部门、工区定期上报的稿件进行遴选、修改、上报工作外，自身水平也有了一定的提升。本年度截至目前，我共撰写并投报稿件72篇，有28篇稿件上报，其中：《交通建设报》1篇、《筑港报》4篇、《航四通讯》23篇。在投稿数量和上报率上都有了稳步提升。不仅如此，在所投稿件的题材结构上也更趋合理化。本年度，我在继续加强对副刊稿件和工程节点信息上报的同时，积极撰写工地故事、工地人物等相关稿件，加强了对工地素材的发掘力度。通过努力，我所撰写的人物通讯、工地故事中有3篇被刊登在公司刊物《航四通讯》上，自身宣传报道工作水平有了进一步提升。</w:t>
      </w:r>
    </w:p>
    <w:p>
      <w:pPr>
        <w:ind w:left="0" w:right="0" w:firstLine="560"/>
        <w:spacing w:before="450" w:after="450" w:line="312" w:lineRule="auto"/>
      </w:pPr>
      <w:r>
        <w:rPr>
          <w:rFonts w:ascii="宋体" w:hAnsi="宋体" w:eastAsia="宋体" w:cs="宋体"/>
          <w:color w:val="000"/>
          <w:sz w:val="28"/>
          <w:szCs w:val="28"/>
        </w:rPr>
        <w:t xml:space="preserve">二、文件收发：严谨细致，处理及时</w:t>
      </w:r>
    </w:p>
    <w:p>
      <w:pPr>
        <w:ind w:left="0" w:right="0" w:firstLine="560"/>
        <w:spacing w:before="450" w:after="450" w:line="312" w:lineRule="auto"/>
      </w:pPr>
      <w:r>
        <w:rPr>
          <w:rFonts w:ascii="宋体" w:hAnsi="宋体" w:eastAsia="宋体" w:cs="宋体"/>
          <w:color w:val="000"/>
          <w:sz w:val="28"/>
          <w:szCs w:val="28"/>
        </w:rPr>
        <w:t xml:space="preserve">文件收发是我的另一项重要工作。作为企业，文件的重要性不言而喻，它肩负着信息交流通畅的重任。由于特殊原因，目前项目部尚未实现真正意义上的无纸化办公，而是纸质文件与平台文件并存的局面，这在无形中也加大了处理文件的工作量，同时对秘书也提出了更高的要求，更需要秘书做到严谨细致、处理及时。</w:t>
      </w:r>
    </w:p>
    <w:p>
      <w:pPr>
        <w:ind w:left="0" w:right="0" w:firstLine="560"/>
        <w:spacing w:before="450" w:after="450" w:line="312" w:lineRule="auto"/>
      </w:pPr>
      <w:r>
        <w:rPr>
          <w:rFonts w:ascii="宋体" w:hAnsi="宋体" w:eastAsia="宋体" w:cs="宋体"/>
          <w:color w:val="000"/>
          <w:sz w:val="28"/>
          <w:szCs w:val="28"/>
        </w:rPr>
        <w:t xml:space="preserve">文件收发是一项比较繁杂的工作，包括文件的阅批人、阅办人、材料上报时间等等，都来不得半点马虎，要求秘书必须要有严谨细致的工作作风。而文件具有时效性的特殊性质，倘若贻误了处理的时间，文件本身就失去了存在的价值。</w:t>
      </w:r>
    </w:p>
    <w:p>
      <w:pPr>
        <w:ind w:left="0" w:right="0" w:firstLine="560"/>
        <w:spacing w:before="450" w:after="450" w:line="312" w:lineRule="auto"/>
      </w:pPr>
      <w:r>
        <w:rPr>
          <w:rFonts w:ascii="宋体" w:hAnsi="宋体" w:eastAsia="宋体" w:cs="宋体"/>
          <w:color w:val="000"/>
          <w:sz w:val="28"/>
          <w:szCs w:val="28"/>
        </w:rPr>
        <w:t xml:space="preserve">以我处理文件工作的经验为例，作为秘书，我每天平均可以收到4至6份文件，这些文件大多来自不同的单位，包括业主、监理、公司、局以及当地政府部门。面对纷繁的文件，我必须首先要对文件进行认真细致地梳理，将文件按照不同的发文单位进行归类，之后将文件送至主管领导处进行阅批。待主管领导阅批后，再将文件送至阅办人处，并按照文件中要求的材料上报时限，及时督促阅办人上报。等文件处理完毕后，及时将文件进行归档。</w:t>
      </w:r>
    </w:p>
    <w:p>
      <w:pPr>
        <w:ind w:left="0" w:right="0" w:firstLine="560"/>
        <w:spacing w:before="450" w:after="450" w:line="312" w:lineRule="auto"/>
      </w:pPr>
      <w:r>
        <w:rPr>
          <w:rFonts w:ascii="宋体" w:hAnsi="宋体" w:eastAsia="宋体" w:cs="宋体"/>
          <w:color w:val="000"/>
          <w:sz w:val="28"/>
          <w:szCs w:val="28"/>
        </w:rPr>
        <w:t xml:space="preserve">这些工作看似简单，但在日常的工作中却是琐碎而枯燥的。需要秘书有一颗严谨务实、认真细致的心态，并确保文件处理的实效性。</w:t>
      </w:r>
    </w:p>
    <w:p>
      <w:pPr>
        <w:ind w:left="0" w:right="0" w:firstLine="560"/>
        <w:spacing w:before="450" w:after="450" w:line="312" w:lineRule="auto"/>
      </w:pPr>
      <w:r>
        <w:rPr>
          <w:rFonts w:ascii="宋体" w:hAnsi="宋体" w:eastAsia="宋体" w:cs="宋体"/>
          <w:color w:val="000"/>
          <w:sz w:val="28"/>
          <w:szCs w:val="28"/>
        </w:rPr>
        <w:t xml:space="preserve">三、资料上报：规范准确，按时保质</w:t>
      </w:r>
    </w:p>
    <w:p>
      <w:pPr>
        <w:ind w:left="0" w:right="0" w:firstLine="560"/>
        <w:spacing w:before="450" w:after="450" w:line="312" w:lineRule="auto"/>
      </w:pPr>
      <w:r>
        <w:rPr>
          <w:rFonts w:ascii="宋体" w:hAnsi="宋体" w:eastAsia="宋体" w:cs="宋体"/>
          <w:color w:val="000"/>
          <w:sz w:val="28"/>
          <w:szCs w:val="28"/>
        </w:rPr>
        <w:t xml:space="preserve">都说基层是最锻炼人的，对此我非常认同。秘书这一岗位更是如此。以我的工作为例，公司总部设有经理办、党委办、工会办、纪委办、组织人事部，而在基层项目部只设综合部，公司这些部门都是我们的上级部门。因而，在上报资料的工作中，我们面对的也正是这些部门，工作量之大可想而知。然而这恰恰是对秘书的考验和锻炼。秘书在面对繁杂的资料上报工作时，我认为必须做到“规范准确，按时保质”这八个字。</w:t>
      </w:r>
    </w:p>
    <w:p>
      <w:pPr>
        <w:ind w:left="0" w:right="0" w:firstLine="560"/>
        <w:spacing w:before="450" w:after="450" w:line="312" w:lineRule="auto"/>
      </w:pPr>
      <w:r>
        <w:rPr>
          <w:rFonts w:ascii="宋体" w:hAnsi="宋体" w:eastAsia="宋体" w:cs="宋体"/>
          <w:color w:val="000"/>
          <w:sz w:val="28"/>
          <w:szCs w:val="28"/>
        </w:rPr>
        <w:t xml:space="preserve">“规范”是指上报的资料必须合乎规定和要求。因为不同部门针对自身工作实际，在要求基层单位上报资料的时候，有一些规定和要求，即相应的格式要求。这就要求秘书在上报资料时，必须严格按照公司不同部门的规范来组织上报，否则即便是你所上报的资料再如何详细，也是不符合要求的。</w:t>
      </w:r>
    </w:p>
    <w:p>
      <w:pPr>
        <w:ind w:left="0" w:right="0" w:firstLine="560"/>
        <w:spacing w:before="450" w:after="450" w:line="312" w:lineRule="auto"/>
      </w:pPr>
      <w:r>
        <w:rPr>
          <w:rFonts w:ascii="宋体" w:hAnsi="宋体" w:eastAsia="宋体" w:cs="宋体"/>
          <w:color w:val="000"/>
          <w:sz w:val="28"/>
          <w:szCs w:val="28"/>
        </w:rPr>
        <w:t xml:space="preserve">“准确”是指上报的资料必须确保相关文字和数据的准确性。文字材料和相关数据的不准确不仅反映出基层工作的不扎实和不认真，也会给公司相关部门的工作带来不必要的麻烦。这就需要秘书在每一次资料上报工作中，必须进行严格地审核，对所报资料中涉及的文字和相关数据要做到准确无误，资料上报的准确与否是考量秘书工作认真细致与否的重要标准。</w:t>
      </w:r>
    </w:p>
    <w:p>
      <w:pPr>
        <w:ind w:left="0" w:right="0" w:firstLine="560"/>
        <w:spacing w:before="450" w:after="450" w:line="312" w:lineRule="auto"/>
      </w:pPr>
      <w:r>
        <w:rPr>
          <w:rFonts w:ascii="宋体" w:hAnsi="宋体" w:eastAsia="宋体" w:cs="宋体"/>
          <w:color w:val="000"/>
          <w:sz w:val="28"/>
          <w:szCs w:val="28"/>
        </w:rPr>
        <w:t xml:space="preserve">“按时保质”是指资料的上报必须按照相关部门规定的时间内上报，并且要做到所上报资料的质量，不能得过且过、敷衍了事。作为基层单位，对于上级部门要求上报的资料能否做到按时保质，很大程度上反映出资料上报人的态度问题。</w:t>
      </w:r>
    </w:p>
    <w:p>
      <w:pPr>
        <w:ind w:left="0" w:right="0" w:firstLine="560"/>
        <w:spacing w:before="450" w:after="450" w:line="312" w:lineRule="auto"/>
      </w:pPr>
      <w:r>
        <w:rPr>
          <w:rFonts w:ascii="宋体" w:hAnsi="宋体" w:eastAsia="宋体" w:cs="宋体"/>
          <w:color w:val="000"/>
          <w:sz w:val="28"/>
          <w:szCs w:val="28"/>
        </w:rPr>
        <w:t xml:space="preserve">四、接待工作：热情周到，不卑不亢</w:t>
      </w:r>
    </w:p>
    <w:p>
      <w:pPr>
        <w:ind w:left="0" w:right="0" w:firstLine="560"/>
        <w:spacing w:before="450" w:after="450" w:line="312" w:lineRule="auto"/>
      </w:pPr>
      <w:r>
        <w:rPr>
          <w:rFonts w:ascii="宋体" w:hAnsi="宋体" w:eastAsia="宋体" w:cs="宋体"/>
          <w:color w:val="000"/>
          <w:sz w:val="28"/>
          <w:szCs w:val="28"/>
        </w:rPr>
        <w:t xml:space="preserve">作为企业，接待工作是常有的事。包括接待上级单位、兄弟单位、当地政府部门等等。而接待工作的具体实施者就是秘书，秘书接待工作的好坏是反映企业形象优劣劣的窗口。</w:t>
      </w:r>
    </w:p>
    <w:p>
      <w:pPr>
        <w:ind w:left="0" w:right="0" w:firstLine="560"/>
        <w:spacing w:before="450" w:after="450" w:line="312" w:lineRule="auto"/>
      </w:pPr>
      <w:r>
        <w:rPr>
          <w:rFonts w:ascii="宋体" w:hAnsi="宋体" w:eastAsia="宋体" w:cs="宋体"/>
          <w:color w:val="000"/>
          <w:sz w:val="28"/>
          <w:szCs w:val="28"/>
        </w:rPr>
        <w:t xml:space="preserve">虽然接待工作是一项非常琐碎碎的工作，经常会耽误吃饭、休息的时间，但我在日常的接待工作中努力做到对每一位领导或者客人都热情周到、不卑不亢，让每一位来访者都能切身体会到我们周到的服务。</w:t>
      </w:r>
    </w:p>
    <w:p>
      <w:pPr>
        <w:ind w:left="0" w:right="0" w:firstLine="560"/>
        <w:spacing w:before="450" w:after="450" w:line="312" w:lineRule="auto"/>
      </w:pPr>
      <w:r>
        <w:rPr>
          <w:rFonts w:ascii="宋体" w:hAnsi="宋体" w:eastAsia="宋体" w:cs="宋体"/>
          <w:color w:val="000"/>
          <w:sz w:val="28"/>
          <w:szCs w:val="28"/>
        </w:rPr>
        <w:t xml:space="preserve">在工作之余，我认真学习有关接待工作礼仪知识，不断充实自己的头脑，让自己的业务素质有一个更大的提升。通过不断地努力，目前对于接待工作已经变得得心应手、应付自如了。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便是我对一年来工作的简单梳理总结。当然，我的工作不止几项，有些工作诸如配合协助其他部门等等都是非常琐碎的，在不经意间完成的。但那些工作是重要的也是必要的。听项目部领导说过：“秘书就是整个项目部的大管家。”这句话可谓一语中的。秘书这个岗位什么都得涉及，哪里都有他的身影，虽然每天都是一些不起眼的琐碎工作。但琐碎之中见平凡，平凡之中才能见伟大。</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民族政法工作总结范文18</w:t>
      </w:r>
    </w:p>
    <w:p>
      <w:pPr>
        <w:ind w:left="0" w:right="0" w:firstLine="560"/>
        <w:spacing w:before="450" w:after="450" w:line="312" w:lineRule="auto"/>
      </w:pPr>
      <w:r>
        <w:rPr>
          <w:rFonts w:ascii="宋体" w:hAnsi="宋体" w:eastAsia="宋体" w:cs="宋体"/>
          <w:color w:val="000"/>
          <w:sz w:val="28"/>
          <w:szCs w:val="28"/>
        </w:rPr>
        <w:t xml:space="preserve">党的十六届四中全会提出了构建社会主义和谐社会的要求,这是加强党的执政能力建设的重要任务,也是新时期政法工作的主题.省委提出了建设^v^和谐辽宁^v^,市委九届九次全会把构建和谐社会,作为加快^v^大大连^v^建设的重要任务,西岗区委,区政府也把建设^v^平安西岗^v^,促进社会和谐稳定,纳入^v^新西岗^v^建设总体规划,这些都赋予了政法工作新的时代内涵.为此,20_年政法工作的指导思想是:坚持以^v^三个代表^v^重要思想和四中全会《关于加强党的执政能力建设的决定》为指针,以开展保持^v^员先进性教育活动为动力,以提高五个能力为重点,以平安城区创建为载体,以加强政法队伍建设,保证公正司法,实现社会和谐稳定为目标,进一步认清形势,更新观念,统筹规划,科学发展,为全区经济社会更加繁荣进步创造和谐健康宽松的法制软环境.</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民族政法工作总结范文19</w:t>
      </w:r>
    </w:p>
    <w:p>
      <w:pPr>
        <w:ind w:left="0" w:right="0" w:firstLine="560"/>
        <w:spacing w:before="450" w:after="450" w:line="312" w:lineRule="auto"/>
      </w:pPr>
      <w:r>
        <w:rPr>
          <w:rFonts w:ascii="宋体" w:hAnsi="宋体" w:eastAsia="宋体" w:cs="宋体"/>
          <w:color w:val="000"/>
          <w:sz w:val="28"/>
          <w:szCs w:val="28"/>
        </w:rPr>
        <w:t xml:space="preserve">今年以来，师市党委政法委以科学发展观为指引,深入贯彻党的、xx届六中全会精神,围绕创建师市双拥城市的目标, 充分发挥作用，积极督促政法系统开展军民共创和双拥创建工作，依法维护双拥优待对象合法权益，有效提升了双拥工作水平。现将一年来的双拥工作总结如下: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加强组织领导，落实工作职责</w:t>
      </w:r>
    </w:p>
    <w:p>
      <w:pPr>
        <w:ind w:left="0" w:right="0" w:firstLine="560"/>
        <w:spacing w:before="450" w:after="450" w:line="312" w:lineRule="auto"/>
      </w:pPr>
      <w:r>
        <w:rPr>
          <w:rFonts w:ascii="宋体" w:hAnsi="宋体" w:eastAsia="宋体" w:cs="宋体"/>
          <w:color w:val="000"/>
          <w:sz w:val="28"/>
          <w:szCs w:val="28"/>
        </w:rPr>
        <w:t xml:space="preserve">(一)双拥就是政治，双拥就是大局。党委政法委把双拥工作作为一项重要的政治任务，统一思想，提高认识，形成了由一把手负总责，分管领导具体管，进一步加强了对政法系统双拥创建工作的领导。根据师市双拥工作要求，党委政法委把拥军优属工作摆上重要工作日程，列入政法工作计划，在维护社会稳定、深化平安北屯建设上找准政法工作与拥军优属的联系点和结合点，并建立健全长效工作机制，确保双拥工作的扎实推进。政法机关结合自身实际，将双拥活动作为工作目标之一，层层建立工作责任制，确保政法系统双拥活动日常化、规范化。</w:t>
      </w:r>
    </w:p>
    <w:p>
      <w:pPr>
        <w:ind w:left="0" w:right="0" w:firstLine="560"/>
        <w:spacing w:before="450" w:after="450" w:line="312" w:lineRule="auto"/>
      </w:pPr>
      <w:r>
        <w:rPr>
          <w:rFonts w:ascii="宋体" w:hAnsi="宋体" w:eastAsia="宋体" w:cs="宋体"/>
          <w:color w:val="000"/>
          <w:sz w:val="28"/>
          <w:szCs w:val="28"/>
        </w:rPr>
        <w:t xml:space="preserve">(二)进一步优化双拥工作机制。一是强化双拥工作领导小组，主要领导主要负责，亲自协调解决问题，进一步落实目标管理。二是建立健全组织机构，不断完善工作制度，形成上下贯通的双拥工作机制。组织机构的建立，工作实施方案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二、 围绕构建和谐双拥，深化双拥宣传教育</w:t>
      </w:r>
    </w:p>
    <w:p>
      <w:pPr>
        <w:ind w:left="0" w:right="0" w:firstLine="560"/>
        <w:spacing w:before="450" w:after="450" w:line="312" w:lineRule="auto"/>
      </w:pPr>
      <w:r>
        <w:rPr>
          <w:rFonts w:ascii="宋体" w:hAnsi="宋体" w:eastAsia="宋体" w:cs="宋体"/>
          <w:color w:val="000"/>
          <w:sz w:val="28"/>
          <w:szCs w:val="28"/>
        </w:rPr>
        <w:t xml:space="preserve">坚持将构建和谐双拥列为工作的主题，深化开展双拥宣传教育，努力营造双拥工作的良好氛围。一是师市党委政法委在群众及各政法部门中开展了《国防法》、《双拥工作条例》等法律法规的学习贯彻，使广大职工和政法干警了解拥军优属、拥政爱民的重大意义，更加深入，扎实有效的开展“拥军优属、拥政爱民”活动。二是学习先进典型人物热心国防事业。组织全市政法系统干警集中观看纪录片，深入开展向模范学习活动，定期开展双拥国防教育宣传。</w:t>
      </w:r>
    </w:p>
    <w:p>
      <w:pPr>
        <w:ind w:left="0" w:right="0" w:firstLine="560"/>
        <w:spacing w:before="450" w:after="450" w:line="312" w:lineRule="auto"/>
      </w:pPr>
      <w:r>
        <w:rPr>
          <w:rFonts w:ascii="宋体" w:hAnsi="宋体" w:eastAsia="宋体" w:cs="宋体"/>
          <w:color w:val="000"/>
          <w:sz w:val="28"/>
          <w:szCs w:val="28"/>
        </w:rPr>
        <w:t xml:space="preserve">三、 围绕重大节日双拥，扎实开展走访慰问活动</w:t>
      </w:r>
    </w:p>
    <w:p>
      <w:pPr>
        <w:ind w:left="0" w:right="0" w:firstLine="560"/>
        <w:spacing w:before="450" w:after="450" w:line="312" w:lineRule="auto"/>
      </w:pPr>
      <w:r>
        <w:rPr>
          <w:rFonts w:ascii="宋体" w:hAnsi="宋体" w:eastAsia="宋体" w:cs="宋体"/>
          <w:color w:val="000"/>
          <w:sz w:val="28"/>
          <w:szCs w:val="28"/>
        </w:rPr>
        <w:t xml:space="preserve">认真落实师市《关于做好“八一”期间双拥工作的通知》文件精神，为了发扬拥军优属的光荣传统，维护师市改革发展的稳定大局，政法委认真贯彻落实^v^、^v^、关于加强军政军民团结的指示精神，把双拥工作纳入重要议程，列入政法委年度工作计划，使双拥工作与政法工作同安排、同部署、同落实。7月22日，师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2025-05-02T09:11:59+08:00</dcterms:created>
  <dcterms:modified xsi:type="dcterms:W3CDTF">2025-05-02T09:11:59+08:00</dcterms:modified>
</cp:coreProperties>
</file>

<file path=docProps/custom.xml><?xml version="1.0" encoding="utf-8"?>
<Properties xmlns="http://schemas.openxmlformats.org/officeDocument/2006/custom-properties" xmlns:vt="http://schemas.openxmlformats.org/officeDocument/2006/docPropsVTypes"/>
</file>