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贵州扶贫支部工作总结(推荐27篇)</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贵州扶贫支部工作总结120xx年，我局在专项扶贫工作中主要工作是持续抓好天然林资源保护、退耕还林和石漠化综合治理，保护生态环境，圆满完成年度生态扶贫目标任务。根据你局通知（雅林办〔20xx〕169号）要求，现将我局扶贫专项实施方案工作开展情...</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w:t>
      </w:r>
    </w:p>
    <w:p>
      <w:pPr>
        <w:ind w:left="0" w:right="0" w:firstLine="560"/>
        <w:spacing w:before="450" w:after="450" w:line="312" w:lineRule="auto"/>
      </w:pPr>
      <w:r>
        <w:rPr>
          <w:rFonts w:ascii="宋体" w:hAnsi="宋体" w:eastAsia="宋体" w:cs="宋体"/>
          <w:color w:val="000"/>
          <w:sz w:val="28"/>
          <w:szCs w:val="28"/>
        </w:rPr>
        <w:t xml:space="preserve">20xx年，我局在专项扶贫工作中主要工作是持续抓好天然林资源保护、退耕还林和石漠化综合治理，保护生态环境，圆满完成年度生态扶贫目标任务。根据你局通知（雅林办〔20xx〕169号）要求，现将我局扶贫专项实施方案工作开展情况、存在问题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（一）天然林保护工程。</w:t>
      </w:r>
    </w:p>
    <w:p>
      <w:pPr>
        <w:ind w:left="0" w:right="0" w:firstLine="560"/>
        <w:spacing w:before="450" w:after="450" w:line="312" w:lineRule="auto"/>
      </w:pPr>
      <w:r>
        <w:rPr>
          <w:rFonts w:ascii="宋体" w:hAnsi="宋体" w:eastAsia="宋体" w:cs="宋体"/>
          <w:color w:val="000"/>
          <w:sz w:val="28"/>
          <w:szCs w:val="28"/>
        </w:rPr>
        <w:t xml:space="preserve">1、管护国有林万亩。工作开展情况：继续实施天然林资源保护二期工程，修订印发了《**县天然林资源保护二期工程国有林森林管护实施细则（暂行）》，落实国有林管护人员186人，切实加强对全县万亩国有林的管护，签订国有林管护责任书186份，将管护责任落实到山头、地块和人头，做到责任到人，任务到人。半年来基本实现无盗伐、滥伐、毁林开垦等现象。</w:t>
      </w:r>
    </w:p>
    <w:p>
      <w:pPr>
        <w:ind w:left="0" w:right="0" w:firstLine="560"/>
        <w:spacing w:before="450" w:after="450" w:line="312" w:lineRule="auto"/>
      </w:pPr>
      <w:r>
        <w:rPr>
          <w:rFonts w:ascii="宋体" w:hAnsi="宋体" w:eastAsia="宋体" w:cs="宋体"/>
          <w:color w:val="000"/>
          <w:sz w:val="28"/>
          <w:szCs w:val="28"/>
        </w:rPr>
        <w:t xml:space="preserve">2、补偿集体公益林万亩。工作开展情况：我县集体公益林面积万亩，涉及全县16个乡镇，2万户余林权权利人。县、乡层层签订集体公益林管护责任书32份，县林业局与全县2万户林权权利人签订管护合同2万余份，责任到人，到山头地块，确保集体公益林管护成效，通过开展检查验收，20xx年预计兑现森林生态效益补偿资金1570余万元</w:t>
      </w:r>
    </w:p>
    <w:p>
      <w:pPr>
        <w:ind w:left="0" w:right="0" w:firstLine="560"/>
        <w:spacing w:before="450" w:after="450" w:line="312" w:lineRule="auto"/>
      </w:pPr>
      <w:r>
        <w:rPr>
          <w:rFonts w:ascii="宋体" w:hAnsi="宋体" w:eastAsia="宋体" w:cs="宋体"/>
          <w:color w:val="000"/>
          <w:sz w:val="28"/>
          <w:szCs w:val="28"/>
        </w:rPr>
        <w:t xml:space="preserve">（二）巩固退耕还林成果万亩。工作开展情况：1、根据市林业局《关于开展20xx年度退耕还林工程管理实绩自查工作的通知》（雅林办〔20xx〕73号）精神，落实专人对**县退耕还林20xx年度和20xx年度工程资金的落实情况、工程管理情况及前一轮退耕还林工程成果巩固情况等方面进行了实绩自查。2、根据市林业局《关于进一步做好退耕还林工作迎接中央环保督察的紧急通知》（雅天退领办〔20xx〕6号 ）文件要求，结合前期开展的\'退耕还林突出问题整治工作，完成了**县退耕还林工程成果巩固自查清理和整改，20xx年底预计将兑现退耕还林政策补助1120余万元。</w:t>
      </w:r>
    </w:p>
    <w:p>
      <w:pPr>
        <w:ind w:left="0" w:right="0" w:firstLine="560"/>
        <w:spacing w:before="450" w:after="450" w:line="312" w:lineRule="auto"/>
      </w:pPr>
      <w:r>
        <w:rPr>
          <w:rFonts w:ascii="宋体" w:hAnsi="宋体" w:eastAsia="宋体" w:cs="宋体"/>
          <w:color w:val="000"/>
          <w:sz w:val="28"/>
          <w:szCs w:val="28"/>
        </w:rPr>
        <w:t xml:space="preserve">（三）生态护林员。积极争取省级生态护林员公益林岗位，目前正在开展生态护林员试点工作，为期两年。</w:t>
      </w:r>
    </w:p>
    <w:p>
      <w:pPr>
        <w:ind w:left="0" w:right="0" w:firstLine="560"/>
        <w:spacing w:before="450" w:after="450" w:line="312" w:lineRule="auto"/>
      </w:pPr>
      <w:r>
        <w:rPr>
          <w:rFonts w:ascii="宋体" w:hAnsi="宋体" w:eastAsia="宋体" w:cs="宋体"/>
          <w:color w:val="000"/>
          <w:sz w:val="28"/>
          <w:szCs w:val="28"/>
        </w:rPr>
        <w:t xml:space="preserve">（四）石漠化综合治理工程。石漠化综合治理工作涉及林业主要工作是完成岩溶区综合治理万亩（其中：封山育林万亩，人工造林万亩），目前人工造林任务已完成，封山育林已制定实施方案。</w:t>
      </w:r>
    </w:p>
    <w:p>
      <w:pPr>
        <w:ind w:left="0" w:right="0" w:firstLine="560"/>
        <w:spacing w:before="450" w:after="450" w:line="312" w:lineRule="auto"/>
      </w:pPr>
      <w:r>
        <w:rPr>
          <w:rFonts w:ascii="宋体" w:hAnsi="宋体" w:eastAsia="宋体" w:cs="宋体"/>
          <w:color w:val="000"/>
          <w:sz w:val="28"/>
          <w:szCs w:val="28"/>
        </w:rPr>
        <w:t xml:space="preserve">（五）加强森林火灾的有效预防和安全扑救，截止目前，全县林业森林火灾受害率、森林病虫害成灾率等指标均在可控范围内。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使用拨付进度较慢。天然林资源保护工程森林管护成效和退耕还林工程成果巩固县级检查验收都是安排在年底开展，由县级检查通过后再拨付资金到乡镇。石漠化综合治理工作涉及全县多个部门，林业部门涉及工作已经完成项目设计、财政审批程序，下一步待县政府批复后实施。</w:t>
      </w:r>
    </w:p>
    <w:p>
      <w:pPr>
        <w:ind w:left="0" w:right="0" w:firstLine="560"/>
        <w:spacing w:before="450" w:after="450" w:line="312" w:lineRule="auto"/>
      </w:pPr>
      <w:r>
        <w:rPr>
          <w:rFonts w:ascii="宋体" w:hAnsi="宋体" w:eastAsia="宋体" w:cs="宋体"/>
          <w:color w:val="000"/>
          <w:sz w:val="28"/>
          <w:szCs w:val="28"/>
        </w:rPr>
        <w:t xml:space="preserve">（二）项目争取工作困难。20xx年，生态脆弱地区生态修复工程市林业局已于3月将项目安排汉源，我局只有加强与市林业局的联系，积极争取20xx年相关项目。</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贵州扶贫支部工作总结2</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十一五”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十一五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科技扶贫村“选定在“新农村建设示范乡镇”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八大经验”，一是竞争确定项目村，从全县56个乡875个行政村中通过竞争方式选出了群众积极性高、条件较成熟的23个乡，125个村，作为首批试点村，在全县上下形成了在“争中干、干中争”的良好氛围；二是项目民选定规划，通过村民大会讨论和民主表决确定建设重点和实施顺序，切实做到了“做群众最想做的事”；三是整合资金保投入，采取了集中项目支持、发动群众投入、引导信贷参与、动员社会帮扶等多种资金筹措方式；四是推进“五权”管村务，建立了村务管理领导权、决策权、执行权、监督权、议事权“五权”制度，真正实现村级事务民主管理；五是扶持互助促发展，组建了以文化、金融合作、生产经营为切入方式的45个扶贫互助社，有效解决了农民生产生活中资金不足的具体困难；六是倡导文明创和谐，开展了“和谐新村”、“和谐农家”和“五好家庭”评选、“十进村十入户”等活动，进一步融洽了党群、干群关系；七是后续工程民“自管”，由村民自己组建小组，对已实施工程实行分项目长期管护；八是自我教育民“群参”，在全县开展了“四个比较”、“四项评选”、“四项查看”等活动，提高了村民思想道德素质和文化技术水平。通过这“八大经验”的实施和推广使我县20xx年在整村推进这113个村的科技扶贫工作方面取得了明显效果和较好成绩。</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贵州扶贫支部工作总结3</w:t>
      </w:r>
    </w:p>
    <w:p>
      <w:pPr>
        <w:ind w:left="0" w:right="0" w:firstLine="560"/>
        <w:spacing w:before="450" w:after="450" w:line="312" w:lineRule="auto"/>
      </w:pPr>
      <w:r>
        <w:rPr>
          <w:rFonts w:ascii="宋体" w:hAnsi="宋体" w:eastAsia="宋体" w:cs="宋体"/>
          <w:color w:val="000"/>
          <w:sz w:val="28"/>
          <w:szCs w:val="28"/>
        </w:rPr>
        <w:t xml:space="preserve">20xx年度XX区对口帮扶扶贫开发项目在上级部门的关心支持下，于20xx年10月12日正式开始施工，至20xx年12月12日圆满顺利竣工，历时60天。竣工并投入使用，现将项目实施工作情况总结如下：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位于XXX南部，属于坝区。距XXX政府公里，主要农作物为水稻、烤烟、玉米、小麦等，经济结构单一，基础设施滞后。对口帮扶XXX扶贫开发建设项目规划了外观风貌改善、通村道路硬化等项目，总投资万元人民币。</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1、外观风貌改善14800平方米；</w:t>
      </w:r>
    </w:p>
    <w:p>
      <w:pPr>
        <w:ind w:left="0" w:right="0" w:firstLine="560"/>
        <w:spacing w:before="450" w:after="450" w:line="312" w:lineRule="auto"/>
      </w:pPr>
      <w:r>
        <w:rPr>
          <w:rFonts w:ascii="宋体" w:hAnsi="宋体" w:eastAsia="宋体" w:cs="宋体"/>
          <w:color w:val="000"/>
          <w:sz w:val="28"/>
          <w:szCs w:val="28"/>
        </w:rPr>
        <w:t xml:space="preserve">2、太阳能路灯5盏；</w:t>
      </w:r>
    </w:p>
    <w:p>
      <w:pPr>
        <w:ind w:left="0" w:right="0" w:firstLine="560"/>
        <w:spacing w:before="450" w:after="450" w:line="312" w:lineRule="auto"/>
      </w:pPr>
      <w:r>
        <w:rPr>
          <w:rFonts w:ascii="宋体" w:hAnsi="宋体" w:eastAsia="宋体" w:cs="宋体"/>
          <w:color w:val="000"/>
          <w:sz w:val="28"/>
          <w:szCs w:val="28"/>
        </w:rPr>
        <w:t xml:space="preserve">3、村内道路硬化平方米。</w:t>
      </w:r>
    </w:p>
    <w:p>
      <w:pPr>
        <w:ind w:left="0" w:right="0" w:firstLine="560"/>
        <w:spacing w:before="450" w:after="450" w:line="312" w:lineRule="auto"/>
      </w:pPr>
      <w:r>
        <w:rPr>
          <w:rFonts w:ascii="宋体" w:hAnsi="宋体" w:eastAsia="宋体" w:cs="宋体"/>
          <w:color w:val="000"/>
          <w:sz w:val="28"/>
          <w:szCs w:val="28"/>
        </w:rPr>
        <w:t xml:space="preserve">&gt;三、项目效益</w:t>
      </w:r>
    </w:p>
    <w:p>
      <w:pPr>
        <w:ind w:left="0" w:right="0" w:firstLine="560"/>
        <w:spacing w:before="450" w:after="450" w:line="312" w:lineRule="auto"/>
      </w:pPr>
      <w:r>
        <w:rPr>
          <w:rFonts w:ascii="宋体" w:hAnsi="宋体" w:eastAsia="宋体" w:cs="宋体"/>
          <w:color w:val="000"/>
          <w:sz w:val="28"/>
          <w:szCs w:val="28"/>
        </w:rPr>
        <w:t xml:space="preserve">通过项目实施后，加强了该村基础设施建设，村容村貌焕然一新，极大地改善了人民群众的生产、生活条件，村民生活质量和文明程度显著提高，有利于村民的身心健康，有力地促进精神文明和物质文明建设，为构建新农村奠定了扎实基础。经济产业结构得到优化，更新了思想观念，为周边村树立了致福精神榜样，更好的带动农民致福。通过新型能源项目的实施，节约了能源，改善了环境，深层次挖掘贫困村的资源潜力，提高村民科技意识、市场竞争意识和自我发展</w:t>
      </w:r>
    </w:p>
    <w:p>
      <w:pPr>
        <w:ind w:left="0" w:right="0" w:firstLine="560"/>
        <w:spacing w:before="450" w:after="450" w:line="312" w:lineRule="auto"/>
      </w:pPr>
      <w:r>
        <w:rPr>
          <w:rFonts w:ascii="宋体" w:hAnsi="宋体" w:eastAsia="宋体" w:cs="宋体"/>
          <w:color w:val="000"/>
          <w:sz w:val="28"/>
          <w:szCs w:val="28"/>
        </w:rPr>
        <w:t xml:space="preserve">能力。政府投资，民得实惠，充分体现了党和政府对贫困群众的关心和支持，增强了党群关系，树立了党和政府的光辉形象。</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1、加强领导，严密组织。</w:t>
      </w:r>
    </w:p>
    <w:p>
      <w:pPr>
        <w:ind w:left="0" w:right="0" w:firstLine="560"/>
        <w:spacing w:before="450" w:after="450" w:line="312" w:lineRule="auto"/>
      </w:pPr>
      <w:r>
        <w:rPr>
          <w:rFonts w:ascii="宋体" w:hAnsi="宋体" w:eastAsia="宋体" w:cs="宋体"/>
          <w:color w:val="000"/>
          <w:sz w:val="28"/>
          <w:szCs w:val="28"/>
        </w:rPr>
        <w:t xml:space="preserve">成立领导机构，以镇长为组长、分管领导为副组长及有关人员组成工程领导小组，并下设办公室，专人负责，分工明确，严格管理措施。</w:t>
      </w:r>
    </w:p>
    <w:p>
      <w:pPr>
        <w:ind w:left="0" w:right="0" w:firstLine="560"/>
        <w:spacing w:before="450" w:after="450" w:line="312" w:lineRule="auto"/>
      </w:pPr>
      <w:r>
        <w:rPr>
          <w:rFonts w:ascii="宋体" w:hAnsi="宋体" w:eastAsia="宋体" w:cs="宋体"/>
          <w:color w:val="000"/>
          <w:sz w:val="28"/>
          <w:szCs w:val="28"/>
        </w:rPr>
        <w:t xml:space="preserve">2、加大宣传，强化管理是搞好项目的关键</w:t>
      </w:r>
    </w:p>
    <w:p>
      <w:pPr>
        <w:ind w:left="0" w:right="0" w:firstLine="560"/>
        <w:spacing w:before="450" w:after="450" w:line="312" w:lineRule="auto"/>
      </w:pPr>
      <w:r>
        <w:rPr>
          <w:rFonts w:ascii="宋体" w:hAnsi="宋体" w:eastAsia="宋体" w:cs="宋体"/>
          <w:color w:val="000"/>
          <w:sz w:val="28"/>
          <w:szCs w:val="28"/>
        </w:rPr>
        <w:t xml:space="preserve">项目实施前，必须要向广大村民宣传党和国家的方针政策，没有党和各级政府的立项建设，没有各级领导的\'关心支持，没有强有力的领导机构和严格统一的项目管理措施，就无法改变一个地方的落后状况，项目的顺利实施离不开各级干部及广大村民的努力和支持配合。</w:t>
      </w:r>
    </w:p>
    <w:p>
      <w:pPr>
        <w:ind w:left="0" w:right="0" w:firstLine="560"/>
        <w:spacing w:before="450" w:after="450" w:line="312" w:lineRule="auto"/>
      </w:pPr>
      <w:r>
        <w:rPr>
          <w:rFonts w:ascii="宋体" w:hAnsi="宋体" w:eastAsia="宋体" w:cs="宋体"/>
          <w:color w:val="000"/>
          <w:sz w:val="28"/>
          <w:szCs w:val="28"/>
        </w:rPr>
        <w:t xml:space="preserve">3、群策群力、团结协作是强大的力量</w:t>
      </w:r>
    </w:p>
    <w:p>
      <w:pPr>
        <w:ind w:left="0" w:right="0" w:firstLine="560"/>
        <w:spacing w:before="450" w:after="450" w:line="312" w:lineRule="auto"/>
      </w:pPr>
      <w:r>
        <w:rPr>
          <w:rFonts w:ascii="宋体" w:hAnsi="宋体" w:eastAsia="宋体" w:cs="宋体"/>
          <w:color w:val="000"/>
          <w:sz w:val="28"/>
          <w:szCs w:val="28"/>
        </w:rPr>
        <w:t xml:space="preserve">没有各级组织领导深入实际的反复调查研究，没有相关业务技术部门的通力合作，就不能突出项目的重点，就不能保证工程的圆满完成。</w:t>
      </w:r>
    </w:p>
    <w:p>
      <w:pPr>
        <w:ind w:left="0" w:right="0" w:firstLine="560"/>
        <w:spacing w:before="450" w:after="450" w:line="312" w:lineRule="auto"/>
      </w:pPr>
      <w:r>
        <w:rPr>
          <w:rFonts w:ascii="宋体" w:hAnsi="宋体" w:eastAsia="宋体" w:cs="宋体"/>
          <w:color w:val="000"/>
          <w:sz w:val="28"/>
          <w:szCs w:val="28"/>
        </w:rPr>
        <w:t xml:space="preserve">4、抓好质量监督，科学指导</w:t>
      </w:r>
    </w:p>
    <w:p>
      <w:pPr>
        <w:ind w:left="0" w:right="0" w:firstLine="560"/>
        <w:spacing w:before="450" w:after="450" w:line="312" w:lineRule="auto"/>
      </w:pPr>
      <w:r>
        <w:rPr>
          <w:rFonts w:ascii="宋体" w:hAnsi="宋体" w:eastAsia="宋体" w:cs="宋体"/>
          <w:color w:val="000"/>
          <w:sz w:val="28"/>
          <w:szCs w:val="28"/>
        </w:rPr>
        <w:t xml:space="preserve">没有一系列质量管理的严格措施，制度和方法，就会延长工程的有儿使用期，就无法发挥项目取得即将取得的社会效益和经济效益。</w:t>
      </w:r>
    </w:p>
    <w:p>
      <w:pPr>
        <w:ind w:left="0" w:right="0" w:firstLine="560"/>
        <w:spacing w:before="450" w:after="450" w:line="312" w:lineRule="auto"/>
      </w:pPr>
      <w:r>
        <w:rPr>
          <w:rFonts w:ascii="宋体" w:hAnsi="宋体" w:eastAsia="宋体" w:cs="宋体"/>
          <w:color w:val="000"/>
          <w:sz w:val="28"/>
          <w:szCs w:val="28"/>
        </w:rPr>
        <w:t xml:space="preserve">5、坚持党的群众路线是实施好项目的根本保证</w:t>
      </w:r>
    </w:p>
    <w:p>
      <w:pPr>
        <w:ind w:left="0" w:right="0" w:firstLine="560"/>
        <w:spacing w:before="450" w:after="450" w:line="312" w:lineRule="auto"/>
      </w:pPr>
      <w:r>
        <w:rPr>
          <w:rFonts w:ascii="宋体" w:hAnsi="宋体" w:eastAsia="宋体" w:cs="宋体"/>
          <w:color w:val="000"/>
          <w:sz w:val="28"/>
          <w:szCs w:val="28"/>
        </w:rPr>
        <w:t xml:space="preserve">在项目实施过程中，只有充分发动群众、组织群众、引导群众积极参与，只有依靠群众，才能顺利完成整个项目的各项任务。</w:t>
      </w:r>
    </w:p>
    <w:p>
      <w:pPr>
        <w:ind w:left="0" w:right="0" w:firstLine="560"/>
        <w:spacing w:before="450" w:after="450" w:line="312" w:lineRule="auto"/>
      </w:pPr>
      <w:r>
        <w:rPr>
          <w:rFonts w:ascii="宋体" w:hAnsi="宋体" w:eastAsia="宋体" w:cs="宋体"/>
          <w:color w:val="000"/>
          <w:sz w:val="28"/>
          <w:szCs w:val="28"/>
        </w:rPr>
        <w:t xml:space="preserve">6、该项目涉及面广、工程量大、施工条件差、时间紧、任务重，对技术人员是一种严峻的考验，没有较好的业务素质和水平，同样会使工程延期误时，甚至出现指导错误，因此，还必须要切实加强业务学习进一步提高技术、业务技术及处理突发问题的本领。</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贵州扶贫支部工作总结4</w:t>
      </w:r>
    </w:p>
    <w:p>
      <w:pPr>
        <w:ind w:left="0" w:right="0" w:firstLine="560"/>
        <w:spacing w:before="450" w:after="450" w:line="312" w:lineRule="auto"/>
      </w:pPr>
      <w:r>
        <w:rPr>
          <w:rFonts w:ascii="宋体" w:hAnsi="宋体" w:eastAsia="宋体" w:cs="宋体"/>
          <w:color w:val="000"/>
          <w:sz w:val="28"/>
          <w:szCs w:val="28"/>
        </w:rPr>
        <w:t xml:space="preserve">20xx年，市_认真履行扶贫帮扶工作职责，主动作为，多措并举，扎实有效地开展帮扶工作，较好地完成了各项帮扶工作。</w:t>
      </w:r>
    </w:p>
    <w:p>
      <w:pPr>
        <w:ind w:left="0" w:right="0" w:firstLine="560"/>
        <w:spacing w:before="450" w:after="450" w:line="312" w:lineRule="auto"/>
      </w:pPr>
      <w:r>
        <w:rPr>
          <w:rFonts w:ascii="宋体" w:hAnsi="宋体" w:eastAsia="宋体" w:cs="宋体"/>
          <w:color w:val="000"/>
          <w:sz w:val="28"/>
          <w:szCs w:val="28"/>
        </w:rPr>
        <w:t xml:space="preserve">&gt;一、加强领导，落实帮扶责任</w:t>
      </w:r>
    </w:p>
    <w:p>
      <w:pPr>
        <w:ind w:left="0" w:right="0" w:firstLine="560"/>
        <w:spacing w:before="450" w:after="450" w:line="312" w:lineRule="auto"/>
      </w:pPr>
      <w:r>
        <w:rPr>
          <w:rFonts w:ascii="宋体" w:hAnsi="宋体" w:eastAsia="宋体" w:cs="宋体"/>
          <w:color w:val="000"/>
          <w:sz w:val="28"/>
          <w:szCs w:val="28"/>
        </w:rPr>
        <w:t xml:space="preserve">我局成立了以局长高房玺同志为组长，分管副局长王言明为副组长，赵 敏、陈世锋、陆绕波、张宗武、季明为成员的精准扶贫工作领导小组，领导小组联络员为张宗武同志。</w:t>
      </w:r>
    </w:p>
    <w:p>
      <w:pPr>
        <w:ind w:left="0" w:right="0" w:firstLine="560"/>
        <w:spacing w:before="450" w:after="450" w:line="312" w:lineRule="auto"/>
      </w:pPr>
      <w:r>
        <w:rPr>
          <w:rFonts w:ascii="宋体" w:hAnsi="宋体" w:eastAsia="宋体" w:cs="宋体"/>
          <w:color w:val="000"/>
          <w:sz w:val="28"/>
          <w:szCs w:val="28"/>
        </w:rPr>
        <w:t xml:space="preserve">&gt;二、深入调查，制定帮扶措施方案</w:t>
      </w:r>
    </w:p>
    <w:p>
      <w:pPr>
        <w:ind w:left="0" w:right="0" w:firstLine="560"/>
        <w:spacing w:before="450" w:after="450" w:line="312" w:lineRule="auto"/>
      </w:pPr>
      <w:r>
        <w:rPr>
          <w:rFonts w:ascii="宋体" w:hAnsi="宋体" w:eastAsia="宋体" w:cs="宋体"/>
          <w:color w:val="000"/>
          <w:sz w:val="28"/>
          <w:szCs w:val="28"/>
        </w:rPr>
        <w:t xml:space="preserve">20xx年，根据市委市政府及市扶贫办部署，我局继续结对帮扶5户扶贫户，该5户贫困户均为明西街道东潘村村民。其中已脱贫4户，还有1户拟今年预脱贫。局各帮扶责任人年初深入帮扶村贫困家庭，与各贫困户交心谈心，实地走访开展调查研究，针对贫困户致贫原因、存在的`问题进行分析，研究解决方案，对照扶贫相关政策和贫困户一起制定实际有效的帮扶措施。</w:t>
      </w:r>
    </w:p>
    <w:p>
      <w:pPr>
        <w:ind w:left="0" w:right="0" w:firstLine="560"/>
        <w:spacing w:before="450" w:after="450" w:line="312" w:lineRule="auto"/>
      </w:pPr>
      <w:r>
        <w:rPr>
          <w:rFonts w:ascii="宋体" w:hAnsi="宋体" w:eastAsia="宋体" w:cs="宋体"/>
          <w:color w:val="000"/>
          <w:sz w:val="28"/>
          <w:szCs w:val="28"/>
        </w:rPr>
        <w:t xml:space="preserve">&gt;(一)精准识别信息，精准掌握政策</w:t>
      </w:r>
    </w:p>
    <w:p>
      <w:pPr>
        <w:ind w:left="0" w:right="0" w:firstLine="560"/>
        <w:spacing w:before="450" w:after="450" w:line="312" w:lineRule="auto"/>
      </w:pPr>
      <w:r>
        <w:rPr>
          <w:rFonts w:ascii="宋体" w:hAnsi="宋体" w:eastAsia="宋体" w:cs="宋体"/>
          <w:color w:val="000"/>
          <w:sz w:val="28"/>
          <w:szCs w:val="28"/>
        </w:rPr>
        <w:t xml:space="preserve">局帮扶责任人多次深入到群众家中，直接与群众面对面深入了解群众最关心、最直接、最迫切的问题和诉求，全面掌握村民思想动态及就学、就业、就医等方面的需求。</w:t>
      </w:r>
    </w:p>
    <w:p>
      <w:pPr>
        <w:ind w:left="0" w:right="0" w:firstLine="560"/>
        <w:spacing w:before="450" w:after="450" w:line="312" w:lineRule="auto"/>
      </w:pPr>
      <w:r>
        <w:rPr>
          <w:rFonts w:ascii="宋体" w:hAnsi="宋体" w:eastAsia="宋体" w:cs="宋体"/>
          <w:color w:val="000"/>
          <w:sz w:val="28"/>
          <w:szCs w:val="28"/>
        </w:rPr>
        <w:t xml:space="preserve">&gt;(二)量体裁衣，打好精准扶贫攻坚战</w:t>
      </w:r>
    </w:p>
    <w:p>
      <w:pPr>
        <w:ind w:left="0" w:right="0" w:firstLine="560"/>
        <w:spacing w:before="450" w:after="450" w:line="312" w:lineRule="auto"/>
      </w:pPr>
      <w:r>
        <w:rPr>
          <w:rFonts w:ascii="宋体" w:hAnsi="宋体" w:eastAsia="宋体" w:cs="宋体"/>
          <w:color w:val="000"/>
          <w:sz w:val="28"/>
          <w:szCs w:val="28"/>
        </w:rPr>
        <w:t xml:space="preserve">局帮扶责任人深入帮扶户家中实地走访，征集扶贫户意见，根据扶贫户实际情况，制定了详实的帮扶计划和措施。</w:t>
      </w:r>
    </w:p>
    <w:p>
      <w:pPr>
        <w:ind w:left="0" w:right="0" w:firstLine="560"/>
        <w:spacing w:before="450" w:after="450" w:line="312" w:lineRule="auto"/>
      </w:pPr>
      <w:r>
        <w:rPr>
          <w:rFonts w:ascii="宋体" w:hAnsi="宋体" w:eastAsia="宋体" w:cs="宋体"/>
          <w:color w:val="000"/>
          <w:sz w:val="28"/>
          <w:szCs w:val="28"/>
        </w:rPr>
        <w:t xml:space="preserve">&gt;三、倾情倾力，突出帮扶成效</w:t>
      </w:r>
    </w:p>
    <w:p>
      <w:pPr>
        <w:ind w:left="0" w:right="0" w:firstLine="560"/>
        <w:spacing w:before="450" w:after="450" w:line="312" w:lineRule="auto"/>
      </w:pPr>
      <w:r>
        <w:rPr>
          <w:rFonts w:ascii="宋体" w:hAnsi="宋体" w:eastAsia="宋体" w:cs="宋体"/>
          <w:color w:val="000"/>
          <w:sz w:val="28"/>
          <w:szCs w:val="28"/>
        </w:rPr>
        <w:t xml:space="preserve">通过上半年的努力，我局各帮扶责任人按照相关制度，每月最少一次到贫困户予以走访，对我局所帮扶的 5户贫困户共走访30次。同时，严格落实6月份“1+N”驻户帮扶工作机制，对4户已脱贫户予以进一步政策宣传，告知其已脱贫但相关扶贫政策依然享受，已解决贫困户对脱贫不享受政策所产生的误解。剩余1户继续按扶贫相关政策继续按照帮扶计划和方案有序开展扶贫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严格落实工作机制。按照市扶贫办部署要求，对照“1+N”驻户工作机制要求，每月到贫困户开展帮扶工作，根据实际情况，及时对照扶贫政策调整帮扶措施，对一般农户走访宣传民生惠民政策，以消除对扶贫工作的一些误解。</w:t>
      </w:r>
    </w:p>
    <w:p>
      <w:pPr>
        <w:ind w:left="0" w:right="0" w:firstLine="560"/>
        <w:spacing w:before="450" w:after="450" w:line="312" w:lineRule="auto"/>
      </w:pPr>
      <w:r>
        <w:rPr>
          <w:rFonts w:ascii="宋体" w:hAnsi="宋体" w:eastAsia="宋体" w:cs="宋体"/>
          <w:color w:val="000"/>
          <w:sz w:val="28"/>
          <w:szCs w:val="28"/>
        </w:rPr>
        <w:t xml:space="preserve">2、精准实施政策。进一步熟知扶贫政策，对已脱贫户予以巩固，使其生产、生活等方便更好得到改善。对未脱贫户根据实际情况，对照扶贫政策落实和享受相关政策，争取今年脱贫。</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贵州扶贫支部工作总结5</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贵州扶贫支部工作总结6</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派驻姜屯镇商村以来,我严格坚持吃住在村,任真开展入户走坊,细至梳理了村内各种问题的来龙去脉,制订并实施了一系列工作措施.现将本阶段工作状态汇报如下: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初到商村,为了尽快掌握村情、民情,我利用下午三点至夜间八点的时光,对党员、两委成员、各生产组组长、村民代表及部分村民进行了入户走坊,获取了客观、详实的第一手资料,为今后各项工作的顺力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2、全力抓好稳订一向以来,商村形势严峻,个性是在辰龙机床项目征地期间,来村反映问题、催要各类债务的人员络绎不绝,为了真实做好村内稳订工作,我一向坚持以下几点: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(1)坚持良好的作息习惯.避免村民闲暇时光与我工作时光的错位,做到了村民来访随时有人接待,反映状态随时有人记录,处理问题随时有人跟进,处理最终第一时光反馈;</w:t>
      </w:r>
    </w:p>
    <w:p>
      <w:pPr>
        <w:ind w:left="0" w:right="0" w:firstLine="560"/>
        <w:spacing w:before="450" w:after="450" w:line="312" w:lineRule="auto"/>
      </w:pPr>
      <w:r>
        <w:rPr>
          <w:rFonts w:ascii="宋体" w:hAnsi="宋体" w:eastAsia="宋体" w:cs="宋体"/>
          <w:color w:val="000"/>
          <w:sz w:val="28"/>
          <w:szCs w:val="28"/>
        </w:rPr>
        <w:t xml:space="preserve">(2)坚持要点突破.主动要求与村内一名要点人员同住一室,充分利用闲暇时光加强思想培育.</w:t>
      </w:r>
    </w:p>
    <w:p>
      <w:pPr>
        <w:ind w:left="0" w:right="0" w:firstLine="560"/>
        <w:spacing w:before="450" w:after="450" w:line="312" w:lineRule="auto"/>
      </w:pPr>
      <w:r>
        <w:rPr>
          <w:rFonts w:ascii="宋体" w:hAnsi="宋体" w:eastAsia="宋体" w:cs="宋体"/>
          <w:color w:val="000"/>
          <w:sz w:val="28"/>
          <w:szCs w:val="28"/>
        </w:rPr>
        <w:t xml:space="preserve">(3)力保稳订.发现并巩固了几处村民俱集场所,及时了解村内动向,透过及时汇报请示,全力靠上工作,确保了我村近七个月来未出现一例群众、越级案件.</w:t>
      </w:r>
    </w:p>
    <w:p>
      <w:pPr>
        <w:ind w:left="0" w:right="0" w:firstLine="560"/>
        <w:spacing w:before="450" w:after="450" w:line="312" w:lineRule="auto"/>
      </w:pPr>
      <w:r>
        <w:rPr>
          <w:rFonts w:ascii="宋体" w:hAnsi="宋体" w:eastAsia="宋体" w:cs="宋体"/>
          <w:color w:val="000"/>
          <w:sz w:val="28"/>
          <w:szCs w:val="28"/>
        </w:rPr>
        <w:t xml:space="preserve">3、任真做好纠纷调解多次赴姜屯派出所、荆河派出所协调处理村民内外纠纷,营造了和谐健康的村风民情.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5、用心靠上项目服务商村列入滕州市机械工业园规划区域,港台机床工业园、威达重工铣镗床、泰通车业、辰龙机床等市要点项目先后落户我村,为给要点项目建设服好务,我主要做了以下工作: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广泛解释,圆满完成泰通车业项目围墙建设.任真细至,圆满完成辰龙机床项目征地补偿.全力靠上,确保新华西路建设顺力施工.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伐稳订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2、部分村干部工作用本性差.目前,村两委成员有13人,开展平常工作、召开两委会时能购安时参加的只有9人,村内共有党员39人,透过组织两次党员会,参会人员不足一半,党员干部的工作用本性有待题高.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全盘办事处的60%,人员基数大,加之村内部分人员思想觉悟较低,妄图到达_出现违纪,处理干部_的目的,计划生育形势十分严峻,已链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围绕现阶段村内工作要点及存在的问题,题出下阶段工作打算: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1、成立物业开发,括大村群众收入.充分发挥港台工业园、威达重工二期、泰通车业、辰龙机床项目坐落我村的尤势,成立物业开发,为各项目带给工程施工、保洁等方面的服务,括大村群众收入.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2、加强计划生育监管,扭转计生工作严峻形势.一经发现村内计生违纪人员,立即采取措施,尽早尽快解决,到达各个击破的目的,避免每次计划生育集中服务活动中剩余尾数较大,短时光难以解决状态的出现.</w:t>
      </w:r>
    </w:p>
    <w:p>
      <w:pPr>
        <w:ind w:left="0" w:right="0" w:firstLine="560"/>
        <w:spacing w:before="450" w:after="450" w:line="312" w:lineRule="auto"/>
      </w:pPr>
      <w:r>
        <w:rPr>
          <w:rFonts w:ascii="宋体" w:hAnsi="宋体" w:eastAsia="宋体" w:cs="宋体"/>
          <w:color w:val="000"/>
          <w:sz w:val="28"/>
          <w:szCs w:val="28"/>
        </w:rPr>
        <w:t xml:space="preserve">3、加强党员干部培育,进一步题高村干部的公信力、凝聚力、战斗力.在村情相对稳订的前题下,利用党小组会、两委会、党员会等多种会议形式,加强党性培育,转变工作肽度,同时,透过各项工作合情合理、公平公正的开展,促使班子成员进一步磨合,威严进一步题高,情感进一步交融,以此平稳淡化村内各种矛盾,广泛提昇党员干部的工作用本性.</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贵州扶贫支部工作总结7</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&gt;一、帮扶对象×村村基本情况</w:t>
      </w:r>
    </w:p>
    <w:p>
      <w:pPr>
        <w:ind w:left="0" w:right="0" w:firstLine="560"/>
        <w:spacing w:before="450" w:after="450" w:line="312" w:lineRule="auto"/>
      </w:pPr>
      <w:r>
        <w:rPr>
          <w:rFonts w:ascii="宋体" w:hAnsi="宋体" w:eastAsia="宋体" w:cs="宋体"/>
          <w:color w:val="000"/>
          <w:sz w:val="28"/>
          <w:szCs w:val="28"/>
        </w:rPr>
        <w:t xml:space="preserve">×乡×村，位于黄河下游北岸，是一个以农业种植为主村，属20xx年农业综合开发中低产田改造项目区，全村现有村民小组7个，共270户1100人，村干部3人，党员40人，耕地面积2500亩，原属水田种植，现在全部改成旱地种植，是×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台账，并存×县×办扶贫开发领导小组办公室和驻村工作队备案。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办全体人员为×村村困难群众进行募捐，开展“献爱心，送温暖”活动，于春节前进行集体慰问，保证×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县×办高度重视扶贫开发推进工作，上级工作会议召开后，我办立即召开班子成员会议，认真研究部署扶贫开发工作，成立县×办扶贫开发领导小组和扶贫开发驻村工作队。领导小组办公室设在县×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×县×办扶贫开发领导小组</w:t>
      </w:r>
    </w:p>
    <w:p>
      <w:pPr>
        <w:ind w:left="0" w:right="0" w:firstLine="560"/>
        <w:spacing w:before="450" w:after="450" w:line="312" w:lineRule="auto"/>
      </w:pPr>
      <w:r>
        <w:rPr>
          <w:rFonts w:ascii="宋体" w:hAnsi="宋体" w:eastAsia="宋体" w:cs="宋体"/>
          <w:color w:val="000"/>
          <w:sz w:val="28"/>
          <w:szCs w:val="28"/>
        </w:rPr>
        <w:t xml:space="preserve">组 长：刘 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 员：王 新 狄鹏飞 周 舟</w:t>
      </w:r>
    </w:p>
    <w:p>
      <w:pPr>
        <w:ind w:left="0" w:right="0" w:firstLine="560"/>
        <w:spacing w:before="450" w:after="450" w:line="312" w:lineRule="auto"/>
      </w:pPr>
      <w:r>
        <w:rPr>
          <w:rFonts w:ascii="宋体" w:hAnsi="宋体" w:eastAsia="宋体" w:cs="宋体"/>
          <w:color w:val="000"/>
          <w:sz w:val="28"/>
          <w:szCs w:val="28"/>
        </w:rPr>
        <w:t xml:space="preserve">办公室设在×办，有周舟负责日常材料管理工作。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×县×办扶贫开发驻村工作队</w:t>
      </w:r>
    </w:p>
    <w:p>
      <w:pPr>
        <w:ind w:left="0" w:right="0" w:firstLine="560"/>
        <w:spacing w:before="450" w:after="450" w:line="312" w:lineRule="auto"/>
      </w:pPr>
      <w:r>
        <w:rPr>
          <w:rFonts w:ascii="宋体" w:hAnsi="宋体" w:eastAsia="宋体" w:cs="宋体"/>
          <w:color w:val="000"/>
          <w:sz w:val="28"/>
          <w:szCs w:val="28"/>
        </w:rPr>
        <w:t xml:space="preserve">队 长：李阳明</w:t>
      </w:r>
    </w:p>
    <w:p>
      <w:pPr>
        <w:ind w:left="0" w:right="0" w:firstLine="560"/>
        <w:spacing w:before="450" w:after="450" w:line="312" w:lineRule="auto"/>
      </w:pPr>
      <w:r>
        <w:rPr>
          <w:rFonts w:ascii="宋体" w:hAnsi="宋体" w:eastAsia="宋体" w:cs="宋体"/>
          <w:color w:val="000"/>
          <w:sz w:val="28"/>
          <w:szCs w:val="28"/>
        </w:rPr>
        <w:t xml:space="preserve">队 员：王 新 狄鹏飞 周 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 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村村</w:t>
      </w:r>
    </w:p>
    <w:p>
      <w:pPr>
        <w:ind w:left="0" w:right="0" w:firstLine="560"/>
        <w:spacing w:before="450" w:after="450" w:line="312" w:lineRule="auto"/>
      </w:pPr>
      <w:r>
        <w:rPr>
          <w:rFonts w:ascii="宋体" w:hAnsi="宋体" w:eastAsia="宋体" w:cs="宋体"/>
          <w:color w:val="000"/>
          <w:sz w:val="28"/>
          <w:szCs w:val="28"/>
        </w:rPr>
        <w:t xml:space="preserve">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三是不间断的开展农民技能培训，稳步加快×村村的脱贫致富步伐，大力推行农民技能培训，有力促进农民增收和农村经济发展，切实增强扶贫开发实效，积极对×村村劳动力开展种、养生产实用技术培训。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贵州扶贫支部工作总结8</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XX]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3、建立部门协调制度。为民办实事是一项系统工程和社会工程。为抓好这项工作，我们与市_、市发改委、市财政局等单位建立了专人联络、定期联系制度，并随时与各单位保持信息互通，资源共享。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据各县上报数据统计，XX年1-6月期间，我市两个国扶县和两个省扶县的四大类目标任务完成进度如下：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l、贫困人口减少。四个县已帮助7500人解决温饱或越过900元低收入线，占总任务万人的25％；减少低收入人口11080人，占任务2万人的55％；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1、坚持扶贫开发进村入户，整体推进的扶贫开发方式。按照“一次规划，两年实施，逐村验收，分批推进”的扶贫开发方法，我们指导贫困村制定了XX-XX年扶贫开发规划并加大调研工作力度。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XX年一XX年两年扶贫资金的审计整改报告，并开展了1999-XX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5、坚持做好农村科技扶贫和卫生扶贫工作，确保各县贫困乡镇工.生院设备到位、人员参训。在科技扶贫方面，一是组织农民青年劳务技能培训。二是各县利用圩日开展“三下乡”活动，赠送科技资料。向广大农民赠送《农家致富顾问》、《农民致富方法与技术》、《亿万农民健康促进广播稿》等一系列科普资料1XX余册。其中汝城县还向有关贫困村发放通丰植物营养液。通丰植物营养液是_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XX亩、花豆1000亩，深受广大群众的欢迎。三是农村基层干部培训。三是劳务输出培训。，四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统计的数据来看，目前我市为民办实事虽然取得了阶段性的成果，但是，部分县的部分任务指标的完成情况尚不容乐观，离预期目标还有一定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(一)狠抓项目资金落实到位。</w:t>
      </w:r>
    </w:p>
    <w:p>
      <w:pPr>
        <w:ind w:left="0" w:right="0" w:firstLine="560"/>
        <w:spacing w:before="450" w:after="450" w:line="312" w:lineRule="auto"/>
      </w:pPr>
      <w:r>
        <w:rPr>
          <w:rFonts w:ascii="宋体" w:hAnsi="宋体" w:eastAsia="宋体" w:cs="宋体"/>
          <w:color w:val="000"/>
          <w:sz w:val="28"/>
          <w:szCs w:val="28"/>
        </w:rPr>
        <w:t xml:space="preserve">(二)狠抓为民增收措施落实。</w:t>
      </w:r>
    </w:p>
    <w:p>
      <w:pPr>
        <w:ind w:left="0" w:right="0" w:firstLine="560"/>
        <w:spacing w:before="450" w:after="450" w:line="312" w:lineRule="auto"/>
      </w:pPr>
      <w:r>
        <w:rPr>
          <w:rFonts w:ascii="宋体" w:hAnsi="宋体" w:eastAsia="宋体" w:cs="宋体"/>
          <w:color w:val="000"/>
          <w:sz w:val="28"/>
          <w:szCs w:val="28"/>
        </w:rPr>
        <w:t xml:space="preserve">(三)狠抓为民办实事的统计考核评价工作。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贵州扶贫支部工作总结9</w:t>
      </w:r>
    </w:p>
    <w:p>
      <w:pPr>
        <w:ind w:left="0" w:right="0" w:firstLine="560"/>
        <w:spacing w:before="450" w:after="450" w:line="312" w:lineRule="auto"/>
      </w:pPr>
      <w:r>
        <w:rPr>
          <w:rFonts w:ascii="宋体" w:hAnsi="宋体" w:eastAsia="宋体" w:cs="宋体"/>
          <w:color w:val="000"/>
          <w:sz w:val="28"/>
          <w:szCs w:val="28"/>
        </w:rPr>
        <w:t xml:space="preserve">从去年9月以来，本人在区委、区政府的正确领导，镇党委的深切关心下，有幸成为决战脱贫攻坚、决胜全面小康、实现第一个一百年目标的参与者、奋斗者和见证者。同时在扶贫办主任和村第一书记的帮助下，以全面脱贫为目标，在扶贫办真抓实干，奋力拼搏。并与各位领导、同事学习交流，建立了深厚的情谊，学到了许多工作方法，也获得了许多收获与成长，真切感受到基层锻炼的价值与益处，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一是坚持理论学习，提高自身能力水平</w:t>
      </w:r>
    </w:p>
    <w:p>
      <w:pPr>
        <w:ind w:left="0" w:right="0" w:firstLine="560"/>
        <w:spacing w:before="450" w:after="450" w:line="312" w:lineRule="auto"/>
      </w:pPr>
      <w:r>
        <w:rPr>
          <w:rFonts w:ascii="宋体" w:hAnsi="宋体" w:eastAsia="宋体" w:cs="宋体"/>
          <w:color w:val="000"/>
          <w:sz w:val="28"/>
          <w:szCs w:val="28"/>
        </w:rPr>
        <w:t xml:space="preserve">近一年来，我深知只有储存充足的理论知识，才能更好的开展工作，才能更大限度发挥自己的价值。因此我通过不断的学习，利用工作间隙，努力提高自己的政治素质和理论水平。同时我深刻明白自己的.职责所在，只有始终坚持服务为民的理念，才能找准工作的方向，抓住工作的重点，使工作更加得心应手。</w:t>
      </w:r>
    </w:p>
    <w:p>
      <w:pPr>
        <w:ind w:left="0" w:right="0" w:firstLine="560"/>
        <w:spacing w:before="450" w:after="450" w:line="312" w:lineRule="auto"/>
      </w:pPr>
      <w:r>
        <w:rPr>
          <w:rFonts w:ascii="宋体" w:hAnsi="宋体" w:eastAsia="宋体" w:cs="宋体"/>
          <w:color w:val="000"/>
          <w:sz w:val="28"/>
          <w:szCs w:val="28"/>
        </w:rPr>
        <w:t xml:space="preserve">二是坚持求真务实，真正做到扶贫“细、准、实”</w:t>
      </w:r>
    </w:p>
    <w:p>
      <w:pPr>
        <w:ind w:left="0" w:right="0" w:firstLine="560"/>
        <w:spacing w:before="450" w:after="450" w:line="312" w:lineRule="auto"/>
      </w:pPr>
      <w:r>
        <w:rPr>
          <w:rFonts w:ascii="宋体" w:hAnsi="宋体" w:eastAsia="宋体" w:cs="宋体"/>
          <w:color w:val="000"/>
          <w:sz w:val="28"/>
          <w:szCs w:val="28"/>
        </w:rPr>
        <w:t xml:space="preserve">在扶贫办本人主要工作室负责完善扶贫的各项资料台账和国扶系统数据等工作，作为一名最基层的扶贫工作人员，只有自己首先做到熟知各项扶贫政策，才能更好的向贫困户讲解相关政策，才能让贫困户对你信服。去年与扶贫办主任和同事一起协助竺园村开展了一期湘东区扶贫软件资料的分享会，今年四月成功迎接了省检，并取得了良好评价，在区扶贫办各项考核中，腊市镇扶贫考核结果常名列前茅。本人有幸参与了国家脱贫攻坚普查工作。通过做好以上的各项工作让我深刻认识到把扶贫工作做细、做准、做实的重要意义。</w:t>
      </w:r>
    </w:p>
    <w:p>
      <w:pPr>
        <w:ind w:left="0" w:right="0" w:firstLine="560"/>
        <w:spacing w:before="450" w:after="450" w:line="312" w:lineRule="auto"/>
      </w:pPr>
      <w:r>
        <w:rPr>
          <w:rFonts w:ascii="宋体" w:hAnsi="宋体" w:eastAsia="宋体" w:cs="宋体"/>
          <w:color w:val="000"/>
          <w:sz w:val="28"/>
          <w:szCs w:val="28"/>
        </w:rPr>
        <w:t xml:space="preserve">三是坚持宗旨意识，真正走进群众、深入群众</w:t>
      </w:r>
    </w:p>
    <w:p>
      <w:pPr>
        <w:ind w:left="0" w:right="0" w:firstLine="560"/>
        <w:spacing w:before="450" w:after="450" w:line="312" w:lineRule="auto"/>
      </w:pPr>
      <w:r>
        <w:rPr>
          <w:rFonts w:ascii="宋体" w:hAnsi="宋体" w:eastAsia="宋体" w:cs="宋体"/>
          <w:color w:val="000"/>
          <w:sz w:val="28"/>
          <w:szCs w:val="28"/>
        </w:rPr>
        <w:t xml:space="preserve">俗话说：脚下沾有多少泥土、心中就沉淀多少真情。对刚入门扶贫工作的我来说，扶贫不再是一项简单的业务工作，而是一种初心使命，必须始终用伟大的心态做小事。这一年，我跟随镇领导和办公室主任一同走访贫困户、与他们一起解决生产、生活中遇到的问题。我深刻的认识到只有想群众之所想，急群众之所急，群众才会接纳、认同和支持你的工作。也只有真正做到为人民服务，才能走进群众，深入群众，才能拉近与村民的距离，更好的开展工作，才能更加发挥自己的价值。</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一年来，本人在组织的关怀与培养下，虽然能够认真工作，严于律己，但与上级的要求还存在一些差距和不足，主要有以下两个方面；</w:t>
      </w:r>
    </w:p>
    <w:p>
      <w:pPr>
        <w:ind w:left="0" w:right="0" w:firstLine="560"/>
        <w:spacing w:before="450" w:after="450" w:line="312" w:lineRule="auto"/>
      </w:pPr>
      <w:r>
        <w:rPr>
          <w:rFonts w:ascii="宋体" w:hAnsi="宋体" w:eastAsia="宋体" w:cs="宋体"/>
          <w:color w:val="000"/>
          <w:sz w:val="28"/>
          <w:szCs w:val="28"/>
        </w:rPr>
        <w:t xml:space="preserve">一是思想认识不够。学习的主动性和自觉性还不够，由于平常业务较繁忙，没有做到工作学习两不误，并且平常多数学习为镇党委组织的集中学习和通过学习强国进行学习，扶贫的相关精神未能充分吃透，理论学习深度上有所欠缺，不够系统。</w:t>
      </w:r>
    </w:p>
    <w:p>
      <w:pPr>
        <w:ind w:left="0" w:right="0" w:firstLine="560"/>
        <w:spacing w:before="450" w:after="450" w:line="312" w:lineRule="auto"/>
      </w:pPr>
      <w:r>
        <w:rPr>
          <w:rFonts w:ascii="宋体" w:hAnsi="宋体" w:eastAsia="宋体" w:cs="宋体"/>
          <w:color w:val="000"/>
          <w:sz w:val="28"/>
          <w:szCs w:val="28"/>
        </w:rPr>
        <w:t xml:space="preserve">二是大局意识不够。由于工作经验少，资历尚浅，对全镇整体的规划和其他办公室的主要工作了解的不够，没有形成对全镇具体规划的整体概念，缺乏对全镇发展的大局意识。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任重而道远。在今后的工作中我将继续努力，加强学习，多为群众办实事、办好事，总结工作中存在的不足之处，脚踏实地，实事求是、不忘初心、继续前行，为湘东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贵州扶贫支部工作总结10</w:t>
      </w:r>
    </w:p>
    <w:p>
      <w:pPr>
        <w:ind w:left="0" w:right="0" w:firstLine="560"/>
        <w:spacing w:before="450" w:after="450" w:line="312" w:lineRule="auto"/>
      </w:pPr>
      <w:r>
        <w:rPr>
          <w:rFonts w:ascii="宋体" w:hAnsi="宋体" w:eastAsia="宋体" w:cs="宋体"/>
          <w:color w:val="000"/>
          <w:sz w:val="28"/>
          <w:szCs w:val="28"/>
        </w:rPr>
        <w:t xml:space="preserve">20xx年xx区环保局党组高度重视扶贫工作，召开专题会议进行研究、部署，明确提出要求，经常进行检查，并在多次会议上向所属各单位介绍扶贫乡状况，用心争取资金进行帮扶，取得了必须的效果。</w:t>
      </w:r>
    </w:p>
    <w:p>
      <w:pPr>
        <w:ind w:left="0" w:right="0" w:firstLine="560"/>
        <w:spacing w:before="450" w:after="450" w:line="312" w:lineRule="auto"/>
      </w:pPr>
      <w:r>
        <w:rPr>
          <w:rFonts w:ascii="宋体" w:hAnsi="宋体" w:eastAsia="宋体" w:cs="宋体"/>
          <w:color w:val="000"/>
          <w:sz w:val="28"/>
          <w:szCs w:val="28"/>
        </w:rPr>
        <w:t xml:space="preserve">20xx年春节和古尔邦节来临之际，遵照xx区人民政府扶贫办、xx区党委扶贫协作小组扶贫工作的整体要求，xx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用心响应，个性是一些离退休老干部职工将自我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&gt;电视机分发方面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潜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遵照xx区环保局扶贫办扶贫工作的`整体要求，扶贫组两位同志到苏盖提和托普鲁克乡党委政府和各学校对捐赠的15台计算机进行了维护，基本上解决了计算机上所存在的故障，解答了操作人员所提出的问题。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&gt;开设计算机提高班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&gt;分发物品</w:t>
      </w:r>
    </w:p>
    <w:p>
      <w:pPr>
        <w:ind w:left="0" w:right="0" w:firstLine="560"/>
        <w:spacing w:before="450" w:after="450" w:line="312" w:lineRule="auto"/>
      </w:pPr>
      <w:r>
        <w:rPr>
          <w:rFonts w:ascii="宋体" w:hAnsi="宋体" w:eastAsia="宋体" w:cs="宋体"/>
          <w:color w:val="000"/>
          <w:sz w:val="28"/>
          <w:szCs w:val="28"/>
        </w:rPr>
        <w:t xml:space="preserve">xx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为开设中小学教师继续教育培训班(20xx年级成人函授班)，挑选适宜的预备学员</w:t>
      </w:r>
    </w:p>
    <w:p>
      <w:pPr>
        <w:ind w:left="0" w:right="0" w:firstLine="560"/>
        <w:spacing w:before="450" w:after="450" w:line="312" w:lineRule="auto"/>
      </w:pPr>
      <w:r>
        <w:rPr>
          <w:rFonts w:ascii="宋体" w:hAnsi="宋体" w:eastAsia="宋体" w:cs="宋体"/>
          <w:color w:val="000"/>
          <w:sz w:val="28"/>
          <w:szCs w:val="28"/>
        </w:rPr>
        <w:t xml:space="preserve">在挑选理解培训的中小学教师的工作中，我们首先制作了中小学教师基本状况调查表并且把它打印、复印几十份，透过向校领导介绍有关这次培训的状况及要求，采取领导推荐和全体老师民主讨论推举的方法进行筛选比较，确定了每乡8名预选教师，其中3名是中学教师，另外5名是小学教师，这8名教师都是在政治上可靠、工作上认真、有必须的汉语水平并且在学校里比较优秀的年青骨干教师。每乡8名教师的基本状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了解新疆教育学院今年在英吉沙县职业中学开设函授班(xx年级成人函授班)教学状况。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齐走访了英吉沙县职业中学开设的函授班，询问了解第一学期教学状况。第一学期xx年元月27日报到，元月28日正式上课，学期一个月，已圆满结束。第二学期xx年7月15日正式上课，8月15日结束。此刻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1、走访了30多个贫困户家庭，了解了贫困户生活状况。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xx区级“青年礼貌号”建立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状况，寻找与环境及生态保护有关的项目，用心争取项目资金支持。目前已初步选取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贵州扶贫支部工作总结11</w:t>
      </w:r>
    </w:p>
    <w:p>
      <w:pPr>
        <w:ind w:left="0" w:right="0" w:firstLine="560"/>
        <w:spacing w:before="450" w:after="450" w:line="312" w:lineRule="auto"/>
      </w:pPr>
      <w:r>
        <w:rPr>
          <w:rFonts w:ascii="宋体" w:hAnsi="宋体" w:eastAsia="宋体" w:cs="宋体"/>
          <w:color w:val="000"/>
          <w:sz w:val="28"/>
          <w:szCs w:val="28"/>
        </w:rPr>
        <w:t xml:space="preserve">&gt;一、各级党委政府高度重视，投入财政资金保障实施</w:t>
      </w:r>
    </w:p>
    <w:p>
      <w:pPr>
        <w:ind w:left="0" w:right="0" w:firstLine="560"/>
        <w:spacing w:before="450" w:after="450" w:line="312" w:lineRule="auto"/>
      </w:pPr>
      <w:r>
        <w:rPr>
          <w:rFonts w:ascii="宋体" w:hAnsi="宋体" w:eastAsia="宋体" w:cs="宋体"/>
          <w:color w:val="000"/>
          <w:sz w:val="28"/>
          <w:szCs w:val="28"/>
        </w:rPr>
        <w:t xml:space="preserve">制定《小额扶贫信贷实施细则》，多次召开全县全县小额扶贫信贷推进会。小额扶贫信贷省市县三级财政共投入资金1935万元，其中风险补偿金1321万元，贴息资金524万元，担保费90万元。</w:t>
      </w:r>
    </w:p>
    <w:p>
      <w:pPr>
        <w:ind w:left="0" w:right="0" w:firstLine="560"/>
        <w:spacing w:before="450" w:after="450" w:line="312" w:lineRule="auto"/>
      </w:pPr>
      <w:r>
        <w:rPr>
          <w:rFonts w:ascii="宋体" w:hAnsi="宋体" w:eastAsia="宋体" w:cs="宋体"/>
          <w:color w:val="000"/>
          <w:sz w:val="28"/>
          <w:szCs w:val="28"/>
        </w:rPr>
        <w:t xml:space="preserve">&gt;二、全力推进扶贫信贷工作，多家金融机构参与扶贫</w:t>
      </w:r>
    </w:p>
    <w:p>
      <w:pPr>
        <w:ind w:left="0" w:right="0" w:firstLine="560"/>
        <w:spacing w:before="450" w:after="450" w:line="312" w:lineRule="auto"/>
      </w:pPr>
      <w:r>
        <w:rPr>
          <w:rFonts w:ascii="宋体" w:hAnsi="宋体" w:eastAsia="宋体" w:cs="宋体"/>
          <w:color w:val="000"/>
          <w:sz w:val="28"/>
          <w:szCs w:val="28"/>
        </w:rPr>
        <w:t xml:space="preserve">参与金融扶贫工作有农商银行、临商银行、农行、村镇银行四家银行，华瑞担保、国诚担保两家担保公司。分别与以上四家银行两家担保公司签署合作协议，并开设三方监管账户。</w:t>
      </w:r>
    </w:p>
    <w:p>
      <w:pPr>
        <w:ind w:left="0" w:right="0" w:firstLine="560"/>
        <w:spacing w:before="450" w:after="450" w:line="312" w:lineRule="auto"/>
      </w:pPr>
      <w:r>
        <w:rPr>
          <w:rFonts w:ascii="宋体" w:hAnsi="宋体" w:eastAsia="宋体" w:cs="宋体"/>
          <w:color w:val="000"/>
          <w:sz w:val="28"/>
          <w:szCs w:val="28"/>
        </w:rPr>
        <w:t xml:space="preserve">&gt;三、创新金融产品，落实责任包干制度</w:t>
      </w:r>
    </w:p>
    <w:p>
      <w:pPr>
        <w:ind w:left="0" w:right="0" w:firstLine="560"/>
        <w:spacing w:before="450" w:after="450" w:line="312" w:lineRule="auto"/>
      </w:pPr>
      <w:r>
        <w:rPr>
          <w:rFonts w:ascii="宋体" w:hAnsi="宋体" w:eastAsia="宋体" w:cs="宋体"/>
          <w:color w:val="000"/>
          <w:sz w:val="28"/>
          <w:szCs w:val="28"/>
        </w:rPr>
        <w:t xml:space="preserve">一是在磨山镇创新“红利富民贷”，帮助100于户贫困户实现脱贫；二是建立三级小额扶贫信贷服务平台，实现在县乡有专职村级有兼职小额扶贫信贷工作人员；三是落实责任包干制度，银行与乡镇签订包干协议，实现每个乡镇都有银行与其对接。</w:t>
      </w:r>
    </w:p>
    <w:p>
      <w:pPr>
        <w:ind w:left="0" w:right="0" w:firstLine="560"/>
        <w:spacing w:before="450" w:after="450" w:line="312" w:lineRule="auto"/>
      </w:pPr>
      <w:r>
        <w:rPr>
          <w:rFonts w:ascii="宋体" w:hAnsi="宋体" w:eastAsia="宋体" w:cs="宋体"/>
          <w:color w:val="000"/>
          <w:sz w:val="28"/>
          <w:szCs w:val="28"/>
        </w:rPr>
        <w:t xml:space="preserve">&gt;四、初步完成年度贷款任务，扶贫信贷工作走在全省前列</w:t>
      </w:r>
    </w:p>
    <w:p>
      <w:pPr>
        <w:ind w:left="0" w:right="0" w:firstLine="560"/>
        <w:spacing w:before="450" w:after="450" w:line="312" w:lineRule="auto"/>
      </w:pPr>
      <w:r>
        <w:rPr>
          <w:rFonts w:ascii="宋体" w:hAnsi="宋体" w:eastAsia="宋体" w:cs="宋体"/>
          <w:color w:val="000"/>
          <w:sz w:val="28"/>
          <w:szCs w:val="28"/>
        </w:rPr>
        <w:t xml:space="preserve">完成贷款发放亿元，其中富民生产贷给予37家新型经营主体，贷款亿；富民农户贷给予470户建档立卡贫困户贷款1900万。共帮扶贫困人口4667户、8317人，其中神山镇实现了对贫困户金融扶贫的全覆盖，我县在县级层面帮扶贫困人口总数居全省第一。</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贵州扶贫支部工作总结13</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贵州扶贫支部工作总结14</w:t>
      </w:r>
    </w:p>
    <w:p>
      <w:pPr>
        <w:ind w:left="0" w:right="0" w:firstLine="560"/>
        <w:spacing w:before="450" w:after="450" w:line="312" w:lineRule="auto"/>
      </w:pPr>
      <w:r>
        <w:rPr>
          <w:rFonts w:ascii="宋体" w:hAnsi="宋体" w:eastAsia="宋体" w:cs="宋体"/>
          <w:color w:val="000"/>
          <w:sz w:val="28"/>
          <w:szCs w:val="28"/>
        </w:rPr>
        <w:t xml:space="preserve">一、20xx年，在县委、县政府的正确领导下，我局认真贯彻落实《_政府信息公开条例》（以下简称《条例》）和相关文件精神，进一步强化了政府信息公开工作，通过加强组织领导、建立健全领导机构、完善相关规章制度、推进指南和目录编制、畅通信息公开渠道，全局政府信息公开工作稳步推进。</w:t>
      </w:r>
    </w:p>
    <w:p>
      <w:pPr>
        <w:ind w:left="0" w:right="0" w:firstLine="560"/>
        <w:spacing w:before="450" w:after="450" w:line="312" w:lineRule="auto"/>
      </w:pPr>
      <w:r>
        <w:rPr>
          <w:rFonts w:ascii="宋体" w:hAnsi="宋体" w:eastAsia="宋体" w:cs="宋体"/>
          <w:color w:val="000"/>
          <w:sz w:val="28"/>
          <w:szCs w:val="28"/>
        </w:rPr>
        <w:t xml:space="preserve">（一）加强领导，强化思想认识</w:t>
      </w:r>
    </w:p>
    <w:p>
      <w:pPr>
        <w:ind w:left="0" w:right="0" w:firstLine="560"/>
        <w:spacing w:before="450" w:after="450" w:line="312" w:lineRule="auto"/>
      </w:pPr>
      <w:r>
        <w:rPr>
          <w:rFonts w:ascii="宋体" w:hAnsi="宋体" w:eastAsia="宋体" w:cs="宋体"/>
          <w:color w:val="000"/>
          <w:sz w:val="28"/>
          <w:szCs w:val="28"/>
        </w:rPr>
        <w:t xml:space="preserve">为了认真贯彻落实好《条例》精神，确保行_力公开透明运行，我局成立了由党组书记、局长任组长，分管副局长任副组长，股室负责人为成员的政府信息公开领导小组，落实了政府信息公开工作人员，切实加强了对政府信息公开工作的组织领导。同时加强了对《_政府信息公开条例》的学习，使干部职工明确了抓好政府信息公开的作用、意义和重要性。</w:t>
      </w:r>
    </w:p>
    <w:p>
      <w:pPr>
        <w:ind w:left="0" w:right="0" w:firstLine="560"/>
        <w:spacing w:before="450" w:after="450" w:line="312" w:lineRule="auto"/>
      </w:pPr>
      <w:r>
        <w:rPr>
          <w:rFonts w:ascii="宋体" w:hAnsi="宋体" w:eastAsia="宋体" w:cs="宋体"/>
          <w:color w:val="000"/>
          <w:sz w:val="28"/>
          <w:szCs w:val="28"/>
        </w:rPr>
        <w:t xml:space="preserve">（二）精心组织，明确工作责任</w:t>
      </w:r>
    </w:p>
    <w:p>
      <w:pPr>
        <w:ind w:left="0" w:right="0" w:firstLine="560"/>
        <w:spacing w:before="450" w:after="450" w:line="312" w:lineRule="auto"/>
      </w:pPr>
      <w:r>
        <w:rPr>
          <w:rFonts w:ascii="宋体" w:hAnsi="宋体" w:eastAsia="宋体" w:cs="宋体"/>
          <w:color w:val="000"/>
          <w:sz w:val="28"/>
          <w:szCs w:val="28"/>
        </w:rPr>
        <w:t xml:space="preserve">为扎实抓好政府信息公开工作，局党组高度重视，年初，组织召开专题会议对政府信息公开工作进行了研究部署，将此项工作纳入了重要日程。明确专人负责政务信息公开工作相关资料的\'收集、编制录入，确保及时、规范编报，并将其纳入年度目标考核内容，确保了政府信息公开工作顺利开展。</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主动公开是政府信息公开的主要方式。20xx年度，我局把主动公开政府信息作为工作重点，进一步加大主动公开政府信息工作力度，丰富主动公开信息途径，通过门户网站、政务公开宣传栏等，主动公开本局政府信息，积极打造扶贫移民工作阳光政务，扎实推进主动公开政府信息工作。</w:t>
      </w:r>
    </w:p>
    <w:p>
      <w:pPr>
        <w:ind w:left="0" w:right="0" w:firstLine="560"/>
        <w:spacing w:before="450" w:after="450" w:line="312" w:lineRule="auto"/>
      </w:pPr>
      <w:r>
        <w:rPr>
          <w:rFonts w:ascii="宋体" w:hAnsi="宋体" w:eastAsia="宋体" w:cs="宋体"/>
          <w:color w:val="000"/>
          <w:sz w:val="28"/>
          <w:szCs w:val="28"/>
        </w:rPr>
        <w:t xml:space="preserve">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20xx年，我局无依申请公开信息受理。</w:t>
      </w:r>
    </w:p>
    <w:p>
      <w:pPr>
        <w:ind w:left="0" w:right="0" w:firstLine="560"/>
        <w:spacing w:before="450" w:after="450" w:line="312" w:lineRule="auto"/>
      </w:pPr>
      <w:r>
        <w:rPr>
          <w:rFonts w:ascii="宋体" w:hAnsi="宋体" w:eastAsia="宋体" w:cs="宋体"/>
          <w:color w:val="000"/>
          <w:sz w:val="28"/>
          <w:szCs w:val="28"/>
        </w:rPr>
        <w:t xml:space="preserve">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20xx年，我局信息公开未实行收费。</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五、因政府信息公开申请行政复议及行政诉讼情况</w:t>
      </w:r>
    </w:p>
    <w:p>
      <w:pPr>
        <w:ind w:left="0" w:right="0" w:firstLine="560"/>
        <w:spacing w:before="450" w:after="450" w:line="312" w:lineRule="auto"/>
      </w:pPr>
      <w:r>
        <w:rPr>
          <w:rFonts w:ascii="宋体" w:hAnsi="宋体" w:eastAsia="宋体" w:cs="宋体"/>
          <w:color w:val="000"/>
          <w:sz w:val="28"/>
          <w:szCs w:val="28"/>
        </w:rPr>
        <w:t xml:space="preserve">20xx年，我局没有因政府信息公开申请行政复议、提起行政诉讼和行政申述情况发生。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20xx年度，我局政府信息公开工作取得了一定成效，但离要求还很远，在工作中也还存在一些问题。一是政府信息的发布比较少；</w:t>
      </w:r>
    </w:p>
    <w:p>
      <w:pPr>
        <w:ind w:left="0" w:right="0" w:firstLine="560"/>
        <w:spacing w:before="450" w:after="450" w:line="312" w:lineRule="auto"/>
      </w:pPr>
      <w:r>
        <w:rPr>
          <w:rFonts w:ascii="宋体" w:hAnsi="宋体" w:eastAsia="宋体" w:cs="宋体"/>
          <w:color w:val="000"/>
          <w:sz w:val="28"/>
          <w:szCs w:val="28"/>
        </w:rPr>
        <w:t xml:space="preserve">二是政府信息公开及时性不够。三是政府信息公开内容有待进一步充实。如对扶贫移民的重大工作部署及进展和完成情况特别是脱贫攻坚工作方面的信息报道不足</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一是结合扶贫移民工作实际，进一步加强脱贫攻坚业务知识的学习，加强队伍建设，切实保证政府信息公开及时、准确。</w:t>
      </w:r>
    </w:p>
    <w:p>
      <w:pPr>
        <w:ind w:left="0" w:right="0" w:firstLine="560"/>
        <w:spacing w:before="450" w:after="450" w:line="312" w:lineRule="auto"/>
      </w:pPr>
      <w:r>
        <w:rPr>
          <w:rFonts w:ascii="宋体" w:hAnsi="宋体" w:eastAsia="宋体" w:cs="宋体"/>
          <w:color w:val="000"/>
          <w:sz w:val="28"/>
          <w:szCs w:val="28"/>
        </w:rPr>
        <w:t xml:space="preserve">二是完善制度建设，为政府信息公开工作提供有力保障。</w:t>
      </w:r>
    </w:p>
    <w:p>
      <w:pPr>
        <w:ind w:left="0" w:right="0" w:firstLine="560"/>
        <w:spacing w:before="450" w:after="450" w:line="312" w:lineRule="auto"/>
      </w:pPr>
      <w:r>
        <w:rPr>
          <w:rFonts w:ascii="宋体" w:hAnsi="宋体" w:eastAsia="宋体" w:cs="宋体"/>
          <w:color w:val="000"/>
          <w:sz w:val="28"/>
          <w:szCs w:val="28"/>
        </w:rPr>
        <w:t xml:space="preserve">三是把涉及广大群众切身利益的事项作为政府信息公开的重点，充实政府信息公开内容，切实做到政府信息公开透明，开创我局政府信息公开工作新局面。</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贵州扶贫支部工作总结15</w:t>
      </w:r>
    </w:p>
    <w:p>
      <w:pPr>
        <w:ind w:left="0" w:right="0" w:firstLine="560"/>
        <w:spacing w:before="450" w:after="450" w:line="312" w:lineRule="auto"/>
      </w:pPr>
      <w:r>
        <w:rPr>
          <w:rFonts w:ascii="宋体" w:hAnsi="宋体" w:eastAsia="宋体" w:cs="宋体"/>
          <w:color w:val="000"/>
          <w:sz w:val="28"/>
          <w:szCs w:val="28"/>
        </w:rPr>
        <w:t xml:space="preserve">按照组织部的按排，我与XX年2月到洪庄村挂职任第一书记，到村以来我时刻牢记组织和领导的重任，在县选派办和吕寨镇党委、政府的领导下和大力支持下，深入学习贯彻“三个代表”重要思想和党的_、十六届全会精神，按照省委指示精神对照六个方面下功夫，确保实现“六句话”的工作目标进一步理清工作思路，积极进取、扎实工作，为洪庄村经济发展、社会稳定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洪庄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进农业和农村经济结构调整，推广良种良法，推进农业主业化经营，发展劳务经济。为此在果粮间作的基础上大力发展延秋辣椒100亩，旱栽水稻500亩，甜叶菊200亩，提高复种指数，增加粮经比，切实增加农民收入，使农民尝到了甜头。二是切实增加集体收入，壮大集体收入，利用4万元发展集体经济专项资金及村自筹资金6万元建立了洪庄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XX多元并从县二中领取2500多本书籍，建立了洪庄村农民阅览室，丰富了农民的文化生活，大力开展科技入户活动。目前已聘请有关专家到洪庄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洪庄村室房屋破旧漏雨严重，我个人花7000多元进行了维修，使村部大为改观，争取资金XX元建立了村计生服务室，与有关部门协调争取扶贫资金用于村级校舍危房改造。在XX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XX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六、巩固发展成果，保持经济健康持续发展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我村果园、延秋辣椒、旱稻、甜叶菊生产1200多亩，预计可为农民增收200万元，村外出务工人员每年平均在1000人以上，按每人年收入3000元计算，一年可带回资金300万元，洪庄村养殖厂年利润可达2万元左右，为进一步巩固发展成果，保持经济发展，要加大产业结构调整，加强对外出务工人员的培训，加大对集体经济建设的投入，确保洪庄村的经济快速发展。</w:t>
      </w:r>
    </w:p>
    <w:p>
      <w:pPr>
        <w:ind w:left="0" w:right="0" w:firstLine="560"/>
        <w:spacing w:before="450" w:after="450" w:line="312" w:lineRule="auto"/>
      </w:pPr>
      <w:r>
        <w:rPr>
          <w:rFonts w:ascii="宋体" w:hAnsi="宋体" w:eastAsia="宋体" w:cs="宋体"/>
          <w:color w:val="000"/>
          <w:sz w:val="28"/>
          <w:szCs w:val="28"/>
        </w:rPr>
        <w:t xml:space="preserve">熟读唐诗三百首，不会做诗也会吟。山草香为大家整理的6篇扶贫工作总结到这里就结束了，希望可以帮助您更好的写作扶贫工作总结。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市定点帮扶工作有关要求，参与我县定点帮扶工作的共有x家中直单位、xx家省直单位、xx家市直单位、xx家县直单位，各单位均积极与对口帮扶村进行对接，指派专人负责帮扶工作，深入到所帮扶村，开展集中调研、走访民情、座谈交流，根据被帮扶村产业发展、基础设施建设等情况结合本单位特点优势，帮助制定乡村规划、产业发展计划，努力为农村低收入困难群众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（一）帮扶成效</w:t>
      </w:r>
    </w:p>
    <w:p>
      <w:pPr>
        <w:ind w:left="0" w:right="0" w:firstLine="560"/>
        <w:spacing w:before="450" w:after="450" w:line="312" w:lineRule="auto"/>
      </w:pPr>
      <w:r>
        <w:rPr>
          <w:rFonts w:ascii="宋体" w:hAnsi="宋体" w:eastAsia="宋体" w:cs="宋体"/>
          <w:color w:val="000"/>
          <w:sz w:val="28"/>
          <w:szCs w:val="28"/>
        </w:rPr>
        <w:t xml:space="preserve">xxxx年上半年，各级定点帮扶单位赴定点帮扶县考察xx人次，赴定点帮扶村考察xxxx人次，帮扶单位直接投入（含无偿和有偿）万元，实施帮扶项目xx个；帮助引进各类资金（含无偿和有偿）xxxx。x万元，帮助引进项目xx个；举办培训班xx期，共培训各类人员xxx人；各定点帮扶单位直接购买当地农产品万元、帮助销售当地农产品万元。</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xxxx年，各级帮扶单位发挥本单位的优势，持续加大对被帮扶村的帮扶力度。一是持续加强党建扶贫。各级单位党委始终把加强党的基层组织建设作为帮扶工作的主要内容。加强基层党组织标准化建设，着力强化基层党组织政治功能，落实服务功能，实现组织设置更加科学优化。被帮扶村领导班子更加坚强有力、场所功能更加务实管用。通过设立专门的党建经费用与村党建活动和建设项目经费，加大对村（社区）干部的交流培训和实践教育，指导村两委换届，严明组织纪律，严格“两推一选”程序，着力提升基层党组织的战斗堡垒作用，更好地发挥出“领头羊”的\'功能。二是扎实推进政策落实。xxxx年上半年各级帮扶单位共实施帮扶项目xx个，帮助带动xxxx余名低收入人口增收。主动对接、积极参与低收入人群动态监测、帮扶政策的宣传和落实；深入一线进行专题调研，结合乡村振兴工作要求，全面谋划有效衔接路径，重点帮助发展特色产业，壮大村集体经济。三是积极参与“集中排查”。按照县委县政府的统一部署，积极加入到“百集中排查”的队伍中去，逐户走访、逐人询问，进一步摸清已脱贫户、边缘易致贫户等重点人群的基本情况，深入宣传巩固拓展脱贫攻坚成果最新政策要求，精准整改摸排发现问题，确保不发生规模性致贫返贫。四是做好选派干部轮换工作。严格按照省市文件要求，第八批选派帮扶干部于x月xx前已全部到岗到位。指导第七批选派干部做好村级固定资产、资金、项目及有关文档、资料的归档整理，积极发挥余热作用，压茬一周，帮助第八批选派干部尽快熟悉村情村貌、理清工作思路，保障了工作的有效衔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虽然按计划我们做了一些工作，但在具体实施过程中也存在一些问题，主要表现在三个方面：一是带动性强的产业相对较少。从当前单位帮扶的项目情况看，牵动性、带动性强的帮扶项目较为缺乏，不能形成持续帮扶。二是“等、靠”思想依然严重。特别是新调整定点帮扶单位涉及的乡镇和村，对于新单位不熟悉，对接工作工作不积极、不主动，被动等待。</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继续加强基层党建。农村要发展，农民要致富，关键靠支部，给钱给物不如给个好支部。定点帮扶单位要帮助村两委建立后备人才管理库，将年轻骨干党员等各类人才纳入后备人才管理库，动态管理，培育储备一批年轻后备干部，使农村党组织健康可持续发展，焕发出新的活力，通过加强基层党组织的建设来为脱贫攻坚事业添砖加瓦。既要学习政治理论，掌握政策精神，也要强化技能培训，同时加大培训力度，创新培训形式，真正转变观念，提升致富带富能力。</w:t>
      </w:r>
    </w:p>
    <w:p>
      <w:pPr>
        <w:ind w:left="0" w:right="0" w:firstLine="560"/>
        <w:spacing w:before="450" w:after="450" w:line="312" w:lineRule="auto"/>
      </w:pPr>
      <w:r>
        <w:rPr>
          <w:rFonts w:ascii="宋体" w:hAnsi="宋体" w:eastAsia="宋体" w:cs="宋体"/>
          <w:color w:val="000"/>
          <w:sz w:val="28"/>
          <w:szCs w:val="28"/>
        </w:rPr>
        <w:t xml:space="preserve">（二）大力加强产业帮扶。要结合本单位的行业优势资源优势对产业项目进行全面统筹、积极谋划，同时指导好产业项目，确保所有项目尽早开工建设，确保已建成的项目尽早投入运营，尽早发挥社会效益。</w:t>
      </w:r>
    </w:p>
    <w:p>
      <w:pPr>
        <w:ind w:left="0" w:right="0" w:firstLine="560"/>
        <w:spacing w:before="450" w:after="450" w:line="312" w:lineRule="auto"/>
      </w:pPr>
      <w:r>
        <w:rPr>
          <w:rFonts w:ascii="宋体" w:hAnsi="宋体" w:eastAsia="宋体" w:cs="宋体"/>
          <w:color w:val="000"/>
          <w:sz w:val="28"/>
          <w:szCs w:val="28"/>
        </w:rPr>
        <w:t xml:space="preserve">（三）大力建设美丽乡村。各定点帮扶单位要积极研究谋划乡村建设总体规划和思路，大力实施乡村振兴战略，推动农村可持续发展和人与自然的和谐共生。要紧紧依靠乡镇党委政府，协助村两委做好道路畅通、公共服务设施建设、村绿化、亮化工程等工作，及时宣传报道美丽乡村建设的各项政策措施，充分调动贫困群众参与美丽乡村建设的积极性、主动性。</w:t>
      </w:r>
    </w:p>
    <w:p>
      <w:pPr>
        <w:ind w:left="0" w:right="0" w:firstLine="560"/>
        <w:spacing w:before="450" w:after="450" w:line="312" w:lineRule="auto"/>
      </w:pPr>
      <w:r>
        <w:rPr>
          <w:rFonts w:ascii="宋体" w:hAnsi="宋体" w:eastAsia="宋体" w:cs="宋体"/>
          <w:color w:val="000"/>
          <w:sz w:val="28"/>
          <w:szCs w:val="28"/>
        </w:rPr>
        <w:t xml:space="preserve">（四）大力构建扶贫格局。充分发挥出社会扶贫的作用，运用政府支持、非政府组织、市场化运作三种混合机制，以“互联网+社会扶贫”模式，融合科技、文化、社会力量，达到人人皆愿为、人人皆可为、人人皆能为，汇聚成全社会扶贫的磅礴力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贵州扶贫支部工作总结17</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贵州扶贫支部工作总结18</w:t>
      </w:r>
    </w:p>
    <w:p>
      <w:pPr>
        <w:ind w:left="0" w:right="0" w:firstLine="560"/>
        <w:spacing w:before="450" w:after="450" w:line="312" w:lineRule="auto"/>
      </w:pPr>
      <w:r>
        <w:rPr>
          <w:rFonts w:ascii="宋体" w:hAnsi="宋体" w:eastAsia="宋体" w:cs="宋体"/>
          <w:color w:val="000"/>
          <w:sz w:val="28"/>
          <w:szCs w:val="28"/>
        </w:rPr>
        <w:t xml:space="preserve">根据上级组织部门的工作安排，桥沟镇积极开展了党员帮扶工作，现对党员扶贫工作开展情况进行了总结：</w:t>
      </w:r>
    </w:p>
    <w:p>
      <w:pPr>
        <w:ind w:left="0" w:right="0" w:firstLine="560"/>
        <w:spacing w:before="450" w:after="450" w:line="312" w:lineRule="auto"/>
      </w:pPr>
      <w:r>
        <w:rPr>
          <w:rFonts w:ascii="宋体" w:hAnsi="宋体" w:eastAsia="宋体" w:cs="宋体"/>
          <w:color w:val="000"/>
          <w:sz w:val="28"/>
          <w:szCs w:val="28"/>
        </w:rPr>
        <w:t xml:space="preserve">&gt;一、开展此项活动的重要意义</w:t>
      </w:r>
    </w:p>
    <w:p>
      <w:pPr>
        <w:ind w:left="0" w:right="0" w:firstLine="560"/>
        <w:spacing w:before="450" w:after="450" w:line="312" w:lineRule="auto"/>
      </w:pPr>
      <w:r>
        <w:rPr>
          <w:rFonts w:ascii="宋体" w:hAnsi="宋体" w:eastAsia="宋体" w:cs="宋体"/>
          <w:color w:val="000"/>
          <w:sz w:val="28"/>
          <w:szCs w:val="28"/>
        </w:rPr>
        <w:t xml:space="preserve">开展党员结对帮扶活动，使党员牢固树立立党为公、执政为民的理念，带动党员干部深入基层，转变工作作风，切实增强服务意识、宗旨意识和发展意识，增进与贫困群众的感情，形成工作合力，促进社会和谐建设。开展党员与贫困户结对帮扶活动，是一项民心工程，将直接关系广大群众的切身利益，关系党全心全意为人民服务的根本宗旨，党的多次会议上提出“各级干部要倾听群众呼声，关心群众疾苦，把群众的安危冷暖时刻放在心上”，“对工作和生活遇到困难的群众，要格外关注，重点帮助”，都把对困难贫困的帮扶工作作为党建工作的一项重要的内容。党组织及党员充分发挥联系群众的桥梁与纽带作用，动员广大党员干部群策群力，帮困救助，为困难群众排忧解难，办实事、办好事，把党和政府的关怀送到困难群众的心坎上，困难群众的“知心人”，增强困难群众战胜困难的信心和勇气，帮助他们走出困境，努力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各级帮扶部门、全镇机关党员按照科技干部一人带一户，机关党员2—3人带一户的原则，共结帮扶对子38对，镇党委对党员扶贫非常重视，成立了以镇党委书记许波同志为组长的扶贫工作领导小组，强化了领导、落实了责任，制定具体的实施方案，对各帮扶对子定期督查，总结经验。</w:t>
      </w:r>
    </w:p>
    <w:p>
      <w:pPr>
        <w:ind w:left="0" w:right="0" w:firstLine="560"/>
        <w:spacing w:before="450" w:after="450" w:line="312" w:lineRule="auto"/>
      </w:pPr>
      <w:r>
        <w:rPr>
          <w:rFonts w:ascii="宋体" w:hAnsi="宋体" w:eastAsia="宋体" w:cs="宋体"/>
          <w:color w:val="000"/>
          <w:sz w:val="28"/>
          <w:szCs w:val="28"/>
        </w:rPr>
        <w:t xml:space="preserve">全镇党员干部结对后深入到所帮扶的对象家中了解情况，针对此项工作，镇党委要求各位党员干部在入户的同时，做好“民情日记”，把百姓的事情放在心上，及时解决他们的`困难，使全镇的贫困户能得到有效的帮扶和救助。</w:t>
      </w:r>
    </w:p>
    <w:p>
      <w:pPr>
        <w:ind w:left="0" w:right="0" w:firstLine="560"/>
        <w:spacing w:before="450" w:after="450" w:line="312" w:lineRule="auto"/>
      </w:pPr>
      <w:r>
        <w:rPr>
          <w:rFonts w:ascii="宋体" w:hAnsi="宋体" w:eastAsia="宋体" w:cs="宋体"/>
          <w:color w:val="000"/>
          <w:sz w:val="28"/>
          <w:szCs w:val="28"/>
        </w:rPr>
        <w:t xml:space="preserve">全镇党员干部通过思想扶贫、信息扶贫、技术帮扶、物资帮扶等方式真情帮扶，以实际行动助农增收，把“情为民所系、权为民所用、利为民所谋”落实到行动上，真正使广大群众得到实惠，增强了党员亲民、爱民、为民的意识。通过帮扶，增进了党员干部与贫困村群众的感情，形成工作合力，形成齐抓共管农村工作的良好氛围，推进我镇社会主义新农村建设发展。</w:t>
      </w:r>
    </w:p>
    <w:p>
      <w:pPr>
        <w:ind w:left="0" w:right="0" w:firstLine="560"/>
        <w:spacing w:before="450" w:after="450" w:line="312" w:lineRule="auto"/>
      </w:pPr>
      <w:r>
        <w:rPr>
          <w:rFonts w:ascii="宋体" w:hAnsi="宋体" w:eastAsia="宋体" w:cs="宋体"/>
          <w:color w:val="000"/>
          <w:sz w:val="28"/>
          <w:szCs w:val="28"/>
        </w:rPr>
        <w:t xml:space="preserve">&gt;三、开展志愿服务承诺践诺活动</w:t>
      </w:r>
    </w:p>
    <w:p>
      <w:pPr>
        <w:ind w:left="0" w:right="0" w:firstLine="560"/>
        <w:spacing w:before="450" w:after="450" w:line="312" w:lineRule="auto"/>
      </w:pPr>
      <w:r>
        <w:rPr>
          <w:rFonts w:ascii="宋体" w:hAnsi="宋体" w:eastAsia="宋体" w:cs="宋体"/>
          <w:color w:val="000"/>
          <w:sz w:val="28"/>
          <w:szCs w:val="28"/>
        </w:rPr>
        <w:t xml:space="preserve">围绕履职尽责做承诺。全镇各村支部党员立足自身工作实际，结合岗位要求，就完成全镇全年工作和目标任务进行了公开承诺。镇机关党员主要围绕改进工作作风、提高效能、服务群众方面进行了承诺践诺。</w:t>
      </w:r>
    </w:p>
    <w:p>
      <w:pPr>
        <w:ind w:left="0" w:right="0" w:firstLine="560"/>
        <w:spacing w:before="450" w:after="450" w:line="312" w:lineRule="auto"/>
      </w:pPr>
      <w:r>
        <w:rPr>
          <w:rFonts w:ascii="黑体" w:hAnsi="黑体" w:eastAsia="黑体" w:cs="黑体"/>
          <w:color w:val="000000"/>
          <w:sz w:val="36"/>
          <w:szCs w:val="36"/>
          <w:b w:val="1"/>
          <w:bCs w:val="1"/>
        </w:rPr>
        <w:t xml:space="preserve">贵州扶贫支部工作总结19</w:t>
      </w:r>
    </w:p>
    <w:p>
      <w:pPr>
        <w:ind w:left="0" w:right="0" w:firstLine="560"/>
        <w:spacing w:before="450" w:after="450" w:line="312" w:lineRule="auto"/>
      </w:pPr>
      <w:r>
        <w:rPr>
          <w:rFonts w:ascii="宋体" w:hAnsi="宋体" w:eastAsia="宋体" w:cs="宋体"/>
          <w:color w:val="000"/>
          <w:sz w:val="28"/>
          <w:szCs w:val="28"/>
        </w:rPr>
        <w:t xml:space="preserve">按照县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2025-05-19T17:51:37+08:00</dcterms:created>
  <dcterms:modified xsi:type="dcterms:W3CDTF">2025-05-19T17:51:37+08:00</dcterms:modified>
</cp:coreProperties>
</file>

<file path=docProps/custom.xml><?xml version="1.0" encoding="utf-8"?>
<Properties xmlns="http://schemas.openxmlformats.org/officeDocument/2006/custom-properties" xmlns:vt="http://schemas.openxmlformats.org/officeDocument/2006/docPropsVTypes"/>
</file>