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事故预防处理中队工作总结(汇总37篇)</w:t>
      </w:r>
      <w:bookmarkEnd w:id="1"/>
    </w:p>
    <w:p>
      <w:pPr>
        <w:jc w:val="center"/>
        <w:spacing w:before="0" w:after="450"/>
      </w:pPr>
      <w:r>
        <w:rPr>
          <w:rFonts w:ascii="Arial" w:hAnsi="Arial" w:eastAsia="Arial" w:cs="Arial"/>
          <w:color w:val="999999"/>
          <w:sz w:val="20"/>
          <w:szCs w:val="20"/>
        </w:rPr>
        <w:t xml:space="preserve">来源：网络  作者：无殇蝶舞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事故预防处理中队工作总结1结合近期发生的安全事故，从多个角度进行了深刻的自我反思。每一齐事故的发生，我们要从中吸取教训，查找不足，确保工作安全顺利进行。连续出现安全事故是否能够避免事故发生后，我们就应怎样想？出了事故我们就应如何应对？从发生...</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w:t>
      </w:r>
    </w:p>
    <w:p>
      <w:pPr>
        <w:ind w:left="0" w:right="0" w:firstLine="560"/>
        <w:spacing w:before="450" w:after="450" w:line="312" w:lineRule="auto"/>
      </w:pPr>
      <w:r>
        <w:rPr>
          <w:rFonts w:ascii="宋体" w:hAnsi="宋体" w:eastAsia="宋体" w:cs="宋体"/>
          <w:color w:val="000"/>
          <w:sz w:val="28"/>
          <w:szCs w:val="28"/>
        </w:rPr>
        <w:t xml:space="preserve">结合近期发生的安全事故，从多个角度进行了深刻的自我反思。每一齐事故的发生，我们要从中吸取教训，查找不足，确保工作安全顺利进行。连续出现安全事故是否能够避免事故发生后，我们就应怎样想？出了事故我们就应如何应对？从发生的这起事故我们能够看出，事故之所以发生，它与违章作业、职责不到位、从业人员安全意识不高、现场管理有漏洞，规章**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每一名职工的思想中，真正做到本质安全，不能麻痹大意凭侥幸。二是要提高我们每名职工的安全认知潜力。要真正认识到安全管理的严肃性、严厉性。三是必须要做好各种隐患的排查，防患于未然。要把无事当有事，无中找有。</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职责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不高、安全意识谈薄，在执行任务时，随意性大，不按规章**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本事。有些单位和个人在安全工作上只重视安全月、安全周，安全日的活动，*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必须要**化，规范化，持久化。千万不能梦一时，糊一阵，走过场，安全没有“休止符”。异常我们电力事业在稳步发展的今日，更离不开连续稳定的安全生产的局面，安全是发展电力企业的命脉，安全是每个员工的生命线，安全职责重于泰山，安全生产任重道远。仅有时时不忘安全，安全才能出效益，安全才能构建**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的时候，是历年来安全事故的高发期。所以，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本事，多角度地去研究习惯性问题的危害性，收集“反思”问题的成效性，这样才能真正让“**安全”化为“自觉安全”的实际行动，为企业安全工作实实在在筑起一道牢固的“***”。</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事故预防处理中队工作总结2</w:t>
      </w:r>
    </w:p>
    <w:p>
      <w:pPr>
        <w:ind w:left="0" w:right="0" w:firstLine="560"/>
        <w:spacing w:before="450" w:after="450" w:line="312" w:lineRule="auto"/>
      </w:pPr>
      <w:r>
        <w:rPr>
          <w:rFonts w:ascii="宋体" w:hAnsi="宋体" w:eastAsia="宋体" w:cs="宋体"/>
          <w:color w:val="000"/>
          <w:sz w:val="28"/>
          <w:szCs w:val="28"/>
        </w:rPr>
        <w:t xml:space="preserve">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公司连续出现安全事故难道就不可以避免吗?事故发生后，我们应该怎么想？出了事故我们应该如何应对？我们矿工战友以血的教训是否能换回我们的良知？从公司发生的两起井下事故我们可以看出，事故之所以发生，它与违章作业、责任不到位、从业人员安全意识不高、现场管理有漏洞，对井下管理缺少相应的规章制度，对工程公司监管不到位，对他们的工作放任自流都有直接或间接关系；社会责任部同事发生交通事故导致自己不幸丧命，事故发生与汽车司机平时可能习惯了开快车，带情绪开车存在间接或直接原因，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矿山工作、谨慎一辈子，时刻如履薄冰、时刻如临深渊。还要真正将我们的安全文化理念渗透到每一名员工的思想、意识、操控、行为；真正做到本质安全，不能麻痹大意凭侥幸；总之，我们不让矿工兄弟的血白流，我们矿不能再出事故，也出不起事故，我们要改变传统思维，做到安全工作细中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矿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部门、班组、现场都有不同的重点，自己分管范围的重点自己最有数，这就要求对各自的管理重点首先自己要重视起来，做到自己的事情自己办，保证重点工程管控到位。目前我们矿的井下六大系统的改造建设，猴车安装、15T锅炉脱硫系统改造就是现阶段的重点工程，需要我们各单位加强对工程的进度、工程质量实时掌握，做到心中有数。</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安保上，环安处就是要查隐患、抓规范、不断揭示问题；调度室要调度指挥生产更重要的是要做好事故的应急防范、应急处；工会就是要围绕民主管理、班组建设来进一步发挥安全保障作用，设备能动力处就是要保证矿山各种设备的运行率、完好率，保障公司水电使用安全。其他部门同样要结合各自的职能特点把业务安保放在第一位，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事故预防处理中队工作总结3</w:t>
      </w:r>
    </w:p>
    <w:p>
      <w:pPr>
        <w:ind w:left="0" w:right="0" w:firstLine="560"/>
        <w:spacing w:before="450" w:after="450" w:line="312" w:lineRule="auto"/>
      </w:pPr>
      <w:r>
        <w:rPr>
          <w:rFonts w:ascii="宋体" w:hAnsi="宋体" w:eastAsia="宋体" w:cs="宋体"/>
          <w:color w:val="000"/>
          <w:sz w:val="28"/>
          <w:szCs w:val="28"/>
        </w:rPr>
        <w:t xml:space="preserve">为了有效预防和减少道路交通事故，控制交通事故发生总量和，维护全乡人民生命财产安全，特制定本责任书。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1.组织领导(10分)</w:t>
      </w:r>
    </w:p>
    <w:p>
      <w:pPr>
        <w:ind w:left="0" w:right="0" w:firstLine="560"/>
        <w:spacing w:before="450" w:after="450" w:line="312" w:lineRule="auto"/>
      </w:pPr>
      <w:r>
        <w:rPr>
          <w:rFonts w:ascii="宋体" w:hAnsi="宋体" w:eastAsia="宋体" w:cs="宋体"/>
          <w:color w:val="000"/>
          <w:sz w:val="28"/>
          <w:szCs w:val="28"/>
        </w:rPr>
        <w:t xml:space="preserve">(1)建立预防道路交通事故工作领导小组，将交通安全管理工作纳入重要议事日程，定期开会研究，经常督促检查;</w:t>
      </w:r>
    </w:p>
    <w:p>
      <w:pPr>
        <w:ind w:left="0" w:right="0" w:firstLine="560"/>
        <w:spacing w:before="450" w:after="450" w:line="312" w:lineRule="auto"/>
      </w:pPr>
      <w:r>
        <w:rPr>
          <w:rFonts w:ascii="宋体" w:hAnsi="宋体" w:eastAsia="宋体" w:cs="宋体"/>
          <w:color w:val="000"/>
          <w:sz w:val="28"/>
          <w:szCs w:val="28"/>
        </w:rPr>
        <w:t xml:space="preserve">(2)确定专抓领导，落实专职人员，制定工作措施，正常开展工作。</w:t>
      </w:r>
    </w:p>
    <w:p>
      <w:pPr>
        <w:ind w:left="0" w:right="0" w:firstLine="560"/>
        <w:spacing w:before="450" w:after="450" w:line="312" w:lineRule="auto"/>
      </w:pPr>
      <w:r>
        <w:rPr>
          <w:rFonts w:ascii="宋体" w:hAnsi="宋体" w:eastAsia="宋体" w:cs="宋体"/>
          <w:color w:val="000"/>
          <w:sz w:val="28"/>
          <w:szCs w:val="28"/>
        </w:rPr>
        <w:t xml:space="preserve">2.安全宣传(30分)</w:t>
      </w:r>
    </w:p>
    <w:p>
      <w:pPr>
        <w:ind w:left="0" w:right="0" w:firstLine="560"/>
        <w:spacing w:before="450" w:after="450" w:line="312" w:lineRule="auto"/>
      </w:pPr>
      <w:r>
        <w:rPr>
          <w:rFonts w:ascii="宋体" w:hAnsi="宋体" w:eastAsia="宋体" w:cs="宋体"/>
          <w:color w:val="000"/>
          <w:sz w:val="28"/>
          <w:szCs w:val="28"/>
        </w:rPr>
        <w:t xml:space="preserve">(1)各村全年组织专题宣传活动不得少于3次(以会议、图片、录音、录像宣传为准);</w:t>
      </w:r>
    </w:p>
    <w:p>
      <w:pPr>
        <w:ind w:left="0" w:right="0" w:firstLine="560"/>
        <w:spacing w:before="450" w:after="450" w:line="312" w:lineRule="auto"/>
      </w:pPr>
      <w:r>
        <w:rPr>
          <w:rFonts w:ascii="宋体" w:hAnsi="宋体" w:eastAsia="宋体" w:cs="宋体"/>
          <w:color w:val="000"/>
          <w:sz w:val="28"/>
          <w:szCs w:val="28"/>
        </w:rPr>
        <w:t xml:space="preserve">(2)各村配合巡查单位在所辖段和村社组织大型专题宣传不得少于3次。</w:t>
      </w:r>
    </w:p>
    <w:p>
      <w:pPr>
        <w:ind w:left="0" w:right="0" w:firstLine="560"/>
        <w:spacing w:before="450" w:after="450" w:line="312" w:lineRule="auto"/>
      </w:pPr>
      <w:r>
        <w:rPr>
          <w:rFonts w:ascii="宋体" w:hAnsi="宋体" w:eastAsia="宋体" w:cs="宋体"/>
          <w:color w:val="000"/>
          <w:sz w:val="28"/>
          <w:szCs w:val="28"/>
        </w:rPr>
        <w:t xml:space="preserve">(3)各村配合交警队以图片展、播放录像等宣传手段，进学校校、进社区开展宣传20场(次)以上。</w:t>
      </w:r>
    </w:p>
    <w:p>
      <w:pPr>
        <w:ind w:left="0" w:right="0" w:firstLine="560"/>
        <w:spacing w:before="450" w:after="450" w:line="312" w:lineRule="auto"/>
      </w:pPr>
      <w:r>
        <w:rPr>
          <w:rFonts w:ascii="宋体" w:hAnsi="宋体" w:eastAsia="宋体" w:cs="宋体"/>
          <w:color w:val="000"/>
          <w:sz w:val="28"/>
          <w:szCs w:val="28"/>
        </w:rPr>
        <w:t xml:space="preserve">3.基础工作(60分)</w:t>
      </w:r>
    </w:p>
    <w:p>
      <w:pPr>
        <w:ind w:left="0" w:right="0" w:firstLine="560"/>
        <w:spacing w:before="450" w:after="450" w:line="312" w:lineRule="auto"/>
      </w:pPr>
      <w:r>
        <w:rPr>
          <w:rFonts w:ascii="宋体" w:hAnsi="宋体" w:eastAsia="宋体" w:cs="宋体"/>
          <w:color w:val="000"/>
          <w:sz w:val="28"/>
          <w:szCs w:val="28"/>
        </w:rPr>
        <w:t xml:space="preserve">(1)各村对本村内的农用车、摩托车等机动车辆进行调查摸底，建立《村社五小车辆基础台帐》，督促无牌证车辆挂牌，做好安全教育工作;</w:t>
      </w:r>
    </w:p>
    <w:p>
      <w:pPr>
        <w:ind w:left="0" w:right="0" w:firstLine="560"/>
        <w:spacing w:before="450" w:after="450" w:line="312" w:lineRule="auto"/>
      </w:pPr>
      <w:r>
        <w:rPr>
          <w:rFonts w:ascii="宋体" w:hAnsi="宋体" w:eastAsia="宋体" w:cs="宋体"/>
          <w:color w:val="000"/>
          <w:sz w:val="28"/>
          <w:szCs w:val="28"/>
        </w:rPr>
        <w:t xml:space="preserve">(2)按照属地原则，实行划段包干管理，以本村本辖区路段为准负责巡查。</w:t>
      </w:r>
    </w:p>
    <w:p>
      <w:pPr>
        <w:ind w:left="0" w:right="0" w:firstLine="560"/>
        <w:spacing w:before="450" w:after="450" w:line="312" w:lineRule="auto"/>
      </w:pPr>
      <w:r>
        <w:rPr>
          <w:rFonts w:ascii="宋体" w:hAnsi="宋体" w:eastAsia="宋体" w:cs="宋体"/>
          <w:color w:val="000"/>
          <w:sz w:val="28"/>
          <w:szCs w:val="28"/>
        </w:rPr>
        <w:t xml:space="preserve">(3)公路沿线各村要与农户，层层签定《禁止公路打场晒粮责任书》，签定率达到100%。</w:t>
      </w:r>
    </w:p>
    <w:p>
      <w:pPr>
        <w:ind w:left="0" w:right="0" w:firstLine="560"/>
        <w:spacing w:before="450" w:after="450" w:line="312" w:lineRule="auto"/>
      </w:pPr>
      <w:r>
        <w:rPr>
          <w:rFonts w:ascii="宋体" w:hAnsi="宋体" w:eastAsia="宋体" w:cs="宋体"/>
          <w:color w:val="000"/>
          <w:sz w:val="28"/>
          <w:szCs w:val="28"/>
        </w:rPr>
        <w:t xml:space="preserve">二、考核及奖罚</w:t>
      </w:r>
    </w:p>
    <w:p>
      <w:pPr>
        <w:ind w:left="0" w:right="0" w:firstLine="560"/>
        <w:spacing w:before="450" w:after="450" w:line="312" w:lineRule="auto"/>
      </w:pPr>
      <w:r>
        <w:rPr>
          <w:rFonts w:ascii="宋体" w:hAnsi="宋体" w:eastAsia="宋体" w:cs="宋体"/>
          <w:color w:val="000"/>
          <w:sz w:val="28"/>
          <w:szCs w:val="28"/>
        </w:rPr>
        <w:t xml:space="preserve">1.本责任书实行百分制量化考核。</w:t>
      </w:r>
    </w:p>
    <w:p>
      <w:pPr>
        <w:ind w:left="0" w:right="0" w:firstLine="560"/>
        <w:spacing w:before="450" w:after="450" w:line="312" w:lineRule="auto"/>
      </w:pPr>
      <w:r>
        <w:rPr>
          <w:rFonts w:ascii="宋体" w:hAnsi="宋体" w:eastAsia="宋体" w:cs="宋体"/>
          <w:color w:val="000"/>
          <w:sz w:val="28"/>
          <w:szCs w:val="28"/>
        </w:rPr>
        <w:t xml:space="preserve">2.考核工作每半年进行一次考评。考评采取听、查、看相结合的办法，并结合村社道路交通事故发生情况进行评估打分。年终考核以半年和年终两次考核分数累加平均分为奖罚的依据。</w:t>
      </w:r>
    </w:p>
    <w:p>
      <w:pPr>
        <w:ind w:left="0" w:right="0" w:firstLine="560"/>
        <w:spacing w:before="450" w:after="450" w:line="312" w:lineRule="auto"/>
      </w:pPr>
      <w:r>
        <w:rPr>
          <w:rFonts w:ascii="宋体" w:hAnsi="宋体" w:eastAsia="宋体" w:cs="宋体"/>
          <w:color w:val="000"/>
          <w:sz w:val="28"/>
          <w:szCs w:val="28"/>
        </w:rPr>
        <w:t xml:space="preserve">3、各村对农用车载客、公路上堆放杂物、打场晒粮等违规行为要做详细记录。每发现农用车载客一次扣1分，公路上堆放杂物、打场晒粮一处扣1分。</w:t>
      </w:r>
    </w:p>
    <w:p>
      <w:pPr>
        <w:ind w:left="0" w:right="0" w:firstLine="560"/>
        <w:spacing w:before="450" w:after="450" w:line="312" w:lineRule="auto"/>
      </w:pPr>
      <w:r>
        <w:rPr>
          <w:rFonts w:ascii="宋体" w:hAnsi="宋体" w:eastAsia="宋体" w:cs="宋体"/>
          <w:color w:val="000"/>
          <w:sz w:val="28"/>
          <w:szCs w:val="28"/>
        </w:rPr>
        <w:t xml:space="preserve">4、对年终考核排名在前三位的村社进行表彰奖励，排名在后两位的对村和包村干部分别进行处罚。</w:t>
      </w:r>
    </w:p>
    <w:p>
      <w:pPr>
        <w:ind w:left="0" w:right="0" w:firstLine="560"/>
        <w:spacing w:before="450" w:after="450" w:line="312" w:lineRule="auto"/>
      </w:pPr>
      <w:r>
        <w:rPr>
          <w:rFonts w:ascii="宋体" w:hAnsi="宋体" w:eastAsia="宋体" w:cs="宋体"/>
          <w:color w:val="000"/>
          <w:sz w:val="28"/>
          <w:szCs w:val="28"/>
        </w:rPr>
        <w:t xml:space="preserve">5、各村在所包路段内发生一次死亡一人或受伤五人以上特大交通事故的，实行一票否决，对村干部进行经济处罚。</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事故预防处理中队工作总结4</w:t>
      </w:r>
    </w:p>
    <w:p>
      <w:pPr>
        <w:ind w:left="0" w:right="0" w:firstLine="560"/>
        <w:spacing w:before="450" w:after="450" w:line="312" w:lineRule="auto"/>
      </w:pPr>
      <w:r>
        <w:rPr>
          <w:rFonts w:ascii="宋体" w:hAnsi="宋体" w:eastAsia="宋体" w:cs="宋体"/>
          <w:color w:val="000"/>
          <w:sz w:val="28"/>
          <w:szCs w:val="28"/>
        </w:rPr>
        <w:t xml:space="preserve">一、20全县道路交通事故主要特点：</w:t>
      </w:r>
    </w:p>
    <w:p>
      <w:pPr>
        <w:ind w:left="0" w:right="0" w:firstLine="560"/>
        <w:spacing w:before="450" w:after="450" w:line="312" w:lineRule="auto"/>
      </w:pPr>
      <w:r>
        <w:rPr>
          <w:rFonts w:ascii="宋体" w:hAnsi="宋体" w:eastAsia="宋体" w:cs="宋体"/>
          <w:color w:val="000"/>
          <w:sz w:val="28"/>
          <w:szCs w:val="28"/>
        </w:rPr>
        <w:t xml:space="preserve">二、年交通事故发生的主要原因</w:t>
      </w:r>
    </w:p>
    <w:p>
      <w:pPr>
        <w:ind w:left="0" w:right="0" w:firstLine="560"/>
        <w:spacing w:before="450" w:after="450" w:line="312" w:lineRule="auto"/>
      </w:pPr>
      <w:r>
        <w:rPr>
          <w:rFonts w:ascii="宋体" w:hAnsi="宋体" w:eastAsia="宋体" w:cs="宋体"/>
          <w:color w:val="000"/>
          <w:sz w:val="28"/>
          <w:szCs w:val="28"/>
        </w:rPr>
        <w:t xml:space="preserve">一是部分机动车驾驶人交通法规和交通安全意识淡薄，在行车中盲目自信或心存侥幸。部分个体驾驶员把经济利益放在第一位，为挣钱驾驶老旧破车、病车上路，缺少定期维护和保养，超负荷运转，疲劳驾驶，超载超速行驶，强超强会，违法占道行驶，不按规定让行，违法变更车道等现象是机动车发生事故的主要隐患。</w:t>
      </w:r>
    </w:p>
    <w:p>
      <w:pPr>
        <w:ind w:left="0" w:right="0" w:firstLine="560"/>
        <w:spacing w:before="450" w:after="450" w:line="312" w:lineRule="auto"/>
      </w:pPr>
      <w:r>
        <w:rPr>
          <w:rFonts w:ascii="宋体" w:hAnsi="宋体" w:eastAsia="宋体" w:cs="宋体"/>
          <w:color w:val="000"/>
          <w:sz w:val="28"/>
          <w:szCs w:val="28"/>
        </w:rPr>
        <w:t xml:space="preserve">三是周未车辆人员外出频繁，交通安全意识淡薄，造成事故在周未时多发。另某些乡镇的赶集日也是事故高发日期。</w:t>
      </w:r>
    </w:p>
    <w:p>
      <w:pPr>
        <w:ind w:left="0" w:right="0" w:firstLine="560"/>
        <w:spacing w:before="450" w:after="450" w:line="312" w:lineRule="auto"/>
      </w:pPr>
      <w:r>
        <w:rPr>
          <w:rFonts w:ascii="宋体" w:hAnsi="宋体" w:eastAsia="宋体" w:cs="宋体"/>
          <w:color w:val="000"/>
          <w:sz w:val="28"/>
          <w:szCs w:val="28"/>
        </w:rPr>
        <w:t xml:space="preserve">四是机动三轮、农用车辆、摩托车无证驾驶、无牌上路、违章载人的现象突出，很多农民驾驶员驾驶技术生疏，不了解交通法规和安全常识就驾车上路，行车中对交通情况观察不够，预见性差，遇有情况时又不能采取得力措施，是造成农用车辆发生事故，甚至于发生群死群伤事故的重要原因。</w:t>
      </w:r>
    </w:p>
    <w:p>
      <w:pPr>
        <w:ind w:left="0" w:right="0" w:firstLine="560"/>
        <w:spacing w:before="450" w:after="450" w:line="312" w:lineRule="auto"/>
      </w:pPr>
      <w:r>
        <w:rPr>
          <w:rFonts w:ascii="宋体" w:hAnsi="宋体" w:eastAsia="宋体" w:cs="宋体"/>
          <w:color w:val="000"/>
          <w:sz w:val="28"/>
          <w:szCs w:val="28"/>
        </w:rPr>
        <w:t xml:space="preserve">五是道路基础设施建设与快速发展的交通运输事业的发展不相适应。主要是公路和城镇道路上及新建公路上安全设施不齐全，道路通行能力差，部分路段存在一定的安全缺陷，发生交通事故的隐患多。</w:t>
      </w:r>
    </w:p>
    <w:p>
      <w:pPr>
        <w:ind w:left="0" w:right="0" w:firstLine="560"/>
        <w:spacing w:before="450" w:after="450" w:line="312" w:lineRule="auto"/>
      </w:pPr>
      <w:r>
        <w:rPr>
          <w:rFonts w:ascii="宋体" w:hAnsi="宋体" w:eastAsia="宋体" w:cs="宋体"/>
          <w:color w:val="000"/>
          <w:sz w:val="28"/>
          <w:szCs w:val="28"/>
        </w:rPr>
        <w:t xml:space="preserve">三、预防道路交通事故的对策</w:t>
      </w:r>
    </w:p>
    <w:p>
      <w:pPr>
        <w:ind w:left="0" w:right="0" w:firstLine="560"/>
        <w:spacing w:before="450" w:after="450" w:line="312" w:lineRule="auto"/>
      </w:pPr>
      <w:r>
        <w:rPr>
          <w:rFonts w:ascii="宋体" w:hAnsi="宋体" w:eastAsia="宋体" w:cs="宋体"/>
          <w:color w:val="000"/>
          <w:sz w:val="28"/>
          <w:szCs w:val="28"/>
        </w:rPr>
        <w:t xml:space="preserve">（一）加大宣传力度，深化“五进”工作,提高全民的交通安全意识。一是充分利用新闻媒体强大的宣传效应，在抚松电视台有线频道和无线频道黄金时段，插播“关爱生命、安全出行――全国道路交通事故典型案例警示录”；二是制作“关爱生命、安全出行”为主题的宣传图板，由宣教人员在车站、广场、学校、厂企、村庄巡回展出；三是因地制宜，利用各个中小学校学生课外活动时间，积极引导广大中小学生走出校园，踊跃参加道路交通安全各类社会实践活动；四是在抚松大街、香江路上增设醒目的安全标语，以寓教于乐的`形式，让出行车辆和过往群众感知交通安全。</w:t>
      </w:r>
    </w:p>
    <w:p>
      <w:pPr>
        <w:ind w:left="0" w:right="0" w:firstLine="560"/>
        <w:spacing w:before="450" w:after="450" w:line="312" w:lineRule="auto"/>
      </w:pPr>
      <w:r>
        <w:rPr>
          <w:rFonts w:ascii="宋体" w:hAnsi="宋体" w:eastAsia="宋体" w:cs="宋体"/>
          <w:color w:val="000"/>
          <w:sz w:val="28"/>
          <w:szCs w:val="28"/>
        </w:rPr>
        <w:t xml:space="preserve">（二）认真调查研究，加强协调配合力度。认真对全县发生的交通事故的路段进行分析排查，找出事故多发点、段及道路上的安全隐患，增设交通警示标志，规范标志标线。公安交警、公路、交通、工商等部门加强配合，共同制定预防和减少交通事故的对策，对道路安全实施标本兼治，并抓好落实。</w:t>
      </w:r>
    </w:p>
    <w:p>
      <w:pPr>
        <w:ind w:left="0" w:right="0" w:firstLine="560"/>
        <w:spacing w:before="450" w:after="450" w:line="312" w:lineRule="auto"/>
      </w:pPr>
      <w:r>
        <w:rPr>
          <w:rFonts w:ascii="宋体" w:hAnsi="宋体" w:eastAsia="宋体" w:cs="宋体"/>
          <w:color w:val="000"/>
          <w:sz w:val="28"/>
          <w:szCs w:val="28"/>
        </w:rPr>
        <w:t xml:space="preserve">（三）严格落实责任制，强化路面交通管理。积极推进公路巡警勤务制度改革，加大交通违章查纠力度。在积极推进公路巡警勤务制度改革的同时，继续落实路段承包责任制，实行跨区联勤制度和民警管段、管片责任制等警务机制改革，提高路面管控能力和民警管事率，建立科学、高效、文明的交通勤务机制。</w:t>
      </w:r>
    </w:p>
    <w:p>
      <w:pPr>
        <w:ind w:left="0" w:right="0" w:firstLine="560"/>
        <w:spacing w:before="450" w:after="450" w:line="312" w:lineRule="auto"/>
      </w:pPr>
      <w:r>
        <w:rPr>
          <w:rFonts w:ascii="宋体" w:hAnsi="宋体" w:eastAsia="宋体" w:cs="宋体"/>
          <w:color w:val="000"/>
          <w:sz w:val="28"/>
          <w:szCs w:val="28"/>
        </w:rPr>
        <w:t xml:space="preserve">（四）继续加大“三超”和“三无”车辆的治理、力度。近两年来，我县农用运输车、拖拉机、尤其是二轮摩托车保有量迅速增长，对我县道路交通安全的威胁越来越大。加大对“三超”、“三无”车辆的治理力度，始终保持严管重罚的高压态势，是扭转“三超”、“三无”车辆交通事故率高发的一项有效措施。</w:t>
      </w:r>
    </w:p>
    <w:p>
      <w:pPr>
        <w:ind w:left="0" w:right="0" w:firstLine="560"/>
        <w:spacing w:before="450" w:after="450" w:line="312" w:lineRule="auto"/>
      </w:pPr>
      <w:r>
        <w:rPr>
          <w:rFonts w:ascii="宋体" w:hAnsi="宋体" w:eastAsia="宋体" w:cs="宋体"/>
          <w:color w:val="000"/>
          <w:sz w:val="28"/>
          <w:szCs w:val="28"/>
        </w:rPr>
        <w:t xml:space="preserve">（五）抓住事故发生的突出特点，采取针对性的管理措施。一是要加强对农民、个体户和21――40岁驾驶员的安全教育，强化对这部分人的管理；二是合理调整勤务部署，加强对重点路段的管理，提高巡逻密度，减少事故的发生；三是合理安排管理时间，加强对重点日期、重点时段的管理，减少事故多发时段的交通事故。</w:t>
      </w:r>
    </w:p>
    <w:p>
      <w:pPr>
        <w:ind w:left="0" w:right="0" w:firstLine="560"/>
        <w:spacing w:before="450" w:after="450" w:line="312" w:lineRule="auto"/>
      </w:pPr>
      <w:r>
        <w:rPr>
          <w:rFonts w:ascii="宋体" w:hAnsi="宋体" w:eastAsia="宋体" w:cs="宋体"/>
          <w:color w:val="000"/>
          <w:sz w:val="28"/>
          <w:szCs w:val="28"/>
        </w:rPr>
        <w:t xml:space="preserve">（六）加大对马路市场和事故黑点的整治力度。交警、公路、交通、工商和有关乡镇密切配合，限期对马路市场和事故多发点段进行整治，消除事故隐患。</w:t>
      </w:r>
    </w:p>
    <w:p>
      <w:pPr>
        <w:ind w:left="0" w:right="0" w:firstLine="560"/>
        <w:spacing w:before="450" w:after="450" w:line="312" w:lineRule="auto"/>
      </w:pPr>
      <w:r>
        <w:rPr>
          <w:rFonts w:ascii="宋体" w:hAnsi="宋体" w:eastAsia="宋体" w:cs="宋体"/>
          <w:color w:val="000"/>
          <w:sz w:val="28"/>
          <w:szCs w:val="28"/>
        </w:rPr>
        <w:t xml:space="preserve">（七）继续加大对驾驶人员的安全教育培训工作。积极探索驾驶员安全教育新路子，加强对新驾驶的安全教育和培训，对考核不合格的驾驶人员，不许发放驾驶证，绝不放一个不合格驾驶员上路。</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事故预防处理中队工作总结5</w:t>
      </w:r>
    </w:p>
    <w:p>
      <w:pPr>
        <w:ind w:left="0" w:right="0" w:firstLine="560"/>
        <w:spacing w:before="450" w:after="450" w:line="312" w:lineRule="auto"/>
      </w:pPr>
      <w:r>
        <w:rPr>
          <w:rFonts w:ascii="宋体" w:hAnsi="宋体" w:eastAsia="宋体" w:cs="宋体"/>
          <w:color w:val="000"/>
          <w:sz w:val="28"/>
          <w:szCs w:val="28"/>
        </w:rPr>
        <w:t xml:space="preserve">20xx年，设备部热工炉控班在公司**的正确带领下，在设备部**的大力**下，认真学习厂级**及设备部**对安全生产的重要指示，全班组人员上下团结一致，共同努力，认真贯彻“安全第一，预防为主”的方针，通过开展安全教育培训等多种形式活动，不断提高了职工安全意识。今年是康*公司实现商业化运营的第一年，在上级的****下，积极地处理安全与发展、安全与**、安全与效益的关系，坚持事故**处理“三不放过”原则。加强安全生产可控和在控管理，加强安全**规范化管理，深化“严管理、反违章、保安全”活动，加强全员安全意识教育，加强班组、现场安全工作的**检查，加大反违章力度为重点，以落实安全性评价和“*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熟习规程，在日常的安全生产管理工作中，正确的**、**和贯彻落实；二是开展以培训班为主的丰富多彩的安全活动。重点从如何加强“两票”的管理、如何开展安全性评价、做好危险点分析预控措施，心肺复苏现场培训，学习国家电力公司《*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*和安全**人员的**能力，为安全生产奠定基础；对春检、基建施工、大修技改等现场进行督查.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有明显提高，形**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 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国电集团公司重大事故预防措施》和《安全性评价发现问题及整改措施计划》，逐条逐项地大力开展整改工作，重点放在问题的落实上，严禁整改工作的*，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坚持抓生产必须抓安全的原则，逐步健立、完善各项安全生产管理**，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事故预防处理中队工作总结6</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一、召开安全生产隐患自查活动动员大会</w:t>
      </w:r>
    </w:p>
    <w:p>
      <w:pPr>
        <w:ind w:left="0" w:right="0" w:firstLine="560"/>
        <w:spacing w:before="450" w:after="450" w:line="312" w:lineRule="auto"/>
      </w:pPr>
      <w:r>
        <w:rPr>
          <w:rFonts w:ascii="宋体" w:hAnsi="宋体" w:eastAsia="宋体" w:cs="宋体"/>
          <w:color w:val="000"/>
          <w:sz w:val="28"/>
          <w:szCs w:val="28"/>
        </w:rPr>
        <w:t xml:space="preserve">11月12日，我公司**全体员工召开了安全生产隐患自查活动动员大会，生产部经理湛正云、技质部经理杨小兵分别对有关工作进行了安排部署，与会人员就如何开展好此次活动进行了讨论发言。</w:t>
      </w:r>
    </w:p>
    <w:p>
      <w:pPr>
        <w:ind w:left="0" w:right="0" w:firstLine="560"/>
        <w:spacing w:before="450" w:after="450" w:line="312" w:lineRule="auto"/>
      </w:pPr>
      <w:r>
        <w:rPr>
          <w:rFonts w:ascii="宋体" w:hAnsi="宋体" w:eastAsia="宋体" w:cs="宋体"/>
          <w:color w:val="000"/>
          <w:sz w:val="28"/>
          <w:szCs w:val="28"/>
        </w:rPr>
        <w:t xml:space="preserve">二、**重视，**机构建立健全</w:t>
      </w:r>
    </w:p>
    <w:p>
      <w:pPr>
        <w:ind w:left="0" w:right="0" w:firstLine="560"/>
        <w:spacing w:before="450" w:after="450" w:line="312" w:lineRule="auto"/>
      </w:pPr>
      <w:r>
        <w:rPr>
          <w:rFonts w:ascii="宋体" w:hAnsi="宋体" w:eastAsia="宋体" w:cs="宋体"/>
          <w:color w:val="000"/>
          <w:sz w:val="28"/>
          <w:szCs w:val="28"/>
        </w:rPr>
        <w:t xml:space="preserve">为开展好此次活动，我公司成立了以生产部经理湛正云为组长，技质部经理杨小兵、办公室**王广宇为副组长，各班组组长为成员的四川广汉金鑫硬质材料有限公司安全生产隐患自查**小组，**小组下设办公室，办公室设在公司综合办公室，办公室**王广宇兼任生产安全隐患自查**小组办公室**。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三、积极行动，顺利开展此次活动</w:t>
      </w:r>
    </w:p>
    <w:p>
      <w:pPr>
        <w:ind w:left="0" w:right="0" w:firstLine="560"/>
        <w:spacing w:before="450" w:after="450" w:line="312" w:lineRule="auto"/>
      </w:pPr>
      <w:r>
        <w:rPr>
          <w:rFonts w:ascii="宋体" w:hAnsi="宋体" w:eastAsia="宋体" w:cs="宋体"/>
          <w:color w:val="000"/>
          <w:sz w:val="28"/>
          <w:szCs w:val="28"/>
        </w:rPr>
        <w:t xml:space="preserve">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(二)各班组将自身区域内的危险化学用品、重大危险源等标识标志进行了核查，经查，均按照工作要求摆放在指定位置，此外，***等消防设施也摆放在各区域重要地点;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(四)11月25日，各班组将过期***清理出来，摆放在指定位置，公司**安排进行了外检;</w:t>
      </w:r>
    </w:p>
    <w:p>
      <w:pPr>
        <w:ind w:left="0" w:right="0" w:firstLine="560"/>
        <w:spacing w:before="450" w:after="450" w:line="312" w:lineRule="auto"/>
      </w:pPr>
      <w:r>
        <w:rPr>
          <w:rFonts w:ascii="宋体" w:hAnsi="宋体" w:eastAsia="宋体" w:cs="宋体"/>
          <w:color w:val="000"/>
          <w:sz w:val="28"/>
          <w:szCs w:val="28"/>
        </w:rPr>
        <w:t xml:space="preserve">(五)机修组和电工对变压器、各电控柜、各加热设备、各用电设备进行了检查，特种作业人员均做到了持证上岗，均无异常情况;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(七)关于职业卫生健康方面，我公司加强了员工教育培训，增强他们的主动防范意识，建立健全了各规章**，在生产中合理使用劳动防护用品。本次检查中未发现安全隐患。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在今后的工作中，我公司将严格按照开发区管委会安办的要求开展工作，加强认识，提高安全隐患防范意识，努力将安全事故发生率**为零，为广汉市企业安全生产作出积极贡献!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事故预防处理中队工作总结7</w:t>
      </w:r>
    </w:p>
    <w:p>
      <w:pPr>
        <w:ind w:left="0" w:right="0" w:firstLine="560"/>
        <w:spacing w:before="450" w:after="450" w:line="312" w:lineRule="auto"/>
      </w:pPr>
      <w:r>
        <w:rPr>
          <w:rFonts w:ascii="宋体" w:hAnsi="宋体" w:eastAsia="宋体" w:cs="宋体"/>
          <w:color w:val="000"/>
          <w:sz w:val="28"/>
          <w:szCs w:val="28"/>
        </w:rPr>
        <w:t xml:space="preserve">20___年__月，我院的安全生产工作在上级卫生主管部门的指导下，在医院安全生产**小组的**下，在全院各科室职工的配合和**下，以“三思三创”主题教育实践活动为引领，继续深入开展“安全生产月”活动，紧紧围绕20___年安全生产各项工作目标，大力开展了以“科学发展，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一、**重视，措施部署</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为加强本次“安全生产月”活动的****，确保安全月活动的有效落实，医院****亲自负责本次安全月活动的**实施，各科室积极配合开展。</w:t>
      </w:r>
    </w:p>
    <w:p>
      <w:pPr>
        <w:ind w:left="0" w:right="0" w:firstLine="560"/>
        <w:spacing w:before="450" w:after="450" w:line="312" w:lineRule="auto"/>
      </w:pPr>
      <w:r>
        <w:rPr>
          <w:rFonts w:ascii="宋体" w:hAnsi="宋体" w:eastAsia="宋体" w:cs="宋体"/>
          <w:color w:val="000"/>
          <w:sz w:val="28"/>
          <w:szCs w:val="28"/>
        </w:rPr>
        <w:t xml:space="preserve">医院根据上级指示精神，结合本院工作，在__月初召开了动员大会，成立了以院长为组长的“安全生产月”活动**小组，传达了上级文件精神，下发了医院《“安全生产月”活动实施方案》，紧紧围绕“科学发展，安全发展”的主题开展此项活动，对活动进行认真**，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二、广泛发动，活动多样</w:t>
      </w:r>
    </w:p>
    <w:p>
      <w:pPr>
        <w:ind w:left="0" w:right="0" w:firstLine="560"/>
        <w:spacing w:before="450" w:after="450" w:line="312" w:lineRule="auto"/>
      </w:pPr>
      <w:r>
        <w:rPr>
          <w:rFonts w:ascii="宋体" w:hAnsi="宋体" w:eastAsia="宋体" w:cs="宋体"/>
          <w:color w:val="000"/>
          <w:sz w:val="28"/>
          <w:szCs w:val="28"/>
        </w:rPr>
        <w:t xml:space="preserve">为全面开展“安全生产月”活动，医院召开了的安全生产动员会议，传达区卫生局文件精神，进行医疗卫生安全生产检查动员，与各科室负责人签订《安全生产责任状》、《医疗安全责任状》、《社会综合治理责任状》，要求直接参与并负起责任，广泛动员，层层落实，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医院以“安全生产月”活动为契机，营造安全生产的宣传氛围，通过悬挂安全生产宣传横幅、张贴有关“安全生产月”的专题宣传画、发放安全生产知识资料，多形式地宣传，营造“安全生产月”活动氛围。</w:t>
      </w:r>
    </w:p>
    <w:p>
      <w:pPr>
        <w:ind w:left="0" w:right="0" w:firstLine="560"/>
        <w:spacing w:before="450" w:after="450" w:line="312" w:lineRule="auto"/>
      </w:pPr>
      <w:r>
        <w:rPr>
          <w:rFonts w:ascii="宋体" w:hAnsi="宋体" w:eastAsia="宋体" w:cs="宋体"/>
          <w:color w:val="000"/>
          <w:sz w:val="28"/>
          <w:szCs w:val="28"/>
        </w:rPr>
        <w:t xml:space="preserve">同时**全院**职工学习基本的安全防范常识和通俗易懂的\'安全技术知识、《安全生产法》、《消防法》等法律法规，重点学习了消防安全、医疗安全等各项重要文件，让职工牢固树立“预防为主、加强监管、落实责任”的思想，把规范自己的行为、注重安全生产变为自觉行动，形**人关心、人人参与的生动局面。</w:t>
      </w:r>
    </w:p>
    <w:p>
      <w:pPr>
        <w:ind w:left="0" w:right="0" w:firstLine="560"/>
        <w:spacing w:before="450" w:after="450" w:line="312" w:lineRule="auto"/>
      </w:pPr>
      <w:r>
        <w:rPr>
          <w:rFonts w:ascii="宋体" w:hAnsi="宋体" w:eastAsia="宋体" w:cs="宋体"/>
          <w:color w:val="000"/>
          <w:sz w:val="28"/>
          <w:szCs w:val="28"/>
        </w:rPr>
        <w:t xml:space="preserve">为进一步预防医院安全事故发生，我院举办了一堂安全生产培训课，学习内容包括安全用电、用气、用水知识以及防火、防盗、防爆、防食物中毒等。通过学习，医院**职工进一步提高了安全防范意识，掌握火灾逃生技能、医疗仪器正确使用方法，最大程度避免发生损害财产及人员的事件。</w:t>
      </w:r>
    </w:p>
    <w:p>
      <w:pPr>
        <w:ind w:left="0" w:right="0" w:firstLine="560"/>
        <w:spacing w:before="450" w:after="450" w:line="312" w:lineRule="auto"/>
      </w:pPr>
      <w:r>
        <w:rPr>
          <w:rFonts w:ascii="宋体" w:hAnsi="宋体" w:eastAsia="宋体" w:cs="宋体"/>
          <w:color w:val="000"/>
          <w:sz w:val="28"/>
          <w:szCs w:val="28"/>
        </w:rPr>
        <w:t xml:space="preserve">三、落实整改，注重成效</w:t>
      </w:r>
    </w:p>
    <w:p>
      <w:pPr>
        <w:ind w:left="0" w:right="0" w:firstLine="560"/>
        <w:spacing w:before="450" w:after="450" w:line="312" w:lineRule="auto"/>
      </w:pPr>
      <w:r>
        <w:rPr>
          <w:rFonts w:ascii="宋体" w:hAnsi="宋体" w:eastAsia="宋体" w:cs="宋体"/>
          <w:color w:val="000"/>
          <w:sz w:val="28"/>
          <w:szCs w:val="28"/>
        </w:rPr>
        <w:t xml:space="preserve">根据“安全生产月”活动方案，结合20___年安全生产工作要求，确保活动的开展有成效，医院安全生产**小组将安全生产责任落实到各科室，将科室日自查与院部每周检查结合，针对活动中出现的不良现象，及时给予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除安排日常检查及周检查外，医院还对手术室安全进行专项检查。重点检查内容为手术室使用的一次性耗材、急救药品等药械质量安全，药械供货方资质材料、购进渠道、医械包装、标签说明书，以及储存养护等情况。</w:t>
      </w:r>
    </w:p>
    <w:p>
      <w:pPr>
        <w:ind w:left="0" w:right="0" w:firstLine="560"/>
        <w:spacing w:before="450" w:after="450" w:line="312" w:lineRule="auto"/>
      </w:pPr>
      <w:r>
        <w:rPr>
          <w:rFonts w:ascii="宋体" w:hAnsi="宋体" w:eastAsia="宋体" w:cs="宋体"/>
          <w:color w:val="000"/>
          <w:sz w:val="28"/>
          <w:szCs w:val="28"/>
        </w:rPr>
        <w:t xml:space="preserve">活动期间，安全生产检查4次，共查出隐患2项，已全部进行整改，整改率达100%。通过进行有计划、有**、有目的的定期检查和专项抽查，使医院安全月活动变得更加生动、更加全面，有力地推动了医疗安全工作开展，为医院生产安全的稳定提供了良好的安全环境。</w:t>
      </w:r>
    </w:p>
    <w:p>
      <w:pPr>
        <w:ind w:left="0" w:right="0" w:firstLine="560"/>
        <w:spacing w:before="450" w:after="450" w:line="312" w:lineRule="auto"/>
      </w:pPr>
      <w:r>
        <w:rPr>
          <w:rFonts w:ascii="宋体" w:hAnsi="宋体" w:eastAsia="宋体" w:cs="宋体"/>
          <w:color w:val="000"/>
          <w:sz w:val="28"/>
          <w:szCs w:val="28"/>
        </w:rPr>
        <w:t xml:space="preserve">通过此次“安全生产月“活动，在医院上下取到了良好的效果，提高了全院**职工的安全生产意识，使医院在安全生产、安全管理等方面的工作均**一个新台阶，进一步增强了医务人员的责任心，为今后更好地开展医疗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事故预防处理中队工作总结8</w:t>
      </w:r>
    </w:p>
    <w:p>
      <w:pPr>
        <w:ind w:left="0" w:right="0" w:firstLine="560"/>
        <w:spacing w:before="450" w:after="450" w:line="312" w:lineRule="auto"/>
      </w:pPr>
      <w:r>
        <w:rPr>
          <w:rFonts w:ascii="宋体" w:hAnsi="宋体" w:eastAsia="宋体" w:cs="宋体"/>
          <w:color w:val="000"/>
          <w:sz w:val="28"/>
          <w:szCs w:val="28"/>
        </w:rPr>
        <w:t xml:space="preserve">20xx年，在镇联村**的具体指导下，我村本着“安全第一、预防为主”，“谁主管、谁负责的原则，认真分析研究本村安全生产形势，加强**，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一、加强**，强化责任，成立专项工作小组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村***李评芳为组长，相关村委成员组成的安全生产**小组，配备了兼职安全员。具体负责指导、**、协调和管理本村的日常安全生产工作，做到人员、装备、经费“三到位”，为全村的安全生产**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宣传教育资料归档、事故隐患和危险源（点）管理台帐及事故管理台帐等归档，并且认真保管。把安全生产管理责任落实到村各片，在全村形成了专管成线，群管成网的安全生产管理网络，为做好全村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小组**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积极推动村委监管责任和企业主体责任落实到位，完善安全保障。深化村委**亲自抓、分管**具体抓、村委成员共同抓的**责任体系，在村安全生产小组的**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贯彻好有关法律法规及**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事故预防处理中队工作总结9</w:t>
      </w:r>
    </w:p>
    <w:p>
      <w:pPr>
        <w:ind w:left="0" w:right="0" w:firstLine="560"/>
        <w:spacing w:before="450" w:after="450" w:line="312" w:lineRule="auto"/>
      </w:pPr>
      <w:r>
        <w:rPr>
          <w:rFonts w:ascii="宋体" w:hAnsi="宋体" w:eastAsia="宋体" w:cs="宋体"/>
          <w:color w:val="000"/>
          <w:sz w:val="28"/>
          <w:szCs w:val="28"/>
        </w:rPr>
        <w:t xml:space="preserve">结合近期“安全事故反思月活动”中对各种煤矿安全事故的学习，我工区从多个角度进行了深刻的自我反思。每一起事故的发生，也督促我们反思在工作中安全管理、设备管理、**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三起事故我们可以看出，事故之所以发生，它与违章作业、责任不到位、从业人员安全意识不高、现场管理有漏洞，规章**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四是要重点部位重点抓。工区、班组、各岗位都有不同的重点，自己分管范围的重点自己最有数，这就要求对各自的管理重点首先自己要重视起来，做到自己的事情自己办，保证重点部位管控到位。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反思我们工区今年出现的一些供电事故、**事故，我工区一定要在以下几方面进行加强：</w:t>
      </w:r>
    </w:p>
    <w:p>
      <w:pPr>
        <w:ind w:left="0" w:right="0" w:firstLine="560"/>
        <w:spacing w:before="450" w:after="450" w:line="312" w:lineRule="auto"/>
      </w:pPr>
      <w:r>
        <w:rPr>
          <w:rFonts w:ascii="宋体" w:hAnsi="宋体" w:eastAsia="宋体" w:cs="宋体"/>
          <w:color w:val="000"/>
          <w:sz w:val="28"/>
          <w:szCs w:val="28"/>
        </w:rPr>
        <w:t xml:space="preserve">&gt;1、贯彻落实安全工作规程，严格按照有关安全规章**作业。</w:t>
      </w:r>
    </w:p>
    <w:p>
      <w:pPr>
        <w:ind w:left="0" w:right="0" w:firstLine="560"/>
        <w:spacing w:before="450" w:after="450" w:line="312" w:lineRule="auto"/>
      </w:pPr>
      <w:r>
        <w:rPr>
          <w:rFonts w:ascii="宋体" w:hAnsi="宋体" w:eastAsia="宋体" w:cs="宋体"/>
          <w:color w:val="000"/>
          <w:sz w:val="28"/>
          <w:szCs w:val="28"/>
        </w:rPr>
        <w:t xml:space="preserve">严格要求职工，端正思想态度，从事牵引变电工作应严格按“牵引变电所安全工作规程”执行值班、巡视、倒闸、检修、试验等工作，从事接触网工作应严格按“接触网安全工作规程”做好巡视、倒闸、测量、检修等工作，时刻要求自己做到绝不**、严把安全。把安全工作规程落到实处，结合实际情况严格要求，时刻铭记“安全是天，安全是命，安全就是一切”。作业时与设备带电部分保持足够的安全距离，远离高压带电设备，按规定进行验电接地、办理安全措施及防护，监护人对操作人加强监护，办理互控。</w:t>
      </w:r>
    </w:p>
    <w:p>
      <w:pPr>
        <w:ind w:left="0" w:right="0" w:firstLine="560"/>
        <w:spacing w:before="450" w:after="450" w:line="312" w:lineRule="auto"/>
      </w:pPr>
      <w:r>
        <w:rPr>
          <w:rFonts w:ascii="宋体" w:hAnsi="宋体" w:eastAsia="宋体" w:cs="宋体"/>
          <w:color w:val="000"/>
          <w:sz w:val="28"/>
          <w:szCs w:val="28"/>
        </w:rPr>
        <w:t xml:space="preserve">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的指挥，杜绝任何违章**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&gt;2、加强业务学习，实作演练，提高技术水*，认真对待，绝不敷衍。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&gt;3、加强事故案例学习，吸取教训，总结经验。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总之，我们深刻吸取此次教训，唤起每名职工安全想意识，做到每名职工不违章，不图侥幸、不怕麻烦，要按照标准、按照规范，实实在在地干好自己的工作。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事故预防处理中队工作总结10</w:t>
      </w:r>
    </w:p>
    <w:p>
      <w:pPr>
        <w:ind w:left="0" w:right="0" w:firstLine="560"/>
        <w:spacing w:before="450" w:after="450" w:line="312" w:lineRule="auto"/>
      </w:pPr>
      <w:r>
        <w:rPr>
          <w:rFonts w:ascii="宋体" w:hAnsi="宋体" w:eastAsia="宋体" w:cs="宋体"/>
          <w:color w:val="000"/>
          <w:sz w:val="28"/>
          <w:szCs w:val="28"/>
        </w:rPr>
        <w:t xml:space="preserve">一个家庭的幸福从哪里来?从安全中来。安全是幸福的根，只有牢固而坚韧的安全之根，才能绽放出鲜艳而美丽的幸福之花。安全对一个家庭来说，极其重要。</w:t>
      </w:r>
    </w:p>
    <w:p>
      <w:pPr>
        <w:ind w:left="0" w:right="0" w:firstLine="560"/>
        <w:spacing w:before="450" w:after="450" w:line="312" w:lineRule="auto"/>
      </w:pPr>
      <w:r>
        <w:rPr>
          <w:rFonts w:ascii="宋体" w:hAnsi="宋体" w:eastAsia="宋体" w:cs="宋体"/>
          <w:color w:val="000"/>
          <w:sz w:val="28"/>
          <w:szCs w:val="28"/>
        </w:rPr>
        <w:t xml:space="preserve">十岁那年，妈妈带我去***逛商场。我在光滑的地面上跑来跑去，还得意洋洋地向妈妈展示我的“滑旱冰”水*。正当我滑得不亦乐乎时，一不小心，我重重地摔向地面……结果，我摔成了骨折，左胳膊上缝了十六针，还在医院住了一个月。这是我亲身经历的安全事故，至今想起来，仍觉得后怕。如果当时摔得不是胳膊而是眼睛，那该多么恐怖啊!也许从那以后，我们一家人都会因为我的失明而痛苦不堪。安全对一个家庭的幸福是多么重要啊!</w:t>
      </w:r>
    </w:p>
    <w:p>
      <w:pPr>
        <w:ind w:left="0" w:right="0" w:firstLine="560"/>
        <w:spacing w:before="450" w:after="450" w:line="312" w:lineRule="auto"/>
      </w:pPr>
      <w:r>
        <w:rPr>
          <w:rFonts w:ascii="宋体" w:hAnsi="宋体" w:eastAsia="宋体" w:cs="宋体"/>
          <w:color w:val="000"/>
          <w:sz w:val="28"/>
          <w:szCs w:val="28"/>
        </w:rPr>
        <w:t xml:space="preserve">我曾目睹过一场交通事故。在红绿灯路口，黄灯正亮着。一个开着面包车的叔叔和一个骑着自行车的阿姨抢红灯，结果相撞了。悲剧就在那一瞬间发生，骑自行车的阿姨被面包车撞得头破血流，当时就失去了生命?……从此，一个和我差不多大的孩子就失去妈妈了，多可怜啊!那个开面包车的叔叔也该赔偿好多钱吧。一场**，让两个家庭同时陷入了不幸的境地。安全的警钟在长鸣，提醒我们不要因为一念之差失去了幸福……</w:t>
      </w:r>
    </w:p>
    <w:p>
      <w:pPr>
        <w:ind w:left="0" w:right="0" w:firstLine="560"/>
        <w:spacing w:before="450" w:after="450" w:line="312" w:lineRule="auto"/>
      </w:pPr>
      <w:r>
        <w:rPr>
          <w:rFonts w:ascii="宋体" w:hAnsi="宋体" w:eastAsia="宋体" w:cs="宋体"/>
          <w:color w:val="000"/>
          <w:sz w:val="28"/>
          <w:szCs w:val="28"/>
        </w:rPr>
        <w:t xml:space="preserve">我们天天在强调安全，时时在倡导安全。可是，我们真的把安全放在心中了吗?现在，请让我们反思：是否及时切断电源?是否随手关掉燃气?是否睡前检查门窗?是否遵守交通法规?一瞬间的意念偏差，往往意味着多人的痛苦，家庭的不幸。不要用自己的任性和无知，葬送了一个家庭的幸福。</w:t>
      </w:r>
    </w:p>
    <w:p>
      <w:pPr>
        <w:ind w:left="0" w:right="0" w:firstLine="560"/>
        <w:spacing w:before="450" w:after="450" w:line="312" w:lineRule="auto"/>
      </w:pPr>
      <w:r>
        <w:rPr>
          <w:rFonts w:ascii="宋体" w:hAnsi="宋体" w:eastAsia="宋体" w:cs="宋体"/>
          <w:color w:val="000"/>
          <w:sz w:val="28"/>
          <w:szCs w:val="28"/>
        </w:rPr>
        <w:t xml:space="preserve">安全重于泰山。让我们珍惜生命，提高警惕，把安全之根牢牢地植入心中。只有这样，它才会慢慢地发芽，绽放出一朵朵幸福之花。愿这幸福的花朵开遍世界的每一个家!</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事故预防处理中队工作总结11</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xx月xx日，安装队中班按计划在西二盘区辅助运输巷8#横川拆除皮带机头大架。19时20分许，运输二队叉车司机将游动涨紧小跑车大架端起后，跟车工程亮在使用40T大链对其进行捆绑时，涨紧小车突然滑动，将其右脚挤在大架竖梁处致伤，现场安全负责人程侃侃(班长)立即安排人员将其送至寺河矿医院诊治，经诊断为右足第二跖骨和第五近节跖骨骨折，此刻医院治疗中。</w:t>
      </w:r>
    </w:p>
    <w:p>
      <w:pPr>
        <w:ind w:left="0" w:right="0" w:firstLine="560"/>
        <w:spacing w:before="450" w:after="450" w:line="312" w:lineRule="auto"/>
      </w:pPr>
      <w:r>
        <w:rPr>
          <w:rFonts w:ascii="宋体" w:hAnsi="宋体" w:eastAsia="宋体" w:cs="宋体"/>
          <w:color w:val="000"/>
          <w:sz w:val="28"/>
          <w:szCs w:val="28"/>
        </w:rPr>
        <w:t xml:space="preserve">经现场勘察，游动涨紧小车和大架已使用40T大链进行过捆绑，但固定不牢，大链仍存在约300mm的富余量。</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1、安装队职工程亮，自保安全意识淡薄，在捆绑游动涨紧小车大架时站位不当，并且未确认涨紧小车是否固定牢靠，小车滑动后将其右脚挤伤，是造成本次事故的直接原因。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2、安装队现场安全负责人程侃侃(班长)和跟班干部李海林，对现场存在的物的`不安全状态检查不到位，安全注意事项强调不足，现场安全把关不力，是造成本次事故的主要原因。</w:t>
      </w:r>
    </w:p>
    <w:p>
      <w:pPr>
        <w:ind w:left="0" w:right="0" w:firstLine="560"/>
        <w:spacing w:before="450" w:after="450" w:line="312" w:lineRule="auto"/>
      </w:pPr>
      <w:r>
        <w:rPr>
          <w:rFonts w:ascii="宋体" w:hAnsi="宋体" w:eastAsia="宋体" w:cs="宋体"/>
          <w:color w:val="000"/>
          <w:sz w:val="28"/>
          <w:szCs w:val="28"/>
        </w:rPr>
        <w:t xml:space="preserve">3、安装队对本单位干部、职工在拆除、回收皮带大架时安全注意事项强调不到位，安全管理存在漏洞，是造成本次事故的主要管理原因。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4、运输安装工区对所辖队组日常管理不够，在设备运输、安装整个作业流程及两个队组协同作业方面管理存在漏洞，是造成本次事故的重要管理原因。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5、机电管理部对西井区停产检修期间的重点工程监督检查不到位，现场管理存在漏洞，是造成本次事故的管理原因。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1、安装队要加强干部、职工的安全意识教育，提高自保互保和安全风险辨识本事，加强现场安全环境确认，发现存在的不安全行为和状态要及时制止和处理，避免类似事故再次发生。</w:t>
      </w:r>
    </w:p>
    <w:p>
      <w:pPr>
        <w:ind w:left="0" w:right="0" w:firstLine="560"/>
        <w:spacing w:before="450" w:after="450" w:line="312" w:lineRule="auto"/>
      </w:pPr>
      <w:r>
        <w:rPr>
          <w:rFonts w:ascii="宋体" w:hAnsi="宋体" w:eastAsia="宋体" w:cs="宋体"/>
          <w:color w:val="000"/>
          <w:sz w:val="28"/>
          <w:szCs w:val="28"/>
        </w:rPr>
        <w:t xml:space="preserve">2、机电管理部牵头，要针对本次事故补充完善各区队在用规程、措施，今后在拆除回收各类设备时，要提前将活动部件捆绑牢固，防止设备滑动或倾斜伤及人员。</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事故预防处理中队工作总结12</w:t>
      </w:r>
    </w:p>
    <w:p>
      <w:pPr>
        <w:ind w:left="0" w:right="0" w:firstLine="560"/>
        <w:spacing w:before="450" w:after="450" w:line="312" w:lineRule="auto"/>
      </w:pPr>
      <w:r>
        <w:rPr>
          <w:rFonts w:ascii="宋体" w:hAnsi="宋体" w:eastAsia="宋体" w:cs="宋体"/>
          <w:color w:val="000"/>
          <w:sz w:val="28"/>
          <w:szCs w:val="28"/>
        </w:rPr>
        <w:t xml:space="preserve">我院坚持“安全就是效益”的指导思想，坚决贯彻执行《消防法》、《机关、团体、企业、事业单位消防安全管理规定》等有关法律法规，医院****把安全生产工作当做医院头等重要工作来抓，院长陈志维亲自抓医疗、生产安全工作，各职能科室根据《佛山市卫生系统20_年安全生产月活动方案及佛山市医疗卫生安全生产百日督查专项行动方案的通知》要求，建立健全规章**，制定各项安全措施，并**全院职工认真学习并落实到每个工作岗位，增强职工医疗、生产安全意识，在日常工作中加强安全管理，为医院看病和住院病人提供了较良好的医疗环境。全年开展的主要几项工作如下：</w:t>
      </w:r>
    </w:p>
    <w:p>
      <w:pPr>
        <w:ind w:left="0" w:right="0" w:firstLine="560"/>
        <w:spacing w:before="450" w:after="450" w:line="312" w:lineRule="auto"/>
      </w:pPr>
      <w:r>
        <w:rPr>
          <w:rFonts w:ascii="宋体" w:hAnsi="宋体" w:eastAsia="宋体" w:cs="宋体"/>
          <w:color w:val="000"/>
          <w:sz w:val="28"/>
          <w:szCs w:val="28"/>
        </w:rPr>
        <w:t xml:space="preserve">一、提高思想认识 规范医疗行为 强化医疗安全</w:t>
      </w:r>
    </w:p>
    <w:p>
      <w:pPr>
        <w:ind w:left="0" w:right="0" w:firstLine="560"/>
        <w:spacing w:before="450" w:after="450" w:line="312" w:lineRule="auto"/>
      </w:pPr>
      <w:r>
        <w:rPr>
          <w:rFonts w:ascii="宋体" w:hAnsi="宋体" w:eastAsia="宋体" w:cs="宋体"/>
          <w:color w:val="000"/>
          <w:sz w:val="28"/>
          <w:szCs w:val="28"/>
        </w:rPr>
        <w:t xml:space="preserve">1、在医院管理综合查房中，加强了对住院医师的“三基”考核，内容涉及医院管理核心**和专业的基本知识、基本理论。对科**查房、治疗方案的确定、科室管理进行全面考察。</w:t>
      </w:r>
    </w:p>
    <w:p>
      <w:pPr>
        <w:ind w:left="0" w:right="0" w:firstLine="560"/>
        <w:spacing w:before="450" w:after="450" w:line="312" w:lineRule="auto"/>
      </w:pPr>
      <w:r>
        <w:rPr>
          <w:rFonts w:ascii="宋体" w:hAnsi="宋体" w:eastAsia="宋体" w:cs="宋体"/>
          <w:color w:val="000"/>
          <w:sz w:val="28"/>
          <w:szCs w:val="28"/>
        </w:rPr>
        <w:t xml:space="preserve">2、加强运行病历质控。质控办每天对新入院、疑难、手术等特殊情况的病人进行**，发现问题及时**相关科室，降低安全隐患。</w:t>
      </w:r>
    </w:p>
    <w:p>
      <w:pPr>
        <w:ind w:left="0" w:right="0" w:firstLine="560"/>
        <w:spacing w:before="450" w:after="450" w:line="312" w:lineRule="auto"/>
      </w:pPr>
      <w:r>
        <w:rPr>
          <w:rFonts w:ascii="宋体" w:hAnsi="宋体" w:eastAsia="宋体" w:cs="宋体"/>
          <w:color w:val="000"/>
          <w:sz w:val="28"/>
          <w:szCs w:val="28"/>
        </w:rPr>
        <w:t xml:space="preserve">3、采用风险预警机制。对有投诉且经核实的事件，及时向科室反映，指出可能出现的问题，并要当事人及科**提出整改意见。第一季度共发出三张“医疗安全风险预警表”，起到较好的警示作用。</w:t>
      </w:r>
    </w:p>
    <w:p>
      <w:pPr>
        <w:ind w:left="0" w:right="0" w:firstLine="560"/>
        <w:spacing w:before="450" w:after="450" w:line="312" w:lineRule="auto"/>
      </w:pPr>
      <w:r>
        <w:rPr>
          <w:rFonts w:ascii="宋体" w:hAnsi="宋体" w:eastAsia="宋体" w:cs="宋体"/>
          <w:color w:val="000"/>
          <w:sz w:val="28"/>
          <w:szCs w:val="28"/>
        </w:rPr>
        <w:t xml:space="preserve">4．加强科室间的沟通，理顺管理环节。**疑难病例跨科会诊讨论；召开术科麻醉科医疗安全会议等；做好执业医师注册工作，严格**执业行为。</w:t>
      </w:r>
    </w:p>
    <w:p>
      <w:pPr>
        <w:ind w:left="0" w:right="0" w:firstLine="560"/>
        <w:spacing w:before="450" w:after="450" w:line="312" w:lineRule="auto"/>
      </w:pPr>
      <w:r>
        <w:rPr>
          <w:rFonts w:ascii="宋体" w:hAnsi="宋体" w:eastAsia="宋体" w:cs="宋体"/>
          <w:color w:val="000"/>
          <w:sz w:val="28"/>
          <w:szCs w:val="28"/>
        </w:rPr>
        <w:t xml:space="preserve">5．制定一年内医疗安全培训方案，强化安全意识， 4月份开展“医患沟通月学习活动”；计划邀请我院法律顾问来院开展法律知识讲座，医疗案例进行详细分析讲解。</w:t>
      </w:r>
    </w:p>
    <w:p>
      <w:pPr>
        <w:ind w:left="0" w:right="0" w:firstLine="560"/>
        <w:spacing w:before="450" w:after="450" w:line="312" w:lineRule="auto"/>
      </w:pPr>
      <w:r>
        <w:rPr>
          <w:rFonts w:ascii="宋体" w:hAnsi="宋体" w:eastAsia="宋体" w:cs="宋体"/>
          <w:color w:val="000"/>
          <w:sz w:val="28"/>
          <w:szCs w:val="28"/>
        </w:rPr>
        <w:t xml:space="preserve">6．做好重点专科建设和治未病工程工作。与科教科、拓展办一道初步成立了专科建设和工程工作**小组和工作小组；不断深化特色病种管理，充实专科建设内涵；制定了一系列的周末健康讲座计划。</w:t>
      </w:r>
    </w:p>
    <w:p>
      <w:pPr>
        <w:ind w:left="0" w:right="0" w:firstLine="560"/>
        <w:spacing w:before="450" w:after="450" w:line="312" w:lineRule="auto"/>
      </w:pPr>
      <w:r>
        <w:rPr>
          <w:rFonts w:ascii="宋体" w:hAnsi="宋体" w:eastAsia="宋体" w:cs="宋体"/>
          <w:color w:val="000"/>
          <w:sz w:val="28"/>
          <w:szCs w:val="28"/>
        </w:rPr>
        <w:t xml:space="preserve">7、我院制订了《突发事件应急预案》、《食物中毒应急处理预案》、《防治非典型肺炎预案》、《防治人禽流行性感冒应急预案》、《医院感染暴发事件应急预案》等应急预案，成立突发事件应急处理的**小组和办公室，明确各级各类医务人员的工作职责和要求，制订了确实可行的防治措施。我院传染病防治**小组和突发公共卫生事件医疗救援的**小组及抢救分队，多年来承担着传染病的监测任务和全市突发事件和灾害事故的抢救援助任务，积累了丰富的临床经验，一旦发生突发事件情况，能及时开展医疗卫生救援工作。</w:t>
      </w:r>
    </w:p>
    <w:p>
      <w:pPr>
        <w:ind w:left="0" w:right="0" w:firstLine="560"/>
        <w:spacing w:before="450" w:after="450" w:line="312" w:lineRule="auto"/>
      </w:pPr>
      <w:r>
        <w:rPr>
          <w:rFonts w:ascii="宋体" w:hAnsi="宋体" w:eastAsia="宋体" w:cs="宋体"/>
          <w:color w:val="000"/>
          <w:sz w:val="28"/>
          <w:szCs w:val="28"/>
        </w:rPr>
        <w:t xml:space="preserve">8、疫情监测执行首诊负责制，按照医院制订的传染病管理**进行监测、报告、救治、消毒隔离。尤其是对于重点传染病、群体不明原因疾病、重大食物中毒监测和报告，院感科负责全院传染病防治工作，指定专人进行疫情网络直报工作，每旬自查，发现问题，及时反馈临床，督促整改。</w:t>
      </w:r>
    </w:p>
    <w:p>
      <w:pPr>
        <w:ind w:left="0" w:right="0" w:firstLine="560"/>
        <w:spacing w:before="450" w:after="450" w:line="312" w:lineRule="auto"/>
      </w:pPr>
      <w:r>
        <w:rPr>
          <w:rFonts w:ascii="宋体" w:hAnsi="宋体" w:eastAsia="宋体" w:cs="宋体"/>
          <w:color w:val="000"/>
          <w:sz w:val="28"/>
          <w:szCs w:val="28"/>
        </w:rPr>
        <w:t xml:space="preserve">二、落实消防安全** 重视消防安全</w:t>
      </w:r>
    </w:p>
    <w:p>
      <w:pPr>
        <w:ind w:left="0" w:right="0" w:firstLine="560"/>
        <w:spacing w:before="450" w:after="450" w:line="312" w:lineRule="auto"/>
      </w:pPr>
      <w:r>
        <w:rPr>
          <w:rFonts w:ascii="宋体" w:hAnsi="宋体" w:eastAsia="宋体" w:cs="宋体"/>
          <w:color w:val="000"/>
          <w:sz w:val="28"/>
          <w:szCs w:val="28"/>
        </w:rPr>
        <w:t xml:space="preserve">1、今年我院重新修订了《消防安全工作**》、《义务消防员工作**》、《火灾应急预案》、《大面积停电应急预案》，制定了重点科室（部门）相关管理**及管理职责。加强了对消防工作的****，明确了相关责任人的工作职责和义务。**有关人员定期进行消防安全和消防设施的保养维护和测试维修，确保消防设备在良好的情况下运转。对违章用电用火的行为坚决制止并对当事人进行教育，没收了部分大负荷用电的电气设施。</w:t>
      </w:r>
    </w:p>
    <w:p>
      <w:pPr>
        <w:ind w:left="0" w:right="0" w:firstLine="560"/>
        <w:spacing w:before="450" w:after="450" w:line="312" w:lineRule="auto"/>
      </w:pPr>
      <w:r>
        <w:rPr>
          <w:rFonts w:ascii="宋体" w:hAnsi="宋体" w:eastAsia="宋体" w:cs="宋体"/>
          <w:color w:val="000"/>
          <w:sz w:val="28"/>
          <w:szCs w:val="28"/>
        </w:rPr>
        <w:t xml:space="preserve">2、医院经常对医院各科室（部门）特别是重点部门、重点位置进行消防安全检查，发现问题及时整改。为使全院员工牢固树立“以人为本，安全第一，预防为主”的理念，在全院范围内开展了消防安全知识培训工作，并举行灭火的实战演练，使全院职工增强了消防意识，基本掌握了相关消防知识和逃生技能。</w:t>
      </w:r>
    </w:p>
    <w:p>
      <w:pPr>
        <w:ind w:left="0" w:right="0" w:firstLine="560"/>
        <w:spacing w:before="450" w:after="450" w:line="312" w:lineRule="auto"/>
      </w:pPr>
      <w:r>
        <w:rPr>
          <w:rFonts w:ascii="宋体" w:hAnsi="宋体" w:eastAsia="宋体" w:cs="宋体"/>
          <w:color w:val="000"/>
          <w:sz w:val="28"/>
          <w:szCs w:val="28"/>
        </w:rPr>
        <w:t xml:space="preserve">3、医疗综合大楼正式投入使用后，人员流量和出入口也成倍增多，增加了安全隐患。针对这种情况，我院积极**保安队、闭路电视**中心进行培训，分析各个岗位特点，总结治安经验。主动与辖区派出所、巡警联系，对治安新形势下发生的治安案件进行分析研究，制订出应对措施和解决方案，增加了对药仓毒麻药库、财务出入院和检验科的闭路**。有效遏制了部分较恶性的治安事件的苗头，院内盗窃、抢劫和“医托”等现象明显下降，医院治安情况得到了好转。</w:t>
      </w:r>
    </w:p>
    <w:p>
      <w:pPr>
        <w:ind w:left="0" w:right="0" w:firstLine="560"/>
        <w:spacing w:before="450" w:after="450" w:line="312" w:lineRule="auto"/>
      </w:pPr>
      <w:r>
        <w:rPr>
          <w:rFonts w:ascii="宋体" w:hAnsi="宋体" w:eastAsia="宋体" w:cs="宋体"/>
          <w:color w:val="000"/>
          <w:sz w:val="28"/>
          <w:szCs w:val="28"/>
        </w:rPr>
        <w:t xml:space="preserve">三、严格遵守各项操作规程，坚持所有工作人员必须持证上岗**。</w:t>
      </w:r>
    </w:p>
    <w:p>
      <w:pPr>
        <w:ind w:left="0" w:right="0" w:firstLine="560"/>
        <w:spacing w:before="450" w:after="450" w:line="312" w:lineRule="auto"/>
      </w:pPr>
      <w:r>
        <w:rPr>
          <w:rFonts w:ascii="宋体" w:hAnsi="宋体" w:eastAsia="宋体" w:cs="宋体"/>
          <w:color w:val="000"/>
          <w:sz w:val="28"/>
          <w:szCs w:val="28"/>
        </w:rPr>
        <w:t xml:space="preserve">加强业务培训，**各主管、班长，对所负责的专业包括医疗综合大楼专业的工程跟进情况和图纸，分别进行讲课；根据新大楼机电设备投入使用的要求，**业务测试二次，对大家熟悉的程度进行摸底，以利进一步跟进。严格执行持证上岗**（含物业公司开电梯人员）。已到期的按要求进行培训，及时年审。</w:t>
      </w:r>
    </w:p>
    <w:p>
      <w:pPr>
        <w:ind w:left="0" w:right="0" w:firstLine="560"/>
        <w:spacing w:before="450" w:after="450" w:line="312" w:lineRule="auto"/>
      </w:pPr>
      <w:r>
        <w:rPr>
          <w:rFonts w:ascii="宋体" w:hAnsi="宋体" w:eastAsia="宋体" w:cs="宋体"/>
          <w:color w:val="000"/>
          <w:sz w:val="28"/>
          <w:szCs w:val="28"/>
        </w:rPr>
        <w:t xml:space="preserve">加强专项巡检，加强应急事件的处理，做到安全第一，预防为主，保证医院各项工作的正常运行。建立高压电房、锅炉房2人一班的24小时值班制，定期送检锅炉水质、锅炉、**空调主机、电梯到相关检测部门检测，对电梯、锅炉、空调等重要设备，交专业维保公司进行维保，确保使用安全。加强医用氧气的使用管理，对瓶装中心供氧技改为杜瓦罐液氧中心供氧方式，提高了供氧安全和供氧质量。全年无安全、责任事故发生。</w:t>
      </w:r>
    </w:p>
    <w:p>
      <w:pPr>
        <w:ind w:left="0" w:right="0" w:firstLine="560"/>
        <w:spacing w:before="450" w:after="450" w:line="312" w:lineRule="auto"/>
      </w:pPr>
      <w:r>
        <w:rPr>
          <w:rFonts w:ascii="宋体" w:hAnsi="宋体" w:eastAsia="宋体" w:cs="宋体"/>
          <w:color w:val="000"/>
          <w:sz w:val="28"/>
          <w:szCs w:val="28"/>
        </w:rPr>
        <w:t xml:space="preserve">四、后勤保障安全工作落实到个人</w:t>
      </w:r>
    </w:p>
    <w:p>
      <w:pPr>
        <w:ind w:left="0" w:right="0" w:firstLine="560"/>
        <w:spacing w:before="450" w:after="450" w:line="312" w:lineRule="auto"/>
      </w:pPr>
      <w:r>
        <w:rPr>
          <w:rFonts w:ascii="宋体" w:hAnsi="宋体" w:eastAsia="宋体" w:cs="宋体"/>
          <w:color w:val="000"/>
          <w:sz w:val="28"/>
          <w:szCs w:val="28"/>
        </w:rPr>
        <w:t xml:space="preserve">把好采购食品的质量关，不采购过期变质的食品，各种原料、肉食等要分类按规定和生熟食品按规定存放，营养师要定时按规定做好检测工作，强化洗菜员、配餐员、卫生员的清洁消毒意识，让职工、病员吃到可口又卫生的饭菜，经常保持工作场地、办公室、贮藏室、各通道清洁、畅通无阻，经常检查维修器械和用电设备的良好情况，严禁在工作仓库吸烟或存放易燃易爆物品，洗衣房建立洗衣工作操作规程，**司机们认真学习车辆安全行驶知识，执行车辆行驶规则，定期做好车辆检修、保养，保持车况良好，严格遵守交通规则和医院的规章**，车辆停好时使用防盗锁，配好防火设备。对医护、临工、教授、进修、实习生宿舍及通道配齐防火设备，做到防患于未然。</w:t>
      </w:r>
    </w:p>
    <w:p>
      <w:pPr>
        <w:ind w:left="0" w:right="0" w:firstLine="560"/>
        <w:spacing w:before="450" w:after="450" w:line="312" w:lineRule="auto"/>
      </w:pPr>
      <w:r>
        <w:rPr>
          <w:rFonts w:ascii="宋体" w:hAnsi="宋体" w:eastAsia="宋体" w:cs="宋体"/>
          <w:color w:val="000"/>
          <w:sz w:val="28"/>
          <w:szCs w:val="28"/>
        </w:rPr>
        <w:t xml:space="preserve">通过制订措施，加强教育和学习，不断完善各种**，目标明确，责任清楚，全院**职工的医疗生产安全认识不断提高，起到很好的安全防范作用。检查时仍发现不少存在问题，大部份已即时纠正和解决，有的要进一步完善、落实和解决。医疗生产安全工作是医院的头等大事，我们一定要加大医疗生产安全的管理力度，进一步加强全院工作人员的医疗、生产安全意识，切实做好医疗、生产安全工作，防范事故苗头，杜绝严重差错和事故的发生，确保医院医疗运作的顺利进行。</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事故预防处理中队工作总结13</w:t>
      </w:r>
    </w:p>
    <w:p>
      <w:pPr>
        <w:ind w:left="0" w:right="0" w:firstLine="560"/>
        <w:spacing w:before="450" w:after="450" w:line="312" w:lineRule="auto"/>
      </w:pPr>
      <w:r>
        <w:rPr>
          <w:rFonts w:ascii="宋体" w:hAnsi="宋体" w:eastAsia="宋体" w:cs="宋体"/>
          <w:color w:val="000"/>
          <w:sz w:val="28"/>
          <w:szCs w:val="28"/>
        </w:rPr>
        <w:t xml:space="preserve">根据国家，省，市关于安全生产的要求，按照医院的**部署，结合自身安全生产管理工作的实际，我们对有关信息网络安全方面进行了全院的自查，本次情况总结如下。</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1、对核心机房、网络机房、UPS机房三种主要机房的整体运行状态包括市电、空调、温湿度等情况进行检查，发现问题即时处理，当班人员处理不了的上报科长，派其它技术人员处理。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宋体" w:hAnsi="宋体" w:eastAsia="宋体" w:cs="宋体"/>
          <w:color w:val="000"/>
          <w:sz w:val="28"/>
          <w:szCs w:val="28"/>
        </w:rPr>
        <w:t xml:space="preserve">将内、**络物理分开，内网采用云盒子。目前基本完成3号楼，9号楼住院部分，下一步进行办公楼和门诊楼。</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事故预防处理中队工作总结14</w:t>
      </w:r>
    </w:p>
    <w:p>
      <w:pPr>
        <w:ind w:left="0" w:right="0" w:firstLine="560"/>
        <w:spacing w:before="450" w:after="450" w:line="312" w:lineRule="auto"/>
      </w:pPr>
      <w:r>
        <w:rPr>
          <w:rFonts w:ascii="宋体" w:hAnsi="宋体" w:eastAsia="宋体" w:cs="宋体"/>
          <w:color w:val="000"/>
          <w:sz w:val="28"/>
          <w:szCs w:val="28"/>
        </w:rPr>
        <w:t xml:space="preserve">20xx年上半年安全工作总结</w:t>
      </w:r>
    </w:p>
    <w:p>
      <w:pPr>
        <w:ind w:left="0" w:right="0" w:firstLine="560"/>
        <w:spacing w:before="450" w:after="450" w:line="312" w:lineRule="auto"/>
      </w:pPr>
      <w:r>
        <w:rPr>
          <w:rFonts w:ascii="宋体" w:hAnsi="宋体" w:eastAsia="宋体" w:cs="宋体"/>
          <w:color w:val="000"/>
          <w:sz w:val="28"/>
          <w:szCs w:val="28"/>
        </w:rPr>
        <w:t xml:space="preserve">二○○五年上半年的安全防事故工作已接近尾声，在这一年的工作当中，我中队根据上级下发的文件精神和《公安消防部队管理教育文件汇编》中有关安全防事故工作中的有关规定，结合本中队实际情况开展了预防行政责任事故工作，在全年的工作当中，本着认真贯彻“预防为主，综合治理”的方针和在中队内部形成人人、时时、处处、事事讲安全，自觉遵纪守法的局面，中队的安全工作在支队领导的关心和支持下，在中队党支部的正确领导下，取得了明显的成绩，现将具体情况总结如下：</w:t>
      </w:r>
    </w:p>
    <w:p>
      <w:pPr>
        <w:ind w:left="0" w:right="0" w:firstLine="560"/>
        <w:spacing w:before="450" w:after="450" w:line="312" w:lineRule="auto"/>
      </w:pPr>
      <w:r>
        <w:rPr>
          <w:rFonts w:ascii="宋体" w:hAnsi="宋体" w:eastAsia="宋体" w:cs="宋体"/>
          <w:color w:val="000"/>
          <w:sz w:val="28"/>
          <w:szCs w:val="28"/>
        </w:rPr>
        <w:t xml:space="preserve">首先，组织领导：中队党支部根据《公安消防部队预防行政工作若干规定》的有关内容和中队实际情况成立了安全防事故领导小组：</w:t>
      </w:r>
    </w:p>
    <w:p>
      <w:pPr>
        <w:ind w:left="0" w:right="0" w:firstLine="560"/>
        <w:spacing w:before="450" w:after="450" w:line="312" w:lineRule="auto"/>
      </w:pPr>
      <w:r>
        <w:rPr>
          <w:rFonts w:ascii="宋体" w:hAnsi="宋体" w:eastAsia="宋体" w:cs="宋体"/>
          <w:color w:val="000"/>
          <w:sz w:val="28"/>
          <w:szCs w:val="28"/>
        </w:rPr>
        <w:t xml:space="preserve">组长：吉利力</w:t>
      </w:r>
    </w:p>
    <w:p>
      <w:pPr>
        <w:ind w:left="0" w:right="0" w:firstLine="560"/>
        <w:spacing w:before="450" w:after="450" w:line="312" w:lineRule="auto"/>
      </w:pPr>
      <w:r>
        <w:rPr>
          <w:rFonts w:ascii="宋体" w:hAnsi="宋体" w:eastAsia="宋体" w:cs="宋体"/>
          <w:color w:val="000"/>
          <w:sz w:val="28"/>
          <w:szCs w:val="28"/>
        </w:rPr>
        <w:t xml:space="preserve">成员：张国立 王培刚 杨富强 石新财 杨佳 此外，班成立了安全员：一班：桂双喜 二班：熊虎 安全小组主要负责分析中队的安全工作形势，针对存在的问题制定有效的措施、规定，学习先进经验，指导安全防事故的工作等。</w:t>
      </w:r>
    </w:p>
    <w:p>
      <w:pPr>
        <w:ind w:left="0" w:right="0" w:firstLine="560"/>
        <w:spacing w:before="450" w:after="450" w:line="312" w:lineRule="auto"/>
      </w:pPr>
      <w:r>
        <w:rPr>
          <w:rFonts w:ascii="宋体" w:hAnsi="宋体" w:eastAsia="宋体" w:cs="宋体"/>
          <w:color w:val="000"/>
          <w:sz w:val="28"/>
          <w:szCs w:val="28"/>
        </w:rPr>
        <w:t xml:space="preserve">二、实施方法：为了真正做好抓好安全防事故工作，根据上级要求，坚持治标与治本相结合标本兼治，预防事故工</w:t>
      </w:r>
    </w:p>
    <w:p>
      <w:pPr>
        <w:ind w:left="0" w:right="0" w:firstLine="560"/>
        <w:spacing w:before="450" w:after="450" w:line="312" w:lineRule="auto"/>
      </w:pPr>
      <w:r>
        <w:rPr>
          <w:rFonts w:ascii="宋体" w:hAnsi="宋体" w:eastAsia="宋体" w:cs="宋体"/>
          <w:color w:val="000"/>
          <w:sz w:val="28"/>
          <w:szCs w:val="28"/>
        </w:rPr>
        <w:t xml:space="preserve">作与实施各项任务相结合，贯穿落实，经常性管理工作与经常性思想工作相结合，管教并举，普遍预防与重点预防相结合突出重点等原则，防止思想麻痹，工作失职，违反条令条例，规章制度操作规程等造成人员伤亡和其它事故的发生，最大限度的减少一般事故，控制严重事故，遇到重大事故，并详细制定出了奖惩措施，签订了目标责任书，实行责任到人。</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事故预防处理中队工作总结15</w:t>
      </w:r>
    </w:p>
    <w:p>
      <w:pPr>
        <w:ind w:left="0" w:right="0" w:firstLine="560"/>
        <w:spacing w:before="450" w:after="450" w:line="312" w:lineRule="auto"/>
      </w:pPr>
      <w:r>
        <w:rPr>
          <w:rFonts w:ascii="宋体" w:hAnsi="宋体" w:eastAsia="宋体" w:cs="宋体"/>
          <w:color w:val="000"/>
          <w:sz w:val="28"/>
          <w:szCs w:val="28"/>
        </w:rPr>
        <w:t xml:space="preserve">煤炭生产关系到国家经济发展的大局，由于煤炭生产方式的特殊性，煤炭生产在满足国民经济发展的需要时，必须保证安全生产。近几年来，国家相继出台了诸多法律、政策和规定，同时加紧了对各类煤矿的安全检查，发现有问题的停产整顿，规范了小煤矿。尽管如此，各类煤矿事故仍然时有发生，惨不忍睹的事故现场，家属与泪俱下的哭诉时刻警示我们：安全形势依然严峻。</w:t>
      </w:r>
    </w:p>
    <w:p>
      <w:pPr>
        <w:ind w:left="0" w:right="0" w:firstLine="560"/>
        <w:spacing w:before="450" w:after="450" w:line="312" w:lineRule="auto"/>
      </w:pPr>
      <w:r>
        <w:rPr>
          <w:rFonts w:ascii="宋体" w:hAnsi="宋体" w:eastAsia="宋体" w:cs="宋体"/>
          <w:color w:val="000"/>
          <w:sz w:val="28"/>
          <w:szCs w:val="28"/>
        </w:rPr>
        <w:t xml:space="preserve">煤矿安全工作是“天”字号的良心工程是民心工程，牵一发而动全身，职工在脏、苦、累、险的井下工作环境中，不仅是可自然灾害、地质变化的直接威胁，而且日常生产过程中，由于人为因素、外物影响，设备的性能不稳定等诸多因素，都会致使事故发生。为此，不断加强管理，严格按照规程作业，加强科学管理办法，才能为安全生产奠好基，铺实路。在日常的安全生产过程中，本着“安全第一、预防为主”的安全生产理念，不断查找差距，总结经验，增添新的安全技术措施，扎扎实实抓好每一个环节的管理，严格做到横向到边、纵向到底、不留死角、不漏项目的管理，树立安全警钟长鸣的思想，才能有效地遏制各类事故的发生，达到安全生产的目的。</w:t>
      </w:r>
    </w:p>
    <w:p>
      <w:pPr>
        <w:ind w:left="0" w:right="0" w:firstLine="560"/>
        <w:spacing w:before="450" w:after="450" w:line="312" w:lineRule="auto"/>
      </w:pPr>
      <w:r>
        <w:rPr>
          <w:rFonts w:ascii="宋体" w:hAnsi="宋体" w:eastAsia="宋体" w:cs="宋体"/>
          <w:color w:val="000"/>
          <w:sz w:val="28"/>
          <w:szCs w:val="28"/>
        </w:rPr>
        <w:t xml:space="preserve">&gt;加强领导，提高认识，消除人的不安全行为</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人的每一行为均为大脑指挥完成，为此，要确保安全生产必须从提高人的认识做起，应从以下几个方面来提高人的认识：一是坚持安全理念灌输，让广大干部职工从思想上充分认识到所面临的安全形势和任务，自觉主动地把思想和行动统一到安全工作上来，树立安全第一的思想，消除工作浮躁、态度不扎实的现象，认真履行安全生产责任制，严格按章作业；二是强化各级管理干部的安全责任意识，把安全作为考核每一个干部是否称职的标准，逐级签订安全生产责任书，明确划分各级干部的安全生产目标责任，以此来促使各级干部带头学习、执行规程、措施和相关制度，摆正安全与生产、与发展、与稳定、与效益的关系，切实做到“先安全后生产、不安全不生产”。三是加强职工安全思想教育，充分利用广播、标语、简报、板报等形式，深入开展安全宣传活动，表扬先进，鞭策后进，实现从要我安全到我要安全转变，同时充分利用安全活动和班前会的时间，向职工宣灌安全思想，逐渐培养职工的安全意识，自觉养成生产过程中检查周围环境的不安全因素，坚决做到“三不生产”。</w:t>
      </w:r>
    </w:p>
    <w:p>
      <w:pPr>
        <w:ind w:left="0" w:right="0" w:firstLine="560"/>
        <w:spacing w:before="450" w:after="450" w:line="312" w:lineRule="auto"/>
      </w:pPr>
      <w:r>
        <w:rPr>
          <w:rFonts w:ascii="宋体" w:hAnsi="宋体" w:eastAsia="宋体" w:cs="宋体"/>
          <w:color w:val="000"/>
          <w:sz w:val="28"/>
          <w:szCs w:val="28"/>
        </w:rPr>
        <w:t xml:space="preserve">&gt;狠抓人的因素，强化安全管理工作落到实处</w:t>
      </w:r>
    </w:p>
    <w:p>
      <w:pPr>
        <w:ind w:left="0" w:right="0" w:firstLine="560"/>
        <w:spacing w:before="450" w:after="450" w:line="312" w:lineRule="auto"/>
      </w:pPr>
      <w:r>
        <w:rPr>
          <w:rFonts w:ascii="宋体" w:hAnsi="宋体" w:eastAsia="宋体" w:cs="宋体"/>
          <w:color w:val="000"/>
          <w:sz w:val="28"/>
          <w:szCs w:val="28"/>
        </w:rPr>
        <w:t xml:space="preserve">安全，是煤矿管理的重中之重，安全的好坏直接关系到企业生存，关系到家庭的完整，关系到社会的稳定。为此，我们必须在管理上做文章，保证安全生产，加强管理，注重制度的建设，更应该建立健全各项安全生产的责任制，明确划分各级干部和员工的安全生产责任，严格做到各施其职，各负其责，分工明确，通力合作。一是根据领导就是责任的原则，要求各级干部超前考虑，靠前指挥，严格要求各级执班干部盯住现场，蹲在现场，发现问题及时处理；二是充分发挥广大干部群众的聪明才智，优化采掘工艺及支护形式，要求员工对自己高度负责，珍爱生命，关注安全，在本职岗位上采取最安全、最有效的方式来进行作业，并掀起狠抓反“三违”的活动，在日常安全生产过程中坚决盯住六种违章人员，从操作技术上保证安全生产；三是实行安全提示制度，对每月每天的安全重点和存在的隐患进行提示，让职工对当班的安全重点做到心中有数；四是严格查处各类事故，对查出的各类事故及时组织相关部门人员进行分析，查明原因，找出责任人，对事故严格按“四不放过”的原则从重处罚，以起到警示的作用；五是加强日常安全检查，及时查处对安全生产过程中的.不安全因素，消除事故隐患，起到防范于未然的作用，在安全检查上，首先要强调检查人员的责任心。为此，在人员的任用上必须制定严格录用的标准，从坚持原则、忠于职守、秉公执法等几方面进行认真考核。根据《安全生产法》和《煤矿规程》的要求。坚持定期检查和不定期安全抽查相结合的原则，对思想认识、制度建设、措施落实、隐患查处、实际效果等方面进行检查。按边检查边整改、边落实边提高的原则，对发现的问题提出整改意见和措施，并督促整改，将事故隐患消灭在萌芽状态。再次就是强化检查的效果。要求在现场检查时，严格做到巡回检查，不留死角、铁面无私，认真执行相关管理制度，确保“安全第一、预防为主”的方针落实到实处，并充分发挥群众监督的作用，做到专管群治，全员管理，构筑安全工作的第二道防线。</w:t>
      </w:r>
    </w:p>
    <w:p>
      <w:pPr>
        <w:ind w:left="0" w:right="0" w:firstLine="560"/>
        <w:spacing w:before="450" w:after="450" w:line="312" w:lineRule="auto"/>
      </w:pPr>
      <w:r>
        <w:rPr>
          <w:rFonts w:ascii="宋体" w:hAnsi="宋体" w:eastAsia="宋体" w:cs="宋体"/>
          <w:color w:val="000"/>
          <w:sz w:val="28"/>
          <w:szCs w:val="28"/>
        </w:rPr>
        <w:t xml:space="preserve">&gt;加强培训，提高队伍素质，确保安全生产</w:t>
      </w:r>
    </w:p>
    <w:p>
      <w:pPr>
        <w:ind w:left="0" w:right="0" w:firstLine="560"/>
        <w:spacing w:before="450" w:after="450" w:line="312" w:lineRule="auto"/>
      </w:pPr>
      <w:r>
        <w:rPr>
          <w:rFonts w:ascii="宋体" w:hAnsi="宋体" w:eastAsia="宋体" w:cs="宋体"/>
          <w:color w:val="000"/>
          <w:sz w:val="28"/>
          <w:szCs w:val="28"/>
        </w:rPr>
        <w:t xml:space="preserve">培训是企业发展的基础，是践行“**”的具体表现。现代企业发展需要高素质的员工队伍，但是煤矿从业人员普遍存在人员流动性大，受教育程度不高等特点，造成一遇到困难思想情绪大，学习业务知识的兴趣不浓，所以往往在工作中出现不知不懂、违章蛮干造成的事故。因此我们必须从员工培训上入手，把这项工作作为企业最基本、最必要的工作来抓。对全体干职员工采取强化培训、分级管理、统一标准、考核合格的原则，有针对性的理论联系实际，提高广大干职员工的科学技术水平、业务水平，采取业余学习为主，脱产学习为辅，岗位练兵，技术比武，以现场为课堂，干部身教重于言教和各类事故案例分析等方式，通过培训来不断提高员工安全思想和自主保安的能力，从而达到“三不伤害”的目的。在安全执法上，要像“黑包公”一样秉公执法，抛开亲情、友情，坚持有情的管理、无情的制度，铁面无私，这样严管重罚，让员工认识到生产过程中不能违章，也不敢违章，从而达到安全生产的目的。</w:t>
      </w:r>
    </w:p>
    <w:p>
      <w:pPr>
        <w:ind w:left="0" w:right="0" w:firstLine="560"/>
        <w:spacing w:before="450" w:after="450" w:line="312" w:lineRule="auto"/>
      </w:pPr>
      <w:r>
        <w:rPr>
          <w:rFonts w:ascii="宋体" w:hAnsi="宋体" w:eastAsia="宋体" w:cs="宋体"/>
          <w:color w:val="000"/>
          <w:sz w:val="28"/>
          <w:szCs w:val="28"/>
        </w:rPr>
        <w:t xml:space="preserve">总之，企业发展是为了人，企业的发展必须依靠人，企业安全为了人，动态性的煤矿系统工程必须依靠人，人是企业的灵魂，是企业的核心，是搞好煤矿安全的第一因素，为此搞好煤矿安全工作必须从人的思想和行为入手，建立以人为本的安全长效机制，同时把煤矿的管理、装备、培训工作落到实处。安全工作任重而道远，只有扎实工作，戒骄戒躁，认真总结经验，吸取教训，树立安全工作警钟长鸣、常抓不懈的思想，与时俱进，开拓创新，才能不断开创安全生产工作的新局面，从而促进企业安全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事故预防处理中队工作总结16</w:t>
      </w:r>
    </w:p>
    <w:p>
      <w:pPr>
        <w:ind w:left="0" w:right="0" w:firstLine="560"/>
        <w:spacing w:before="450" w:after="450" w:line="312" w:lineRule="auto"/>
      </w:pPr>
      <w:r>
        <w:rPr>
          <w:rFonts w:ascii="宋体" w:hAnsi="宋体" w:eastAsia="宋体" w:cs="宋体"/>
          <w:color w:val="000"/>
          <w:sz w:val="28"/>
          <w:szCs w:val="28"/>
        </w:rPr>
        <w:t xml:space="preserve">医院安全生产工作在区卫计委的**下，在全院**、职 工的配合和**下，紧紧围绕医院安全生产工作中心任务始终坚持_安全第一，预防为主_的安全生产方针，以服务临床一线为宗旨，认真做好医院内部安全生产、治安保卫、消防安全工作。现将医院安全生产上半年工作总结如下：</w:t>
      </w:r>
    </w:p>
    <w:p>
      <w:pPr>
        <w:ind w:left="0" w:right="0" w:firstLine="560"/>
        <w:spacing w:before="450" w:after="450" w:line="312" w:lineRule="auto"/>
      </w:pPr>
      <w:r>
        <w:rPr>
          <w:rFonts w:ascii="宋体" w:hAnsi="宋体" w:eastAsia="宋体" w:cs="宋体"/>
          <w:color w:val="000"/>
          <w:sz w:val="28"/>
          <w:szCs w:val="28"/>
        </w:rPr>
        <w:t xml:space="preserve">一、为切实做好20xx年的安全生产工作，根据上级主管部门的要求，医院实行安全生产目标责任制和治安防范综合治理，按照_谁主管，谁负责_的原则，让全院所有科室、职工签署安全生产和消防安全三级责任状，深刻认识自己的职责。</w:t>
      </w:r>
    </w:p>
    <w:p>
      <w:pPr>
        <w:ind w:left="0" w:right="0" w:firstLine="560"/>
        <w:spacing w:before="450" w:after="450" w:line="312" w:lineRule="auto"/>
      </w:pPr>
      <w:r>
        <w:rPr>
          <w:rFonts w:ascii="宋体" w:hAnsi="宋体" w:eastAsia="宋体" w:cs="宋体"/>
          <w:color w:val="000"/>
          <w:sz w:val="28"/>
          <w:szCs w:val="28"/>
        </w:rPr>
        <w:t xml:space="preserve">二、加强各项安全生产的管理**和特种设备人员的培训和持证上岗的落实，要求各科室对重点部门，重点部位进行自查，发现问题及时给予整改。在雨季医院认真执行落实上级对地质灾害防治工作要求，对存在安全隐患的地点提前购买了防汛沙袋，确保人身财产安全。对医院职工饭堂和院内等要害部门进行严格巡查，建立日常巡查台账。从专业保安公司雇佣保安人员，切实增强安全保卫力度。</w:t>
      </w:r>
    </w:p>
    <w:p>
      <w:pPr>
        <w:ind w:left="0" w:right="0" w:firstLine="560"/>
        <w:spacing w:before="450" w:after="450" w:line="312" w:lineRule="auto"/>
      </w:pPr>
      <w:r>
        <w:rPr>
          <w:rFonts w:ascii="宋体" w:hAnsi="宋体" w:eastAsia="宋体" w:cs="宋体"/>
          <w:color w:val="000"/>
          <w:sz w:val="28"/>
          <w:szCs w:val="28"/>
        </w:rPr>
        <w:t xml:space="preserve">三、开展消防安全和电气火灾治理的宣传和检查工作，上半年还聘请专业消防维保开展了消防培训和消防逃生灭火的演练，**了提升了职工对于消防知识的运用和实际操作能力。对于过旧的老线路进行了N·PE接线排的更改。</w:t>
      </w:r>
    </w:p>
    <w:p>
      <w:pPr>
        <w:ind w:left="0" w:right="0" w:firstLine="560"/>
        <w:spacing w:before="450" w:after="450" w:line="312" w:lineRule="auto"/>
      </w:pPr>
      <w:r>
        <w:rPr>
          <w:rFonts w:ascii="宋体" w:hAnsi="宋体" w:eastAsia="宋体" w:cs="宋体"/>
          <w:color w:val="000"/>
          <w:sz w:val="28"/>
          <w:szCs w:val="28"/>
        </w:rPr>
        <w:t xml:space="preserve">四、安全生产工作上半年物资投入情况：购买一套一键式报警装置， 增加各大门口发光出口标识和各层走道疏散标识，购买氧气间静电接地，购买新一套污水处理设备，翻新收费处老旧线路，重新换线布线。</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事故预防处理中队工作总结17</w:t>
      </w:r>
    </w:p>
    <w:p>
      <w:pPr>
        <w:ind w:left="0" w:right="0" w:firstLine="560"/>
        <w:spacing w:before="450" w:after="450" w:line="312" w:lineRule="auto"/>
      </w:pPr>
      <w:r>
        <w:rPr>
          <w:rFonts w:ascii="宋体" w:hAnsi="宋体" w:eastAsia="宋体" w:cs="宋体"/>
          <w:color w:val="000"/>
          <w:sz w:val="28"/>
          <w:szCs w:val="28"/>
        </w:rPr>
        <w:t xml:space="preserve">全省预防道路交通事故工作会议总结</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这次会议的主要任务是认真贯彻落实_1月15日电视电话会议和2月16日_常务会议精神，总结去年我省的道路交通安全工作，分析形势，寻找差距，对今后一个时期我省的预防道路交通事故工作进行安排部署。</w:t>
      </w:r>
    </w:p>
    <w:p>
      <w:pPr>
        <w:ind w:left="0" w:right="0" w:firstLine="560"/>
        <w:spacing w:before="450" w:after="450" w:line="312" w:lineRule="auto"/>
      </w:pPr>
      <w:r>
        <w:rPr>
          <w:rFonts w:ascii="宋体" w:hAnsi="宋体" w:eastAsia="宋体" w:cs="宋体"/>
          <w:color w:val="000"/>
          <w:sz w:val="28"/>
          <w:szCs w:val="28"/>
        </w:rPr>
        <w:t xml:space="preserve">过去的一年，在省委、政府的领导下，全省各级预防道路交通事故工作领导小组认真践行“三个代表”重要思想，各司其职，真抓实干，采取切实有效的措施，全省预防道路交通事故工作取得了明显成效。以整治事故多发点段、创建平安大道和实施畅通工程等为载体，大力开展道路交通秩序专项整治活动，认真组织排查交通事故多发点段和交通隐患，对排查出的242处重点路段完成了210处治理任务，清理城乡道路违章占道，强化社会交通安全宣传教育，不断提高道路交通安全管理水平,有效地预防和减少了道路交通事故。交通事故四项指数除经济损失略有上升外，其他三项指数明显下降，死亡人数同比减少98人，保障和促进了我省经济社会的健康发展。</w:t>
      </w:r>
    </w:p>
    <w:p>
      <w:pPr>
        <w:ind w:left="0" w:right="0" w:firstLine="560"/>
        <w:spacing w:before="450" w:after="450" w:line="312" w:lineRule="auto"/>
      </w:pPr>
      <w:r>
        <w:rPr>
          <w:rFonts w:ascii="宋体" w:hAnsi="宋体" w:eastAsia="宋体" w:cs="宋体"/>
          <w:color w:val="000"/>
          <w:sz w:val="28"/>
          <w:szCs w:val="28"/>
        </w:rPr>
        <w:t xml:space="preserve">下面，我就做好今年的道路交通安全工作强调讲几点意见。</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一、充分认识道路交通安全工作的重要性，进一步增强做好预防道路交通事故工作的责任感和紧迫感</w:t>
      </w:r>
    </w:p>
    <w:p>
      <w:pPr>
        <w:ind w:left="0" w:right="0" w:firstLine="560"/>
        <w:spacing w:before="450" w:after="450" w:line="312" w:lineRule="auto"/>
      </w:pPr>
      <w:r>
        <w:rPr>
          <w:rFonts w:ascii="宋体" w:hAnsi="宋体" w:eastAsia="宋体" w:cs="宋体"/>
          <w:color w:val="000"/>
          <w:sz w:val="28"/>
          <w:szCs w:val="28"/>
        </w:rPr>
        <w:t xml:space="preserve">去年以来，全省道路交通安全形势总体上向好的方向发展。但我们应当清醒地看到，全省道路交通安全形势依然十分严峻。去年，全省共发生道路交通事故7659起，死亡 202_人。道路交通事故起数、死亡人数在全省各类生产安全事故中分别占和。今年1至2月，全省共发生交通事故1001起，死亡327人，其中一次死亡3人以上的交通事故就有10起，死亡48人，事故起数、死亡人数在全省各类生产安全事故中约占70%以上。从道路交通事故在全省生产安全事故中所占的比重来看，道路交通安全工作在全省占有重要的位置，对全省安全生产形势的好转起着决定性的作用。</w:t>
      </w:r>
    </w:p>
    <w:p>
      <w:pPr>
        <w:ind w:left="0" w:right="0" w:firstLine="560"/>
        <w:spacing w:before="450" w:after="450" w:line="312" w:lineRule="auto"/>
      </w:pPr>
      <w:r>
        <w:rPr>
          <w:rFonts w:ascii="宋体" w:hAnsi="宋体" w:eastAsia="宋体" w:cs="宋体"/>
          <w:color w:val="000"/>
          <w:sz w:val="28"/>
          <w:szCs w:val="28"/>
        </w:rPr>
        <w:t xml:space="preserve">道路交通安全工作关系到广大人民群众的根本利益，关系到改革发展稳定的大局，也关系到党和政府的形象。因此，加强道路交通安全管理，保障人民群众的生命财产安全，是贯彻落实 “三个代表”重要思想，坚持“立党为公，执政为民”的具体体现，是实现好、维护好、发展好最广大人民根本利益的实际行动。_、_历来高度重视道路交通安全工作，9月5日，_专门召开道路交通安全工作电视电话会议，部署加强道路交通安全工作。今年1月15日，_又召开了全国预防道路交通事故电视电话会议，深入分析了当前全国道路交通安全形势，就进一步加强道路交通安全管理，有效预防道路交通事故工作进行了安排部署。国务委员在讲话中明确提出了整顿驾驶员队伍、整顿路面行车秩序、整顿交通运输企业、整顿机动车生产和改装企业、整顿危险路段的“五整顿”和加强责任制、加强宣传教育、加强执法检查的“三加强”的工作要求。省委、政府对道路交通安全工作也十分重视，于去年4月份成立了省预防道路交通事故工作领导小组，多次召开会议，研究部署道路交通安全工作，并采取一系列有效措施，加大整治力度，有效降低交通事故四项指数。为了认真贯彻落实全国预防道路交通事故电视电话会议精神和中央领导关于做好安全生产工作的一系列重要指示，省公安厅结合我省实际起草了《全省预防道路交通事故工作意见(讨论稿)》。在上周召开的省预防道路交通事故工作领导小组会议上对《意见》进行了认真讨论，待进一步修改完善后，由政府办公厅批转各地、各部门执行。各级政府和各有关部门要充分认识新形势下做好交通安全工作的重要性、长期性和艰巨性，进一步增强做好预防道路交通事故工作的责任感和紧迫感，认真贯彻落实国务委员提出的“五整顿”、“三加强”的要求，并以此为主线，认真落实我省《意见》提出的各项任务，把道路交通安全工作列入重要议事日程，采取有效措施，尽职尽责，切实抓好预防道路交通事故工作。</w:t>
      </w:r>
    </w:p>
    <w:p>
      <w:pPr>
        <w:ind w:left="0" w:right="0" w:firstLine="560"/>
        <w:spacing w:before="450" w:after="450" w:line="312" w:lineRule="auto"/>
      </w:pPr>
      <w:r>
        <w:rPr>
          <w:rFonts w:ascii="宋体" w:hAnsi="宋体" w:eastAsia="宋体" w:cs="宋体"/>
          <w:color w:val="000"/>
          <w:sz w:val="28"/>
          <w:szCs w:val="28"/>
        </w:rPr>
        <w:t xml:space="preserve">二、认真落实目标管理责任制，切实做好今年预防道路交通事故工作</w:t>
      </w:r>
    </w:p>
    <w:p>
      <w:pPr>
        <w:ind w:left="0" w:right="0" w:firstLine="560"/>
        <w:spacing w:before="450" w:after="450" w:line="312" w:lineRule="auto"/>
      </w:pPr>
      <w:r>
        <w:rPr>
          <w:rFonts w:ascii="宋体" w:hAnsi="宋体" w:eastAsia="宋体" w:cs="宋体"/>
          <w:color w:val="000"/>
          <w:sz w:val="28"/>
          <w:szCs w:val="28"/>
        </w:rPr>
        <w:t xml:space="preserve">努力预防和减少道路交通事故，是各级政府的一项重大责任。在今年召开的政府第三次全体会议上，陆浩省长与各地政府一把手签订了《甘肃政府工作目标管理责任书》，第一次把预防道路交通事故目标责任列入其中，充分体现了政府对预防道路交通事故工作的高度重视。为确保责任书目标任务的完成，各级政府要加强领导，层层落实目标责任制，组织协调各有关部门，发动广大人民群众，共同做好事故预防工作。</w:t>
      </w:r>
    </w:p>
    <w:p>
      <w:pPr>
        <w:ind w:left="0" w:right="0" w:firstLine="560"/>
        <w:spacing w:before="450" w:after="450" w:line="312" w:lineRule="auto"/>
      </w:pPr>
      <w:r>
        <w:rPr>
          <w:rFonts w:ascii="宋体" w:hAnsi="宋体" w:eastAsia="宋体" w:cs="宋体"/>
          <w:color w:val="000"/>
          <w:sz w:val="28"/>
          <w:szCs w:val="28"/>
        </w:rPr>
        <w:t xml:space="preserve">一是要认真落实各有关部门齐抓共管交通安全的工作责任制。建立“政府领导，_门主抓，各相关部门负责，全社会共同参与”的预防道路交通事故工作新机制，不仅有利于加强政府的协调力度，也便于各部门充分发挥职能作用。各级政府要进一步发挥新机制的作用，针对道路交通安全形势和不同时期的特点，认真研究道路交通安全工作，分析形势，寻找差距和薄弱环节，提出整治措施，及时进行整改。要加强督促检查，确保各项交通安全措施落到实处。要建立健全交通安全情况定期发布制度，省预防道路交通事故工作领导小组已决定每季度通报一次全省交通安全情况。</w:t>
      </w:r>
    </w:p>
    <w:p>
      <w:pPr>
        <w:ind w:left="0" w:right="0" w:firstLine="560"/>
        <w:spacing w:before="450" w:after="450" w:line="312" w:lineRule="auto"/>
      </w:pPr>
      <w:r>
        <w:rPr>
          <w:rFonts w:ascii="宋体" w:hAnsi="宋体" w:eastAsia="宋体" w:cs="宋体"/>
          <w:color w:val="000"/>
          <w:sz w:val="28"/>
          <w:szCs w:val="28"/>
        </w:rPr>
        <w:t xml:space="preserve">二是要坚决实行特大事故责任追究制。对发生的道路交通事故，各级政府要严格按照“事故原因不查清不放过，事故责任者得不到处理不放过，整改措施不落实不放过，教训不吸取不放过”的原则，依据事故成因，对照交通安全责任制，逐环节进行责任倒查，严格追究有关人员的责任。对影响大、危害严重的重特大交通事故，省安监局要组织相关部门进行评析和责任调查，根据_关于《特大安全事故行政责任追究的规定》和《甘肃省重大安全事故行政责任追究的规定》，不仅要追究事故直接责任人的责任，还要追究领导者和管理者的责任。同时，对有关行政执法部门玩忽职守、失职渎职的，要严肃查处。对因检查不到位、整改不力而造成重特大事故的，要依法处理。凡年内辖区发生一次死亡20人以上特大恶性道路交通事故的，或者一年内发生2起一次死亡10人以上特大交通事故的，市州地政府要向政府作出检查。各级要结合辖区道路交通事故预防工作实际，制定切实可行的贯彻落实方案或办法，进一步建立健全道路交通安全责任制和道路交通事故责任倒查制，充分发挥预防道路交通事故新机制的作用，把交通安全责任制强化到运输企业，落实到每一个单位、每一个岗位和每一位从业人员。</w:t>
      </w:r>
    </w:p>
    <w:p>
      <w:pPr>
        <w:ind w:left="0" w:right="0" w:firstLine="560"/>
        <w:spacing w:before="450" w:after="450" w:line="312" w:lineRule="auto"/>
      </w:pPr>
      <w:r>
        <w:rPr>
          <w:rFonts w:ascii="宋体" w:hAnsi="宋体" w:eastAsia="宋体" w:cs="宋体"/>
          <w:color w:val="000"/>
          <w:sz w:val="28"/>
          <w:szCs w:val="28"/>
        </w:rPr>
        <w:t xml:space="preserve">三是要加强交通安全工作社会监督管理。县以上各级政府要依照《安全生产法》的规定，建立健全安全监管机构，充实必要人员，切实履行道路交通安全管理的监督检查职责。新闻媒体对于各地、各部门交通安全工作抓得好、抓得实的好经验、好做法，要及时宣传报道。同时，对于影响较大的重特大交通事故，该报道的及时报道;对于工作中发现的各种影响交通安全的重大隐患，也要及时披露。</w:t>
      </w:r>
    </w:p>
    <w:p>
      <w:pPr>
        <w:ind w:left="0" w:right="0" w:firstLine="560"/>
        <w:spacing w:before="450" w:after="450" w:line="312" w:lineRule="auto"/>
      </w:pPr>
      <w:r>
        <w:rPr>
          <w:rFonts w:ascii="宋体" w:hAnsi="宋体" w:eastAsia="宋体" w:cs="宋体"/>
          <w:color w:val="000"/>
          <w:sz w:val="28"/>
          <w:szCs w:val="28"/>
        </w:rPr>
        <w:t xml:space="preserve">三、突出重点，集中整治，坚决遏制群死群伤特大恶性事故高发的态势</w:t>
      </w:r>
    </w:p>
    <w:p>
      <w:pPr>
        <w:ind w:left="0" w:right="0" w:firstLine="560"/>
        <w:spacing w:before="450" w:after="450" w:line="312" w:lineRule="auto"/>
      </w:pPr>
      <w:r>
        <w:rPr>
          <w:rFonts w:ascii="宋体" w:hAnsi="宋体" w:eastAsia="宋体" w:cs="宋体"/>
          <w:color w:val="000"/>
          <w:sz w:val="28"/>
          <w:szCs w:val="28"/>
        </w:rPr>
        <w:t xml:space="preserve">抓好道路交通安全，需要各相关部门的大力支持和密切配合。今年我省道路交通安全管理工作的目标是：把预防重特大交通事故的发生和维护良好的交通秩序作为重点，抓好源头管理和交通事故多发安全隐患点段的治理，加强路面监控和道路交通安全宣传，积极预防和减少交通事故的发生，减少一次死亡10人以上特大交通事故，力争杜绝一次死亡20人以上群死群伤特大交通事故，年内，全省道路交通事故万车死亡率控制在23人以内。为了实现上述目标任务，各有关部门要按照政府的统一部署和安排，从各自职能出发，动员全社会力量，多策并举，多管齐下，扎扎实实做好各项工作，为全省经济发展和社会稳定营造良好的交通安全环境。</w:t>
      </w:r>
    </w:p>
    <w:p>
      <w:pPr>
        <w:ind w:left="0" w:right="0" w:firstLine="560"/>
        <w:spacing w:before="450" w:after="450" w:line="312" w:lineRule="auto"/>
      </w:pPr>
      <w:r>
        <w:rPr>
          <w:rFonts w:ascii="宋体" w:hAnsi="宋体" w:eastAsia="宋体" w:cs="宋体"/>
          <w:color w:val="000"/>
          <w:sz w:val="28"/>
          <w:szCs w:val="28"/>
        </w:rPr>
        <w:t xml:space="preserve">(一)认真排查整治危险路段和事故多发点段。抓好交通事故多发点段的排查整改工作，是预防和减少道路交通事故的重要措施和途径。各地对未治理和新排摸出的事故多发点段和安全隐患点段，要制定整治规划，加大投入，切实抓紧治理。对已治理的路段，要组织有关部门进行验收，不合格的要重新进行改造。对国家挂牌督办的天馋公路秦安段的治理，天水市和省公安、安监、交通、公路等部门要根据专家组提出的治理方案，采取有效措施，加大整改力度，按期完成治理任务。省上监督治理的泾川罗汉洞段、古浪龙沟、白银景泰212公里处等3处省级事故多发路段，相关地区要按照省预防道路交通事故工作领导小组《关于四处省级事故多发路段治理情况评估及下一步治理意见的通知》要求进行治理。今年确定的国道215线酒泉阿克塞当金山段等5处省级监督治理路段，涉及酒泉、庆阳、天水、兰州4市，由相关地区对路段进行摸底调查，提出初步治理方案，并报省预防道路交通事故领导小组，由专家组审定后进行治理。各市(州、地)、县(区、市)要认真排查事故多发点段，确定市、县两级监督治理的重点，力争在年内完成治理任务。</w:t>
      </w:r>
    </w:p>
    <w:p>
      <w:pPr>
        <w:ind w:left="0" w:right="0" w:firstLine="560"/>
        <w:spacing w:before="450" w:after="450" w:line="312" w:lineRule="auto"/>
      </w:pPr>
      <w:r>
        <w:rPr>
          <w:rFonts w:ascii="宋体" w:hAnsi="宋体" w:eastAsia="宋体" w:cs="宋体"/>
          <w:color w:val="000"/>
          <w:sz w:val="28"/>
          <w:szCs w:val="28"/>
        </w:rPr>
        <w:t xml:space="preserve">各有关部门要按照“谁主管、谁负责”的原则，充分发挥职能作用，加大对安全工作的投入，落实好本部门、本系统的交通安全措施。安全生产监督部门要认真履行监管职责，分级进行督办，严密监控，督促有关地区和部门落实整改计划和措施。_门要对道路交通事故易发路段、险段、险桥等安全隐患进行认真排查梳理，提出切实可行的整改意见。_门要尽快补充和完善公路交通标志标线等安全设施，对水毁、坍塌等损毁路面，要及时组织抢修、恢复;对一些设计不合理、施工不合格的路段，力争在最短的时间内全部整改完毕。_门要加强城市道路规划改造，充分考虑交通安全的需求，加快停车场地建设，及时清理违章占道建筑物，积极推进畅通工程建设。工商部门要大力推进市场建设，坚决取缔马路市场、占道经商，确保道路安全畅通。</w:t>
      </w:r>
    </w:p>
    <w:p>
      <w:pPr>
        <w:ind w:left="0" w:right="0" w:firstLine="560"/>
        <w:spacing w:before="450" w:after="450" w:line="312" w:lineRule="auto"/>
      </w:pPr>
      <w:r>
        <w:rPr>
          <w:rFonts w:ascii="宋体" w:hAnsi="宋体" w:eastAsia="宋体" w:cs="宋体"/>
          <w:color w:val="000"/>
          <w:sz w:val="28"/>
          <w:szCs w:val="28"/>
        </w:rPr>
        <w:t xml:space="preserve">(二)加大路面行车秩序的整治。各地要把预防重特大交通事故工作的重点放在国道、省道、各类高等级公路以及事故多发和易发路段上。公安交警部门要依法履行统一管理道路交通安全秩序的职责，加强对重点公路和路段的巡逻管控，严格查处影响交通安全的各类违章问题，坚决依法查处机动车超速、超载、超员、强行超车会车、酒后及无证驾车、违章停车、拖拉机和农用运输车违规载人等违章行为，及时消除隐患。_门要从机动车生产准入、生产监管、发牌发证、运输市场的准入和管理、加强路面监测等环节入手，综合治理超载问题。要加大对超限运输的执法力度，对超限、超载的货运车辆，在征收道路补偿费的同时，要积极协助公安交警部门，落实对驾驶员的相关处罚。农机监理部门要把责任落实到乡镇农机管理站，对上路行驶的拖拉机开展专项整治行动，重点整治无牌无证行驶，违章载客，超速行驶等违章行为。公安交警部门要加强与农机部门的协作，研究解决农用车、拖拉机上路运输和违规载客的顽症，加强对农用车、拖拉机车主及驾驶员的`教育管理。_门要加强与交警部门的协作配合，及时、有效地救治因道路交通事故造成的伤病员，减少死亡率和致残率。</w:t>
      </w:r>
    </w:p>
    <w:p>
      <w:pPr>
        <w:ind w:left="0" w:right="0" w:firstLine="560"/>
        <w:spacing w:before="450" w:after="450" w:line="312" w:lineRule="auto"/>
      </w:pPr>
      <w:r>
        <w:rPr>
          <w:rFonts w:ascii="宋体" w:hAnsi="宋体" w:eastAsia="宋体" w:cs="宋体"/>
          <w:color w:val="000"/>
          <w:sz w:val="28"/>
          <w:szCs w:val="28"/>
        </w:rPr>
        <w:t xml:space="preserve">(三)强化源头管理，把好预防道路交通事故的第一道防线。车辆和驾驶员管理工作是交通安全的源头，抓好源头管理，是治本之策。公安交警部门和农机管理部门要加强协作，强化车辆管理，严格把住车辆检验和发证关，不该上牌的决不能上牌，对该报废的车辆坚决报废。新的《道路交通安全法》实施后，农机监理部门要切实加强对拖拉机驾驶员的学习培训和考试发证等工作，不断提高培训质量。公安和_门要严格执行法律法规和政策，按照各自职责，严把驾驶员培训关、考试关和发证关。对发生重大交通事故或屡屡违章的驾驶员，该吊扣驾驶证的要坚决吊扣，该注销驾驶证的要坚决注销，该追究刑事责任的要坚决追究。要从源头上抓，从驾驶员培训、考试、发证等环节进行责任倒查，对有违规行为的教练员、考试员和发证员，视情节轻重，给予纪律处分，直至追究法律责任。同时，要对驾驶员培训学校、考试和发证机关进行整顿，从严查处只收费不培训、不考试就发驾驶证、买_等违法行为，切实提高驾驶员素质。_门要认真审查运输企业市场准入资质和车辆安全技术条件，督促落实交通安全责任制，从源头上消除安全隐患。</w:t>
      </w:r>
    </w:p>
    <w:p>
      <w:pPr>
        <w:ind w:left="0" w:right="0" w:firstLine="560"/>
        <w:spacing w:before="450" w:after="450" w:line="312" w:lineRule="auto"/>
      </w:pPr>
      <w:r>
        <w:rPr>
          <w:rFonts w:ascii="宋体" w:hAnsi="宋体" w:eastAsia="宋体" w:cs="宋体"/>
          <w:color w:val="000"/>
          <w:sz w:val="28"/>
          <w:szCs w:val="28"/>
        </w:rPr>
        <w:t xml:space="preserve">(四)加强公路客运管理。公安、交通、安全监管部门要通力合作，切实加强对公路客运的安全管理，绝不允许不符合安全要求的客车出站上路行驶，督促道路运输企业和客运汽车站建立、健全并落实交通安全责任制，责令运输企业特别是客运企业和车主加强对驾驶员的安全教育，尤其是要加强对挂靠营运客车的管理，加强对车辆的安全检验和对客运站场的监管。_门要严把客运线路审批关，对不具备道路营运的线路坚决进行调整或取消。各级安全生产监督部门要对生产经营单位以及交通运输从业人员执行道路交通法律法规情况进行监督检查;协调各相关部门加强对危险化学品运输企业专项整治工作;组织有关部门和专家对交通运输行业实施安全评估，督促有关部门对存在重大事故隐患的交通运输企业尽快落实整改措施。</w:t>
      </w:r>
    </w:p>
    <w:p>
      <w:pPr>
        <w:ind w:left="0" w:right="0" w:firstLine="560"/>
        <w:spacing w:before="450" w:after="450" w:line="312" w:lineRule="auto"/>
      </w:pPr>
      <w:r>
        <w:rPr>
          <w:rFonts w:ascii="宋体" w:hAnsi="宋体" w:eastAsia="宋体" w:cs="宋体"/>
          <w:color w:val="000"/>
          <w:sz w:val="28"/>
          <w:szCs w:val="28"/>
        </w:rPr>
        <w:t xml:space="preserve">四、加强宣传教育，努力营造全社会关心支持道路交通安全工作的良好氛围</w:t>
      </w:r>
    </w:p>
    <w:p>
      <w:pPr>
        <w:ind w:left="0" w:right="0" w:firstLine="560"/>
        <w:spacing w:before="450" w:after="450" w:line="312" w:lineRule="auto"/>
      </w:pPr>
      <w:r>
        <w:rPr>
          <w:rFonts w:ascii="宋体" w:hAnsi="宋体" w:eastAsia="宋体" w:cs="宋体"/>
          <w:color w:val="000"/>
          <w:sz w:val="28"/>
          <w:szCs w:val="28"/>
        </w:rPr>
        <w:t xml:space="preserve">今年5月1日，《_道路交通安全法》将正式施行。作为我国规范道路交通安全行为的第一部法律，它对政府责任及相关部门义务、交通管理基本制度、交通警察执法规范及交通违法行为处罚等做了明确规定。它的颁布施行对维护道路交通秩序，预防和减少道路交通事故，确保道路交通安全，提高通行效率将起到重要的作用。各级政府要以《道路交通安全法》的贯彻执行为契机，对当地道路交通安全工作进行统一部署、统一安排。各级政府和公安、交通、教育、宣传、司法等部门要将这部重要法律的宣传贯彻作为今年法制宣传的一个重点，采取多种形式，广泛深入地开展交通安全宣传，真正做到家喻户晓、人人皆知。要把运输企业、客运场站及广大的农村地区作为宣传重点，切实加强对车主、业主、驾驶员和群众的交通法制教育和交通安全常识宣传，提高他们的遵纪守法意识，自觉抵制不文明的交通行为，努力提高全民的文明交通素质。要对实施《道路交通安全法》中可能遇到的各种问题进行调研，抓紧对相关地方性法规、自治条例、单行条例、地方政府规章及规范性文件进行清理，做好我省地方立法配套相关工作，进一步完善道路交通安全法律体系。通过宣传教育切实提高政府相关部门依法行政的能力和水平，积极履行好法律赋予的管理职责。</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事故预防处理中队工作总结18</w:t>
      </w:r>
    </w:p>
    <w:p>
      <w:pPr>
        <w:ind w:left="0" w:right="0" w:firstLine="560"/>
        <w:spacing w:before="450" w:after="450" w:line="312" w:lineRule="auto"/>
      </w:pPr>
      <w:r>
        <w:rPr>
          <w:rFonts w:ascii="宋体" w:hAnsi="宋体" w:eastAsia="宋体" w:cs="宋体"/>
          <w:color w:val="000"/>
          <w:sz w:val="28"/>
          <w:szCs w:val="28"/>
        </w:rPr>
        <w:t xml:space="preserve">**来我院安全生产工作在区委、区*及区卫生局的**下，以年初签订的《医疗机构年度安全生产目标责任书》为具体工作要求，认真贯彻落实全区安全生产工作会议精神，为确保我院医疗业务和其他各项工作的安全稳定而落实措施、开展工作。现将我院的安全生产工作简要汇报如下：</w:t>
      </w:r>
    </w:p>
    <w:p>
      <w:pPr>
        <w:ind w:left="0" w:right="0" w:firstLine="560"/>
        <w:spacing w:before="450" w:after="450" w:line="312" w:lineRule="auto"/>
      </w:pPr>
      <w:r>
        <w:rPr>
          <w:rFonts w:ascii="宋体" w:hAnsi="宋体" w:eastAsia="宋体" w:cs="宋体"/>
          <w:color w:val="000"/>
          <w:sz w:val="28"/>
          <w:szCs w:val="28"/>
        </w:rPr>
        <w:t xml:space="preserve">一、加强**，落实职责，健全相关**。</w:t>
      </w:r>
    </w:p>
    <w:p>
      <w:pPr>
        <w:ind w:left="0" w:right="0" w:firstLine="560"/>
        <w:spacing w:before="450" w:after="450" w:line="312" w:lineRule="auto"/>
      </w:pPr>
      <w:r>
        <w:rPr>
          <w:rFonts w:ascii="宋体" w:hAnsi="宋体" w:eastAsia="宋体" w:cs="宋体"/>
          <w:color w:val="000"/>
          <w:sz w:val="28"/>
          <w:szCs w:val="28"/>
        </w:rPr>
        <w:t xml:space="preserve">我院根据实际情况加大了安全生产管理机构人员组成，对相关**进行健全完善，重新修订并严格落实各项应急预案，制订了安全生产详细可行的实施计划。同时要求医院各科室落实责任，分工协作，明确目标要求，每个科室与医院都签订了《安全生产目标责任书》，科室负责人为安全生产工作第一责任人，努力保证安全生产工作的正常进行。</w:t>
      </w:r>
    </w:p>
    <w:p>
      <w:pPr>
        <w:ind w:left="0" w:right="0" w:firstLine="560"/>
        <w:spacing w:before="450" w:after="450" w:line="312" w:lineRule="auto"/>
      </w:pPr>
      <w:r>
        <w:rPr>
          <w:rFonts w:ascii="宋体" w:hAnsi="宋体" w:eastAsia="宋体" w:cs="宋体"/>
          <w:color w:val="000"/>
          <w:sz w:val="28"/>
          <w:szCs w:val="28"/>
        </w:rPr>
        <w:t xml:space="preserve">二、层层落实，氛围浓厚，安全生产落到实处医院在每月中层**例会上都要不断强调安全生产的重要性，认真布置安全生产检查工作。</w:t>
      </w:r>
    </w:p>
    <w:p>
      <w:pPr>
        <w:ind w:left="0" w:right="0" w:firstLine="560"/>
        <w:spacing w:before="450" w:after="450" w:line="312" w:lineRule="auto"/>
      </w:pPr>
      <w:r>
        <w:rPr>
          <w:rFonts w:ascii="宋体" w:hAnsi="宋体" w:eastAsia="宋体" w:cs="宋体"/>
          <w:color w:val="000"/>
          <w:sz w:val="28"/>
          <w:szCs w:val="28"/>
        </w:rPr>
        <w:t xml:space="preserve">加强核心**的落实，积极营造安全生产浓厚氛围，教育全体医务人员进一步增强安全意识，认真开展自查自纠，及时发现安全隐患。坚持每年开展春节、五一、国庆3次安全生产大检查及3次突击检查等。每季度召开一次安全生产专题会议，总结不足、查找隐患、狠抓整改落实。定期举行消防安全讲座及消防知识训会议，针对暑期、汛期进行停电时发电机的应急演练活动。</w:t>
      </w:r>
    </w:p>
    <w:p>
      <w:pPr>
        <w:ind w:left="0" w:right="0" w:firstLine="560"/>
        <w:spacing w:before="450" w:after="450" w:line="312" w:lineRule="auto"/>
      </w:pPr>
      <w:r>
        <w:rPr>
          <w:rFonts w:ascii="宋体" w:hAnsi="宋体" w:eastAsia="宋体" w:cs="宋体"/>
          <w:color w:val="000"/>
          <w:sz w:val="28"/>
          <w:szCs w:val="28"/>
        </w:rPr>
        <w:t xml:space="preserve">三、医疗安全，安保到位，全年无事故发生。</w:t>
      </w:r>
    </w:p>
    <w:p>
      <w:pPr>
        <w:ind w:left="0" w:right="0" w:firstLine="560"/>
        <w:spacing w:before="450" w:after="450" w:line="312" w:lineRule="auto"/>
      </w:pPr>
      <w:r>
        <w:rPr>
          <w:rFonts w:ascii="宋体" w:hAnsi="宋体" w:eastAsia="宋体" w:cs="宋体"/>
          <w:color w:val="000"/>
          <w:sz w:val="28"/>
          <w:szCs w:val="28"/>
        </w:rPr>
        <w:t xml:space="preserve">我院以“**医院”创建活动为载体，始终把改善医患关系、提供满意服务贯穿工作的始终。一是在医疗工作中切实加强医院管理，**执业，建立健全医疗安全管理**和相关预案，落实13项核心医疗工作**和安全措施，不断提高医疗服务水*;二是严格落实节日期间**值班**以及全天候门急诊工作，做好人员调配，有效加强节日期间门诊力量，创建无假日医院;三是认真落实全院性的医疗安全教育和培训，定期召开医疗安全会议每季1次，近两年来医疗安全工作良好，无医疗事故发生。四是以二甲医院等级评审为载体，狠抓相关医疗文书的书写工作，合格率得到较大提升;五是做好医院药品和器械的“三证”认证工作，认真加大毒、麻、精药品和易燃易爆物品的管理**建设;六是加强继续教育工作力度，提高工作技能，医院有24小时值班**，有健全的急诊处置**，各种预案健全，24小时绿色通道正常开通;七是消防工作方面，去年我院针对建院时间较长，楼体电线路老化不能满足大功率医疗设备的使用，加之楼内没有防火门等情况，医院多方面筹措资金于去年7月份对老化线路进行了更换改造工作，重新购置了30余个***，消除了安全隐患。今年我院又在区委、区*及卫生局的大力**下，对陈旧的住院楼进行修善翻新，对消防设施进行了改造升级工作，目前翻修工作正在进行中，将在楼内增加6个消防栓，并对灭火水管管径增大，过道增加消防通道指示灯箱，对原有的消防应急灯进行更换，并增加防火门2个，还对原有的**系统进行了改造更换。八是对全院人员进行了消防安全、重大事故应急的专门培训和演练，各科室全部配备了消防器材和防盗门窗等;九是保障各类运行设施设备的安全维护，集中制氧系统、特殊容器人员都能持证上岗，各类无障碍设施正常使用。</w:t>
      </w:r>
    </w:p>
    <w:p>
      <w:pPr>
        <w:ind w:left="0" w:right="0" w:firstLine="560"/>
        <w:spacing w:before="450" w:after="450" w:line="312" w:lineRule="auto"/>
      </w:pPr>
      <w:r>
        <w:rPr>
          <w:rFonts w:ascii="宋体" w:hAnsi="宋体" w:eastAsia="宋体" w:cs="宋体"/>
          <w:color w:val="000"/>
          <w:sz w:val="28"/>
          <w:szCs w:val="28"/>
        </w:rPr>
        <w:t xml:space="preserve">四、存在问题及下一步整改。</w:t>
      </w:r>
    </w:p>
    <w:p>
      <w:pPr>
        <w:ind w:left="0" w:right="0" w:firstLine="560"/>
        <w:spacing w:before="450" w:after="450" w:line="312" w:lineRule="auto"/>
      </w:pPr>
      <w:r>
        <w:rPr>
          <w:rFonts w:ascii="宋体" w:hAnsi="宋体" w:eastAsia="宋体" w:cs="宋体"/>
          <w:color w:val="000"/>
          <w:sz w:val="28"/>
          <w:szCs w:val="28"/>
        </w:rPr>
        <w:t xml:space="preserve">由于医院为公共场所，外来人员较多，且业务用房面积不能适应日益增加的患者就诊需要，所以挂号收费处、门诊大厅、病区等科室患者集中的地方存在偷盗、失窃隐患等等。针对不安全隐患，我院已经落实总务科开展整改工作，将进一步加强全院安保网络视频探头装置的**力度，持续做好安全生产各项工作。同时加大治安保卫工作力度，尽量减少相关事件发生。</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事故预防处理中队工作总结19</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3、采取先进的预测、预警、预防和应急处置技术及设施，充分发挥专家队伍和专业人员在应急管理中的作用，提高应对突发公共事件的科学技术水平和指挥能力；</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4、加强宣传和培训教育工作，提高公众自救、互救和应对各类突发公共事件的综合能力；</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事故预防处理中队工作总结20</w:t>
      </w:r>
    </w:p>
    <w:p>
      <w:pPr>
        <w:ind w:left="0" w:right="0" w:firstLine="560"/>
        <w:spacing w:before="450" w:after="450" w:line="312" w:lineRule="auto"/>
      </w:pPr>
      <w:r>
        <w:rPr>
          <w:rFonts w:ascii="宋体" w:hAnsi="宋体" w:eastAsia="宋体" w:cs="宋体"/>
          <w:color w:val="000"/>
          <w:sz w:val="28"/>
          <w:szCs w:val="28"/>
        </w:rPr>
        <w:t xml:space="preserve">公司下发了《关于认真汲取同行业安全生产事故教训进一步做好公司安全生产工作的通知》，此《通知》共罗列了**危化品生产安全生产事故10例。一齐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正因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吉兰泰发生安全事故已是第二次，这个问题倒是让我思索良久。为什么同一家企业会在短短的时刻内连续发生两起安全事故，我觉的主要原因可能和这个企业上上下下的安全意识有莫大的关联。上梁不正下梁歪，**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透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透过对《通知》的学习，深深地给我**一课，做为乙炔工段的一名副工段长，整日给易燃易爆物质打交道，不仅仅多了一些敬畏，更多了一份职责，眼下只有扎扎实实地开展好各项工作，严格遵守操作规程，做好日常检修的安全防护措施的落实，重大危险源的**，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安全事故工作总结3篇（扩展5）</w:t>
      </w:r>
    </w:p>
    <w:p>
      <w:pPr>
        <w:ind w:left="0" w:right="0" w:firstLine="560"/>
        <w:spacing w:before="450" w:after="450" w:line="312" w:lineRule="auto"/>
      </w:pPr>
      <w:r>
        <w:rPr>
          <w:rFonts w:ascii="宋体" w:hAnsi="宋体" w:eastAsia="宋体" w:cs="宋体"/>
          <w:color w:val="000"/>
          <w:sz w:val="28"/>
          <w:szCs w:val="28"/>
        </w:rPr>
        <w:t xml:space="preserve">——安全事故反思作文3篇</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事故预防处理中队工作总结21</w:t>
      </w:r>
    </w:p>
    <w:p>
      <w:pPr>
        <w:ind w:left="0" w:right="0" w:firstLine="560"/>
        <w:spacing w:before="450" w:after="450" w:line="312" w:lineRule="auto"/>
      </w:pPr>
      <w:r>
        <w:rPr>
          <w:rFonts w:ascii="宋体" w:hAnsi="宋体" w:eastAsia="宋体" w:cs="宋体"/>
          <w:color w:val="000"/>
          <w:sz w:val="28"/>
          <w:szCs w:val="28"/>
        </w:rPr>
        <w:t xml:space="preserve">（一）健全组织机构，为突发事件应急管理工作提供保障。</w:t>
      </w:r>
    </w:p>
    <w:p>
      <w:pPr>
        <w:ind w:left="0" w:right="0" w:firstLine="560"/>
        <w:spacing w:before="450" w:after="450" w:line="312" w:lineRule="auto"/>
      </w:pPr>
      <w:r>
        <w:rPr>
          <w:rFonts w:ascii="宋体" w:hAnsi="宋体" w:eastAsia="宋体" w:cs="宋体"/>
          <w:color w:val="000"/>
          <w:sz w:val="28"/>
          <w:szCs w:val="28"/>
        </w:rPr>
        <w:t xml:space="preserve">成立了局长任组长，副局长为副组长，各股室负责人为成员的突发事件应急管理工作领导小组，领导小组下设应急办公室，作为应急管理日常办事机构，负责综合协调文体系统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（二）强化学习培训，为应急管理工作奠定坚实业务基础。</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（三）积极开展宣传，为应急管理工作开展营造良好氛围。</w:t>
      </w:r>
    </w:p>
    <w:p>
      <w:pPr>
        <w:ind w:left="0" w:right="0" w:firstLine="560"/>
        <w:spacing w:before="450" w:after="450" w:line="312" w:lineRule="auto"/>
      </w:pPr>
      <w:r>
        <w:rPr>
          <w:rFonts w:ascii="宋体" w:hAnsi="宋体" w:eastAsia="宋体" w:cs="宋体"/>
          <w:color w:val="000"/>
          <w:sz w:val="28"/>
          <w:szCs w:val="28"/>
        </w:rPr>
        <w:t xml:space="preserve">为保证应急管理工作的顺利进行，加大了宣传教育力度，充分利用各项监管、法制宣传日等有利时机，组织工作人员走上街头闹市、深入文化旅游经营单位中，通过悬挂条幅、散发宣传资料、现场接受咨询和上门进行指导等方式，向广大消费者和经营者广泛宣传、详细讲解《突发事件应对法》等相关法律法规，切实提高大家对应急管理工作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2025-05-02T09:35:05+08:00</dcterms:created>
  <dcterms:modified xsi:type="dcterms:W3CDTF">2025-05-02T09:35:05+08:00</dcterms:modified>
</cp:coreProperties>
</file>

<file path=docProps/custom.xml><?xml version="1.0" encoding="utf-8"?>
<Properties xmlns="http://schemas.openxmlformats.org/officeDocument/2006/custom-properties" xmlns:vt="http://schemas.openxmlformats.org/officeDocument/2006/docPropsVTypes"/>
</file>