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公务员近两年工作总结范文(必备28篇)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务员近两年工作总结范文120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w:t>
      </w:r>
    </w:p>
    <w:p>
      <w:pPr>
        <w:ind w:left="0" w:right="0" w:firstLine="560"/>
        <w:spacing w:before="450" w:after="450" w:line="312" w:lineRule="auto"/>
      </w:pPr>
      <w:r>
        <w:rPr>
          <w:rFonts w:ascii="宋体" w:hAnsi="宋体" w:eastAsia="宋体" w:cs="宋体"/>
          <w:color w:val="000"/>
          <w:sz w:val="28"/>
          <w:szCs w:val="28"/>
        </w:rPr>
        <w:t xml:space="preserve">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&gt;一、快速适应环境，迅速转变角色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&gt;二、严于律己，加强&gt;党性锻炼，提高党性修养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&gt;三、查漏补缺，不断完善&gt;工作计划，保证完成工作任务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公务员近两年工作总结范文3</w:t>
      </w:r>
    </w:p>
    <w:p>
      <w:pPr>
        <w:ind w:left="0" w:right="0" w:firstLine="560"/>
        <w:spacing w:before="450" w:after="450" w:line="312" w:lineRule="auto"/>
      </w:pPr>
      <w:r>
        <w:rPr>
          <w:rFonts w:ascii="宋体" w:hAnsi="宋体" w:eastAsia="宋体" w:cs="宋体"/>
          <w:color w:val="000"/>
          <w:sz w:val="28"/>
          <w:szCs w:val="28"/>
        </w:rPr>
        <w:t xml:space="preserve">20_年10月，经过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_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_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公务员近两年工作总结范文5</w:t>
      </w:r>
    </w:p>
    <w:p>
      <w:pPr>
        <w:ind w:left="0" w:right="0" w:firstLine="560"/>
        <w:spacing w:before="450" w:after="450" w:line="312" w:lineRule="auto"/>
      </w:pPr>
      <w:r>
        <w:rPr>
          <w:rFonts w:ascii="宋体" w:hAnsi="宋体" w:eastAsia="宋体" w:cs="宋体"/>
          <w:color w:val="000"/>
          <w:sz w:val="28"/>
          <w:szCs w:val="28"/>
        </w:rPr>
        <w:t xml:space="preserve">一年来，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热爱祖国，热爱中国_，热爱社会主义，拥护中国_的领导。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公务员近两年工作总结范文6</w:t>
      </w:r>
    </w:p>
    <w:p>
      <w:pPr>
        <w:ind w:left="0" w:right="0" w:firstLine="560"/>
        <w:spacing w:before="450" w:after="450" w:line="312" w:lineRule="auto"/>
      </w:pPr>
      <w:r>
        <w:rPr>
          <w:rFonts w:ascii="宋体" w:hAnsi="宋体" w:eastAsia="宋体" w:cs="宋体"/>
          <w:color w:val="000"/>
          <w:sz w:val="28"/>
          <w:szCs w:val="28"/>
        </w:rPr>
        <w:t xml:space="preserve">我局高度重视并精心组织20xx年年度考核总结工作，达到了总结经验、查找不足、增进团结、表彰先进的目的，为20xx年工作的开展奠定了良好基础。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&gt;一、领导高度重视，做到早安排、早部署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&gt;二、充分听取全局同志意见，考核方案几上几下，较为完善合理和符合实际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&gt;三、采取全局量化评分为主的方式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&gt;四、通过考核工作较好地体现了团队精神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&gt;五、局党委自我加压，主动接受全局同志的考评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xx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&gt;六、总结一年工作，表彰先进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xx年12月10日，我局召开全体人员大会，全面总结全年工作，对获得优秀、良好等次的同志进行了表扬，兑现了年终奖励。局党委要求各处在此基础上，抓紧研20xx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公务员近两年工作总结范文7</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_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公务员近两年工作总结范文8</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w:t>
      </w:r>
    </w:p>
    <w:p>
      <w:pPr>
        <w:ind w:left="0" w:right="0" w:firstLine="560"/>
        <w:spacing w:before="450" w:after="450" w:line="312" w:lineRule="auto"/>
      </w:pPr>
      <w:r>
        <w:rPr>
          <w:rFonts w:ascii="宋体" w:hAnsi="宋体" w:eastAsia="宋体" w:cs="宋体"/>
          <w:color w:val="000"/>
          <w:sz w:val="28"/>
          <w:szCs w:val="28"/>
        </w:rPr>
        <w:t xml:space="preserve">2、认真筛选，推荐第五批市级农业产业化重点龙头企业。已有7家被市政府认定为第五批市级重点龙头企业。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4、做好农村劳动力转移阳光工程培训工作。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6、积极争取上级部门的资金项目。在上级部门的大力支持下，体系改革与建设示范县项目》、《农村劳动力转移培训阳光工程项目》等6个项目。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7、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8、完成招商引资任务。今年以来，综合科坚持“一岗双责”，多方联系，寻找招商信息，完成我局分配的30万招商引资任务。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_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&gt;三、严于律己，努力提高个人素质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公务员近两年工作总结范文10</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&gt;一、实现了政治品德的不断完善和职业道德的逐步树立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&gt;二、初步具备了胜任工作所需的理论基础和业务能力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&gt;三、保质保量完成了各项工作任务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&gt;四、工作和学习上取得了可喜的成绩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&gt;五、树立了国税干部廉洁奉公的形象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公务员近两年工作总结范文11</w:t>
      </w:r>
    </w:p>
    <w:p>
      <w:pPr>
        <w:ind w:left="0" w:right="0" w:firstLine="560"/>
        <w:spacing w:before="450" w:after="450" w:line="312" w:lineRule="auto"/>
      </w:pPr>
      <w:r>
        <w:rPr>
          <w:rFonts w:ascii="宋体" w:hAnsi="宋体" w:eastAsia="宋体" w:cs="宋体"/>
          <w:color w:val="000"/>
          <w:sz w:val="28"/>
          <w:szCs w:val="28"/>
        </w:rPr>
        <w:t xml:space="preserve">20xx年大学毕业之际，我怀着为家乡人民工作的热情和施展个人才能的雄心，参加了省委组织部公开选拔优秀的考试，如愿以偿的回到了我的家乡xx。</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回首往事，感慨颇多。在毕业三年多的时间里，我先后在xx乡、组织部工作，在不同性质的环境中、在不同层次的岗位上、在忙碌而充实的工作中，我学习到许多知识，也洒下了不少汗水。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&gt;一、事无大小，点滴积累，不断丰富基层工作经验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特别是当人年轻的时候”。从学校到社会，从都市到乡镇，是一个很大的反差，也是很关键的一步。作为被组织选派到基层锻炼成长的年轻干部，xx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xx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xx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&gt;二、发挥优势，勤学笃志，充分运用所学知识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20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公务员近两年工作总结范文12</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幸运地来到X县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同时自学了《马克思主义哲学》。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&gt;一、向党组织靠拢，培养党性，政治思想觉悟进一步提高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公务员近两年工作总结范文14</w:t>
      </w:r>
    </w:p>
    <w:p>
      <w:pPr>
        <w:ind w:left="0" w:right="0" w:firstLine="560"/>
        <w:spacing w:before="450" w:after="450" w:line="312" w:lineRule="auto"/>
      </w:pPr>
      <w:r>
        <w:rPr>
          <w:rFonts w:ascii="宋体" w:hAnsi="宋体" w:eastAsia="宋体" w:cs="宋体"/>
          <w:color w:val="000"/>
          <w:sz w:val="28"/>
          <w:szCs w:val="28"/>
        </w:rPr>
        <w:t xml:space="preserve">参加工作至今，在思想和行动上与_保持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_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_人民警察是很不容易的，所以，我认真学习并遵守国家的法律和_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20XX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&gt;三、生活中，团结自律，严格遵守各项规章制度。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_人民警察。</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公务员近两年工作总结范文15</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&gt;一、对工商工作的认识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_采油四厂。徐镇集是濮阳县东南部最大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&gt;二、加强学习，踏实工作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 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&gt;三、以人民公仆的标准严格要求自己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&gt;四、需要改进的地方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公务员近两年工作总结范文16</w:t>
      </w:r>
    </w:p>
    <w:p>
      <w:pPr>
        <w:ind w:left="0" w:right="0" w:firstLine="560"/>
        <w:spacing w:before="450" w:after="450" w:line="312" w:lineRule="auto"/>
      </w:pPr>
      <w:r>
        <w:rPr>
          <w:rFonts w:ascii="宋体" w:hAnsi="宋体" w:eastAsia="宋体" w:cs="宋体"/>
          <w:color w:val="000"/>
          <w:sz w:val="28"/>
          <w:szCs w:val="28"/>
        </w:rPr>
        <w:t xml:space="preserve">我于20_年9月考录到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个代表”重要思想，践行科学发展观，不断提高思想觉悟。始终坚持运用马克思列宁主义的观点和方_，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公务员近两年工作总结范文17</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公务员近两年工作总结范文18</w:t>
      </w:r>
    </w:p>
    <w:p>
      <w:pPr>
        <w:ind w:left="0" w:right="0" w:firstLine="560"/>
        <w:spacing w:before="450" w:after="450" w:line="312" w:lineRule="auto"/>
      </w:pPr>
      <w:r>
        <w:rPr>
          <w:rFonts w:ascii="宋体" w:hAnsi="宋体" w:eastAsia="宋体" w:cs="宋体"/>
          <w:color w:val="000"/>
          <w:sz w:val="28"/>
          <w:szCs w:val="28"/>
        </w:rPr>
        <w:t xml:space="preserve">&gt;一、循序渐进，耳濡目染，提高思想素质。</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_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&gt;二、积极学习，日积月累，储备业务知识。</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&gt;三、勤奋努力，不懈追求，增强工作能力。</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公务员近两年工作总结范文19</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公务员近两年工作总结范文20</w:t>
      </w:r>
    </w:p>
    <w:p>
      <w:pPr>
        <w:ind w:left="0" w:right="0" w:firstLine="560"/>
        <w:spacing w:before="450" w:after="450" w:line="312" w:lineRule="auto"/>
      </w:pPr>
      <w:r>
        <w:rPr>
          <w:rFonts w:ascii="宋体" w:hAnsi="宋体" w:eastAsia="宋体" w:cs="宋体"/>
          <w:color w:val="000"/>
          <w:sz w:val="28"/>
          <w:szCs w:val="28"/>
        </w:rPr>
        <w:t xml:space="preserve">随着新一年的到来又到工作考核的阶段。回顾在过去一年的工作中，我积极努力的锻炼了自己，并在工作和个人能力上都取得了很大的提升。当然，在这个人才济济的社会中，仅仅是这样的努力是完全不够的，为了进步，就要不断的拼搏，为了拼搏，我就要更好的认识自己！</w:t>
      </w:r>
    </w:p>
    <w:p>
      <w:pPr>
        <w:ind w:left="0" w:right="0" w:firstLine="560"/>
        <w:spacing w:before="450" w:after="450" w:line="312" w:lineRule="auto"/>
      </w:pPr>
      <w:r>
        <w:rPr>
          <w:rFonts w:ascii="宋体" w:hAnsi="宋体" w:eastAsia="宋体" w:cs="宋体"/>
          <w:color w:val="000"/>
          <w:sz w:val="28"/>
          <w:szCs w:val="28"/>
        </w:rPr>
        <w:t xml:space="preserve">为此，在对自身的情况进行了反思和判断之后，我对自身在过去一年来的情况做总结如下：</w:t>
      </w:r>
    </w:p>
    <w:p>
      <w:pPr>
        <w:ind w:left="0" w:right="0" w:firstLine="560"/>
        <w:spacing w:before="450" w:after="450" w:line="312" w:lineRule="auto"/>
      </w:pPr>
      <w:r>
        <w:rPr>
          <w:rFonts w:ascii="宋体" w:hAnsi="宋体" w:eastAsia="宋体" w:cs="宋体"/>
          <w:color w:val="000"/>
          <w:sz w:val="28"/>
          <w:szCs w:val="28"/>
        </w:rPr>
        <w:t xml:space="preserve">&gt;一、思想和个人素养</w:t>
      </w:r>
    </w:p>
    <w:p>
      <w:pPr>
        <w:ind w:left="0" w:right="0" w:firstLine="560"/>
        <w:spacing w:before="450" w:after="450" w:line="312" w:lineRule="auto"/>
      </w:pPr>
      <w:r>
        <w:rPr>
          <w:rFonts w:ascii="宋体" w:hAnsi="宋体" w:eastAsia="宋体" w:cs="宋体"/>
          <w:color w:val="000"/>
          <w:sz w:val="28"/>
          <w:szCs w:val="28"/>
        </w:rPr>
        <w:t xml:space="preserve">此外，我还一直在通过阅读和学习来充实自己，在空闲的时候为自己充电，提升自己的品德学习，并在生活中积极实践，得到了同事和周围朋友们的认可。当然，我不会因此自满，学习和提升都是一生的事情，我会在今后的时间里更加的完善自己，更加积极的提升自己的思想和综合个人素养。</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在过去一年的工作方面，我重视自身能力的完善，提升自我能力的同时也在不断为下一步的的工作目标努力的打算。</w:t>
      </w:r>
    </w:p>
    <w:p>
      <w:pPr>
        <w:ind w:left="0" w:right="0" w:firstLine="560"/>
        <w:spacing w:before="450" w:after="450" w:line="312" w:lineRule="auto"/>
      </w:pPr>
      <w:r>
        <w:rPr>
          <w:rFonts w:ascii="宋体" w:hAnsi="宋体" w:eastAsia="宋体" w:cs="宋体"/>
          <w:color w:val="000"/>
          <w:sz w:val="28"/>
          <w:szCs w:val="28"/>
        </w:rPr>
        <w:t xml:space="preserve">在工作期间，我严格的遵守着工作的规定和纪律，认真听从指挥，对自己任务能积极完成，绝不在工作中抱怨或是懈怠。这些对自己的管理，一部分来源于领导对我的积极培育，另一部分，也是因为我自身在思想和态度上的完善管理。带着积极热情的态度，工作变得充满了热情和奋斗的气氛！</w:t>
      </w:r>
    </w:p>
    <w:p>
      <w:pPr>
        <w:ind w:left="0" w:right="0" w:firstLine="560"/>
        <w:spacing w:before="450" w:after="450" w:line="312" w:lineRule="auto"/>
      </w:pPr>
      <w:r>
        <w:rPr>
          <w:rFonts w:ascii="宋体" w:hAnsi="宋体" w:eastAsia="宋体" w:cs="宋体"/>
          <w:color w:val="000"/>
          <w:sz w:val="28"/>
          <w:szCs w:val="28"/>
        </w:rPr>
        <w:t xml:space="preserve">在如今，再回首自己这段时间的工作情况。虽然在工作的纪律和要求上我确实有了积极的提升，但在自身能力方面，我还有很多需要改善的地方。虽不说会因此造成错误，但我认为自己还有很大可以改进和提升的空间，让自己能在今后将工作完成的更加完善、出色！</w:t>
      </w:r>
    </w:p>
    <w:p>
      <w:pPr>
        <w:ind w:left="0" w:right="0" w:firstLine="560"/>
        <w:spacing w:before="450" w:after="450" w:line="312" w:lineRule="auto"/>
      </w:pPr>
      <w:r>
        <w:rPr>
          <w:rFonts w:ascii="宋体" w:hAnsi="宋体" w:eastAsia="宋体" w:cs="宋体"/>
          <w:color w:val="000"/>
          <w:sz w:val="28"/>
          <w:szCs w:val="28"/>
        </w:rPr>
        <w:t xml:space="preserve">通过对过去一年的回顾，我的更加清楚的认识到了自己！在今后的道路上，我也会在工作的道路上积极前进！通过对自己的不断反思和改进，我一定能在今后的工作中取得更好的成绩，收获更大的结果！祝愿各位领导同事也能在今后的工作中，万事顺利，蒸蒸日上！</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公务员近两年工作总结范文21</w:t>
      </w:r>
    </w:p>
    <w:p>
      <w:pPr>
        <w:ind w:left="0" w:right="0" w:firstLine="560"/>
        <w:spacing w:before="450" w:after="450" w:line="312" w:lineRule="auto"/>
      </w:pPr>
      <w:r>
        <w:rPr>
          <w:rFonts w:ascii="宋体" w:hAnsi="宋体" w:eastAsia="宋体" w:cs="宋体"/>
          <w:color w:val="000"/>
          <w:sz w:val="28"/>
          <w:szCs w:val="28"/>
        </w:rPr>
        <w:t xml:space="preserve">20xx年，我通过省公务员考试，如愿以偿地回到了自己的家乡，转眼已经工作一年多了。在各位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基层工作不是成为人上人、作威作福，不是为了争权上位。意识到这点，我首先注重自身思想道德的修养，培养自己正确的价值观、事业观、人生观，树立心中的“一杆秤”，明晰自己的道德“底线”。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近两年的私企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积极与群众打成一片，了解群众所需所想；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业务知识需要加强学习，知识不够全面；考虑问题不够周全；与群众交流互动不够频繁等，在今后的工作和生活中，我将发扬优点，争取限度的表现；正视缺点，尽的努力改进。</w:t>
      </w:r>
    </w:p>
    <w:p>
      <w:pPr>
        <w:ind w:left="0" w:right="0" w:firstLine="560"/>
        <w:spacing w:before="450" w:after="450" w:line="312" w:lineRule="auto"/>
      </w:pPr>
      <w:r>
        <w:rPr>
          <w:rFonts w:ascii="宋体" w:hAnsi="宋体" w:eastAsia="宋体" w:cs="宋体"/>
          <w:color w:val="000"/>
          <w:sz w:val="28"/>
          <w:szCs w:val="28"/>
        </w:rPr>
        <w:t xml:space="preserve">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公务员近两年工作总结范文22</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思想、理论及“三个代表”重要思想，认真学习贯彻党的_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_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公务员近两年工作总结范文23</w:t>
      </w:r>
    </w:p>
    <w:p>
      <w:pPr>
        <w:ind w:left="0" w:right="0" w:firstLine="560"/>
        <w:spacing w:before="450" w:after="450" w:line="312" w:lineRule="auto"/>
      </w:pPr>
      <w:r>
        <w:rPr>
          <w:rFonts w:ascii="宋体" w:hAnsi="宋体" w:eastAsia="宋体" w:cs="宋体"/>
          <w:color w:val="000"/>
          <w:sz w:val="28"/>
          <w:szCs w:val="28"/>
        </w:rPr>
        <w:t xml:space="preserve">__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十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公务员近两年工作总结范文24</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xx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公务员近两年工作总结范文25</w:t>
      </w:r>
    </w:p>
    <w:p>
      <w:pPr>
        <w:ind w:left="0" w:right="0" w:firstLine="560"/>
        <w:spacing w:before="450" w:after="450" w:line="312" w:lineRule="auto"/>
      </w:pPr>
      <w:r>
        <w:rPr>
          <w:rFonts w:ascii="宋体" w:hAnsi="宋体" w:eastAsia="宋体" w:cs="宋体"/>
          <w:color w:val="000"/>
          <w:sz w:val="28"/>
          <w:szCs w:val="28"/>
        </w:rPr>
        <w:t xml:space="preserve">一年来，我热爱本职工作，严格要求自己，摆正工作位置，保持谦虚、谨慎、律己的态度，在领导的关心和同事的帮助支持下，加强学习、积极进取，努力提高自己。同时，爱岗敬业,认真履行岗位职责，工作中尊重领导，团结同志，虚心求教，勤勉务实，很好地完成了自己的本职工作和领导交办的各项工作。现将今年学习、工作情况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1、参加委机关组织的政治思想学习，使自己在政治思想上能够与委党委保持高度一致。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提高业务工作能力和水平。一是学习有关医疗管理的法律、法规、规章和知识；二是跟踪学习国家、省、市的医改政策，从而使自己始终能适应形式的发展和工作的需要；三是学习国家、省和市有关促进健康服务业发展有关文件；四是参加云南省干部学院在线学习。</w:t>
      </w:r>
    </w:p>
    <w:p>
      <w:pPr>
        <w:ind w:left="0" w:right="0" w:firstLine="560"/>
        <w:spacing w:before="450" w:after="450" w:line="312" w:lineRule="auto"/>
      </w:pPr>
      <w:r>
        <w:rPr>
          <w:rFonts w:ascii="宋体" w:hAnsi="宋体" w:eastAsia="宋体" w:cs="宋体"/>
          <w:color w:val="000"/>
          <w:sz w:val="28"/>
          <w:szCs w:val="28"/>
        </w:rPr>
        <w:t xml:space="preserve">&gt;二、严于律已，保持良好的工作作风</w:t>
      </w:r>
    </w:p>
    <w:p>
      <w:pPr>
        <w:ind w:left="0" w:right="0" w:firstLine="560"/>
        <w:spacing w:before="450" w:after="450" w:line="312" w:lineRule="auto"/>
      </w:pPr>
      <w:r>
        <w:rPr>
          <w:rFonts w:ascii="宋体" w:hAnsi="宋体" w:eastAsia="宋体" w:cs="宋体"/>
          <w:color w:val="000"/>
          <w:sz w:val="28"/>
          <w:szCs w:val="28"/>
        </w:rPr>
        <w:t xml:space="preserve">在日常工作生活中，始终严格要求自已，严格遵守各项规章制度，尊重领导，团结同志，谦虚谨慎，主动接受来自各方面的意见，不断改进工作。在日常工作中，一是坚持依法行政，公开、透明，简化办事流程，提高工作效率，方便办事群众；二是端正工作态度，热情服务办事群众；三是严谨细致、对工作做到不虚报、不浮夸，求真务实。</w:t>
      </w:r>
    </w:p>
    <w:p>
      <w:pPr>
        <w:ind w:left="0" w:right="0" w:firstLine="560"/>
        <w:spacing w:before="450" w:after="450" w:line="312" w:lineRule="auto"/>
      </w:pPr>
      <w:r>
        <w:rPr>
          <w:rFonts w:ascii="宋体" w:hAnsi="宋体" w:eastAsia="宋体" w:cs="宋体"/>
          <w:color w:val="000"/>
          <w:sz w:val="28"/>
          <w:szCs w:val="28"/>
        </w:rPr>
        <w:t xml:space="preserve">&gt;三、努力工作，按时按质完成各项工作任务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（一）依法行政，强化准入管理</w:t>
      </w:r>
    </w:p>
    <w:p>
      <w:pPr>
        <w:ind w:left="0" w:right="0" w:firstLine="560"/>
        <w:spacing w:before="450" w:after="450" w:line="312" w:lineRule="auto"/>
      </w:pPr>
      <w:r>
        <w:rPr>
          <w:rFonts w:ascii="宋体" w:hAnsi="宋体" w:eastAsia="宋体" w:cs="宋体"/>
          <w:color w:val="000"/>
          <w:sz w:val="28"/>
          <w:szCs w:val="28"/>
        </w:rPr>
        <w:t xml:space="preserve">认真贯彻《医疗机构管理条例》、《医疗机构管理条例实施细则》、《云南省医疗机构管理条例》、《云南省医疗机构审批管理暂行办法》、《_办公厅印发关于促进社会办医加快发展若干政策措施的通知》、《云南省人民政府办公厅关于促进社会办医加快发展的实施意见》、《xx市人民政府办公厅关于印发xx市推动社会办医（国家联系点）工作方案的通知》等有关医疗机构审批管理政策法规及文件精神，做好医疗机构的审批管理工作。一是举办了xx市医疗机构审批管理政策法规培训班；二是召开了全市医疗机构执业登记清理工作会议；三是上报了《关于执行有关内容的请示》、《关于修改后有关事项的请示》；四是严格按照医疗机构审批管理的法规、部门规章开展医疗机构审批管理。今年截止11月底，对省级审批的6家医疗机构提出初审意见，市级设置审批医疗机构29家，回复县区医疗机构备案46家，市级执业登记医疗机构20家、变更64家，校验49家。</w:t>
      </w:r>
    </w:p>
    <w:p>
      <w:pPr>
        <w:ind w:left="0" w:right="0" w:firstLine="560"/>
        <w:spacing w:before="450" w:after="450" w:line="312" w:lineRule="auto"/>
      </w:pPr>
      <w:r>
        <w:rPr>
          <w:rFonts w:ascii="宋体" w:hAnsi="宋体" w:eastAsia="宋体" w:cs="宋体"/>
          <w:color w:val="000"/>
          <w:sz w:val="28"/>
          <w:szCs w:val="28"/>
        </w:rPr>
        <w:t xml:space="preserve">（二）开展医疗技术临床应用管理</w:t>
      </w:r>
    </w:p>
    <w:p>
      <w:pPr>
        <w:ind w:left="0" w:right="0" w:firstLine="560"/>
        <w:spacing w:before="450" w:after="450" w:line="312" w:lineRule="auto"/>
      </w:pPr>
      <w:r>
        <w:rPr>
          <w:rFonts w:ascii="宋体" w:hAnsi="宋体" w:eastAsia="宋体" w:cs="宋体"/>
          <w:color w:val="000"/>
          <w:sz w:val="28"/>
          <w:szCs w:val="28"/>
        </w:rPr>
        <w:t xml:space="preserve">一是转发取消第二、三类医疗技术应用准入审批有关工作文件，同时要求有关医院将此前已通过临床应用能力审核的限制类医疗技术名称进行梳理汇总、填写“已通过临床应用能力审核的限制类医疗技术名单汇总表”，并于20xx年10月20日前报送本单位开展限制类医疗技术临床应用工作情况总结；二是为做好我市限制类医疗技术临床应用备案工作，参加省卫生计生委组织的限制类医疗技术临床应用备案工作培训会。</w:t>
      </w:r>
    </w:p>
    <w:p>
      <w:pPr>
        <w:ind w:left="0" w:right="0" w:firstLine="560"/>
        <w:spacing w:before="450" w:after="450" w:line="312" w:lineRule="auto"/>
      </w:pPr>
      <w:r>
        <w:rPr>
          <w:rFonts w:ascii="宋体" w:hAnsi="宋体" w:eastAsia="宋体" w:cs="宋体"/>
          <w:color w:val="000"/>
          <w:sz w:val="28"/>
          <w:szCs w:val="28"/>
        </w:rPr>
        <w:t xml:space="preserve">（三）组织开展疾病应急救助工作</w:t>
      </w:r>
    </w:p>
    <w:p>
      <w:pPr>
        <w:ind w:left="0" w:right="0" w:firstLine="560"/>
        <w:spacing w:before="450" w:after="450" w:line="312" w:lineRule="auto"/>
      </w:pPr>
      <w:r>
        <w:rPr>
          <w:rFonts w:ascii="宋体" w:hAnsi="宋体" w:eastAsia="宋体" w:cs="宋体"/>
          <w:color w:val="000"/>
          <w:sz w:val="28"/>
          <w:szCs w:val="28"/>
        </w:rPr>
        <w:t xml:space="preserve">为进一步健全我市多层次医疗保障体系，切实解决少数身份不明或身份明确但无力支付医疗费用患者或弃婴的医疗急救保障问题，根据国家、省和市有关疾病应急救助工作文件要求和精神，积极开展疾病应急救助工作。一是召开xx市疾病应急救助工作推进会、培训会和领导小组办公室会议；二是组织成立xx市疾病应急救助基金审核专家库；三是积极稳妥开展疾病应急救助工作。今年前三季度共受理84人申请元的市疾病应急救助基金补助，其中50人的疾病应急救助基金补助申请已通过审核，并拨付救助基金元，其余34人的疾病应急救助基金补助申请正在审核中。</w:t>
      </w:r>
    </w:p>
    <w:p>
      <w:pPr>
        <w:ind w:left="0" w:right="0" w:firstLine="560"/>
        <w:spacing w:before="450" w:after="450" w:line="312" w:lineRule="auto"/>
      </w:pPr>
      <w:r>
        <w:rPr>
          <w:rFonts w:ascii="宋体" w:hAnsi="宋体" w:eastAsia="宋体" w:cs="宋体"/>
          <w:color w:val="000"/>
          <w:sz w:val="28"/>
          <w:szCs w:val="28"/>
        </w:rPr>
        <w:t xml:space="preserve">（四）做好医疗纠纷处理和医疗信访工作</w:t>
      </w:r>
    </w:p>
    <w:p>
      <w:pPr>
        <w:ind w:left="0" w:right="0" w:firstLine="560"/>
        <w:spacing w:before="450" w:after="450" w:line="312" w:lineRule="auto"/>
      </w:pPr>
      <w:r>
        <w:rPr>
          <w:rFonts w:ascii="宋体" w:hAnsi="宋体" w:eastAsia="宋体" w:cs="宋体"/>
          <w:color w:val="000"/>
          <w:sz w:val="28"/>
          <w:szCs w:val="28"/>
        </w:rPr>
        <w:t xml:space="preserve">一是加强与市公安局治安支队的沟通、联系，建立警医联动机制，严防医闹事件，维护医院正常医疗秩序，保障医院、医务人员和广大患者的合法权益；二是规范院内投诉管理。一方面，要求全市二级以上医院尤其是公立医院提供有效途径方便患者投诉，设立统一的专门部门和专门人员负责患者投诉处理和反馈，对于患者反应强烈的问题及时处理并反馈；另一方面，公开医疗纠纷的解决途径、方法和程序，积极引导患者依法维权，通过调解、诉讼等途径妥善解决纠纷。三是大力推进医疗纠纷人民调解工作，建立以医疗纠纷人民调解为主体，医疗纠纷院内调解、人民调解、司法调解与医疗责任风险分担机制相衔接的医疗纠纷处理体系。</w:t>
      </w:r>
    </w:p>
    <w:p>
      <w:pPr>
        <w:ind w:left="0" w:right="0" w:firstLine="560"/>
        <w:spacing w:before="450" w:after="450" w:line="312" w:lineRule="auto"/>
      </w:pPr>
      <w:r>
        <w:rPr>
          <w:rFonts w:ascii="宋体" w:hAnsi="宋体" w:eastAsia="宋体" w:cs="宋体"/>
          <w:color w:val="000"/>
          <w:sz w:val="28"/>
          <w:szCs w:val="28"/>
        </w:rPr>
        <w:t xml:space="preserve">今年截止11月15日，共受理群众来信、来电和来访反映医疗纠纷53起，调解处理53起。</w:t>
      </w:r>
    </w:p>
    <w:p>
      <w:pPr>
        <w:ind w:left="0" w:right="0" w:firstLine="560"/>
        <w:spacing w:before="450" w:after="450" w:line="312" w:lineRule="auto"/>
      </w:pPr>
      <w:r>
        <w:rPr>
          <w:rFonts w:ascii="宋体" w:hAnsi="宋体" w:eastAsia="宋体" w:cs="宋体"/>
          <w:color w:val="000"/>
          <w:sz w:val="28"/>
          <w:szCs w:val="28"/>
        </w:rPr>
        <w:t xml:space="preserve">（五）积极参与医改相关工作</w:t>
      </w:r>
    </w:p>
    <w:p>
      <w:pPr>
        <w:ind w:left="0" w:right="0" w:firstLine="560"/>
        <w:spacing w:before="450" w:after="450" w:line="312" w:lineRule="auto"/>
      </w:pPr>
      <w:r>
        <w:rPr>
          <w:rFonts w:ascii="宋体" w:hAnsi="宋体" w:eastAsia="宋体" w:cs="宋体"/>
          <w:color w:val="000"/>
          <w:sz w:val="28"/>
          <w:szCs w:val="28"/>
        </w:rPr>
        <w:t xml:space="preserve">1、拟定《xx市20xx-20xx年医疗机构设置规划》（送审稿）。根据《医疗机构管理条例》、_办公厅印发的《全国医疗卫生服务体系规划纲要（20xx—20xx年）》、国家卫生计生委印发的《医疗机构设置规划指导原则》（20xx-20xx年）、《云南省人民政府办公厅关于促进社会办医加快发展的实施意见》、《云南省人民政府关于促进健康服务业发展的实施意见》、《云南省医疗机构设置规划指导意见（20xx-20xx年）》（征求意见稿）等法规文件精神，借鉴外省市先进经验，结合我市建设与发展实际，起草了《xx市20xx-20xx年医疗机构设置规划》（征求意见稿），在征求我市相关部门和省急救中心、市属医院、县区卫计局意见的基础上，进行了修改完善，目前已形成《xx市20xx-20_年医疗机构设置规划》（送审稿），待省卫生计生委审核备案，并经市政府常务会议审定后再印发和组织实施。</w:t>
      </w:r>
    </w:p>
    <w:p>
      <w:pPr>
        <w:ind w:left="0" w:right="0" w:firstLine="560"/>
        <w:spacing w:before="450" w:after="450" w:line="312" w:lineRule="auto"/>
      </w:pPr>
      <w:r>
        <w:rPr>
          <w:rFonts w:ascii="宋体" w:hAnsi="宋体" w:eastAsia="宋体" w:cs="宋体"/>
          <w:color w:val="000"/>
          <w:sz w:val="28"/>
          <w:szCs w:val="28"/>
        </w:rPr>
        <w:t xml:space="preserve">2、拟定《xx市关于加强儿童医疗卫生服务改革与发展的实施方案》（征求意见稿）。为加强xx市儿童健康服务能力建设，健全儿童健康服务体系，提升儿科健康服务水平，根据国家卫生计生委等六部委《关于印发加强儿童医疗卫生服务改革与发展意见的通知》（国卫医发〔20xx〕21号）、云南省《加强儿童医疗卫生服务改革与发展的实施意见》精神和要求，结合xx市实际，在召开专家论证会及征询我市相关部门和市属医院、县区卫计局意见的基础上，进行了修改完善，待部门会签后再印发和组织实施。</w:t>
      </w:r>
    </w:p>
    <w:p>
      <w:pPr>
        <w:ind w:left="0" w:right="0" w:firstLine="560"/>
        <w:spacing w:before="450" w:after="450" w:line="312" w:lineRule="auto"/>
      </w:pPr>
      <w:r>
        <w:rPr>
          <w:rFonts w:ascii="宋体" w:hAnsi="宋体" w:eastAsia="宋体" w:cs="宋体"/>
          <w:color w:val="000"/>
          <w:sz w:val="28"/>
          <w:szCs w:val="28"/>
        </w:rPr>
        <w:t xml:space="preserve">（六）人大建议、政协提案及信访督办件办理情况</w:t>
      </w:r>
    </w:p>
    <w:p>
      <w:pPr>
        <w:ind w:left="0" w:right="0" w:firstLine="560"/>
        <w:spacing w:before="450" w:after="450" w:line="312" w:lineRule="auto"/>
      </w:pPr>
      <w:r>
        <w:rPr>
          <w:rFonts w:ascii="宋体" w:hAnsi="宋体" w:eastAsia="宋体" w:cs="宋体"/>
          <w:color w:val="000"/>
          <w:sz w:val="28"/>
          <w:szCs w:val="28"/>
        </w:rPr>
        <w:t xml:space="preserve">一是完成《关于将残疾人的残疾鉴定权下放到县级应用的建议》、《关于促进xx市社会资本办医的建议》、《关于完善应用病历管理，规范病历书写，依法惩处篡改病历的建议》等4件件人大代表、政协委员建议、提案的书面答复、面商工作。二是按时完成了19起“市长热线办”交办件的答复。</w:t>
      </w:r>
    </w:p>
    <w:p>
      <w:pPr>
        <w:ind w:left="0" w:right="0" w:firstLine="560"/>
        <w:spacing w:before="450" w:after="450" w:line="312" w:lineRule="auto"/>
      </w:pPr>
      <w:r>
        <w:rPr>
          <w:rFonts w:ascii="宋体" w:hAnsi="宋体" w:eastAsia="宋体" w:cs="宋体"/>
          <w:color w:val="000"/>
          <w:sz w:val="28"/>
          <w:szCs w:val="28"/>
        </w:rPr>
        <w:t xml:space="preserve">（七）健康服务业工作</w:t>
      </w:r>
    </w:p>
    <w:p>
      <w:pPr>
        <w:ind w:left="0" w:right="0" w:firstLine="560"/>
        <w:spacing w:before="450" w:after="450" w:line="312" w:lineRule="auto"/>
      </w:pPr>
      <w:r>
        <w:rPr>
          <w:rFonts w:ascii="宋体" w:hAnsi="宋体" w:eastAsia="宋体" w:cs="宋体"/>
          <w:color w:val="000"/>
          <w:sz w:val="28"/>
          <w:szCs w:val="28"/>
        </w:rPr>
        <w:t xml:space="preserve">根据工作安排，我于20XX年11月18日从医政医管处调整到健康服务业办公室工作，并按照职责开展相关工作。</w:t>
      </w:r>
    </w:p>
    <w:p>
      <w:pPr>
        <w:ind w:left="0" w:right="0" w:firstLine="560"/>
        <w:spacing w:before="450" w:after="450" w:line="312" w:lineRule="auto"/>
      </w:pPr>
      <w:r>
        <w:rPr>
          <w:rFonts w:ascii="宋体" w:hAnsi="宋体" w:eastAsia="宋体" w:cs="宋体"/>
          <w:color w:val="000"/>
          <w:sz w:val="28"/>
          <w:szCs w:val="28"/>
        </w:rPr>
        <w:t xml:space="preserve">一是参加《xx市健康服务业发展规划（20XX-20XX年）》（征求意见稿）部门征求意见会；</w:t>
      </w:r>
    </w:p>
    <w:p>
      <w:pPr>
        <w:ind w:left="0" w:right="0" w:firstLine="560"/>
        <w:spacing w:before="450" w:after="450" w:line="312" w:lineRule="auto"/>
      </w:pPr>
      <w:r>
        <w:rPr>
          <w:rFonts w:ascii="宋体" w:hAnsi="宋体" w:eastAsia="宋体" w:cs="宋体"/>
          <w:color w:val="000"/>
          <w:sz w:val="28"/>
          <w:szCs w:val="28"/>
        </w:rPr>
        <w:t xml:space="preserve">二是报送《关于落实市领导“医疗卫生服务体系规划及健康医疗大数据应用发展实施意见两项工作”批示进展情况的报告》、《市“188”重点产业健康服务业推进落实情况报告》；</w:t>
      </w:r>
    </w:p>
    <w:p>
      <w:pPr>
        <w:ind w:left="0" w:right="0" w:firstLine="560"/>
        <w:spacing w:before="450" w:after="450" w:line="312" w:lineRule="auto"/>
      </w:pPr>
      <w:r>
        <w:rPr>
          <w:rFonts w:ascii="宋体" w:hAnsi="宋体" w:eastAsia="宋体" w:cs="宋体"/>
          <w:color w:val="000"/>
          <w:sz w:val="28"/>
          <w:szCs w:val="28"/>
        </w:rPr>
        <w:t xml:space="preserve">三是汇总并报送《xx大健康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2025-05-07T03:28:12+08:00</dcterms:created>
  <dcterms:modified xsi:type="dcterms:W3CDTF">2025-05-07T03:28:12+08:00</dcterms:modified>
</cp:coreProperties>
</file>

<file path=docProps/custom.xml><?xml version="1.0" encoding="utf-8"?>
<Properties xmlns="http://schemas.openxmlformats.org/officeDocument/2006/custom-properties" xmlns:vt="http://schemas.openxmlformats.org/officeDocument/2006/docPropsVTypes"/>
</file>