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幼儿园家长会活动结束工作总结</w:t>
      </w:r>
      <w:bookmarkEnd w:id="1"/>
    </w:p>
    <w:p>
      <w:pPr>
        <w:jc w:val="center"/>
        <w:spacing w:before="0" w:after="450"/>
      </w:pPr>
      <w:r>
        <w:rPr>
          <w:rFonts w:ascii="Arial" w:hAnsi="Arial" w:eastAsia="Arial" w:cs="Arial"/>
          <w:color w:val="999999"/>
          <w:sz w:val="20"/>
          <w:szCs w:val="20"/>
        </w:rPr>
        <w:t xml:space="preserve">来源：网络  作者：风吟鸟唱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活动结束工作总结7篇幼儿园家长会活动结束工作总结大家写好了吗？总结是把一定阶段内的有关情况分析研究，做出有指导性的经验方法以及结论的书面材料，以下是小编精心收集整理的幼儿园家长会活动结束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幼儿园家长会活动结束工作总结7篇</w:t>
      </w:r>
    </w:p>
    <w:p>
      <w:pPr>
        <w:ind w:left="0" w:right="0" w:firstLine="560"/>
        <w:spacing w:before="450" w:after="450" w:line="312" w:lineRule="auto"/>
      </w:pPr>
      <w:r>
        <w:rPr>
          <w:rFonts w:ascii="宋体" w:hAnsi="宋体" w:eastAsia="宋体" w:cs="宋体"/>
          <w:color w:val="000"/>
          <w:sz w:val="28"/>
          <w:szCs w:val="28"/>
        </w:rPr>
        <w:t xml:space="preserve">幼儿园家长会活动结束工作总结大家写好了吗？总结是把一定阶段内的有关情况分析研究，做出有指导性的经验方法以及结论的书面材料，以下是小编精心收集整理的幼儿园家长会活动结束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幼儿园家长会活动结束工作总结【篇1】</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w:t>
      </w:r>
    </w:p>
    <w:p>
      <w:pPr>
        <w:ind w:left="0" w:right="0" w:firstLine="560"/>
        <w:spacing w:before="450" w:after="450" w:line="312" w:lineRule="auto"/>
      </w:pPr>
      <w:r>
        <w:rPr>
          <w:rFonts w:ascii="宋体" w:hAnsi="宋体" w:eastAsia="宋体" w:cs="宋体"/>
          <w:color w:val="000"/>
          <w:sz w:val="28"/>
          <w:szCs w:val="28"/>
        </w:rPr>
        <w:t xml:space="preserve">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w:t>
      </w:r>
    </w:p>
    <w:p>
      <w:pPr>
        <w:ind w:left="0" w:right="0" w:firstLine="560"/>
        <w:spacing w:before="450" w:after="450" w:line="312" w:lineRule="auto"/>
      </w:pPr>
      <w:r>
        <w:rPr>
          <w:rFonts w:ascii="宋体" w:hAnsi="宋体" w:eastAsia="宋体" w:cs="宋体"/>
          <w:color w:val="000"/>
          <w:sz w:val="28"/>
          <w:szCs w:val="28"/>
        </w:rPr>
        <w:t xml:space="preserve">通过这次的交流，让我们双方都有了管理孩子的目标。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幼儿园家长会活动结束工作总结【篇2】</w:t>
      </w:r>
    </w:p>
    <w:p>
      <w:pPr>
        <w:ind w:left="0" w:right="0" w:firstLine="560"/>
        <w:spacing w:before="450" w:after="450" w:line="312" w:lineRule="auto"/>
      </w:pPr>
      <w:r>
        <w:rPr>
          <w:rFonts w:ascii="宋体" w:hAnsi="宋体" w:eastAsia="宋体" w:cs="宋体"/>
          <w:color w:val="000"/>
          <w:sz w:val="28"/>
          <w:szCs w:val="28"/>
        </w:rPr>
        <w:t xml:space="preserve">开学至今有快一个月了，为了让家长们更多地了解幼儿在园的情绪、进餐、午睡、游戏、生活自理能力，学习等情况，也为了让家长对幼儿园工作有更深入地了解、更好地进行家园合作、取得家园教育的一致性，我们大(2)班的老师和家长聚在一起，召开了开学以来的第一次家长会。家长会应到家长82人，实到64人，电话联系二人，来园家长中有21%由祖辈出席，71%由父母出席，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幼儿园家长会活动结束工作总结【篇3】</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幼儿园家长会活动结束工作总结【篇4】</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幼儿园家长会活动结束工作总结【篇5】</w:t>
      </w:r>
    </w:p>
    <w:p>
      <w:pPr>
        <w:ind w:left="0" w:right="0" w:firstLine="560"/>
        <w:spacing w:before="450" w:after="450" w:line="312" w:lineRule="auto"/>
      </w:pPr>
      <w:r>
        <w:rPr>
          <w:rFonts w:ascii="宋体" w:hAnsi="宋体" w:eastAsia="宋体" w:cs="宋体"/>
          <w:color w:val="000"/>
          <w:sz w:val="28"/>
          <w:szCs w:val="28"/>
        </w:rPr>
        <w:t xml:space="preserve">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为了把我园的家园工作做的更突出，使家园共育真正成为促进我园幼儿全面发展的有效途径，我园于9月3-6日中午召开了新学期家长会。</w:t>
      </w:r>
    </w:p>
    <w:p>
      <w:pPr>
        <w:ind w:left="0" w:right="0" w:firstLine="560"/>
        <w:spacing w:before="450" w:after="450" w:line="312" w:lineRule="auto"/>
      </w:pPr>
      <w:r>
        <w:rPr>
          <w:rFonts w:ascii="宋体" w:hAnsi="宋体" w:eastAsia="宋体" w:cs="宋体"/>
          <w:color w:val="000"/>
          <w:sz w:val="28"/>
          <w:szCs w:val="28"/>
        </w:rPr>
        <w:t xml:space="preserve">为了保障家长会的顺利进行，我们提前下发了家长会通知，要求班级教师通知到每个家长。工作人员对会场进行合理安排，并确定各负责人的最终发言稿，确保了本次会议的全面性。首先，贾园长发言，真诚感谢家长朋友们一直以来对幼儿园的关心和支持，总括幼儿园的和谐发展以及取得的荣誉，公布下一步的工作计划，继续严格幼儿园的各种规章制度，稳步中寻求发展。并和家长一起分享了新学期的教学内容，介绍了触摸屏多媒体教学以及升班以后各班的教学安排，希望通过家园共育，让幼儿园的教学工作更加完善，让每个幼儿得到全面综合发展。通过这次活动的开展，我们使家长更系统的了解了我们的工作，使家长意识到了家园配合的重要性以及发现了不同年龄段孩子的差异。</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总之，这次家长会开得非常成功，对我园的各项工作有很大的帮助。我们将继续努力，不断创新，克服家园共育中的不足之处，将家园工作做得更好！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幼儿园家长会活动结束工作总结【篇6】</w:t>
      </w:r>
    </w:p>
    <w:p>
      <w:pPr>
        <w:ind w:left="0" w:right="0" w:firstLine="560"/>
        <w:spacing w:before="450" w:after="450" w:line="312" w:lineRule="auto"/>
      </w:pPr>
      <w:r>
        <w:rPr>
          <w:rFonts w:ascii="宋体" w:hAnsi="宋体" w:eastAsia="宋体" w:cs="宋体"/>
          <w:color w:val="000"/>
          <w:sz w:val="28"/>
          <w:szCs w:val="28"/>
        </w:rPr>
        <w:t xml:space="preserve">为了更有序地开展教育教学工作，使幼儿更健康更全面的发展，x月x日下午三点半，我园召开了全园家长会与家长共同探讨孩子的`成长与教育问题，真正达到家园携手共同培养孩子的目标。老师向家长们介绍了本班本学期班级工作的重点、幼儿发展情况、幼儿一日生活及学习情况，并针对本班孩子的特点及共性与家长进行了互动与探讨。家长们认真听取了老师提出的建议和要求，并做了细致纪录。</w:t>
      </w:r>
    </w:p>
    <w:p>
      <w:pPr>
        <w:ind w:left="0" w:right="0" w:firstLine="560"/>
        <w:spacing w:before="450" w:after="450" w:line="312" w:lineRule="auto"/>
      </w:pPr>
      <w:r>
        <w:rPr>
          <w:rFonts w:ascii="宋体" w:hAnsi="宋体" w:eastAsia="宋体" w:cs="宋体"/>
          <w:color w:val="000"/>
          <w:sz w:val="28"/>
          <w:szCs w:val="28"/>
        </w:rPr>
        <w:t xml:space="preserve">各班教师针对需要，向家长细致解读《3-6岁儿童学习与发展指南》，围绕《指南》的不同领域又从入学准备、终身发展奠基、正确的幼儿教育观、幼儿的发展规律和学习特点、可能性与现实性、最近发展区与教师观察等几个方面进行了详细的解读。通过聆听，全体家长不仅在思想方面对后继学习、终身发展、正确的教育观有了明确的意识，对不同年龄段的孩子家长在对幼儿各项发展和学习方式、认知规律等方面有了了解。</w:t>
      </w:r>
    </w:p>
    <w:p>
      <w:pPr>
        <w:ind w:left="0" w:right="0" w:firstLine="560"/>
        <w:spacing w:before="450" w:after="450" w:line="312" w:lineRule="auto"/>
      </w:pPr>
      <w:r>
        <w:rPr>
          <w:rFonts w:ascii="宋体" w:hAnsi="宋体" w:eastAsia="宋体" w:cs="宋体"/>
          <w:color w:val="000"/>
          <w:sz w:val="28"/>
          <w:szCs w:val="28"/>
        </w:rPr>
        <w:t xml:space="preserve">此次家长会，许多家长都是请假出席，可见家长十分重视。他们纷纷表示，今后将继续支持幼儿园的各项工作，在教育培养幼儿的过程中，与幼儿园携手共育，让孩子们健康快乐地成长。家长会拉近了幼儿园与家庭之间的距离，让家长对幼儿园自主、和谐的教育理念有了更深的了解。一切为了孩子，幼儿园、家长和老师都在不懈地努力着，相信孩子们在这样的合力下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幼儿园家长会活动结束工作总结【篇7】</w:t>
      </w:r>
    </w:p>
    <w:p>
      <w:pPr>
        <w:ind w:left="0" w:right="0" w:firstLine="560"/>
        <w:spacing w:before="450" w:after="450" w:line="312" w:lineRule="auto"/>
      </w:pPr>
      <w:r>
        <w:rPr>
          <w:rFonts w:ascii="宋体" w:hAnsi="宋体" w:eastAsia="宋体" w:cs="宋体"/>
          <w:color w:val="000"/>
          <w:sz w:val="28"/>
          <w:szCs w:val="28"/>
        </w:rPr>
        <w:t xml:space="preserve">近期，__镇中心幼儿园组织召开期末总结家长会，就本学期的保教保育工作、暑假假期安全工作和秋季入园报名工作向广大家长做了总结汇报和说明。</w:t>
      </w:r>
    </w:p>
    <w:p>
      <w:pPr>
        <w:ind w:left="0" w:right="0" w:firstLine="560"/>
        <w:spacing w:before="450" w:after="450" w:line="312" w:lineRule="auto"/>
      </w:pPr>
      <w:r>
        <w:rPr>
          <w:rFonts w:ascii="宋体" w:hAnsi="宋体" w:eastAsia="宋体" w:cs="宋体"/>
          <w:color w:val="000"/>
          <w:sz w:val="28"/>
          <w:szCs w:val="28"/>
        </w:rPr>
        <w:t xml:space="preserve">会议共分五个环节，一是向各位家长介绍幼儿园半年来的教育教学、师资建设、扶贫帮困等工作开展情况；二是向家长介绍幼儿在园的成长情况；三是向各位家长讲解_年暑假安全注意事项，并签订《__镇中心幼儿园20__年暑假安全责任书》；四是为幼儿颁发奖状、发放假期小礼品；五是向各位家长介绍秋季招生工作。</w:t>
      </w:r>
    </w:p>
    <w:p>
      <w:pPr>
        <w:ind w:left="0" w:right="0" w:firstLine="560"/>
        <w:spacing w:before="450" w:after="450" w:line="312" w:lineRule="auto"/>
      </w:pPr>
      <w:r>
        <w:rPr>
          <w:rFonts w:ascii="宋体" w:hAnsi="宋体" w:eastAsia="宋体" w:cs="宋体"/>
          <w:color w:val="000"/>
          <w:sz w:val="28"/>
          <w:szCs w:val="28"/>
        </w:rPr>
        <w:t xml:space="preserve">据了解，在保教工作中，该园由各班老师以区域活动展示、游戏组织的形式向家长介绍幼儿在园的知识学习和能力成长情况；在保育方面，由保育主任向各位家长介绍幼儿半年来在园的饮食、午休、安全、健康、习惯养成年等情况，同时还按照分工由各负责老师就幼儿在语言、科学、社会、健康、艺术等“五大领域”方面的发展情况做了重点介绍，得到了家长的好评！</w:t>
      </w:r>
    </w:p>
    <w:p>
      <w:pPr>
        <w:ind w:left="0" w:right="0" w:firstLine="560"/>
        <w:spacing w:before="450" w:after="450" w:line="312" w:lineRule="auto"/>
      </w:pPr>
      <w:r>
        <w:rPr>
          <w:rFonts w:ascii="宋体" w:hAnsi="宋体" w:eastAsia="宋体" w:cs="宋体"/>
          <w:color w:val="000"/>
          <w:sz w:val="28"/>
          <w:szCs w:val="28"/>
        </w:rPr>
        <w:t xml:space="preserve">该园负责人在总结发言时，代表全园教职员工向各位家长长期来对我幼儿园工作的大力支持表示衷心感谢。同时就我园新园投用半年来在宣传招生、环境创设、保教保育、家园互动等方面工作做了补充说明，强调我园会一直秉持“用爱养育，用心教育”的理念，把桑镇的学前教育服务工作推向新的高度，为桑镇群众提供更加优质的学前教育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2025-08-08T06:46:43+08:00</dcterms:created>
  <dcterms:modified xsi:type="dcterms:W3CDTF">2025-08-08T06:46:43+08:00</dcterms:modified>
</cp:coreProperties>
</file>

<file path=docProps/custom.xml><?xml version="1.0" encoding="utf-8"?>
<Properties xmlns="http://schemas.openxmlformats.org/officeDocument/2006/custom-properties" xmlns:vt="http://schemas.openxmlformats.org/officeDocument/2006/docPropsVTypes"/>
</file>