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水厂运行工工作总结三篇</w:t>
      </w:r>
      <w:bookmarkEnd w:id="1"/>
    </w:p>
    <w:p>
      <w:pPr>
        <w:jc w:val="center"/>
        <w:spacing w:before="0" w:after="450"/>
      </w:pPr>
      <w:r>
        <w:rPr>
          <w:rFonts w:ascii="Arial" w:hAnsi="Arial" w:eastAsia="Arial" w:cs="Arial"/>
          <w:color w:val="999999"/>
          <w:sz w:val="20"/>
          <w:szCs w:val="20"/>
        </w:rPr>
        <w:t xml:space="preserve">来源：网络  作者：情深意重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总结，汉语词语，读音为zǒngjié，意思是总地归结。本站今天为大家精心准备了水厂运行工工作总结三篇，希望对大家有所帮助!　　 水厂运行工工作总结一篇　光阴荏苒，转眼20xx年即将过去，展望20xx回首20xx年来的工作，我厂领导和各位同事...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总结，汉语词语，读音为zǒngjié，意思是总地归结。本站今天为大家精心准备了水厂运行工工作总结三篇，希望对大家有所帮助!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水厂运行工工作总结一篇</w:t>
      </w:r>
    </w:p>
    <w:p>
      <w:pPr>
        <w:ind w:left="0" w:right="0" w:firstLine="560"/>
        <w:spacing w:before="450" w:after="450" w:line="312" w:lineRule="auto"/>
      </w:pPr>
      <w:r>
        <w:rPr>
          <w:rFonts w:ascii="宋体" w:hAnsi="宋体" w:eastAsia="宋体" w:cs="宋体"/>
          <w:color w:val="000"/>
          <w:sz w:val="28"/>
          <w:szCs w:val="28"/>
        </w:rPr>
        <w:t xml:space="preserve">　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一、立足本职，做好各项工作</w:t>
      </w:r>
    </w:p>
    <w:p>
      <w:pPr>
        <w:ind w:left="0" w:right="0" w:firstLine="560"/>
        <w:spacing w:before="450" w:after="450" w:line="312" w:lineRule="auto"/>
      </w:pPr>
      <w:r>
        <w:rPr>
          <w:rFonts w:ascii="宋体" w:hAnsi="宋体" w:eastAsia="宋体" w:cs="宋体"/>
          <w:color w:val="000"/>
          <w:sz w:val="28"/>
          <w:szCs w:val="28"/>
        </w:rPr>
        <w:t xml:space="preserve">　　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（一）认真做好各种文书工作。</w:t>
      </w:r>
    </w:p>
    <w:p>
      <w:pPr>
        <w:ind w:left="0" w:right="0" w:firstLine="560"/>
        <w:spacing w:before="450" w:after="450" w:line="312" w:lineRule="auto"/>
      </w:pPr>
      <w:r>
        <w:rPr>
          <w:rFonts w:ascii="宋体" w:hAnsi="宋体" w:eastAsia="宋体" w:cs="宋体"/>
          <w:color w:val="000"/>
          <w:sz w:val="28"/>
          <w:szCs w:val="28"/>
        </w:rPr>
        <w:t xml:space="preserve">　　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　　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　　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　　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　　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　　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　　（二）做好日常行政事务管理工作</w:t>
      </w:r>
    </w:p>
    <w:p>
      <w:pPr>
        <w:ind w:left="0" w:right="0" w:firstLine="560"/>
        <w:spacing w:before="450" w:after="450" w:line="312" w:lineRule="auto"/>
      </w:pPr>
      <w:r>
        <w:rPr>
          <w:rFonts w:ascii="宋体" w:hAnsi="宋体" w:eastAsia="宋体" w:cs="宋体"/>
          <w:color w:val="000"/>
          <w:sz w:val="28"/>
          <w:szCs w:val="28"/>
        </w:rPr>
        <w:t xml:space="preserve">　　1、全年接待各级领导视察、检查、慰问、访谈及来访单位参观学习x余次。</w:t>
      </w:r>
    </w:p>
    <w:p>
      <w:pPr>
        <w:ind w:left="0" w:right="0" w:firstLine="560"/>
        <w:spacing w:before="450" w:after="450" w:line="312" w:lineRule="auto"/>
      </w:pPr>
      <w:r>
        <w:rPr>
          <w:rFonts w:ascii="宋体" w:hAnsi="宋体" w:eastAsia="宋体" w:cs="宋体"/>
          <w:color w:val="000"/>
          <w:sz w:val="28"/>
          <w:szCs w:val="28"/>
        </w:rPr>
        <w:t xml:space="preserve">　　2、定期联系清运厂区垃圾，全年共清运垃圾x奔马车，支出清运费x元。</w:t>
      </w:r>
    </w:p>
    <w:p>
      <w:pPr>
        <w:ind w:left="0" w:right="0" w:firstLine="560"/>
        <w:spacing w:before="450" w:after="450" w:line="312" w:lineRule="auto"/>
      </w:pPr>
      <w:r>
        <w:rPr>
          <w:rFonts w:ascii="宋体" w:hAnsi="宋体" w:eastAsia="宋体" w:cs="宋体"/>
          <w:color w:val="000"/>
          <w:sz w:val="28"/>
          <w:szCs w:val="28"/>
        </w:rPr>
        <w:t xml:space="preserve">　　3、组织员工填写《xx水务》读者问卷调查表x份。</w:t>
      </w:r>
    </w:p>
    <w:p>
      <w:pPr>
        <w:ind w:left="0" w:right="0" w:firstLine="560"/>
        <w:spacing w:before="450" w:after="450" w:line="312" w:lineRule="auto"/>
      </w:pPr>
      <w:r>
        <w:rPr>
          <w:rFonts w:ascii="宋体" w:hAnsi="宋体" w:eastAsia="宋体" w:cs="宋体"/>
          <w:color w:val="000"/>
          <w:sz w:val="28"/>
          <w:szCs w:val="28"/>
        </w:rPr>
        <w:t xml:space="preserve">　　4、向x灾区捐款x元，特殊党费x元，衣物x件。</w:t>
      </w:r>
    </w:p>
    <w:p>
      <w:pPr>
        <w:ind w:left="0" w:right="0" w:firstLine="560"/>
        <w:spacing w:before="450" w:after="450" w:line="312" w:lineRule="auto"/>
      </w:pPr>
      <w:r>
        <w:rPr>
          <w:rFonts w:ascii="宋体" w:hAnsi="宋体" w:eastAsia="宋体" w:cs="宋体"/>
          <w:color w:val="000"/>
          <w:sz w:val="28"/>
          <w:szCs w:val="28"/>
        </w:rPr>
        <w:t xml:space="preserve">　　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　　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　　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　　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　　（三）加强车辆管理，确保行驶安全。</w:t>
      </w:r>
    </w:p>
    <w:p>
      <w:pPr>
        <w:ind w:left="0" w:right="0" w:firstLine="560"/>
        <w:spacing w:before="450" w:after="450" w:line="312" w:lineRule="auto"/>
      </w:pPr>
      <w:r>
        <w:rPr>
          <w:rFonts w:ascii="宋体" w:hAnsi="宋体" w:eastAsia="宋体" w:cs="宋体"/>
          <w:color w:val="000"/>
          <w:sz w:val="28"/>
          <w:szCs w:val="28"/>
        </w:rPr>
        <w:t xml:space="preserve">　　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　　（四）组织员工参加各种岗位培训和技术比武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　　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　　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　　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　　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　　&gt;二、水源管理</w:t>
      </w:r>
    </w:p>
    <w:p>
      <w:pPr>
        <w:ind w:left="0" w:right="0" w:firstLine="560"/>
        <w:spacing w:before="450" w:after="450" w:line="312" w:lineRule="auto"/>
      </w:pPr>
      <w:r>
        <w:rPr>
          <w:rFonts w:ascii="宋体" w:hAnsi="宋体" w:eastAsia="宋体" w:cs="宋体"/>
          <w:color w:val="000"/>
          <w:sz w:val="28"/>
          <w:szCs w:val="28"/>
        </w:rPr>
        <w:t xml:space="preserve">       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　　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　　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　　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　　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　　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　　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　&gt;　三、创卫工作，落到实处</w:t>
      </w:r>
    </w:p>
    <w:p>
      <w:pPr>
        <w:ind w:left="0" w:right="0" w:firstLine="560"/>
        <w:spacing w:before="450" w:after="450" w:line="312" w:lineRule="auto"/>
      </w:pPr>
      <w:r>
        <w:rPr>
          <w:rFonts w:ascii="宋体" w:hAnsi="宋体" w:eastAsia="宋体" w:cs="宋体"/>
          <w:color w:val="000"/>
          <w:sz w:val="28"/>
          <w:szCs w:val="28"/>
        </w:rPr>
        <w:t xml:space="preserve">　　创建国家卫生城市活动中，制定了各种卫生管理制度，张贴健康教育知识，每个班组醒目位置悬挂禁烟标志，编写开展卫生活动计划、总结。收集整理各种创卫资料，并分门别类放置x个档案盒中，仅打印创卫资料就 余张。由于xx地表水源地是必检单位，每天都呆xx，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 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　&gt;　四、参加各种文体活动</w:t>
      </w:r>
    </w:p>
    <w:p>
      <w:pPr>
        <w:ind w:left="0" w:right="0" w:firstLine="560"/>
        <w:spacing w:before="450" w:after="450" w:line="312" w:lineRule="auto"/>
      </w:pPr>
      <w:r>
        <w:rPr>
          <w:rFonts w:ascii="宋体" w:hAnsi="宋体" w:eastAsia="宋体" w:cs="宋体"/>
          <w:color w:val="000"/>
          <w:sz w:val="28"/>
          <w:szCs w:val="28"/>
        </w:rPr>
        <w:t xml:space="preserve">　　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　　2、参加公司工会举办的“书法、摄影、收藏”艺术展览。</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水厂运行工工作总结二篇</w:t>
      </w:r>
    </w:p>
    <w:p>
      <w:pPr>
        <w:ind w:left="0" w:right="0" w:firstLine="560"/>
        <w:spacing w:before="450" w:after="450" w:line="312" w:lineRule="auto"/>
      </w:pPr>
      <w:r>
        <w:rPr>
          <w:rFonts w:ascii="宋体" w:hAnsi="宋体" w:eastAsia="宋体" w:cs="宋体"/>
          <w:color w:val="000"/>
          <w:sz w:val="28"/>
          <w:szCs w:val="28"/>
        </w:rPr>
        <w:t xml:space="preserve">　　20xx年，县委、县政府及上级主管部门的正确领导下，公司紧紧围绕供水服务这个中心工作，抓重点求突破，真抓实干、不断创新，公司被x供水协会县镇委员会命名表彰为“全国优秀县镇供水企业”。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　　一、以人为本，狠抓队伍建设</w:t>
      </w:r>
    </w:p>
    <w:p>
      <w:pPr>
        <w:ind w:left="0" w:right="0" w:firstLine="560"/>
        <w:spacing w:before="450" w:after="450" w:line="312" w:lineRule="auto"/>
      </w:pPr>
      <w:r>
        <w:rPr>
          <w:rFonts w:ascii="宋体" w:hAnsi="宋体" w:eastAsia="宋体" w:cs="宋体"/>
          <w:color w:val="000"/>
          <w:sz w:val="28"/>
          <w:szCs w:val="28"/>
        </w:rPr>
        <w:t xml:space="preserve">　　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　　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　　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　　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　　十万吨新水厂一期工程年已顺利竣工，为确保新水厂按计划年高峰供水前投入运行，公司对新老水厂的交接运行进行了周密细致的安排，对操作人员进行了前期培训，对净水设施进行了精心调试。新水厂出厂水经卫生部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　　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监控，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　&gt;　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　　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　　为真正做到为民解忧，为民办实事，公司从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　　今年一季度，政府的网站“问计于民”上，许多市民提出“抄表到户”这个热点问题要尽快解决。为把这项民心工程办好，没有财政补贴及配套政策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　　公司自降低改表费用以来，受到了广大用户的好评，也受到了县政府有关部门的关注。月日，县政协与部分市民代表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　　&gt;四、积极开展创建活动，推动精神文明建设和作风建设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　　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　　为进一步提高服务水平，公司从接听电话、文明用语等细节入手，制定了《窗口服务管理制度》，统一了工作服，为管线所配发了有“自来水公司”标识的黄帽子。投入万多元，对营业窗口的计算机进行了升级，规范了公示内容，向社会公开招聘了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　　通过各项制度的落实，员工服务态度、工作质量有了根本的改变，窗口部门严格按承诺进行服务，他们急用户所急，特事特办，为用户解决了一些历史遗留问题及突发事件，受到用户的肯定，今年共收到用户赠送的锦旗面，表扬信封。</w:t>
      </w:r>
    </w:p>
    <w:p>
      <w:pPr>
        <w:ind w:left="0" w:right="0" w:firstLine="560"/>
        <w:spacing w:before="450" w:after="450" w:line="312" w:lineRule="auto"/>
      </w:pPr>
      <w:r>
        <w:rPr>
          <w:rFonts w:ascii="宋体" w:hAnsi="宋体" w:eastAsia="宋体" w:cs="宋体"/>
          <w:color w:val="000"/>
          <w:sz w:val="28"/>
          <w:szCs w:val="28"/>
        </w:rPr>
        <w:t xml:space="preserve">　　为认真听取社会各界对供水服务工作的建议和意见，进一步提高服务质量，公司先后于月日、月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这一年我们虽然取得了一定的成绩，但同时我们应清醒地看到存不足之处，干部职工的思想政治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　　　水厂运行工工作总结三篇</w:t>
      </w:r>
    </w:p>
    <w:p>
      <w:pPr>
        <w:ind w:left="0" w:right="0" w:firstLine="560"/>
        <w:spacing w:before="450" w:after="450" w:line="312" w:lineRule="auto"/>
      </w:pPr>
      <w:r>
        <w:rPr>
          <w:rFonts w:ascii="宋体" w:hAnsi="宋体" w:eastAsia="宋体" w:cs="宋体"/>
          <w:color w:val="000"/>
          <w:sz w:val="28"/>
          <w:szCs w:val="28"/>
        </w:rPr>
        <w:t xml:space="preserve">　　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　　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　　&gt;一、生产运行方面</w:t>
      </w:r>
    </w:p>
    <w:p>
      <w:pPr>
        <w:ind w:left="0" w:right="0" w:firstLine="560"/>
        <w:spacing w:before="450" w:after="450" w:line="312" w:lineRule="auto"/>
      </w:pPr>
      <w:r>
        <w:rPr>
          <w:rFonts w:ascii="宋体" w:hAnsi="宋体" w:eastAsia="宋体" w:cs="宋体"/>
          <w:color w:val="000"/>
          <w:sz w:val="28"/>
          <w:szCs w:val="28"/>
        </w:rPr>
        <w:t xml:space="preserve">　　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　　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x同志经常性的义务献工来协助班组工作。水厂针对水源单井管理的薄弱环节开展了“党员示范岗”活动，确立了五座“党员示范井”，以党员的先锋模范作用来带动水厂整体工作的提高。由x同志负责的x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　　2、安全生产方面今年，水厂将生产运行重点落实各水源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　　为了更好的抓好安全生产管理，水厂于今年下半年开展了一次以“x”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检查中发现了很多的安全隐患。例如检查中发现x单井内电缆漏电，经过电工紧急处理避免了重大安全事故的发生；针对欢x单井外电缆漏电问题进行了整改，改为加套管入地。水厂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　　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检查中发现，三座水源站泵类及配电设施标牌有的损坏，有的丢失，有的不规范。水厂领导根据这一现象投入了一定资金，将各水源站所有标牌按规范统一进行了更换。统一更换后的设备标牌，显的更加规范化。水质的好坏用户中一直是很敏感的，水厂这一方面下了很大力度，坚持长抓不懈，时刻保证水源站的水质检测工作和消毒系统的正常运行。为了加强夏季细菌传染的预防工作，水厂组织本厂职工对欢四过滤池、回收池，钻二回收池进行了清洗，并购买了大量漂白粉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　&gt;　二、经营管理方面</w:t>
      </w:r>
    </w:p>
    <w:p>
      <w:pPr>
        <w:ind w:left="0" w:right="0" w:firstLine="560"/>
        <w:spacing w:before="450" w:after="450" w:line="312" w:lineRule="auto"/>
      </w:pPr>
      <w:r>
        <w:rPr>
          <w:rFonts w:ascii="宋体" w:hAnsi="宋体" w:eastAsia="宋体" w:cs="宋体"/>
          <w:color w:val="000"/>
          <w:sz w:val="28"/>
          <w:szCs w:val="28"/>
        </w:rPr>
        <w:t xml:space="preserve">　　1、水费收缴方面。为了完成承包指标，水厂年初将计划完成的x万立方米的商品水量进行季度、月分解。一年来，水厂以分解的实际水量为工作目标来部署每一端时期生产任务。针对x地区供水管网的复杂性和用户的分散性，水厂今年3月份深入开展了供水调查工作，水厂对营业室合理进行调整，充实营业室人员，加大工作力度。营业室成员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x地区增加了x多块水表井，增加了用户结算单位，各单位又都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x块水表每周抄一次表数，防止因水表损失及表轮被卡等原因造成的水量损失。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　　2、成本控制方面。今年来随着油田改革和结构调整的不断深入，给我们生产经营形势带来了巨大变化，各用水户以节约用水为突破口，来降低成本，使我们水厂经营状况遇到前所未有的挑战。20xx年x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这种环境下，我们水厂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　　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x台次，节约修理费x万余元。x源站有x个电动阀，每年的修理、维护、保养都由厂家来进行维修，费用支出较大。今年，水厂维修班人员通过学习，掌握了维修保养技术，这样一来，水厂每年可节约修理费达x余元。水厂xx水源单井长期处于闲置状态，为了节约生产费用，水厂将这四套电机组提取上来，并对扬水管进行了除锈防腐，以便再利用，对四套电潜泵经过自行维修后都能投入正常使用，仅此一项就节约费用达x万余元。同时电容费占去了每年水厂电费的很大一块开支，我们结合生产和水的实际情况停用闲置变压器，降低电容费。将钻二水源站xkva的变压器降为xkva，停运了x水源单井使用的xkw变压器，为水厂节约容量费达x万元。</w:t>
      </w:r>
    </w:p>
    <w:p>
      <w:pPr>
        <w:ind w:left="0" w:right="0" w:firstLine="560"/>
        <w:spacing w:before="450" w:after="450" w:line="312" w:lineRule="auto"/>
      </w:pPr>
      <w:r>
        <w:rPr>
          <w:rFonts w:ascii="宋体" w:hAnsi="宋体" w:eastAsia="宋体" w:cs="宋体"/>
          <w:color w:val="000"/>
          <w:sz w:val="28"/>
          <w:szCs w:val="28"/>
        </w:rPr>
        <w:t xml:space="preserve">　&gt;　三、队伍建设方面</w:t>
      </w:r>
    </w:p>
    <w:p>
      <w:pPr>
        <w:ind w:left="0" w:right="0" w:firstLine="560"/>
        <w:spacing w:before="450" w:after="450" w:line="312" w:lineRule="auto"/>
      </w:pPr>
      <w:r>
        <w:rPr>
          <w:rFonts w:ascii="宋体" w:hAnsi="宋体" w:eastAsia="宋体" w:cs="宋体"/>
          <w:color w:val="000"/>
          <w:sz w:val="28"/>
          <w:szCs w:val="28"/>
        </w:rPr>
        <w:t xml:space="preserve">　　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x质量体系培训工作结合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　　为了能更好的开展各项工作，今年水厂根据实际情况继续学习其他单位进行学习以补充自己的不足。先后去曙采作业x公司、xx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　　公司教育培训中心领导及水厂领导的大力支持下，水厂于20xx年x月顺利举办了第x届水泵操作工技术比赛。本次比赛以理论考试与实际操作考试相结合的方式进行，并由xx组成了评卷小组，采取当场打分，取平均分的方式。考试成绩真实，评出了xx等人为水厂技术能手，并进行奖励。此举大大提高了职工学文化的积极性与自觉性。同时公司举办的技术表演赛中，欢水厂取得了团体总分第一名的好成绩。欢水厂自去年来就注重对软件资料的规范化管理，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于练字本身，而是潜移默化的磨练职工的意志，培养员工爱岗敬业的精神，通过这项活动的开展，水厂整体工作普遍有所提高，员工自身素质提高的同时，更实现了水厂各项工作的规范管理。水厂并指派技术组同志定期对各类软件资料进行检查，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　　2、班子建设方面抓好生产经营的同时，水厂领导班子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一起，大大小小的任何事情上，从不搞特殊化。厂长xx每周日下午乘交通车回xx，水厂一住就是一周，用自己的实际行动影响大家，使我们远离公司的边远水厂全厂员工都能安心工作，员工队伍稳定，班子团结一心；副厂长胡林会以身作则，吃苦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　　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关爱着职工，努力为职工创建一个和谐的工作、生活环境，努力营造家的氛围，从而有效地激发了职工的工作热情。局党委书记xx20xx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　　深知职工的困难就是领导工作的出发点。日常工作中，水厂领导通过了解干部员工的思想动态有针对性的开展各项工作。为员工办好事、办实事是我们班子成员总思考的问题。具体工作中也体现了很多。例如x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x家庭困难、父亲又突然病逝，单位领导亲自看望，并安排车辆处理后事及对其进行困难补助xx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　　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w:t>
      </w:r>
    </w:p>
    <w:p>
      <w:pPr>
        <w:ind w:left="0" w:right="0" w:firstLine="560"/>
        <w:spacing w:before="450" w:after="450" w:line="312" w:lineRule="auto"/>
      </w:pPr>
      <w:r>
        <w:rPr>
          <w:rFonts w:ascii="宋体" w:hAnsi="宋体" w:eastAsia="宋体" w:cs="宋体"/>
          <w:color w:val="000"/>
          <w:sz w:val="28"/>
          <w:szCs w:val="28"/>
        </w:rPr>
        <w:t xml:space="preserve">&gt;　　四、20xx年工作打算</w:t>
      </w:r>
    </w:p>
    <w:p>
      <w:pPr>
        <w:ind w:left="0" w:right="0" w:firstLine="560"/>
        <w:spacing w:before="450" w:after="450" w:line="312" w:lineRule="auto"/>
      </w:pPr>
      <w:r>
        <w:rPr>
          <w:rFonts w:ascii="宋体" w:hAnsi="宋体" w:eastAsia="宋体" w:cs="宋体"/>
          <w:color w:val="000"/>
          <w:sz w:val="28"/>
          <w:szCs w:val="28"/>
        </w:rPr>
        <w:t xml:space="preserve">　　20xx年，水厂不但要巩固20xx年取得的成绩，更要完成公司下达的各项生产经营指标，同时注重内部挖潜、外部增效。20xx年，水厂还要抓好x质量体系认证工作及提高职工素质加强培训工作。设备管理方面，做好日常设备的一保、二保、三保及水池清洗、滤池维护、表阀井维护保养、管网巡线、配电系统维护保养等工作。争取20xx年，x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　　以上是我水厂20xx年的工作总结，成绩面前我们水厂也看到了有许多做的不到之处，生产管理上还存薄弱环节，明年的工作中我们将克服困难，加大工作力度，完善各项管理措施祢补不足，为完成公司下达的各项生产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2025-05-02T16:06:22+08:00</dcterms:created>
  <dcterms:modified xsi:type="dcterms:W3CDTF">2025-05-02T16:06:22+08:00</dcterms:modified>
</cp:coreProperties>
</file>

<file path=docProps/custom.xml><?xml version="1.0" encoding="utf-8"?>
<Properties xmlns="http://schemas.openxmlformats.org/officeDocument/2006/custom-properties" xmlns:vt="http://schemas.openxmlformats.org/officeDocument/2006/docPropsVTypes"/>
</file>