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全市物业行业评优工作总结(热门17篇)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市物业行业评优工作总结1在20xx的上半年，物业管理筹备处全体员工在交易所及行政公司各级领导的全面指导下，如期地达到了预定的目标。现将20xx年的具体工作总结及汇报如下：一、规范服务1、建立了维修巡查表，等各类表格落实交班工作记录本。2、...</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w:t>
      </w:r>
    </w:p>
    <w:p>
      <w:pPr>
        <w:ind w:left="0" w:right="0" w:firstLine="560"/>
        <w:spacing w:before="450" w:after="450" w:line="312" w:lineRule="auto"/>
      </w:pPr>
      <w:r>
        <w:rPr>
          <w:rFonts w:ascii="宋体" w:hAnsi="宋体" w:eastAsia="宋体" w:cs="宋体"/>
          <w:color w:val="000"/>
          <w:sz w:val="28"/>
          <w:szCs w:val="28"/>
        </w:rPr>
        <w:t xml:space="preserve">在20xx的上半年，物业管理筹备处全体员工在交易所及行政公司各级领导的全面指导下，如期地达到了预定的目标。现将20xx年的具体工作总结及汇报如下：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以上，是物业主管半年工作总结，物业管理筹备处也已做好了准备，我们坚信，有行政公司为核心运筹帷幄、驾驭全局，有物业管理筹备处全体员工同心同德、锐意进取，必将巍然矗立在xxx小区。</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全市物业行业评优工作总结2</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外围绿化因防水施工未补种，20_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在__年中，保洁工作整体上有所提高，但在工作细节方面还存在着不足，清洁成本还有潜力可挖。</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20__年，在市物管处的指导、支持及关怀下，__物业取得了可喜的成绩。一年来，我公司秉承“__物业平安温馨”的原则，坚持“业主的小事就是我们的大事”，经过全体员工的不懈努力，实现了年初预定的目标，物业管理服务得到了广大业主的认可，20__年我公司管理的项目基本上业主的满意率均达95%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供给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善公司管理制度和服务质量，20__年根据各项目在管理中所遇到的问题，结合实际情景，对现有规章制度进行二次修订，并在20__年的基础上增加了《员工考核管理规定》、《印章管理规定》和《人员招聘、面试管理规定》等十几项规章制度，涵盖人事、工资、考勤、招聘、培训等方面。此刻公司已创立了一套较为科学的管理模式和先进的管理理念，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向以来在人员招募上存在的不足，采取更好的方式方法选拔适合公司发展的人才。物业管理因工作强度高、工资待遇低、工作压力大，行业人员流动性很高。20__年公司在尽可能留住现有优秀人才的基础上，实行进取的人才引进战略，经过多种渠道招聘物业管理行业的精英。截止20__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善工作动机、态度和行为，适应新的要求，更好的胜任现职工作，促进组织效率的提高和组织目标的实现，公司将员工的培训与开发放在战略的高度来认识。20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本事、工作表现，提高公司对员工奖惩的准确性，更好调动员工的工作进取性。从20__年5月起，公司正式开始员工月考核工作，考核涉及工作面貌、礼仪规范、岗位规范、工作态度和本事等方面。在考核结束后，将考核结果反馈给员工，让其明白自身在工作中的不足之处，并在日后的工作中加以改正。经过半年的考核实践，公司已构成了一套完备的考核制度，每月的考核给公司员工供给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景，公司对两个项目定期进行“周卫生抽查和月综合检查”，秩序维护部由主管每周一次下半夜检查和项目经理会同部门人员进行下半夜的不定期抽查。经过将检查出的情景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7、努力推进精神礼貌建设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进取加强小区的精神礼貌建设。今年以来，公司不定期的组织各种文化活动，让业主参与其中，尽享沟通和交流。用文化塑造礼貌小区，不但使业主受益，还构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经过内部提拔、竞聘的方式已培养了一批优秀管理人才。但此刻靠内部提拔已不能满足公司发展的要求，目前公司面临专业人才短缺的困境，异常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20__年，公司狠抓人员培训这一块，制定了详细的培训计划和严格的培训制度，内训与外训、在职培训与脱岗培训相结合。但由于公司内部缺乏专业性的培训人才，效果并不梦想。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20__年1月，正式接管的第一个项目是在20__年6月入驻靖安苑。08年在物管处的指导下，公司稳步地发展着。09年我们借鉴其它公司的管理经验并结合自身实际，将靖安苑的各项管理工作逐步规范化。但目前公司还没有任何大型项目的管理经验，异常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可是效果甚微。相关政府部门的职责界定，权限划分等问题始终没有很好地解决，职能部门因一些职责尚不明确而相互推诿，致使一些违章情景迟迟得不到处理，异常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20__年将是__物业得到快速发展和迅速扩大的一年，无论是管理规模还是项目类型来看，20__年都是极具挑战性的一年。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20__我们的工作仍需改善和完善，具体为：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构成瑞和物业标志性的管理服务特点;注重上门服务、接人待物的礼仪，开展形式多样的创新服务，体现物业服务的细致化和尽善尽美的形象，将公司最好的一面展此刻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经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经过科学的管理、优质的服务，全面提升物业服务水平，营造一个优美的自然环境及健康和谐的生活环境，为实现物业服务总体目标供给可靠保障。</w:t>
      </w:r>
    </w:p>
    <w:p>
      <w:pPr>
        <w:ind w:left="0" w:right="0" w:firstLine="560"/>
        <w:spacing w:before="450" w:after="450" w:line="312" w:lineRule="auto"/>
      </w:pPr>
      <w:r>
        <w:rPr>
          <w:rFonts w:ascii="宋体" w:hAnsi="宋体" w:eastAsia="宋体" w:cs="宋体"/>
          <w:color w:val="000"/>
          <w:sz w:val="28"/>
          <w:szCs w:val="28"/>
        </w:rPr>
        <w:t xml:space="preserve">在服务资料的供给上，进一步拓宽思路，延伸服务资料。除供给常规服务外，增加特色服务与无偿服务项目，利用一切资源和本事向业主供给力所能及的各项服务。并经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经过高品质的物业服务，最终到达物业保值、增值的目的。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进取从外面招聘物业管理行业的优秀人才，并做好相关人员的培训工作;项目交付前3个月，配备好所需的工程人员、管理员、秩序维护员和保洁员。在从外面招聘人员的同时，努力发掘内部员工潜力，制定出贴合本公司发展战略的人力资源规划，提高员工工作进取性。在员工的晋升上，注重不一样岗位的轮换，将给予内部员工必须的岗位用于公开竞聘，为员工的晋升供给适宜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本事与对企业文化的了解。公司将在20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供给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加强对员工的考核工作，将重大事故发生率、业主满意率和物业费收缴率纳入考核范围，并将最终考核结果与工资挂钩，提高对员工奖惩的准确性，更好地调动员工的工作进取性。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20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立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应对__物业成立三年来所取得的成就，我感到无比欣慰。我也明白，虽然在这一年里公司取得了显著的成绩，但也需要深刻认识到我们自身的不足，管理经验欠缺、专业性不强、单一的经营方式、过高的管理成本都是公司致命的弱点和缺陷。在新的一年里，我们将经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全市物业行业评优工作总结4</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天中，让我进一步感受了园这个大家庭的温暖。看不到大家丝毫怨言，只有脸上温暖的笑容。值班期间，园区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以便相互交流、借鉴、学习。努力提高自己的技能与管理水平，把工作做得更好。除学习本部门涉及的相关范畴，更要学习其他各部门的各项流程，给以后对全局的把控能力做好扎实的基础。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全市物业行业评优工作总结5</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_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_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全市物业行业评优工作总结6</w:t>
      </w:r>
    </w:p>
    <w:p>
      <w:pPr>
        <w:ind w:left="0" w:right="0" w:firstLine="560"/>
        <w:spacing w:before="450" w:after="450" w:line="312" w:lineRule="auto"/>
      </w:pPr>
      <w:r>
        <w:rPr>
          <w:rFonts w:ascii="宋体" w:hAnsi="宋体" w:eastAsia="宋体" w:cs="宋体"/>
          <w:color w:val="000"/>
          <w:sz w:val="28"/>
          <w:szCs w:val="28"/>
        </w:rPr>
        <w:t xml:space="preserve">20xx年是寻求发展的一年。</w:t>
      </w:r>
    </w:p>
    <w:p>
      <w:pPr>
        <w:ind w:left="0" w:right="0" w:firstLine="560"/>
        <w:spacing w:before="450" w:after="450" w:line="312" w:lineRule="auto"/>
      </w:pPr>
      <w:r>
        <w:rPr>
          <w:rFonts w:ascii="宋体" w:hAnsi="宋体" w:eastAsia="宋体" w:cs="宋体"/>
          <w:color w:val="000"/>
          <w:sz w:val="28"/>
          <w:szCs w:val="28"/>
        </w:rPr>
        <w:t xml:space="preserve">在这一年里,物业管理处在公司各级领导的关怀与支持下,始终贯彻为业主\"构筑优质生活\"的企业理念,遵循\"业主至上,服务第一\"的原则精神,根据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w:t>
      </w:r>
    </w:p>
    <w:p>
      <w:pPr>
        <w:ind w:left="0" w:right="0" w:firstLine="560"/>
        <w:spacing w:before="450" w:after="450" w:line="312" w:lineRule="auto"/>
      </w:pPr>
      <w:r>
        <w:rPr>
          <w:rFonts w:ascii="宋体" w:hAnsi="宋体" w:eastAsia="宋体" w:cs="宋体"/>
          <w:color w:val="000"/>
          <w:sz w:val="28"/>
          <w:szCs w:val="28"/>
        </w:rPr>
        <w:t xml:space="preserve">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一、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全市物业行业评优工作总结7</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__”公司是一个很有发展潜力，具有一定知名度的民营企业，但不知道还是一个充满爱心的集体，现在亲眼看到“__”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__”公司是每位有志之士施展自己才华的大舞台，也是一个“关爱”的大家庭，没想到我来“__”才一年多时间，就亲身感受到了“__”的这份爱。现在我终于明白在深圳这个人才流动频繁的城市，为什么有的员工在这里一干就是十年，有的竟表明只要“__”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全市物业行业评优工作总结8</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全市物业行业评优工作总结9</w:t>
      </w:r>
    </w:p>
    <w:p>
      <w:pPr>
        <w:ind w:left="0" w:right="0" w:firstLine="560"/>
        <w:spacing w:before="450" w:after="450" w:line="312" w:lineRule="auto"/>
      </w:pPr>
      <w:r>
        <w:rPr>
          <w:rFonts w:ascii="宋体" w:hAnsi="宋体" w:eastAsia="宋体" w:cs="宋体"/>
          <w:color w:val="000"/>
          <w:sz w:val="28"/>
          <w:szCs w:val="28"/>
        </w:rPr>
        <w:t xml:space="preserve">本人在新义社区物业管理工作中，经过近两年的锻炼，工作能力有了很大的提高，对日常工作中出现的各类问题，在组织管理能力、综合分析能力、协调办事能力和文字语言表达能力等方面有了很大提高，能够从容面对工作中出现的问题，保证了本岗位工作的正常运行，能够以正确的态度对待各项工作任务，热爱本职工作，认真努力把物业管理贯彻到实际工作中去下面是我对物业工作的总结：</w:t>
      </w:r>
    </w:p>
    <w:p>
      <w:pPr>
        <w:ind w:left="0" w:right="0" w:firstLine="560"/>
        <w:spacing w:before="450" w:after="450" w:line="312" w:lineRule="auto"/>
      </w:pPr>
      <w:r>
        <w:rPr>
          <w:rFonts w:ascii="宋体" w:hAnsi="宋体" w:eastAsia="宋体" w:cs="宋体"/>
          <w:color w:val="000"/>
          <w:sz w:val="28"/>
          <w:szCs w:val="28"/>
        </w:rPr>
        <w:t xml:space="preserve">1、每天工作期间，坚持挂牌服务，并保持工作牌整洁，无缺损，严格按照市物业办要求，对社区范围内的住宅区及单位楼房坚持日查日检，科学合理制定巡视路线，每天对社区物业综合管理情况进行一次巡视。熟悉小区各项设施、设备的情况；工作中不怕苦、不怕累，根据小区实际情况，制定合理的巡检路线，建立工作日志制度，按照要求认真填写工作日志，做到字迹工整，记录准确，内容详实；环境卫生的管理方面，我们针对小区环境逐步完善的情况，组织公益岗位人员定期、不定期进行大扫除，制定了严格的保洁程序与考核办法，并对楼道垃圾及乱贴乱画进行清理；</w:t>
      </w:r>
    </w:p>
    <w:p>
      <w:pPr>
        <w:ind w:left="0" w:right="0" w:firstLine="560"/>
        <w:spacing w:before="450" w:after="450" w:line="312" w:lineRule="auto"/>
      </w:pPr>
      <w:r>
        <w:rPr>
          <w:rFonts w:ascii="宋体" w:hAnsi="宋体" w:eastAsia="宋体" w:cs="宋体"/>
          <w:color w:val="000"/>
          <w:sz w:val="28"/>
          <w:szCs w:val="28"/>
        </w:rPr>
        <w:t xml:space="preserve">2、建立报告制度，发现各类问题制止或协调无效时，及时填写“社区违规事件及物业管理问题报告单”并报告街道城管物业科。坚持每日巡检，发现问题，及时处理，在小区改造过程中，对业主装修过程中产生的建筑垃圾，及时监督清运7次，成功率100%；共填写报告单6次，报告井盖丢失问题4次，补齐2次；拆除违章建筑3个，调解纠纷4次，业主满意率100%；对业主私自在绿地上种菜的行为及时制止2次，并恢复原状2次，现在小区无私自占用绿地行为；疏通下水堵塞6次。</w:t>
      </w:r>
    </w:p>
    <w:p>
      <w:pPr>
        <w:ind w:left="0" w:right="0" w:firstLine="560"/>
        <w:spacing w:before="450" w:after="450" w:line="312" w:lineRule="auto"/>
      </w:pPr>
      <w:r>
        <w:rPr>
          <w:rFonts w:ascii="宋体" w:hAnsi="宋体" w:eastAsia="宋体" w:cs="宋体"/>
          <w:color w:val="000"/>
          <w:sz w:val="28"/>
          <w:szCs w:val="28"/>
        </w:rPr>
        <w:t xml:space="preserve">3、认真落实房补政策，严格按照市政府办公室关于《20__年吉林市廉租住房补贴的通知》，从实际出发，搞好廉租房补贴初审核定工作。对手续不齐全不符合条件的居民坚决不予办理。初步核定，共审核141户，符合办理的126户，其中新增16户，取消12户，对本年度低保取消的和住房改善的住户，不符合房补条件的坚决不予办理房补，对不能给予办理的说明原因，使居民心中有数，人人心服口服。按照政策，做到“公开、公平、公正”。同时推进信息公开，符合享受廉租房补贴政策的住户，在街道和社区门口显著位置张贴公示并公开投诉电话，让群众监督，并根据意见反馈情况，认真梳理存在的问题。</w:t>
      </w:r>
    </w:p>
    <w:p>
      <w:pPr>
        <w:ind w:left="0" w:right="0" w:firstLine="560"/>
        <w:spacing w:before="450" w:after="450" w:line="312" w:lineRule="auto"/>
      </w:pPr>
      <w:r>
        <w:rPr>
          <w:rFonts w:ascii="宋体" w:hAnsi="宋体" w:eastAsia="宋体" w:cs="宋体"/>
          <w:color w:val="000"/>
          <w:sz w:val="28"/>
          <w:szCs w:val="28"/>
        </w:rPr>
        <w:t xml:space="preserve">4、组织符合条件的居民申请、分配廉租、公租住房。给居民讲解最新廉租、公租房政策，接待咨询居民，受理申请手续并上报区住建部门。于20__年8月受理公租房18人，廉租房34人，在本年度的廉租房分配工作过程中，零错误，零投诉的完成了组织交代的任务。建立宣传制度，利用社区宣传栏宣传物业方面的法律法规，定期与街道、社区及物业服务企业联合举办文体娱乐活动，向居民宣传物业管理基本知识；</w:t>
      </w:r>
    </w:p>
    <w:p>
      <w:pPr>
        <w:ind w:left="0" w:right="0" w:firstLine="560"/>
        <w:spacing w:before="450" w:after="450" w:line="312" w:lineRule="auto"/>
      </w:pPr>
      <w:r>
        <w:rPr>
          <w:rFonts w:ascii="宋体" w:hAnsi="宋体" w:eastAsia="宋体" w:cs="宋体"/>
          <w:color w:val="000"/>
          <w:sz w:val="28"/>
          <w:szCs w:val="28"/>
        </w:rPr>
        <w:t xml:space="preserve">5、建立接待制度，做好社区物业接待记录，协调解决辖区范围内物业综合管理投诉和调解物业管理活动纠纷。对业户反映的问题，采取微笑、理解、跟进、沟通、回复的原则，并做好记录，及时与物业管理企业联系，解决问题。对有些一时无法解决的问题，及时与业主沟通，取得他们的理解。同时根据客户投诉的事项，了解物业管理的缺陷与漏洞，指导物业服务企业提高服务质量。工作之余，努力学习物业管理及其有关的法律法规，并能通过法律法规处理或解答物业管理方面的有关问题。</w:t>
      </w:r>
    </w:p>
    <w:p>
      <w:pPr>
        <w:ind w:left="0" w:right="0" w:firstLine="560"/>
        <w:spacing w:before="450" w:after="450" w:line="312" w:lineRule="auto"/>
      </w:pPr>
      <w:r>
        <w:rPr>
          <w:rFonts w:ascii="宋体" w:hAnsi="宋体" w:eastAsia="宋体" w:cs="宋体"/>
          <w:color w:val="000"/>
          <w:sz w:val="28"/>
          <w:szCs w:val="28"/>
        </w:rPr>
        <w:t xml:space="preserve">6、及时指导和协调业主委员会工作，尤其在这次小区改造过程中，充分发挥业主委员会的作用，对物业服务企业的服务质量，他们提出了很多好的意见和建议，并把安装的质量不合格的塑钢窗及时统计上来，交到物业办。</w:t>
      </w:r>
    </w:p>
    <w:p>
      <w:pPr>
        <w:ind w:left="0" w:right="0" w:firstLine="560"/>
        <w:spacing w:before="450" w:after="450" w:line="312" w:lineRule="auto"/>
      </w:pPr>
      <w:r>
        <w:rPr>
          <w:rFonts w:ascii="宋体" w:hAnsi="宋体" w:eastAsia="宋体" w:cs="宋体"/>
          <w:color w:val="000"/>
          <w:sz w:val="28"/>
          <w:szCs w:val="28"/>
        </w:rPr>
        <w:t xml:space="preserve">7、按时参加市、区物业办组织的各类培训班，努力学习物业管理的法律法规知识，不断提高自己的业务水平，并运用到实际工作中去。</w:t>
      </w:r>
    </w:p>
    <w:p>
      <w:pPr>
        <w:ind w:left="0" w:right="0" w:firstLine="560"/>
        <w:spacing w:before="450" w:after="450" w:line="312" w:lineRule="auto"/>
      </w:pPr>
      <w:r>
        <w:rPr>
          <w:rFonts w:ascii="宋体" w:hAnsi="宋体" w:eastAsia="宋体" w:cs="宋体"/>
          <w:color w:val="000"/>
          <w:sz w:val="28"/>
          <w:szCs w:val="28"/>
        </w:rPr>
        <w:t xml:space="preserve">今后我决心在物业管理工作中，再接再厉，加大管理力度，认真总结工作中存在的缺点与不足，不断用物业管理的法律法规知识充实自己，克服工作中的盲点，使社区物业工作更上一层楼。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全市物业行业评优工作总结10</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全市物业行业评优工作总结12</w:t>
      </w:r>
    </w:p>
    <w:p>
      <w:pPr>
        <w:ind w:left="0" w:right="0" w:firstLine="560"/>
        <w:spacing w:before="450" w:after="450" w:line="312" w:lineRule="auto"/>
      </w:pPr>
      <w:r>
        <w:rPr>
          <w:rFonts w:ascii="宋体" w:hAnsi="宋体" w:eastAsia="宋体" w:cs="宋体"/>
          <w:color w:val="000"/>
          <w:sz w:val="28"/>
          <w:szCs w:val="28"/>
        </w:rPr>
        <w:t xml:space="preserve">一、强化学习培训，在服务科学发展上创先争优</w:t>
      </w:r>
    </w:p>
    <w:p>
      <w:pPr>
        <w:ind w:left="0" w:right="0" w:firstLine="560"/>
        <w:spacing w:before="450" w:after="450" w:line="312" w:lineRule="auto"/>
      </w:pPr>
      <w:r>
        <w:rPr>
          <w:rFonts w:ascii="宋体" w:hAnsi="宋体" w:eastAsia="宋体" w:cs="宋体"/>
          <w:color w:val="000"/>
          <w:sz w:val="28"/>
          <w:szCs w:val="28"/>
        </w:rPr>
        <w:t xml:space="preserve">1、深化政治学习，在解放思想、转变观念上创先争优。认真学习贯彻党的十七届四中、五中全会精神和省、市、区全委会议精神，坚持把党工委中心组理论学习与党风廉政建设教育结合起来，以构筑思想道德防线为着力点，引导党员干部把思想和行动统一到“十二五”规划提出的奋斗目标上来，统一到省、市、区委的各项决策部署上来，统一到在更高层次上实施“全面创建省级现代服务业集聚区”战略上来，进一步找准创先争优活动与推进重点工作、破解发展难题、促进和谐发展的结合点，正确把握区位特点、产业优势和发展现状，积极探索推动科学发展的新路子、加快转变经济发展方式的新途径。</w:t>
      </w:r>
    </w:p>
    <w:p>
      <w:pPr>
        <w:ind w:left="0" w:right="0" w:firstLine="560"/>
        <w:spacing w:before="450" w:after="450" w:line="312" w:lineRule="auto"/>
      </w:pPr>
      <w:r>
        <w:rPr>
          <w:rFonts w:ascii="宋体" w:hAnsi="宋体" w:eastAsia="宋体" w:cs="宋体"/>
          <w:color w:val="000"/>
          <w:sz w:val="28"/>
          <w:szCs w:val="28"/>
        </w:rPr>
        <w:t xml:space="preserve">2、加强业务学习，在提升工作技能中创先争优。不断学习是加强党的建设、创建学习型党组织发展的必然要求，也是“争先创优”的具体实践。一是加强专业技术技能学习。结合工作实际，本着“缺什么、补什么，干什么、学什么”的原则，系统开展现代服务业理论、现代物流园区管理、物流经济及岗位职责培训，切实做到学用结合，引导职工自觉将学习成果转化到工作中，创新工作思路，改进工作方法，增强解决实际问题的能力，提升工作水平。二是开展经常性的法律法规培训。聘请常年法律顾问，开展员工法制教育活动；结合工作重点，邀请相关专家、学者有针对性地开展行政执法、文明履职等学习培训。三是机关规章制度的再学习再落实。通过各种制度的学习、落实，切实转变工作作风，提高工作效能，提升职业道德，更好地履行工作职责。</w:t>
      </w:r>
    </w:p>
    <w:p>
      <w:pPr>
        <w:ind w:left="0" w:right="0" w:firstLine="560"/>
        <w:spacing w:before="450" w:after="450" w:line="312" w:lineRule="auto"/>
      </w:pPr>
      <w:r>
        <w:rPr>
          <w:rFonts w:ascii="宋体" w:hAnsi="宋体" w:eastAsia="宋体" w:cs="宋体"/>
          <w:color w:val="000"/>
          <w:sz w:val="28"/>
          <w:szCs w:val="28"/>
        </w:rPr>
        <w:t xml:space="preserve">二、围绕创建目标，在推动科学发展中创先争优</w:t>
      </w:r>
    </w:p>
    <w:p>
      <w:pPr>
        <w:ind w:left="0" w:right="0" w:firstLine="560"/>
        <w:spacing w:before="450" w:after="450" w:line="312" w:lineRule="auto"/>
      </w:pPr>
      <w:r>
        <w:rPr>
          <w:rFonts w:ascii="宋体" w:hAnsi="宋体" w:eastAsia="宋体" w:cs="宋体"/>
          <w:color w:val="000"/>
          <w:sz w:val="28"/>
          <w:szCs w:val="28"/>
        </w:rPr>
        <w:t xml:space="preserve">紧扣创建省级现代服务业集聚区工作目标，立足在完善园区功能、实现食品城市场全面启动繁荣上创先争优。一是制定完善创建工作推进机制，在党员干部中大力开展“四有”（有韧劲、有思路、有激情、有贡献）、“四提”（人员提神、工作提速、效果提升、贡献提高）活动，确立“定目标、定任务、定时限、定责任、定考核、定奖惩”六定责任制，形成各司其职、齐抓共管、相互配合的工作格局。二是在完善物流功能要素、优化提升传统业态、强化城市管理等方面开展“创先争优天天见效”活动，实现创先争优活动与创建省级现代服务业集聚区的双丰收。三是继续深化领导干部包挂市场发展制度，加快培育现代物流、汽车汽配、食品百货、文化休闲四大支柱产业，以十大招商项目和税源注册为抓手，大力开展“创新求发展、实干促提升”活动，带领基层党组织和党员干部创先进、争优秀，在更高层次上实施“经济总量倍增、产业结构优化、形象提档升级、财税贡献提升”四大战略，力争全年引进工商注册资金超亿元，新增私营企业超百家，市场年业务额突破200亿元大关，辖区税源总量达到亿元，实现淮海食品城市场整体启动繁荣，形成以市场交易、物流配送、会展经济、电子商务、仓储运输、休闲娱乐、商务住宿为一体的规模最大、苏北影响力最强的省级现代服务业集聚区，以优异成绩向党的90华诞献礼。</w:t>
      </w:r>
    </w:p>
    <w:p>
      <w:pPr>
        <w:ind w:left="0" w:right="0" w:firstLine="560"/>
        <w:spacing w:before="450" w:after="450" w:line="312" w:lineRule="auto"/>
      </w:pPr>
      <w:r>
        <w:rPr>
          <w:rFonts w:ascii="宋体" w:hAnsi="宋体" w:eastAsia="宋体" w:cs="宋体"/>
          <w:color w:val="000"/>
          <w:sz w:val="28"/>
          <w:szCs w:val="28"/>
        </w:rPr>
        <w:t xml:space="preserve">三、突出党群共建，发挥典型示范引领作用，在促进社会和谐中创先争优</w:t>
      </w:r>
    </w:p>
    <w:p>
      <w:pPr>
        <w:ind w:left="0" w:right="0" w:firstLine="560"/>
        <w:spacing w:before="450" w:after="450" w:line="312" w:lineRule="auto"/>
      </w:pPr>
      <w:r>
        <w:rPr>
          <w:rFonts w:ascii="宋体" w:hAnsi="宋体" w:eastAsia="宋体" w:cs="宋体"/>
          <w:color w:val="000"/>
          <w:sz w:val="28"/>
          <w:szCs w:val="28"/>
        </w:rPr>
        <w:t xml:space="preserve">一是党群共建推动创先争优。以评选党群共建示范点为契机，以党建带群建，群建促党建，充分发挥群团组织直接联系服务群众的优势，组织更多的职工、青年、妇女参与创先争优活动，创建各类先进集体、争当各项先进个人，在辖区营造出积极向上、奋发有为、创先争优的浓厚氛围。二是典型示范引领创先争优。按照省、市、区统一部署安排，认真组织开展好向张雅勤、普发兴同志学习活动。在七一前夕，认真开展创先争优评选表彰活动，在食品城辖区开展经济发展、城市建设、创业富民、效能建设、法治维稳等“十大标兵”评选活动，在不同领域、不同层面选树一批创先争优活动中涌现出的先进典型，引导各支部和党员把学习先进事迹与做好本职工作结合起来，让党员群众学有榜样、赶有方向，推动各支部履职尽责创先进，促进广大干部党员立足岗位争优秀。三是支部联动、党群连心升华创先争优。认真开展“支部联动，党群连心”主题实践活动，机关党支部与润东、娃哈哈等非公支部结对共建，确立联动工作目标，认真制定“联动”方案，确保目标明确、方案科学、内容实在、措施可行；广泛持久开展“送温暖、献爱心、解民忧”活动，定期组织党员干部深入市场、深入企业了解诉求、听取意见，帮助解决好生产经营中遇到的困难、问题，拓宽服务群众渠道，增强服务强化、维护稳定的功能。</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全市物业行业评优工作总结13</w:t>
      </w:r>
    </w:p>
    <w:p>
      <w:pPr>
        <w:ind w:left="0" w:right="0" w:firstLine="560"/>
        <w:spacing w:before="450" w:after="450" w:line="312" w:lineRule="auto"/>
      </w:pPr>
      <w:r>
        <w:rPr>
          <w:rFonts w:ascii="宋体" w:hAnsi="宋体" w:eastAsia="宋体" w:cs="宋体"/>
          <w:color w:val="000"/>
          <w:sz w:val="28"/>
          <w:szCs w:val="28"/>
        </w:rPr>
        <w:t xml:space="preserve">来到物业公司会议服务部也有近一年，从对这些大楼的开荒和单位陆续都搬进来及公安大厦和人防大厦会议室开始正常运营，我都参与其中，在这近一年的时间中领导给予了我很大的支持和帮助。使我很快了解熟悉了自己负责的业务，也体会到了会议部人，作为公司重要部门工作的艰辛和坚定。更为，我有机会成为会议部的一份子而荣幸和高兴。近一年中，在领导和同事的悉心关怀和指导下，通过自身的努力，各方面均取得了一定的进步，现将我的工作情况做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由于岗位的职责，目前我的工作重点：一是在于服务，直接和领导接触。深深觉得自己，身兼重任，和领导接触和沟通中深深体会到自己代表的是企业的形象。</w:t>
      </w:r>
    </w:p>
    <w:p>
      <w:pPr>
        <w:ind w:left="0" w:right="0" w:firstLine="560"/>
        <w:spacing w:before="450" w:after="450" w:line="312" w:lineRule="auto"/>
      </w:pPr>
      <w:r>
        <w:rPr>
          <w:rFonts w:ascii="宋体" w:hAnsi="宋体" w:eastAsia="宋体" w:cs="宋体"/>
          <w:color w:val="000"/>
          <w:sz w:val="28"/>
          <w:szCs w:val="28"/>
        </w:rPr>
        <w:t xml:space="preserve">这就要我们在与领导接触的过程中，都应态度热情，和蔼耐心。处理业务，更应迅速准确，更要工作做好，做到四不该（不该看的不看，不该听的不听，不该说的不说，不该做的不做）每说一句话要三思而后行，要有大局意识，0失误，服务无止境，工作中点点滴滴的积累，为我今后更好地成为一个优秀的服务人员打基础。</w:t>
      </w:r>
    </w:p>
    <w:p>
      <w:pPr>
        <w:ind w:left="0" w:right="0" w:firstLine="560"/>
        <w:spacing w:before="450" w:after="450" w:line="312" w:lineRule="auto"/>
      </w:pPr>
      <w:r>
        <w:rPr>
          <w:rFonts w:ascii="宋体" w:hAnsi="宋体" w:eastAsia="宋体" w:cs="宋体"/>
          <w:color w:val="000"/>
          <w:sz w:val="28"/>
          <w:szCs w:val="28"/>
        </w:rPr>
        <w:t xml:space="preserve">在领导和同事的指导协助下按时完成领导安排的各项工作。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通过完成上述的工作， 使我认识到一个优秀的会议部员工，应当具有优秀的自我管理能力，不断强化的服务意识。遇事经常换位思考的能力，良好的协调，沟通能力，及时发现，解决问题的能力，保证与办会单位，沟通信息时，及时.对称的能力，良好的语言表达能力以及提高办事效率和工作质量为标准，这样才能不断增强自身的工作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公司各级领导的关心和帮助下，在各兄弟单位的理解和支持下，物业公司全体员工团结一致、开拓进取，紧紧围绕年初制定的工作目标开展工作，取得了20__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一、努力工作不断提升管理品质</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完成4#地青都新界交房装修工作.截止20__年12月20日,累计交房1356户、装修782户、入住214户、收取各项费用累计324万元;完成了4#地青都新界天然气通气点火工作;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__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二、改进管理与团队建设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另一方面大胆引进外部人才。通过参加现场招聘会、网络发布招聘信息等手段，共招聘基层员工30余人。在公司内部推行三级培训管理，公司级培训共计10余次;职能部门组织对口培训共计30余次;部门内训约计50余次。管理员培训时间达30小时/人年，保安人员培训时间达70小时/人。</w:t>
      </w:r>
    </w:p>
    <w:p>
      <w:pPr>
        <w:ind w:left="0" w:right="0" w:firstLine="560"/>
        <w:spacing w:before="450" w:after="450" w:line="312" w:lineRule="auto"/>
      </w:pPr>
      <w:r>
        <w:rPr>
          <w:rFonts w:ascii="宋体" w:hAnsi="宋体" w:eastAsia="宋体" w:cs="宋体"/>
          <w:color w:val="000"/>
          <w:sz w:val="28"/>
          <w:szCs w:val="28"/>
        </w:rPr>
        <w:t xml:space="preserve">通过培训考核不断提高团队的凝聚力和核心竞争力，努力给公司带出一支作风过硬、纪律严明的服务团队，为公司实现规范化管理，专业化服务打下良好的基础。</w:t>
      </w:r>
    </w:p>
    <w:p>
      <w:pPr>
        <w:ind w:left="0" w:right="0" w:firstLine="560"/>
        <w:spacing w:before="450" w:after="450" w:line="312" w:lineRule="auto"/>
      </w:pPr>
      <w:r>
        <w:rPr>
          <w:rFonts w:ascii="宋体" w:hAnsi="宋体" w:eastAsia="宋体" w:cs="宋体"/>
          <w:color w:val="000"/>
          <w:sz w:val="28"/>
          <w:szCs w:val="28"/>
        </w:rPr>
        <w:t xml:space="preserve">三、企业文化精彩纷呈</w:t>
      </w:r>
    </w:p>
    <w:p>
      <w:pPr>
        <w:ind w:left="0" w:right="0" w:firstLine="560"/>
        <w:spacing w:before="450" w:after="450" w:line="312" w:lineRule="auto"/>
      </w:pPr>
      <w:r>
        <w:rPr>
          <w:rFonts w:ascii="宋体" w:hAnsi="宋体" w:eastAsia="宋体" w:cs="宋体"/>
          <w:color w:val="000"/>
          <w:sz w:val="28"/>
          <w:szCs w:val="28"/>
        </w:rPr>
        <w:t xml:space="preserve">20__年公司企业文化活动和社区文化活动井然有序进行。公司积极参与集团组织的各类活动，先后参加了集团组织的冬季趣味运动会，并在“捆绑大行动”赛事中夺冠;还取得团体优秀奖，展示出物业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在10月份协调组织了4#地业主答谢及汇通地产新项目推广，既丰富了小区业主的社区生活，又增进了与业主的交流。并对集团新项目进行了推广及对老带新政策进行了宣讲，得到了小区业主的一致好评。</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__年工作改进业绩让我们坚定了发展的信心，我们也清醒地知道，成绩是在集团领导正确领导下，全体员工努力拼搏的成果。与20__年相比，我们在业务类型、赢利能力、企业规范建设、基础管理、人才引进等方面取得了一定的成效，但我们仍然存在很多的问题和不足：大美物业管理品牌品质与集团公司对物业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__年将是物业公司不断发展壮大的一年，将实现青都新界项目正常管理和6#地的接管验收以及给业主顺利交房两项重点工作，在集团大力支持和兄弟单位的全力配合下，主要实现以下工作目标：</w:t>
      </w:r>
    </w:p>
    <w:p>
      <w:pPr>
        <w:ind w:left="0" w:right="0" w:firstLine="560"/>
        <w:spacing w:before="450" w:after="450" w:line="312" w:lineRule="auto"/>
      </w:pPr>
      <w:r>
        <w:rPr>
          <w:rFonts w:ascii="宋体" w:hAnsi="宋体" w:eastAsia="宋体" w:cs="宋体"/>
          <w:color w:val="000"/>
          <w:sz w:val="28"/>
          <w:szCs w:val="28"/>
        </w:rPr>
        <w:t xml:space="preserve">1. 服务态度方面：业主满意率达95%以上，真正实现“业主至上，服务第一”的目标;</w:t>
      </w:r>
    </w:p>
    <w:p>
      <w:pPr>
        <w:ind w:left="0" w:right="0" w:firstLine="560"/>
        <w:spacing w:before="450" w:after="450" w:line="312" w:lineRule="auto"/>
      </w:pPr>
      <w:r>
        <w:rPr>
          <w:rFonts w:ascii="宋体" w:hAnsi="宋体" w:eastAsia="宋体" w:cs="宋体"/>
          <w:color w:val="000"/>
          <w:sz w:val="28"/>
          <w:szCs w:val="28"/>
        </w:rPr>
        <w:t xml:space="preserve">2. 日常维修方面：小修不过夜，做到“日事日毕”，真正实现“急业主之所急，想业主之所想”的目标;</w:t>
      </w:r>
    </w:p>
    <w:p>
      <w:pPr>
        <w:ind w:left="0" w:right="0" w:firstLine="560"/>
        <w:spacing w:before="450" w:after="450" w:line="312" w:lineRule="auto"/>
      </w:pPr>
      <w:r>
        <w:rPr>
          <w:rFonts w:ascii="宋体" w:hAnsi="宋体" w:eastAsia="宋体" w:cs="宋体"/>
          <w:color w:val="000"/>
          <w:sz w:val="28"/>
          <w:szCs w:val="28"/>
        </w:rPr>
        <w:t xml:space="preserve">3. 设备管理方面：设备设施完好率90%以上，大型设备不带“病”运行;</w:t>
      </w:r>
    </w:p>
    <w:p>
      <w:pPr>
        <w:ind w:left="0" w:right="0" w:firstLine="560"/>
        <w:spacing w:before="450" w:after="450" w:line="312" w:lineRule="auto"/>
      </w:pPr>
      <w:r>
        <w:rPr>
          <w:rFonts w:ascii="宋体" w:hAnsi="宋体" w:eastAsia="宋体" w:cs="宋体"/>
          <w:color w:val="000"/>
          <w:sz w:val="28"/>
          <w:szCs w:val="28"/>
        </w:rPr>
        <w:t xml:space="preserve">4. 安全方面：全年无重大安全事件发生;团队建设：完善各种制度、流程，落实绩效考核，实现“规范化管理、专业化服务”提高团队凝聚力和执行力，初步形成具有汇通特色的企业文化;</w:t>
      </w:r>
    </w:p>
    <w:p>
      <w:pPr>
        <w:ind w:left="0" w:right="0" w:firstLine="560"/>
        <w:spacing w:before="450" w:after="450" w:line="312" w:lineRule="auto"/>
      </w:pPr>
      <w:r>
        <w:rPr>
          <w:rFonts w:ascii="宋体" w:hAnsi="宋体" w:eastAsia="宋体" w:cs="宋体"/>
          <w:color w:val="000"/>
          <w:sz w:val="28"/>
          <w:szCs w:val="28"/>
        </w:rPr>
        <w:t xml:space="preserve">5. 地交房工作：顺利接管，圆满完成给业主的交房工作。</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场、客户的认可，集团领导也因为他们卓越的贡献得到社会的高度评价，作为汇通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大美物业未来发展前程似锦，在跟随集团公司发展的同时大美物业以及公司全体员工将得到更大的发展空间，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全市物业行业评优工作总结15</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全市物业行业评优工作总结16</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加强思想修养，注意发挥先锋模范带头作用，20__年发展为预备党员。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全市物业行业评优工作总结17</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20xx年是公司开拓创新的一年，在过去的半年里，公司各项工作逐步走向正轨，各项管理制度不断完善，公司先后透过SGSISO9001资格认证、区优评审，公司的管理工作跃上了一个新台阶。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客服中心按照公司的工作计划及指示精神，不断规范工作流程，在部门全体员工的共同努力下，圆满地完成了各项工作任务，到达预期的工作目标。总结起来，主要表现如下：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一、顺利完成日常物业管理工作，为业主带给优质的客户服务。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能够看出，由于报修处理及时和维修及时，因此用户对报修处理工作是十分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理解业主服务信息的主要方面，我部采取人员互动的方式，以热情主动的服务、精神饱满的面貌、真诚为业主带给服务。个性是受“非典”疫情的影响，大厦实行全封闭式管理，很多客户不理解，纷纷对前台人员进行指责，甚至漫骂。但是，在全体人员的努力下，顺利完成业主交付的使命。在接待用户的投诉方面，我部人员坚持以“首问职责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2025-07-08T17:05:38+08:00</dcterms:created>
  <dcterms:modified xsi:type="dcterms:W3CDTF">2025-07-08T17:05:38+08:00</dcterms:modified>
</cp:coreProperties>
</file>

<file path=docProps/custom.xml><?xml version="1.0" encoding="utf-8"?>
<Properties xmlns="http://schemas.openxmlformats.org/officeDocument/2006/custom-properties" xmlns:vt="http://schemas.openxmlformats.org/officeDocument/2006/docPropsVTypes"/>
</file>