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纪律学习宣传月的活动总结集合5篇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以下是为大家整理的关于纪律学习宣传月的活动总结的文章5篇 ,欢迎品鉴！第1篇: 纪律学习宣传月的活动总结　　根据《中共xx省纪委关于在全省开展第三个纪律教育学习宣传月活动的通知...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以下是为大家整理的关于纪律学习宣传月的活动总结的文章5篇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根据《中共xx省纪委关于在全省开展第三个纪律教育学习宣传月活动的通知》和《中共xx科技大学纪律检查委员会关于开展纪律教育学习宣传月活动的通知》，《电气与控制工程学院纪律检查委员会关于开展纪律教育学习宣传月活动的通知》等文件要求及安排，基础综合教工支部现就学习宣传月活动总结如下：</w:t>
      </w:r>
    </w:p>
    <w:p>
      <w:pPr>
        <w:ind w:left="0" w:right="0" w:firstLine="560"/>
        <w:spacing w:before="450" w:after="450" w:line="312" w:lineRule="auto"/>
      </w:pPr>
      <w:r>
        <w:rPr>
          <w:rFonts w:ascii="宋体" w:hAnsi="宋体" w:eastAsia="宋体" w:cs="宋体"/>
          <w:color w:val="000"/>
          <w:sz w:val="28"/>
          <w:szCs w:val="28"/>
        </w:rPr>
        <w:t xml:space="preserve">　　一、积极响应，专题研讨，安排落实</w:t>
      </w:r>
    </w:p>
    <w:p>
      <w:pPr>
        <w:ind w:left="0" w:right="0" w:firstLine="560"/>
        <w:spacing w:before="450" w:after="450" w:line="312" w:lineRule="auto"/>
      </w:pPr>
      <w:r>
        <w:rPr>
          <w:rFonts w:ascii="宋体" w:hAnsi="宋体" w:eastAsia="宋体" w:cs="宋体"/>
          <w:color w:val="000"/>
          <w:sz w:val="28"/>
          <w:szCs w:val="28"/>
        </w:rPr>
        <w:t xml:space="preserve">　　x月x日收到《电气与控制工程学院纪律检查委员会关于开展纪律教育学习宣传月活动的通知》后，及时与支部书记李天利老师交流研讨，提出初步构想，分别于由x月x日、x月x日召开了基础综合教工支部支委会会议，专题研讨开展学习通知和可行性实施活动方案。</w:t>
      </w:r>
    </w:p>
    <w:p>
      <w:pPr>
        <w:ind w:left="0" w:right="0" w:firstLine="560"/>
        <w:spacing w:before="450" w:after="450" w:line="312" w:lineRule="auto"/>
      </w:pPr>
      <w:r>
        <w:rPr>
          <w:rFonts w:ascii="宋体" w:hAnsi="宋体" w:eastAsia="宋体" w:cs="宋体"/>
          <w:color w:val="000"/>
          <w:sz w:val="28"/>
          <w:szCs w:val="28"/>
        </w:rPr>
        <w:t xml:space="preserve">　　二、结合实际，分步开展，有序进行</w:t>
      </w:r>
    </w:p>
    <w:p>
      <w:pPr>
        <w:ind w:left="0" w:right="0" w:firstLine="560"/>
        <w:spacing w:before="450" w:after="450" w:line="312" w:lineRule="auto"/>
      </w:pPr>
      <w:r>
        <w:rPr>
          <w:rFonts w:ascii="宋体" w:hAnsi="宋体" w:eastAsia="宋体" w:cs="宋体"/>
          <w:color w:val="000"/>
          <w:sz w:val="28"/>
          <w:szCs w:val="28"/>
        </w:rPr>
        <w:t xml:space="preserve">　　根据《电气与控制工程学院纪律检查委员会关于开展纪律教育学习宣传月活动的通知》等文件要求及安排，保证活动顺利圆满开展完成的同时，考虑到中的基础综合教工支部x名党员构成现状(办公室x人，基础部x人，实验室x人，)及承担的工作和教学任务等实际，将“规定动作”、“自选动作”按照活动开展的范围及对象，通知到相应党员同志按照活动要求及期限保质保量完成。</w:t>
      </w:r>
    </w:p>
    <w:p>
      <w:pPr>
        <w:ind w:left="0" w:right="0" w:firstLine="560"/>
        <w:spacing w:before="450" w:after="450" w:line="312" w:lineRule="auto"/>
      </w:pPr>
      <w:r>
        <w:rPr>
          <w:rFonts w:ascii="宋体" w:hAnsi="宋体" w:eastAsia="宋体" w:cs="宋体"/>
          <w:color w:val="000"/>
          <w:sz w:val="28"/>
          <w:szCs w:val="28"/>
        </w:rPr>
        <w:t xml:space="preserve">　　“规定动作”中的“知廉洁、严纪律”党纪法规知识测试在继续进行，涉及范围中已有三名党员同志圆满完成，均以高分达标，</w:t>
      </w:r>
    </w:p>
    <w:p>
      <w:pPr>
        <w:ind w:left="0" w:right="0" w:firstLine="560"/>
        <w:spacing w:before="450" w:after="450" w:line="312" w:lineRule="auto"/>
      </w:pPr>
      <w:r>
        <w:rPr>
          <w:rFonts w:ascii="宋体" w:hAnsi="宋体" w:eastAsia="宋体" w:cs="宋体"/>
          <w:color w:val="000"/>
          <w:sz w:val="28"/>
          <w:szCs w:val="28"/>
        </w:rPr>
        <w:t xml:space="preserve">　　“自选动作”中的组织党员至西安市内爱国主义教育基地等开展参观学习活动，鉴于现有可以的条件有限，拟以参观xx科技大学轻工博物馆，xx科技大学校史馆为目前可行。</w:t>
      </w:r>
    </w:p>
    <w:p>
      <w:pPr>
        <w:ind w:left="0" w:right="0" w:firstLine="560"/>
        <w:spacing w:before="450" w:after="450" w:line="312" w:lineRule="auto"/>
      </w:pPr>
      <w:r>
        <w:rPr>
          <w:rFonts w:ascii="宋体" w:hAnsi="宋体" w:eastAsia="宋体" w:cs="宋体"/>
          <w:color w:val="000"/>
          <w:sz w:val="28"/>
          <w:szCs w:val="28"/>
        </w:rPr>
        <w:t xml:space="preserve">　　线上线下学习相结合，不定期推送相关学习资料至基础综合教工支部工作学习交流群，使得学习活动持续多方式多途径进行。</w:t>
      </w:r>
    </w:p>
    <w:p>
      <w:pPr>
        <w:ind w:left="0" w:right="0" w:firstLine="560"/>
        <w:spacing w:before="450" w:after="450" w:line="312" w:lineRule="auto"/>
      </w:pPr>
      <w:r>
        <w:rPr>
          <w:rFonts w:ascii="宋体" w:hAnsi="宋体" w:eastAsia="宋体" w:cs="宋体"/>
          <w:color w:val="000"/>
          <w:sz w:val="28"/>
          <w:szCs w:val="28"/>
        </w:rPr>
        <w:t xml:space="preserve">　　三、集体学习，典型教育，传播廉洁</w:t>
      </w:r>
    </w:p>
    <w:p>
      <w:pPr>
        <w:ind w:left="0" w:right="0" w:firstLine="560"/>
        <w:spacing w:before="450" w:after="450" w:line="312" w:lineRule="auto"/>
      </w:pPr>
      <w:r>
        <w:rPr>
          <w:rFonts w:ascii="宋体" w:hAnsi="宋体" w:eastAsia="宋体" w:cs="宋体"/>
          <w:color w:val="000"/>
          <w:sz w:val="28"/>
          <w:szCs w:val="28"/>
        </w:rPr>
        <w:t xml:space="preserve">　　x月x日下午，电控学院基础综合党支部开展了纪律教育学习会议。开展“践廉洁、勇担当”正反面典型教育，传播“知敬畏、明底线”廉洁文化的活动，不断加强持续进行支部党员的纪律教育和纪律执行的学习。</w:t>
      </w:r>
    </w:p>
    <w:p>
      <w:pPr>
        <w:ind w:left="0" w:right="0" w:firstLine="560"/>
        <w:spacing w:before="450" w:after="450" w:line="312" w:lineRule="auto"/>
      </w:pPr>
      <w:r>
        <w:rPr>
          <w:rFonts w:ascii="宋体" w:hAnsi="宋体" w:eastAsia="宋体" w:cs="宋体"/>
          <w:color w:val="000"/>
          <w:sz w:val="28"/>
          <w:szCs w:val="28"/>
        </w:rPr>
        <w:t xml:space="preserve">　　支部全体党员通过学习坚定了理想信念，牢记初心使命，永葆共产党人政治本色。支部全体党员就如何更好的开展活动热烈讨论，并一致表示要把纪律教育学习活动与当前支部的各项工作有机结合起来，切实筑牢防腐拒变思想防线，锻造优良作风，严守党章党规党纪，不断开拓进取，推动支部各项工作再上新台阶。</w:t>
      </w:r>
    </w:p>
    <w:p>
      <w:pPr>
        <w:ind w:left="0" w:right="0" w:firstLine="560"/>
        <w:spacing w:before="450" w:after="450" w:line="312" w:lineRule="auto"/>
      </w:pPr>
      <w:r>
        <w:rPr>
          <w:rFonts w:ascii="宋体" w:hAnsi="宋体" w:eastAsia="宋体" w:cs="宋体"/>
          <w:color w:val="000"/>
          <w:sz w:val="28"/>
          <w:szCs w:val="28"/>
        </w:rPr>
        <w:t xml:space="preserve">　　基础综合党支部的全体党员对于开展纪律教育学习宣传月活动有了深刻的认识，充分调动了大家将纪律教育学习活动与工作实际相结合的积极性，具有深刻现实意义和深远影响。</w:t>
      </w:r>
    </w:p>
    <w:p>
      <w:pPr>
        <w:ind w:left="0" w:right="0" w:firstLine="560"/>
        <w:spacing w:before="450" w:after="450" w:line="312" w:lineRule="auto"/>
      </w:pPr>
      <w:r>
        <w:rPr>
          <w:rFonts w:ascii="黑体" w:hAnsi="黑体" w:eastAsia="黑体" w:cs="黑体"/>
          <w:color w:val="000000"/>
          <w:sz w:val="36"/>
          <w:szCs w:val="36"/>
          <w:b w:val="1"/>
          <w:bCs w:val="1"/>
        </w:rPr>
        <w:t xml:space="preserve">第2篇: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6月21日上午，县畜牧局开展“讲纪律、重执行、树形象”廉政教育宣讲活动，特邀县纪委审理室主任姚传印同志进行专题辅导，畜牧局党组书记、局长王东红主持会议。</w:t>
      </w:r>
    </w:p>
    <w:p>
      <w:pPr>
        <w:ind w:left="0" w:right="0" w:firstLine="560"/>
        <w:spacing w:before="450" w:after="450" w:line="312" w:lineRule="auto"/>
      </w:pPr>
      <w:r>
        <w:rPr>
          <w:rFonts w:ascii="宋体" w:hAnsi="宋体" w:eastAsia="宋体" w:cs="宋体"/>
          <w:color w:val="000"/>
          <w:sz w:val="28"/>
          <w:szCs w:val="28"/>
        </w:rPr>
        <w:t xml:space="preserve">　　县纪委审理室姚主任围绕当前党风廉政建设和反腐败斗争总体形势、基层党员干部违反“六大纪律”的具体表现、中央“八项规定”精神及典型表现、如何理解新形势下的监督以及习惯在监督下干净干事等五个方面，作了深入阐述和权威解读，并结合典型案例对基层党员干部执行“八项规定”需要把握的几个突出问题进行了深入浅出的讲解。通过此次此教育，广大党员干部对当前反腐败工作新形势、新要求、新动向有了进一步的学习和认识，进一步明确了为人民服务的宗旨观念，进一步增强政治意识、大局意识、核心意识、看齐意识，防止触碰纪律红线。</w:t>
      </w:r>
    </w:p>
    <w:p>
      <w:pPr>
        <w:ind w:left="0" w:right="0" w:firstLine="560"/>
        <w:spacing w:before="450" w:after="450" w:line="312" w:lineRule="auto"/>
      </w:pPr>
      <w:r>
        <w:rPr>
          <w:rFonts w:ascii="宋体" w:hAnsi="宋体" w:eastAsia="宋体" w:cs="宋体"/>
          <w:color w:val="000"/>
          <w:sz w:val="28"/>
          <w:szCs w:val="28"/>
        </w:rPr>
        <w:t xml:space="preserve">　　会上，王东红局长指出，今天的讲座深入浅出，有标准、有条规、如何做，分析细致，事例典型，通过姚主任的报告，每个人对全面从严治党的理解，进一步提高廉洁自律意识，推进我局的党风廉政建设和反腐倡廉工作，具有十分重要的意义。</w:t>
      </w:r>
    </w:p>
    <w:p>
      <w:pPr>
        <w:ind w:left="0" w:right="0" w:firstLine="560"/>
        <w:spacing w:before="450" w:after="450" w:line="312" w:lineRule="auto"/>
      </w:pPr>
      <w:r>
        <w:rPr>
          <w:rFonts w:ascii="宋体" w:hAnsi="宋体" w:eastAsia="宋体" w:cs="宋体"/>
          <w:color w:val="000"/>
          <w:sz w:val="28"/>
          <w:szCs w:val="28"/>
        </w:rPr>
        <w:t xml:space="preserve">　　最后，王东红要求广大党员干部在日常工作和生活中，讲纪律，守规矩，重执行，特别是在面对是与非，白与黑面前，要勇于坚持原则，忠诚，干净，担当，努力完成局党组交给的各项工作任务，以务实的态度，扎实的工作作风，重树畜牧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6月29日，合江县文化馆支部全体党员、入党积极分子在会议室开展“纪律教育学习”暨支部书记廉政党课活动，进一步加强学习型党组织建设，严明组织纪律，锻造优良作风。</w:t>
      </w:r>
    </w:p>
    <w:p>
      <w:pPr>
        <w:ind w:left="0" w:right="0" w:firstLine="560"/>
        <w:spacing w:before="450" w:after="450" w:line="312" w:lineRule="auto"/>
      </w:pPr>
      <w:r>
        <w:rPr>
          <w:rFonts w:ascii="宋体" w:hAnsi="宋体" w:eastAsia="宋体" w:cs="宋体"/>
          <w:color w:val="000"/>
          <w:sz w:val="28"/>
          <w:szCs w:val="28"/>
        </w:rPr>
        <w:t xml:space="preserve">　　守纪律、讲规矩，是我们党加强党的建设的重要经验,没有规矩，不成方圆。党员干部要准确把握党的纪律规矩的科学内涵和精神实质，增强守纪律讲规矩的自觉性和坚定性，坚持学思结合，深化学习，以反面典型为镜，汲取教训，知敬畏、守底线、受警醒，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支部书记何萍指出，廉政文化建设是新形势下反腐倡廉工作的一个有效载体和重要抓手。加强廉政文化建设是构建和谐社会的内在要求，是建立健全惩治和预防腐败体系的需要，是优化党风廉政环境的重要途径。全体党员干部必须深化认识，加强自我约束，增强拒腐防变和抵御风险的能力，切实把思想统一到上级的要求和部署上来。</w:t>
      </w:r>
    </w:p>
    <w:p>
      <w:pPr>
        <w:ind w:left="0" w:right="0" w:firstLine="560"/>
        <w:spacing w:before="450" w:after="450" w:line="312" w:lineRule="auto"/>
      </w:pPr>
      <w:r>
        <w:rPr>
          <w:rFonts w:ascii="宋体" w:hAnsi="宋体" w:eastAsia="宋体" w:cs="宋体"/>
          <w:color w:val="000"/>
          <w:sz w:val="28"/>
          <w:szCs w:val="28"/>
        </w:rPr>
        <w:t xml:space="preserve">　　会上，支部委员带头开展批评与自我批评，不回避问题，在思想上，工作上进行了深刻的自我剖析，并认真听取了大家的意见和建议。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第4篇: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透过认真学习《实施纲要》，结合各项纪律教育活动，对党员干部个性是科级以上领导干部进行权力观、群众观和纪律观念的教育，我局党员初步筑起立党为公、执政为民、拒腐防变、干净干事的思想防线；进一步改善密切联系群众、全心全意为人民服务、求真务实、廉洁高效的工作作风；基本到达提高党员拒腐防变、抵御风险潜力的反腐倡廉教育目的。</w:t>
      </w:r>
    </w:p>
    <w:p>
      <w:pPr>
        <w:ind w:left="0" w:right="0" w:firstLine="560"/>
        <w:spacing w:before="450" w:after="450" w:line="312" w:lineRule="auto"/>
      </w:pPr>
      <w:r>
        <w:rPr>
          <w:rFonts w:ascii="宋体" w:hAnsi="宋体" w:eastAsia="宋体" w:cs="宋体"/>
          <w:color w:val="000"/>
          <w:sz w:val="28"/>
          <w:szCs w:val="28"/>
        </w:rPr>
        <w:t xml:space="preserve">&gt;　　一、加强组织领导，抓住重点，认真学习贯彻。</w:t>
      </w:r>
    </w:p>
    <w:p>
      <w:pPr>
        <w:ind w:left="0" w:right="0" w:firstLine="560"/>
        <w:spacing w:before="450" w:after="450" w:line="312" w:lineRule="auto"/>
      </w:pPr>
      <w:r>
        <w:rPr>
          <w:rFonts w:ascii="宋体" w:hAnsi="宋体" w:eastAsia="宋体" w:cs="宋体"/>
          <w:color w:val="000"/>
          <w:sz w:val="28"/>
          <w:szCs w:val="28"/>
        </w:rPr>
        <w:t xml:space="preserve">　　这次纪律教育月活动由局党总支负总责，各党支部负直接职责，党员干部都认识到反腐倡廉是一项十分重要的工作。因此，大家都用心参加各项学习教育活动，个性是科级以上干部发挥带头作用，根据局纪律教育月学习活动的安排，一级抓一级，保证各项教育活动都能贯彻落实。</w:t>
      </w:r>
    </w:p>
    <w:p>
      <w:pPr>
        <w:ind w:left="0" w:right="0" w:firstLine="560"/>
        <w:spacing w:before="450" w:after="450" w:line="312" w:lineRule="auto"/>
      </w:pPr>
      <w:r>
        <w:rPr>
          <w:rFonts w:ascii="宋体" w:hAnsi="宋体" w:eastAsia="宋体" w:cs="宋体"/>
          <w:color w:val="000"/>
          <w:sz w:val="28"/>
          <w:szCs w:val="28"/>
        </w:rPr>
        <w:t xml:space="preserve">　　我局开展纪律教育月活动的教育对象是全局党员干部，重点是科级以上干部，以及在“权、钱、人”审批部门和重要岗位的党员干部。因此，我局有所侧重地抓了科级以上干部以及处于重要岗位的党员干部的纪律教育，并在分局自上而下更加广泛地开展纪律教育月活动。</w:t>
      </w:r>
    </w:p>
    <w:p>
      <w:pPr>
        <w:ind w:left="0" w:right="0" w:firstLine="560"/>
        <w:spacing w:before="450" w:after="450" w:line="312" w:lineRule="auto"/>
      </w:pPr>
      <w:r>
        <w:rPr>
          <w:rFonts w:ascii="宋体" w:hAnsi="宋体" w:eastAsia="宋体" w:cs="宋体"/>
          <w:color w:val="000"/>
          <w:sz w:val="28"/>
          <w:szCs w:val="28"/>
        </w:rPr>
        <w:t xml:space="preserve">　　我局学习的重点资料主要是两个纲要、三个条例以及省市有关教材，两个纲要即《建立健全教育、制度、监督并重的惩治和预防腐败体系实施纲要》和《“三个代表”重要思想反腐倡廉理论学习纲要》，三个条例即《中国共产党党内监督条例（试行）》、《中国共产党纪律处分条例》和《中国共产党权力保障条例》；有关教材包括省纪委修改制作的《反腐倡廉教育读本》和《走向深渊》等教育专题片，市委持续共产党员先进性教育活动领导小组修改的《深圳市持续共产党员先进性教育活动先进典型材料汇编》，市纪委修改制作的《反腐能鉴》等学习资料和《渴望新生》警示片等等，其中学习和贯彻《实施纲要》为重中之重。我局各支部系统地组织党员专门加大对《实施纲要》的深入学习讨论，认真领会《实施纲要》强调的坚持“标本兼治，综合治理，惩防并举，注重预防”的方针，并且努力贯彻、力争取得实效。</w:t>
      </w:r>
    </w:p>
    <w:p>
      <w:pPr>
        <w:ind w:left="0" w:right="0" w:firstLine="560"/>
        <w:spacing w:before="450" w:after="450" w:line="312" w:lineRule="auto"/>
      </w:pPr>
      <w:r>
        <w:rPr>
          <w:rFonts w:ascii="宋体" w:hAnsi="宋体" w:eastAsia="宋体" w:cs="宋体"/>
          <w:color w:val="000"/>
          <w:sz w:val="28"/>
          <w:szCs w:val="28"/>
        </w:rPr>
        <w:t xml:space="preserve">&gt;　　二、采取丰富多彩的教育形式，增强党员干部的拒腐防变意识和潜力</w:t>
      </w:r>
    </w:p>
    <w:p>
      <w:pPr>
        <w:ind w:left="0" w:right="0" w:firstLine="560"/>
        <w:spacing w:before="450" w:after="450" w:line="312" w:lineRule="auto"/>
      </w:pPr>
      <w:r>
        <w:rPr>
          <w:rFonts w:ascii="宋体" w:hAnsi="宋体" w:eastAsia="宋体" w:cs="宋体"/>
          <w:color w:val="000"/>
          <w:sz w:val="28"/>
          <w:szCs w:val="28"/>
        </w:rPr>
        <w:t xml:space="preserve">　　（一）局党总支组织专题学习会，学习并部署我局纪律教育月活动工作，制定纪律教育月。</w:t>
      </w:r>
    </w:p>
    <w:p>
      <w:pPr>
        <w:ind w:left="0" w:right="0" w:firstLine="560"/>
        <w:spacing w:before="450" w:after="450" w:line="312" w:lineRule="auto"/>
      </w:pPr>
      <w:r>
        <w:rPr>
          <w:rFonts w:ascii="宋体" w:hAnsi="宋体" w:eastAsia="宋体" w:cs="宋体"/>
          <w:color w:val="000"/>
          <w:sz w:val="28"/>
          <w:szCs w:val="28"/>
        </w:rPr>
        <w:t xml:space="preserve">　　（二）组织党员听廉政教育专题讲座。6月23日，我局组织20多名党员干部，在总支书记韩南生同志的带领下参加区直机关党风廉政教育报告会，认真听取区纪委副书记、监察局局长林炳耀同志的廉政教育讲课，林副书记的讲课深入浅出、形象生动，用身边的事实和案例给大家敲响了反腐保廉的警钟。</w:t>
      </w:r>
    </w:p>
    <w:p>
      <w:pPr>
        <w:ind w:left="0" w:right="0" w:firstLine="560"/>
        <w:spacing w:before="450" w:after="450" w:line="312" w:lineRule="auto"/>
      </w:pPr>
      <w:r>
        <w:rPr>
          <w:rFonts w:ascii="宋体" w:hAnsi="宋体" w:eastAsia="宋体" w:cs="宋体"/>
          <w:color w:val="000"/>
          <w:sz w:val="28"/>
          <w:szCs w:val="28"/>
        </w:rPr>
        <w:t xml:space="preserve">　　（三）7月8日，我局全体党员在分局二楼多功能厅集中观看反腐败教育片《走向深渊》。透过这次学习，使大家受到了一次深刻的党性教育和反腐败教育。</w:t>
      </w:r>
    </w:p>
    <w:p>
      <w:pPr>
        <w:ind w:left="0" w:right="0" w:firstLine="560"/>
        <w:spacing w:before="450" w:after="450" w:line="312" w:lineRule="auto"/>
      </w:pPr>
      <w:r>
        <w:rPr>
          <w:rFonts w:ascii="宋体" w:hAnsi="宋体" w:eastAsia="宋体" w:cs="宋体"/>
          <w:color w:val="000"/>
          <w:sz w:val="28"/>
          <w:szCs w:val="28"/>
        </w:rPr>
        <w:t xml:space="preserve">　　（四）各支部组织学习两个纲要和三个条例，做好学习记录和学习。在学习教育中，各支部党员还结合实际，围绕“自觉理解监督，密切联系群众”的主题撰写思想体会，并按支部各推荐一篇个人思想体会文章上交局党总支。</w:t>
      </w:r>
    </w:p>
    <w:p>
      <w:pPr>
        <w:ind w:left="0" w:right="0" w:firstLine="560"/>
        <w:spacing w:before="450" w:after="450" w:line="312" w:lineRule="auto"/>
      </w:pPr>
      <w:r>
        <w:rPr>
          <w:rFonts w:ascii="宋体" w:hAnsi="宋体" w:eastAsia="宋体" w:cs="宋体"/>
          <w:color w:val="000"/>
          <w:sz w:val="28"/>
          <w:szCs w:val="28"/>
        </w:rPr>
        <w:t xml:space="preserve">　　（五）8月31日下午，在宝安分局二楼多功能厅，市纪检三组范少宇组长就《实施纲要》的有关状况与分局中层以上领导干部展开了亲切的交流，范组长提出要透过大学习、大教育，使党员干部要做到廉洁自律，尤其要做好预防腐败工作。透过交流，我局党员领导干部更加筑牢廉政思想防线。</w:t>
      </w:r>
    </w:p>
    <w:p>
      <w:pPr>
        <w:ind w:left="0" w:right="0" w:firstLine="560"/>
        <w:spacing w:before="450" w:after="450" w:line="312" w:lineRule="auto"/>
      </w:pPr>
      <w:r>
        <w:rPr>
          <w:rFonts w:ascii="宋体" w:hAnsi="宋体" w:eastAsia="宋体" w:cs="宋体"/>
          <w:color w:val="000"/>
          <w:sz w:val="28"/>
          <w:szCs w:val="28"/>
        </w:rPr>
        <w:t xml:space="preserve">&gt;　　三、强调理论结合实践，重在完善监督制度。</w:t>
      </w:r>
    </w:p>
    <w:p>
      <w:pPr>
        <w:ind w:left="0" w:right="0" w:firstLine="560"/>
        <w:spacing w:before="450" w:after="450" w:line="312" w:lineRule="auto"/>
      </w:pPr>
      <w:r>
        <w:rPr>
          <w:rFonts w:ascii="宋体" w:hAnsi="宋体" w:eastAsia="宋体" w:cs="宋体"/>
          <w:color w:val="000"/>
          <w:sz w:val="28"/>
          <w:szCs w:val="28"/>
        </w:rPr>
        <w:t xml:space="preserve">　　（一）完善规章制度，减少腐败产生。我局在纪律教育活动期间，继续完善原先制定的20多项内部管理制度，如《关于建立完善与企业联系沟通工作的落实方案》、《关于成立廉政建设工作领导小组的通知??附宝安规划分局XX年度党风廉政建设和反腐败工作职责制分工方案》等等；同时进一步改善了《深圳市规划局宝安分局公文督办制度》（在原基础上构成了《关于加强我局重要公文督办的意见》）、加强了用地审批中间结果告知制度、建立提前告知督办制度等等；力图有效减少腐败产生。</w:t>
      </w:r>
    </w:p>
    <w:p>
      <w:pPr>
        <w:ind w:left="0" w:right="0" w:firstLine="560"/>
        <w:spacing w:before="450" w:after="450" w:line="312" w:lineRule="auto"/>
      </w:pPr>
      <w:r>
        <w:rPr>
          <w:rFonts w:ascii="宋体" w:hAnsi="宋体" w:eastAsia="宋体" w:cs="宋体"/>
          <w:color w:val="000"/>
          <w:sz w:val="28"/>
          <w:szCs w:val="28"/>
        </w:rPr>
        <w:t xml:space="preserve">　　（二）我局除了加强廉政勤政自我监督外，我局还自觉理解社会各界的廉政监督，主动邀请20名来自社会不一样层次的党代表、人大代表以及政协委员为我局的兼职廉政员，监督我局勤政廉政等方面的工作。这是我局主动与上级有关部门及社会各界加强联系、听取意见和推荐、进一步改善机关作风、让人民群众满意的务实体现。</w:t>
      </w:r>
    </w:p>
    <w:p>
      <w:pPr>
        <w:ind w:left="0" w:right="0" w:firstLine="560"/>
        <w:spacing w:before="450" w:after="450" w:line="312" w:lineRule="auto"/>
      </w:pPr>
      <w:r>
        <w:rPr>
          <w:rFonts w:ascii="宋体" w:hAnsi="宋体" w:eastAsia="宋体" w:cs="宋体"/>
          <w:color w:val="000"/>
          <w:sz w:val="28"/>
          <w:szCs w:val="28"/>
        </w:rPr>
        <w:t xml:space="preserve">　　透过一系列的加强理想信念教育、纪律教育和廉政教育，我局的纪律教育月活动取得了必须实效，今后还将在深入学习《实施纲要》的基础上，进一步树立正确的世界观、人生观，提高广大党员干部和全体职工的拒腐防变意识和潜力，不断深入探索如何结合本职工作，堵塞漏洞、完善制度；并将继续努力、长抓不懈，以持续我局党员的先进性和廉洁性。</w:t>
      </w:r>
    </w:p>
    <w:p>
      <w:pPr>
        <w:ind w:left="0" w:right="0" w:firstLine="560"/>
        <w:spacing w:before="450" w:after="450" w:line="312" w:lineRule="auto"/>
      </w:pPr>
      <w:r>
        <w:rPr>
          <w:rFonts w:ascii="黑体" w:hAnsi="黑体" w:eastAsia="黑体" w:cs="黑体"/>
          <w:color w:val="000000"/>
          <w:sz w:val="36"/>
          <w:szCs w:val="36"/>
          <w:b w:val="1"/>
          <w:bCs w:val="1"/>
        </w:rPr>
        <w:t xml:space="preserve">第5篇: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xx社区党组织开展纪律教育学习月系列活动总结(1)</w:t>
      </w:r>
    </w:p>
    <w:p>
      <w:pPr>
        <w:ind w:left="0" w:right="0" w:firstLine="560"/>
        <w:spacing w:before="450" w:after="450" w:line="312" w:lineRule="auto"/>
      </w:pPr>
      <w:r>
        <w:rPr>
          <w:rFonts w:ascii="宋体" w:hAnsi="宋体" w:eastAsia="宋体" w:cs="宋体"/>
          <w:color w:val="000"/>
          <w:sz w:val="28"/>
          <w:szCs w:val="28"/>
        </w:rPr>
        <w:t xml:space="preserve">　　一、深入学习贯彻全面从严治党的重要论述</w:t>
      </w:r>
    </w:p>
    <w:p>
      <w:pPr>
        <w:ind w:left="0" w:right="0" w:firstLine="560"/>
        <w:spacing w:before="450" w:after="450" w:line="312" w:lineRule="auto"/>
      </w:pPr>
      <w:r>
        <w:rPr>
          <w:rFonts w:ascii="宋体" w:hAnsi="宋体" w:eastAsia="宋体" w:cs="宋体"/>
          <w:color w:val="000"/>
          <w:sz w:val="28"/>
          <w:szCs w:val="28"/>
        </w:rPr>
        <w:t xml:space="preserve">　　党委扩大会议专题学习全面从严治党重要论述。xx社区党委结合党委(扩)大会议于x月x日围绕“严守政治纪律，践行‘两个维护’”的主题，组织全体党委班子成员、社区党员、社区工作人员开展专题学习，深入学习习近平总书记关于全面从严治党、党风廉政建设和反腐败斗争重要论述，引导党员干部严明政治纪律和政治规矩，持续深入xx、xx恶劣影响，落实“三个决不允许”要求，坚决反对形式主义、官僚主义，推动党中央全面从严治党战略部署在广大党员干部身上落地生根。</w:t>
      </w:r>
    </w:p>
    <w:p>
      <w:pPr>
        <w:ind w:left="0" w:right="0" w:firstLine="560"/>
        <w:spacing w:before="450" w:after="450" w:line="312" w:lineRule="auto"/>
      </w:pPr>
      <w:r>
        <w:rPr>
          <w:rFonts w:ascii="宋体" w:hAnsi="宋体" w:eastAsia="宋体" w:cs="宋体"/>
          <w:color w:val="000"/>
          <w:sz w:val="28"/>
          <w:szCs w:val="28"/>
        </w:rPr>
        <w:t xml:space="preserve">　　支部党员大会专题学习全面从严治党重要论述。各支部结合本月党员大会，组织支部党员专题学习了xx重要讲话精神，教育引导党员干部要以习近平总书记重要讲话精神为指引，不断增强“四个自信”、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二、专题学习党章党规党纪教育</w:t>
      </w:r>
    </w:p>
    <w:p>
      <w:pPr>
        <w:ind w:left="0" w:right="0" w:firstLine="560"/>
        <w:spacing w:before="450" w:after="450" w:line="312" w:lineRule="auto"/>
      </w:pPr>
      <w:r>
        <w:rPr>
          <w:rFonts w:ascii="宋体" w:hAnsi="宋体" w:eastAsia="宋体" w:cs="宋体"/>
          <w:color w:val="000"/>
          <w:sz w:val="28"/>
          <w:szCs w:val="28"/>
        </w:rPr>
        <w:t xml:space="preserve">　　党委书记讲党课。xx社区党委书记结合此次“严守政治纪律，践行‘两个维护’”为主题的纪律教育月外出参观红色之旅活动，于x月x日在廉洁文化园给全体党员讲了一堂生动的廉政党课，党课的形式突破了传统会议模式。</w:t>
      </w:r>
    </w:p>
    <w:p>
      <w:pPr>
        <w:ind w:left="0" w:right="0" w:firstLine="560"/>
        <w:spacing w:before="450" w:after="450" w:line="312" w:lineRule="auto"/>
      </w:pPr>
      <w:r>
        <w:rPr>
          <w:rFonts w:ascii="宋体" w:hAnsi="宋体" w:eastAsia="宋体" w:cs="宋体"/>
          <w:color w:val="000"/>
          <w:sz w:val="28"/>
          <w:szCs w:val="28"/>
        </w:rPr>
        <w:t xml:space="preserve">　　支部书记讲党课。xx社区各党支部书记结合“三会一课”先后在x月x日、x月x日、x月x日，在各支部党员大会上围绕“严守政治纪律，践行‘两个维护’”为主题，开展专题廉政教育党课。各支部书记分别开展了《全面从严治党》、《党章》、《党风廉政建设和反腐败斗争》专题党课，通过以讲促学、学用相长的方式，引导广大基层党员干部自觉用党章党规党纪规范言行，带头学法尊法守法用法，提高运用法治思维和法治方式开展工作的能力，筑牢拒腐防变思想防线。</w:t>
      </w:r>
    </w:p>
    <w:p>
      <w:pPr>
        <w:ind w:left="0" w:right="0" w:firstLine="560"/>
        <w:spacing w:before="450" w:after="450" w:line="312" w:lineRule="auto"/>
      </w:pPr>
      <w:r>
        <w:rPr>
          <w:rFonts w:ascii="宋体" w:hAnsi="宋体" w:eastAsia="宋体" w:cs="宋体"/>
          <w:color w:val="000"/>
          <w:sz w:val="28"/>
          <w:szCs w:val="28"/>
        </w:rPr>
        <w:t xml:space="preserve">　　三、观看警示教育视频</w:t>
      </w:r>
    </w:p>
    <w:p>
      <w:pPr>
        <w:ind w:left="0" w:right="0" w:firstLine="560"/>
        <w:spacing w:before="450" w:after="450" w:line="312" w:lineRule="auto"/>
      </w:pPr>
      <w:r>
        <w:rPr>
          <w:rFonts w:ascii="宋体" w:hAnsi="宋体" w:eastAsia="宋体" w:cs="宋体"/>
          <w:color w:val="000"/>
          <w:sz w:val="28"/>
          <w:szCs w:val="28"/>
        </w:rPr>
        <w:t xml:space="preserve">　　各支部结合支部党员大会，组织党员观看警示教育片，其中，xx社区第一党支部及第二党支部观看了警示教育片《老潘》、xx社区第三党支部观看了警示教育片《爸爸去哪儿了?》。通过警示片的正反面典型教育，发挥勤廉兼优正面典型和道德模范作用，加大示范教育力度，引导党员干部守住“底线”、不越“红线”。</w:t>
      </w:r>
    </w:p>
    <w:p>
      <w:pPr>
        <w:ind w:left="0" w:right="0" w:firstLine="560"/>
        <w:spacing w:before="450" w:after="450" w:line="312" w:lineRule="auto"/>
      </w:pPr>
      <w:r>
        <w:rPr>
          <w:rFonts w:ascii="宋体" w:hAnsi="宋体" w:eastAsia="宋体" w:cs="宋体"/>
          <w:color w:val="000"/>
          <w:sz w:val="28"/>
          <w:szCs w:val="28"/>
        </w:rPr>
        <w:t xml:space="preserve">　　四、开展廉政谈心谈话提醒</w:t>
      </w:r>
    </w:p>
    <w:p>
      <w:pPr>
        <w:ind w:left="0" w:right="0" w:firstLine="560"/>
        <w:spacing w:before="450" w:after="450" w:line="312" w:lineRule="auto"/>
      </w:pPr>
      <w:r>
        <w:rPr>
          <w:rFonts w:ascii="宋体" w:hAnsi="宋体" w:eastAsia="宋体" w:cs="宋体"/>
          <w:color w:val="000"/>
          <w:sz w:val="28"/>
          <w:szCs w:val="28"/>
        </w:rPr>
        <w:t xml:space="preserve">　　xx社区第一党支部、xx社区第二党支部、xx社区第三党支部分别在各支部党员大会会议上开展以“严守政治纪律，践行‘两个维护’”的重点内容的廉政谈话教育活动。各支部采取集体谈话和书面谈心得体会的方式进行谈话，针对未能到会参加的党员，还以电话的形式进行访谈，确保谈心谈话全覆盖，不漏一人。本次谈话以关爱、教育、提醒和保护党员为目的，通过结合个人工作情况，主动分析岗位存在的廉洁风险，挖掘自身存在的苗头性、倾向性问题，自我反思和检讨，切实增强廉洁政治意识和岗位责任意识，筑牢拒腐防变思想防线。</w:t>
      </w:r>
    </w:p>
    <w:p>
      <w:pPr>
        <w:ind w:left="0" w:right="0" w:firstLine="560"/>
        <w:spacing w:before="450" w:after="450" w:line="312" w:lineRule="auto"/>
      </w:pPr>
      <w:r>
        <w:rPr>
          <w:rFonts w:ascii="宋体" w:hAnsi="宋体" w:eastAsia="宋体" w:cs="宋体"/>
          <w:color w:val="000"/>
          <w:sz w:val="28"/>
          <w:szCs w:val="28"/>
        </w:rPr>
        <w:t xml:space="preserve">　　五、开展崇廉教育</w:t>
      </w:r>
    </w:p>
    <w:p>
      <w:pPr>
        <w:ind w:left="0" w:right="0" w:firstLine="560"/>
        <w:spacing w:before="450" w:after="450" w:line="312" w:lineRule="auto"/>
      </w:pPr>
      <w:r>
        <w:rPr>
          <w:rFonts w:ascii="宋体" w:hAnsi="宋体" w:eastAsia="宋体" w:cs="宋体"/>
          <w:color w:val="000"/>
          <w:sz w:val="28"/>
          <w:szCs w:val="28"/>
        </w:rPr>
        <w:t xml:space="preserve">　　xx社区党委结合本次纪律教育月主题活动，依托唐家廉洁文化园、会同村乡村振兴和垃圾示范点、村史馆等红色文化阵地，组织社区x多名党员开展外出参观活动，扎实开展革命传统教育、党性教育、党史国史教育，引导党员干部不忘初心、牢记使命，进一步提升党性修养、传承红色基因，继承和发扬党的优良传统，自觉做到廉洁修身、廉洁齐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2025-06-17T00:12:03+08:00</dcterms:created>
  <dcterms:modified xsi:type="dcterms:W3CDTF">2025-06-17T00:12:03+08:00</dcterms:modified>
</cp:coreProperties>
</file>

<file path=docProps/custom.xml><?xml version="1.0" encoding="utf-8"?>
<Properties xmlns="http://schemas.openxmlformats.org/officeDocument/2006/custom-properties" xmlns:vt="http://schemas.openxmlformats.org/officeDocument/2006/docPropsVTypes"/>
</file>