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防范寒冷天气工作总结(合集33篇)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防范寒冷天气工作总结11月6日，东兴市消防救援大队组织宣传员深入乡村开展冬季防寒防火安全宣传活动，为村民们送消防安全资料、讲解冬季用火用电等安全知识，进一步做好当前寒潮火灾防控工作。在活动中，消防宣传员结合当前寒潮用火用电增多、火灾高发多发...</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w:t>
      </w:r>
    </w:p>
    <w:p>
      <w:pPr>
        <w:ind w:left="0" w:right="0" w:firstLine="560"/>
        <w:spacing w:before="450" w:after="450" w:line="312" w:lineRule="auto"/>
      </w:pPr>
      <w:r>
        <w:rPr>
          <w:rFonts w:ascii="宋体" w:hAnsi="宋体" w:eastAsia="宋体" w:cs="宋体"/>
          <w:color w:val="000"/>
          <w:sz w:val="28"/>
          <w:szCs w:val="28"/>
        </w:rPr>
        <w:t xml:space="preserve">1月6日，东兴市消防救援大队组织宣传员深入乡村开展冬季防寒防火安全宣传活动，为村民们送消防安全资料、讲解冬季用火用电等安全知识，进一步做好当前寒潮火灾防控工作。</w:t>
      </w:r>
    </w:p>
    <w:p>
      <w:pPr>
        <w:ind w:left="0" w:right="0" w:firstLine="560"/>
        <w:spacing w:before="450" w:after="450" w:line="312" w:lineRule="auto"/>
      </w:pPr>
      <w:r>
        <w:rPr>
          <w:rFonts w:ascii="宋体" w:hAnsi="宋体" w:eastAsia="宋体" w:cs="宋体"/>
          <w:color w:val="000"/>
          <w:sz w:val="28"/>
          <w:szCs w:val="28"/>
        </w:rPr>
        <w:t xml:space="preserve">在活动中，消防宣传员结合当前寒潮用火用电增多、火灾高发多发的特点和农村实际，向村民们发放消防安全宣传手册，重点讲解了什么是火灾隐患、火灾的危害性、用火用电注意事项等消防“暖”知识，叮嘱村民们注意清理家里堆放的杂物、更换老旧电线、电器，及时消除各类火灾隐患，更好地防范火灾事故发生。此外，针对新春佳节期间燃放烟花爆竹多、火灾多发的实际，宣传员也提前向村民们宣传安全燃放烟花爆竹注意事项，提醒他们在户外远离人员及场所燃放，确保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防范寒冷天气工作总结4</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防范寒冷天气工作总结5</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防范寒冷天气工作总结6</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防范寒冷天气工作总结7</w:t>
      </w:r>
    </w:p>
    <w:p>
      <w:pPr>
        <w:ind w:left="0" w:right="0" w:firstLine="560"/>
        <w:spacing w:before="450" w:after="450" w:line="312" w:lineRule="auto"/>
      </w:pPr>
      <w:r>
        <w:rPr>
          <w:rFonts w:ascii="宋体" w:hAnsi="宋体" w:eastAsia="宋体" w:cs="宋体"/>
          <w:color w:val="000"/>
          <w:sz w:val="28"/>
          <w:szCs w:val="28"/>
        </w:rPr>
        <w:t xml:space="preserve">为应对“极寒”天气的到来，华电宿州公司提前布置，做好冬季“防寒防冻”隐患排查，加强巡检，精心维护，严把防寒防冻关，确保设备安全稳定运行。</w:t>
      </w:r>
    </w:p>
    <w:p>
      <w:pPr>
        <w:ind w:left="0" w:right="0" w:firstLine="560"/>
        <w:spacing w:before="450" w:after="450" w:line="312" w:lineRule="auto"/>
      </w:pPr>
      <w:r>
        <w:rPr>
          <w:rFonts w:ascii="宋体" w:hAnsi="宋体" w:eastAsia="宋体" w:cs="宋体"/>
          <w:color w:val="000"/>
          <w:sz w:val="28"/>
          <w:szCs w:val="28"/>
        </w:rPr>
        <w:t xml:space="preserve">一是根据公司关于开展20xx年度冬迎峰隐患排查治理工作的通知要求，结合现场设备、设施实际情况，明确责任、抓好落实，做好度冬迎峰准备工作。仔细排查隐患，重点在预防上下功夫、求实效，并对出现的问题及时分析，制定防范措施。完善各项防冻安全措施，逐项抓好落实为突破口。根据以往经验，将吸收塔供浆系统、脱硫现场各室外气动门、灰库仪用气源、输灰仪用气源作为防冻重点，另外针对#1炉电除尘、省煤器、SCR先导输灰改造后的新增防冻项目进行重点进行防冻处理，确保#1炉输灰系统的正常运行。</w:t>
      </w:r>
    </w:p>
    <w:p>
      <w:pPr>
        <w:ind w:left="0" w:right="0" w:firstLine="560"/>
        <w:spacing w:before="450" w:after="450" w:line="312" w:lineRule="auto"/>
      </w:pPr>
      <w:r>
        <w:rPr>
          <w:rFonts w:ascii="宋体" w:hAnsi="宋体" w:eastAsia="宋体" w:cs="宋体"/>
          <w:color w:val="000"/>
          <w:sz w:val="28"/>
          <w:szCs w:val="28"/>
        </w:rPr>
        <w:t xml:space="preserve">二是加强巡回检查力度，提高巡检质量。灰硫班露天设备较多，要求各责任人严格按照防冻检查卡逐项检查，遇到特变冷的天气，增加巡检次数。灰硫班在现场重点检查部位设置巡检签到表，责任人每天两次签到，管理人员每天1次签到，以便及时发现天气寒冷造成输灰不畅，发现问题及时处理，防止设备、管道发生上冻事故。</w:t>
      </w:r>
    </w:p>
    <w:p>
      <w:pPr>
        <w:ind w:left="0" w:right="0" w:firstLine="560"/>
        <w:spacing w:before="450" w:after="450" w:line="312" w:lineRule="auto"/>
      </w:pPr>
      <w:r>
        <w:rPr>
          <w:rFonts w:ascii="宋体" w:hAnsi="宋体" w:eastAsia="宋体" w:cs="宋体"/>
          <w:color w:val="000"/>
          <w:sz w:val="28"/>
          <w:szCs w:val="28"/>
        </w:rPr>
        <w:t xml:space="preserve">三是做好事故预想。今年电力市场紧缺，保电任务较重，面临着机组持续高负荷、灰渣量高位运行的严峻形式，灰硫班对防寒防冻重点部位可能发生问题的地方要有对策，处置方案，材料准备，做到未雨绸缪，从容应对，确保设备在高负荷下健康、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防范寒冷天气工作总结8</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防范寒冷天气工作总结9</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防范寒冷天气工作总结10</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防范寒冷天气工作总结11</w:t>
      </w:r>
    </w:p>
    <w:p>
      <w:pPr>
        <w:ind w:left="0" w:right="0" w:firstLine="560"/>
        <w:spacing w:before="450" w:after="450" w:line="312" w:lineRule="auto"/>
      </w:pPr>
      <w:r>
        <w:rPr>
          <w:rFonts w:ascii="宋体" w:hAnsi="宋体" w:eastAsia="宋体" w:cs="宋体"/>
          <w:color w:val="000"/>
          <w:sz w:val="28"/>
          <w:szCs w:val="28"/>
        </w:rPr>
        <w:t xml:space="preserve">时值冬日，天气越来越冷，今天又迎来了冬日里的第一场雪，为了切实加强幼儿的冬季安全教育，增强幼儿的安全意识，让幼儿了解和掌握冬季安全常识提高自我保护能力，我园开展了“防滑防冻安全教育”的主题教育活动。</w:t>
      </w:r>
    </w:p>
    <w:p>
      <w:pPr>
        <w:ind w:left="0" w:right="0" w:firstLine="560"/>
        <w:spacing w:before="450" w:after="450" w:line="312" w:lineRule="auto"/>
      </w:pPr>
      <w:r>
        <w:rPr>
          <w:rFonts w:ascii="宋体" w:hAnsi="宋体" w:eastAsia="宋体" w:cs="宋体"/>
          <w:color w:val="000"/>
          <w:sz w:val="28"/>
          <w:szCs w:val="28"/>
        </w:rPr>
        <w:t xml:space="preserve">向孩子们讲解冬天是一年中最冷的季节，并教给孩子们一些冬季保护自己的方法，尤其是下雪天一定要注意保暖，要根据天气变化及时添衣，在结冰的路上要慢慢走，每天要进行适度的运动和锻炼等。告诉孩子天冷出门要注意保暖，穿上棉服，戴上帽子、手套、口罩等。了解雪天穿鞋重要性。路面容易结冰，不要穿皮鞋、硬塑料底鞋，最好穿保暖、防滑性好的鞋子，或者抓地较好的运动鞋，并在入口处铺上垫子或纸壳，把防滑措施落到实处，及时扫雪，防止路面冻冰。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通过此次教育教育，让幼儿进一步了解手套、围巾、口罩、棉帽等保暖工具的用途。同时，对幼儿进行防寒防冻知识教育，知道在下雪和结冰天气穿保暖性和防滑性较好的鞋子，走路时慢一些；平时积极参加体育锻炼，从而进一步提高幼儿的自我保暖和保护意识。</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防范寒冷天气工作总结12</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法。</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防范寒冷天气工作总结13</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防范寒冷天气工作总结14</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防范寒冷天气工作总结15</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防范寒冷天气工作总结16</w:t>
      </w:r>
    </w:p>
    <w:p>
      <w:pPr>
        <w:ind w:left="0" w:right="0" w:firstLine="560"/>
        <w:spacing w:before="450" w:after="450" w:line="312" w:lineRule="auto"/>
      </w:pPr>
      <w:r>
        <w:rPr>
          <w:rFonts w:ascii="宋体" w:hAnsi="宋体" w:eastAsia="宋体" w:cs="宋体"/>
          <w:color w:val="000"/>
          <w:sz w:val="28"/>
          <w:szCs w:val="28"/>
        </w:rPr>
        <w:t xml:space="preserve">近段以来，我市遭遇30年来罕见的持续低温冰冻天气，给全市电力供应、道路交通等造成严重影响。为最大限度地降低冻灾危害，确保城乡居民生活，加大电力、燃料、县区道路和春运综合协调和现场处臵力度，市经委按照市委市政府的统一部署和要求，启动应急预案，采取果断措施，保压结合，削峰平谷，确保城乡居民和重点单位电力供应和春运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月21日，受冰冻影响，全省220千伏主要输电线共调闸16条次，500千伏“电力高速公路”跳闸17条次，受冰冻影响，三峡、葛洲坝送电湖南和省内西电东送通道中的12条500千伏线路处于停电状态，500千伏株洲云田变电站处于停电状态，500千伏长沙艾家冲、湘潭鹤岭、益阳复兴、岳阳昆山、怀化牌楼等变电站鹤12座220千伏骨干变电站覆冰严重，长沙电网500千伏艾家冲变电站、3座220千伏变电站、1座110千伏变电站覆冰严重，宁乡电网运行情况非常危急，宁乡供电区只剩下艾玉线1条220千伏线路进入，电网结构、安全运行面临着严峻考验。受供电线路影响，我市当前用电指标大幅减少。冰冻初期，全市实际用电负荷236万千瓦，大大超过原计划的224万千瓦。从21日开始，省里要求我市用电负荷控制在140万千瓦以内，比实际需求压减100万千瓦，下降％。140万千瓦分配：农村20万千瓦（正常需要70万千瓦），城区120万千瓦（正常需要170万千瓦）。22日由于冻灾加剧，省里再压减长沙用电负荷10万千瓦。为保证用电负荷控制在省下指标以内，当天全市拉闸限电600多条次。主要是压企业生产用电，保居民生活用电。为确保线路正常供电，电力部门先后组织1200多人集中除冰，目前500千伏复沙Ι号线已恢复运行。在市政府的帮助下，1月23日紧急调集200余人，分乘5辆军车，赶赴宁乡对毛玉线162基杆线实施除冰，为进一步提升电源输送能力、增加长沙用电负荷开辟新渠道。市领导对抗冰保电和夜以继日战斗在抗冰保电一线的干部职工极为关心和关怀。1月21日，市委副书记、市长张剑飞、市委常委、副市长徐湘平深入受灾最严重的220千伏学士变电站，仔细巡视了站内各种设备，对电力职工沉着应对、吃苦耐劳和辛勤的工作给予充分肯定和亲切慰问。1月22日晚，市委常委、常务副市长谢建辉、副市长文树勋、虢正贵等亲临电业局现场指导工作，对抗冰保电提出了具体要求。</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领导高度重视。1月21日市委市政府紧急会议后，工业系统高度重视，当晚主管副市长文树勋即召集经委、电业局等单位进行了周密部署，迅速贯彻落实润儿书记、剑飞市长重要讲话精神，对抗冰保电工作提出了五点要求。市经委和电业局等主要领导迅速行动，树立抗大灾、打持久战的`思想，按照市委市政府紧急会议精</w:t>
      </w:r>
    </w:p>
    <w:p>
      <w:pPr>
        <w:ind w:left="0" w:right="0" w:firstLine="560"/>
        <w:spacing w:before="450" w:after="450" w:line="312" w:lineRule="auto"/>
      </w:pPr>
      <w:r>
        <w:rPr>
          <w:rFonts w:ascii="宋体" w:hAnsi="宋体" w:eastAsia="宋体" w:cs="宋体"/>
          <w:color w:val="000"/>
          <w:sz w:val="28"/>
          <w:szCs w:val="28"/>
        </w:rPr>
        <w:t xml:space="preserve">2 神和市领导的重要讲话精神，迅速抓落实，并分片下到抢险一线指导抗冰保电工作。</w:t>
      </w:r>
    </w:p>
    <w:p>
      <w:pPr>
        <w:ind w:left="0" w:right="0" w:firstLine="560"/>
        <w:spacing w:before="450" w:after="450" w:line="312" w:lineRule="auto"/>
      </w:pPr>
      <w:r>
        <w:rPr>
          <w:rFonts w:ascii="宋体" w:hAnsi="宋体" w:eastAsia="宋体" w:cs="宋体"/>
          <w:color w:val="000"/>
          <w:sz w:val="28"/>
          <w:szCs w:val="28"/>
        </w:rPr>
        <w:t xml:space="preserve">2、成立应急小组。市经委成立了油主要领导担钢的抗冰防冻应急协调办公室，下设宣传报道、综合协调和应急处臵三个组，公布了24小时值班电话，主管领导和应急协调小组成员手机24小时开机。市电业局成立了以局长为首的抗冰保供电领导小组，下设调度指挥、现场抢险、供电服务、后勤保障四个小组，每个小组均明确相关局领导亲自指挥。</w:t>
      </w:r>
    </w:p>
    <w:p>
      <w:pPr>
        <w:ind w:left="0" w:right="0" w:firstLine="560"/>
        <w:spacing w:before="450" w:after="450" w:line="312" w:lineRule="auto"/>
      </w:pPr>
      <w:r>
        <w:rPr>
          <w:rFonts w:ascii="宋体" w:hAnsi="宋体" w:eastAsia="宋体" w:cs="宋体"/>
          <w:color w:val="000"/>
          <w:sz w:val="28"/>
          <w:szCs w:val="28"/>
        </w:rPr>
        <w:t xml:space="preserve">3、深入现场指挥。为加强协调配合，经委分管领导和电力处处长坐镇电业局，和局里的同志一起密切注意负荷变化，及时处臵紧急事项。</w:t>
      </w:r>
    </w:p>
    <w:p>
      <w:pPr>
        <w:ind w:left="0" w:right="0" w:firstLine="560"/>
        <w:spacing w:before="450" w:after="450" w:line="312" w:lineRule="auto"/>
      </w:pPr>
      <w:r>
        <w:rPr>
          <w:rFonts w:ascii="宋体" w:hAnsi="宋体" w:eastAsia="宋体" w:cs="宋体"/>
          <w:color w:val="000"/>
          <w:sz w:val="28"/>
          <w:szCs w:val="28"/>
        </w:rPr>
        <w:t xml:space="preserve">4、强化有序用电。按照剑飞市长“暂停工业用电，暂停宾馆娱乐场所取暖、动力用电，加强紧急情况下用电管制“的指示精神，调整有序用电方案，优先保障城市急救、通讯、自来水、交通等特殊行业用电需求，保春节期间居民用电，对高耗能、连续生产的工业企业暂停供电，限工业，保民用。同时考虑到每天130万千瓦甚至更低的严峻形势，实施科学调度，强化有序用电，制订了多个有序供电方案。</w:t>
      </w:r>
    </w:p>
    <w:p>
      <w:pPr>
        <w:ind w:left="0" w:right="0" w:firstLine="560"/>
        <w:spacing w:before="450" w:after="450" w:line="312" w:lineRule="auto"/>
      </w:pPr>
      <w:r>
        <w:rPr>
          <w:rFonts w:ascii="宋体" w:hAnsi="宋体" w:eastAsia="宋体" w:cs="宋体"/>
          <w:color w:val="000"/>
          <w:sz w:val="28"/>
          <w:szCs w:val="28"/>
        </w:rPr>
        <w:t xml:space="preserve">5、加强信息通报。及时发布信息，每天草拟通告一张，公布相关信息。同时采取开辟专栏、新闻发布会等多种形式，通过报纸、电视、广播等媒体，将市委市政府抗灾防冻的措施和要求传递到千家万户，报道先进典型，动员城乡居民和企事业单位节约用电、安</w:t>
      </w:r>
    </w:p>
    <w:p>
      <w:pPr>
        <w:ind w:left="0" w:right="0" w:firstLine="560"/>
        <w:spacing w:before="450" w:after="450" w:line="312" w:lineRule="auto"/>
      </w:pPr>
      <w:r>
        <w:rPr>
          <w:rFonts w:ascii="宋体" w:hAnsi="宋体" w:eastAsia="宋体" w:cs="宋体"/>
          <w:color w:val="000"/>
          <w:sz w:val="28"/>
          <w:szCs w:val="28"/>
        </w:rPr>
        <w:t xml:space="preserve">3 全用电，千方百计赢取人民群众的理解和支持。</w:t>
      </w:r>
    </w:p>
    <w:p>
      <w:pPr>
        <w:ind w:left="0" w:right="0" w:firstLine="560"/>
        <w:spacing w:before="450" w:after="450" w:line="312" w:lineRule="auto"/>
      </w:pPr>
      <w:r>
        <w:rPr>
          <w:rFonts w:ascii="宋体" w:hAnsi="宋体" w:eastAsia="宋体" w:cs="宋体"/>
          <w:color w:val="000"/>
          <w:sz w:val="28"/>
          <w:szCs w:val="28"/>
        </w:rPr>
        <w:t xml:space="preserve">6、启动应急预案，实行24小时值班制度。</w:t>
      </w:r>
    </w:p>
    <w:p>
      <w:pPr>
        <w:ind w:left="0" w:right="0" w:firstLine="560"/>
        <w:spacing w:before="450" w:after="450" w:line="312" w:lineRule="auto"/>
      </w:pPr>
      <w:r>
        <w:rPr>
          <w:rFonts w:ascii="宋体" w:hAnsi="宋体" w:eastAsia="宋体" w:cs="宋体"/>
          <w:color w:val="000"/>
          <w:sz w:val="28"/>
          <w:szCs w:val="28"/>
        </w:rPr>
        <w:t xml:space="preserve">7、保障燃油供应和春运安全。目前成品油供应虽然平稳，为保证未来几天不受道路冰冻运输受阻的影响，已督促占我市油品供应90％以上的中石化组织运力，加大供给，扩大储备。春运重点是确保道路安全。结合春运启动，树勋副市长将带领经委、春运办的同志在第一时间深入春运现场进行安全大检查，针对道路结冰，部分客运线停开的现象，积极协调民航、铁路、水运等增开运力分流部分旅客，确保走得了、走得好。</w:t>
      </w:r>
    </w:p>
    <w:p>
      <w:pPr>
        <w:ind w:left="0" w:right="0" w:firstLine="560"/>
        <w:spacing w:before="450" w:after="450" w:line="312" w:lineRule="auto"/>
      </w:pPr>
      <w:r>
        <w:rPr>
          <w:rFonts w:ascii="宋体" w:hAnsi="宋体" w:eastAsia="宋体" w:cs="宋体"/>
          <w:color w:val="000"/>
          <w:sz w:val="28"/>
          <w:szCs w:val="28"/>
        </w:rPr>
        <w:t xml:space="preserve">&gt;三、主要困难</w:t>
      </w:r>
    </w:p>
    <w:p>
      <w:pPr>
        <w:ind w:left="0" w:right="0" w:firstLine="560"/>
        <w:spacing w:before="450" w:after="450" w:line="312" w:lineRule="auto"/>
      </w:pPr>
      <w:r>
        <w:rPr>
          <w:rFonts w:ascii="宋体" w:hAnsi="宋体" w:eastAsia="宋体" w:cs="宋体"/>
          <w:color w:val="000"/>
          <w:sz w:val="28"/>
          <w:szCs w:val="28"/>
        </w:rPr>
        <w:t xml:space="preserve">1、因冰冻进一步加剧，持续时间长，电力供应状况可能进一步紧张。一是主电源无法送进。我省500千伏线路停电15条，导线覆冰3毫米以上17条，导致长沙在没有计划停电的情况下，由于外面的电输不进湖南，只能靠本地电网和有限的几条线路供电，特别是是宁乡地区，仅剩一条220千伏线路送电，负荷降至平时的20％；二是220千伏变电站及线路覆冰严重，最厚处达15毫米，电网受电能力受到严重制约；三是负荷缺口加大，22日省下负荷指标减到130万千瓦，当天事故限电110万千瓦，限电区域主要涉及城区新安、中岭、井弯子、火焰、体育新城和新开铺等110千伏变电站。</w:t>
      </w:r>
    </w:p>
    <w:p>
      <w:pPr>
        <w:ind w:left="0" w:right="0" w:firstLine="560"/>
        <w:spacing w:before="450" w:after="450" w:line="312" w:lineRule="auto"/>
      </w:pPr>
      <w:r>
        <w:rPr>
          <w:rFonts w:ascii="宋体" w:hAnsi="宋体" w:eastAsia="宋体" w:cs="宋体"/>
          <w:color w:val="000"/>
          <w:sz w:val="28"/>
          <w:szCs w:val="28"/>
        </w:rPr>
        <w:t xml:space="preserve">2、目前主要靠压生产，保生活。按20xx年1度电创造19元价值计算，压电造成全市GDP每天损失2亿元，工业总产值每天</w:t>
      </w:r>
    </w:p>
    <w:p>
      <w:pPr>
        <w:ind w:left="0" w:right="0" w:firstLine="560"/>
        <w:spacing w:before="450" w:after="450" w:line="312" w:lineRule="auto"/>
      </w:pPr>
      <w:r>
        <w:rPr>
          <w:rFonts w:ascii="宋体" w:hAnsi="宋体" w:eastAsia="宋体" w:cs="宋体"/>
          <w:color w:val="000"/>
          <w:sz w:val="28"/>
          <w:szCs w:val="28"/>
        </w:rPr>
        <w:t xml:space="preserve">4 损失4亿元，将给全年特别是一季度工业生产带来严重影响。</w:t>
      </w:r>
    </w:p>
    <w:p>
      <w:pPr>
        <w:ind w:left="0" w:right="0" w:firstLine="560"/>
        <w:spacing w:before="450" w:after="450" w:line="312" w:lineRule="auto"/>
      </w:pPr>
      <w:r>
        <w:rPr>
          <w:rFonts w:ascii="宋体" w:hAnsi="宋体" w:eastAsia="宋体" w:cs="宋体"/>
          <w:color w:val="000"/>
          <w:sz w:val="28"/>
          <w:szCs w:val="28"/>
        </w:rPr>
        <w:t xml:space="preserve">3、因冰雪灾害，道路交通受阻，给春运组织和安全工作及物资运输带来巨大压力。</w:t>
      </w:r>
    </w:p>
    <w:p>
      <w:pPr>
        <w:ind w:left="0" w:right="0" w:firstLine="560"/>
        <w:spacing w:before="450" w:after="450" w:line="312" w:lineRule="auto"/>
      </w:pPr>
      <w:r>
        <w:rPr>
          <w:rFonts w:ascii="宋体" w:hAnsi="宋体" w:eastAsia="宋体" w:cs="宋体"/>
          <w:color w:val="000"/>
          <w:sz w:val="28"/>
          <w:szCs w:val="28"/>
        </w:rPr>
        <w:t xml:space="preserve">针对上述困难，我们已做好充分的思想准备，制定了多套应对措施。通过保重点、保节日产品生产，组织企业增开零点班等，千方百计减少损失；通过加强调度、削峰平谷，有序用电，确保城乡居民生活用电；通过除冰、融冰、加大线路巡查力度保障输电线路安全；通过调剂运力、增开运力，确保燃料、油气供应；通过采取车辆防滑措施，多渠道分流旅客等，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防范寒冷天气工作总结17</w:t>
      </w:r>
    </w:p>
    <w:p>
      <w:pPr>
        <w:ind w:left="0" w:right="0" w:firstLine="560"/>
        <w:spacing w:before="450" w:after="450" w:line="312" w:lineRule="auto"/>
      </w:pPr>
      <w:r>
        <w:rPr>
          <w:rFonts w:ascii="宋体" w:hAnsi="宋体" w:eastAsia="宋体" w:cs="宋体"/>
          <w:color w:val="000"/>
          <w:sz w:val="28"/>
          <w:szCs w:val="28"/>
        </w:rPr>
        <w:t xml:space="preserve">进入10月份以来，东北的气温不断降低，吉电股份松花江热电公司提前谋划，周密部署，多措并举快速行动，以保安全、保供热、保民生为重点，以“动”治“冻”，扎实做好防寒过冬准备工作，为冬季机组安全稳定运行打下坚实基础。</w:t>
      </w:r>
    </w:p>
    <w:p>
      <w:pPr>
        <w:ind w:left="0" w:right="0" w:firstLine="560"/>
        <w:spacing w:before="450" w:after="450" w:line="312" w:lineRule="auto"/>
      </w:pPr>
      <w:r>
        <w:rPr>
          <w:rFonts w:ascii="宋体" w:hAnsi="宋体" w:eastAsia="宋体" w:cs="宋体"/>
          <w:color w:val="000"/>
          <w:sz w:val="28"/>
          <w:szCs w:val="28"/>
        </w:rPr>
        <w:t xml:space="preserve">提早布局，精心部署，落实落细责任。该公司高度重视冬季防寒防冻工作，本着“预防为主、超前控制”的原则，以确保机组安全稳定运行及热网可靠运行为目的，充分结合季节性气候特点，提早制定防寒防冻专项措施，落实各项工作安排，细化工作职责，做到工作有分工、实施有重点、管理有成效，确保实现设备防冻风险的可控在控。</w:t>
      </w:r>
    </w:p>
    <w:p>
      <w:pPr>
        <w:ind w:left="0" w:right="0" w:firstLine="560"/>
        <w:spacing w:before="450" w:after="450" w:line="312" w:lineRule="auto"/>
      </w:pPr>
      <w:r>
        <w:rPr>
          <w:rFonts w:ascii="宋体" w:hAnsi="宋体" w:eastAsia="宋体" w:cs="宋体"/>
          <w:color w:val="000"/>
          <w:sz w:val="28"/>
          <w:szCs w:val="28"/>
        </w:rPr>
        <w:t xml:space="preserve">全员行动，全面执行，检查维护到位。该公司生产部门提前关注天气情况，在寒潮来临前未雨绸缪，以“全面排查、不留死角、措施完善、执行到位”的防寒防冻原则，“地毯式”开展预防性隐患排查消缺工作，认真进行危险点分析，在措施落实、人员意识、日常巡检上加大管理力度；组织专人做好门窗完善、孔洞封堵工作，对室外管道、厂房边缘设备、各类表计等进行保温和伴热处理；建立防寒防冻检查台账，筑牢防寒防冻安全墙。</w:t>
      </w:r>
    </w:p>
    <w:p>
      <w:pPr>
        <w:ind w:left="0" w:right="0" w:firstLine="560"/>
        <w:spacing w:before="450" w:after="450" w:line="312" w:lineRule="auto"/>
      </w:pPr>
      <w:r>
        <w:rPr>
          <w:rFonts w:ascii="宋体" w:hAnsi="宋体" w:eastAsia="宋体" w:cs="宋体"/>
          <w:color w:val="000"/>
          <w:sz w:val="28"/>
          <w:szCs w:val="28"/>
        </w:rPr>
        <w:t xml:space="preserve">积极应对，攻坚克难，保证燃料供应。充足的燃料供应是机组稳定运行的必要保障，而寒冷的冬季容易造成燃煤冻结。为此，该公司燃料部提前组织检修人员对斗轮机、消防水管道等设备设施的电伴热装置进行检查，确保设备可靠备用；制定冻煤接卸安全技术措施，加强员工教育培训，强化操作人员遵章作业、精心维护设备的意识，不断提高应急处置能力，全力保障机组“口粮”稳定供应。</w:t>
      </w:r>
    </w:p>
    <w:p>
      <w:pPr>
        <w:ind w:left="0" w:right="0" w:firstLine="560"/>
        <w:spacing w:before="450" w:after="450" w:line="312" w:lineRule="auto"/>
      </w:pPr>
      <w:r>
        <w:rPr>
          <w:rFonts w:ascii="宋体" w:hAnsi="宋体" w:eastAsia="宋体" w:cs="宋体"/>
          <w:color w:val="000"/>
          <w:sz w:val="28"/>
          <w:szCs w:val="28"/>
        </w:rPr>
        <w:t xml:space="preserve">该公司不断细化各项防寒防冻措施，广大干部员工立足岗位，履职尽责，抓实安全生产，紧盯抢发多供，全力保障机组冬季生产安全稳定运行。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防范寒冷天气工作总结18</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宋体" w:hAnsi="宋体" w:eastAsia="宋体" w:cs="宋体"/>
          <w:color w:val="000"/>
          <w:sz w:val="28"/>
          <w:szCs w:val="28"/>
        </w:rPr>
        <w:t xml:space="preserve">9、各区域要经常深入现场，对运输现场进行巡查，发现有影响安全行车的问题，要及时纠正并报告后想办法解决，切实解决行车安全工作中存在的问题。</w:t>
      </w:r>
    </w:p>
    <w:p>
      <w:pPr>
        <w:ind w:left="0" w:right="0" w:firstLine="560"/>
        <w:spacing w:before="450" w:after="450" w:line="312" w:lineRule="auto"/>
      </w:pPr>
      <w:r>
        <w:rPr>
          <w:rFonts w:ascii="宋体" w:hAnsi="宋体" w:eastAsia="宋体" w:cs="宋体"/>
          <w:color w:val="000"/>
          <w:sz w:val="28"/>
          <w:szCs w:val="28"/>
        </w:rPr>
        <w:t xml:space="preserve">&gt;三、精细组织、靠前指挥</w:t>
      </w:r>
    </w:p>
    <w:p>
      <w:pPr>
        <w:ind w:left="0" w:right="0" w:firstLine="560"/>
        <w:spacing w:before="450" w:after="450" w:line="312" w:lineRule="auto"/>
      </w:pPr>
      <w:r>
        <w:rPr>
          <w:rFonts w:ascii="宋体" w:hAnsi="宋体" w:eastAsia="宋体" w:cs="宋体"/>
          <w:color w:val="000"/>
          <w:sz w:val="28"/>
          <w:szCs w:val="28"/>
        </w:rPr>
        <w:t xml:space="preserve">1、严格执行调度指令，加强节日和双休（恶劣天气）的值班力量，确保组织顺行、指令畅通。</w:t>
      </w:r>
    </w:p>
    <w:p>
      <w:pPr>
        <w:ind w:left="0" w:right="0" w:firstLine="560"/>
        <w:spacing w:before="450" w:after="450" w:line="312" w:lineRule="auto"/>
      </w:pPr>
      <w:r>
        <w:rPr>
          <w:rFonts w:ascii="宋体" w:hAnsi="宋体" w:eastAsia="宋体" w:cs="宋体"/>
          <w:color w:val="000"/>
          <w:sz w:val="28"/>
          <w:szCs w:val="28"/>
        </w:rPr>
        <w:t xml:space="preserve">2、冬季生产物料易冻结，不易拉运、现场情况相对复杂。当班司机要及时反馈现场情况，调度根据反映的情况，及时采取暂停、现场核实、组织消缺和汇报等相应措施。</w:t>
      </w:r>
    </w:p>
    <w:p>
      <w:pPr>
        <w:ind w:left="0" w:right="0" w:firstLine="560"/>
        <w:spacing w:before="450" w:after="450" w:line="312" w:lineRule="auto"/>
      </w:pPr>
      <w:r>
        <w:rPr>
          <w:rFonts w:ascii="宋体" w:hAnsi="宋体" w:eastAsia="宋体" w:cs="宋体"/>
          <w:color w:val="000"/>
          <w:sz w:val="28"/>
          <w:szCs w:val="28"/>
        </w:rPr>
        <w:t xml:space="preserve">3、为确保冬季生产顺行，轮流安排夜班应急值班司机3名，值班司机必须保证通讯畅通，接到生产应急任务1小时到单位，严格按照当班调度的要求执行生产任务。</w:t>
      </w:r>
    </w:p>
    <w:p>
      <w:pPr>
        <w:ind w:left="0" w:right="0" w:firstLine="560"/>
        <w:spacing w:before="450" w:after="450" w:line="312" w:lineRule="auto"/>
      </w:pPr>
      <w:r>
        <w:rPr>
          <w:rFonts w:ascii="宋体" w:hAnsi="宋体" w:eastAsia="宋体" w:cs="宋体"/>
          <w:color w:val="000"/>
          <w:sz w:val="28"/>
          <w:szCs w:val="28"/>
        </w:rPr>
        <w:t xml:space="preserve">4、因现有车库不能停放新进的金刚、德龙等车型，此车型的车辆无法入库保温。冬季夜间，安排调度每隔3小时启动车辆，预热20分钟，保证车辆机油的适温性。</w:t>
      </w:r>
    </w:p>
    <w:p>
      <w:pPr>
        <w:ind w:left="0" w:right="0" w:firstLine="560"/>
        <w:spacing w:before="450" w:after="450" w:line="312" w:lineRule="auto"/>
      </w:pPr>
      <w:r>
        <w:rPr>
          <w:rFonts w:ascii="宋体" w:hAnsi="宋体" w:eastAsia="宋体" w:cs="宋体"/>
          <w:color w:val="000"/>
          <w:sz w:val="28"/>
          <w:szCs w:val="28"/>
        </w:rPr>
        <w:t xml:space="preserve">&gt;四、服务一线、保障有力</w:t>
      </w:r>
    </w:p>
    <w:p>
      <w:pPr>
        <w:ind w:left="0" w:right="0" w:firstLine="560"/>
        <w:spacing w:before="450" w:after="450" w:line="312" w:lineRule="auto"/>
      </w:pPr>
      <w:r>
        <w:rPr>
          <w:rFonts w:ascii="宋体" w:hAnsi="宋体" w:eastAsia="宋体" w:cs="宋体"/>
          <w:color w:val="000"/>
          <w:sz w:val="28"/>
          <w:szCs w:val="28"/>
        </w:rPr>
        <w:t xml:space="preserve">1、10月底以前，对车辆的润滑油脂进行更换，防冻液补充。</w:t>
      </w:r>
    </w:p>
    <w:p>
      <w:pPr>
        <w:ind w:left="0" w:right="0" w:firstLine="560"/>
        <w:spacing w:before="450" w:after="450" w:line="312" w:lineRule="auto"/>
      </w:pPr>
      <w:r>
        <w:rPr>
          <w:rFonts w:ascii="宋体" w:hAnsi="宋体" w:eastAsia="宋体" w:cs="宋体"/>
          <w:color w:val="000"/>
          <w:sz w:val="28"/>
          <w:szCs w:val="28"/>
        </w:rPr>
        <w:t xml:space="preserve">2、当班司机应在接班前20分钟到达车辆及重型设备所在地点，对车辆进行日常点检、预热。并对交接班生产保供情况进行了解。</w:t>
      </w:r>
    </w:p>
    <w:p>
      <w:pPr>
        <w:ind w:left="0" w:right="0" w:firstLine="560"/>
        <w:spacing w:before="450" w:after="450" w:line="312" w:lineRule="auto"/>
      </w:pPr>
      <w:r>
        <w:rPr>
          <w:rFonts w:ascii="宋体" w:hAnsi="宋体" w:eastAsia="宋体" w:cs="宋体"/>
          <w:color w:val="000"/>
          <w:sz w:val="28"/>
          <w:szCs w:val="28"/>
        </w:rPr>
        <w:t xml:space="preserve">3、各值班长每周将本区域所有车辆及重型设备的点检记录上交作业区点检组，并对所属设备的点检情况进行复核。</w:t>
      </w:r>
    </w:p>
    <w:p>
      <w:pPr>
        <w:ind w:left="0" w:right="0" w:firstLine="560"/>
        <w:spacing w:before="450" w:after="450" w:line="312" w:lineRule="auto"/>
      </w:pPr>
      <w:r>
        <w:rPr>
          <w:rFonts w:ascii="宋体" w:hAnsi="宋体" w:eastAsia="宋体" w:cs="宋体"/>
          <w:color w:val="000"/>
          <w:sz w:val="28"/>
          <w:szCs w:val="28"/>
        </w:rPr>
        <w:t xml:space="preserve">4、驾驶员必须严格执行设备日常点检，发现设备故障及时上报作业区设备专检，设备专检联系协调进行修理，确保冬季生产设备保障。有计划按标准执行设备二保计划的落实。</w:t>
      </w:r>
    </w:p>
    <w:p>
      <w:pPr>
        <w:ind w:left="0" w:right="0" w:firstLine="560"/>
        <w:spacing w:before="450" w:after="450" w:line="312" w:lineRule="auto"/>
      </w:pPr>
      <w:r>
        <w:rPr>
          <w:rFonts w:ascii="宋体" w:hAnsi="宋体" w:eastAsia="宋体" w:cs="宋体"/>
          <w:color w:val="000"/>
          <w:sz w:val="28"/>
          <w:szCs w:val="28"/>
        </w:rPr>
        <w:t xml:space="preserve">5、9月底前对车库暖气进行检查，发现问题进行维修。在冬季出现车库保温不足或暖气故障时及时联系汽修恢复。</w:t>
      </w:r>
    </w:p>
    <w:p>
      <w:pPr>
        <w:ind w:left="0" w:right="0" w:firstLine="560"/>
        <w:spacing w:before="450" w:after="450" w:line="312" w:lineRule="auto"/>
      </w:pPr>
      <w:r>
        <w:rPr>
          <w:rFonts w:ascii="宋体" w:hAnsi="宋体" w:eastAsia="宋体" w:cs="宋体"/>
          <w:color w:val="000"/>
          <w:sz w:val="28"/>
          <w:szCs w:val="28"/>
        </w:rPr>
        <w:t xml:space="preserve">6、对现场重型机具执行提前更换润滑油脂加注低标号油料，入冬前进行一次强制保养处理设备隐患，确保冬季重型机具保产卸车。</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防范寒冷天气工作总结19</w:t>
      </w:r>
    </w:p>
    <w:p>
      <w:pPr>
        <w:ind w:left="0" w:right="0" w:firstLine="560"/>
        <w:spacing w:before="450" w:after="450" w:line="312" w:lineRule="auto"/>
      </w:pPr>
      <w:r>
        <w:rPr>
          <w:rFonts w:ascii="宋体" w:hAnsi="宋体" w:eastAsia="宋体" w:cs="宋体"/>
          <w:color w:val="000"/>
          <w:sz w:val="28"/>
          <w:szCs w:val="28"/>
        </w:rPr>
        <w:t xml:space="preserve">为深入学习贯彻“三个代表”重要思想，按照《自治区民政厅关于开展“寒冬送温暖”专项救助行动的通知》精神，切实做好冬春生活无着流浪乞讨人员救助管理工作，保障流浪乞讨人员顺利过冬，确保流浪乞讨人员等困难群众及时得到有效救助服务。我局在上级部门的关心和支持下，按照“管理精细化、服务人性化”的目标，坚持“以人为本，为民解困”的服务宗旨，严格贯彻执行_《城市生活无着的流浪乞讨人员救助管理办法》和民政部制定的《城市生活无着的流浪乞讨人员救助管理办法实施细则》，积极主动做好流浪乞讨人员救助工作。“寒冬送温暖”专项活动开始截止至20xx年xx月，我局共救助37人次，其中男性36人次，女性1人次，其中临时安置了0人次，医疗救治1人次，护送至xx市救助站、xx医院1人次。给救助人员发放棉衣3件、棉裤0件、棉帽1顶、防寒鞋3双、以及一批方便面、饼干、面包、矿泉水，保证了受助人员在寒冬中有衣穿、有饭吃、有干净水喝，让他们感受到了党和政府的温暖，实现了救助工作安全运行，健康发展。圆满的完成了本次“寒冬送温暖”活动，现将活动以来工作，总结如下：</w:t>
      </w:r>
    </w:p>
    <w:p>
      <w:pPr>
        <w:ind w:left="0" w:right="0" w:firstLine="560"/>
        <w:spacing w:before="450" w:after="450" w:line="312" w:lineRule="auto"/>
      </w:pPr>
      <w:r>
        <w:rPr>
          <w:rFonts w:ascii="宋体" w:hAnsi="宋体" w:eastAsia="宋体" w:cs="宋体"/>
          <w:color w:val="000"/>
          <w:sz w:val="28"/>
          <w:szCs w:val="28"/>
        </w:rPr>
        <w:t xml:space="preserve">&gt;一、高度重视寒冬救助工作</w:t>
      </w:r>
    </w:p>
    <w:p>
      <w:pPr>
        <w:ind w:left="0" w:right="0" w:firstLine="560"/>
        <w:spacing w:before="450" w:after="450" w:line="312" w:lineRule="auto"/>
      </w:pPr>
      <w:r>
        <w:rPr>
          <w:rFonts w:ascii="宋体" w:hAnsi="宋体" w:eastAsia="宋体" w:cs="宋体"/>
          <w:color w:val="000"/>
          <w:sz w:val="28"/>
          <w:szCs w:val="28"/>
        </w:rPr>
        <w:t xml:space="preserve">为确保流浪乞讨人员顺利过冬，我局以贯彻十九大精神为指引，进一步提高了思想意识，牢固树立以人民为中心的发展思想，把学习宣传十九大精神转化为实际工作动力。加强了组织领导，明确了职责分工，根据上级寒冬救助相关文件以及救助管理政策文件，认真总结以往救助经验，制定了“寒冬送温暖”专项救助行动应急预案，《“寒冬送温暖”专项救助行动值班表》，并组织我局相关人员成立流动巡查组，每天对城区主要街道、路口、桥梁、涵洞等流浪乞讨人员常滞留地段进行巡查，及时救助了陷入困境、居无定所、流落街头的生活无着人员，帮助其解决了燃眉之急，让他们在寒冬中感受到了党和政府的关怀和温暖。充分发挥了救助工作的“兜底线、救急难”的作用，实现了我县范围内未出现流浪乞讨人员冻死、饿死的目标，未发生因工作不当而造成冲击社会伦理底线的事件。</w:t>
      </w:r>
    </w:p>
    <w:p>
      <w:pPr>
        <w:ind w:left="0" w:right="0" w:firstLine="560"/>
        <w:spacing w:before="450" w:after="450" w:line="312" w:lineRule="auto"/>
      </w:pPr>
      <w:r>
        <w:rPr>
          <w:rFonts w:ascii="宋体" w:hAnsi="宋体" w:eastAsia="宋体" w:cs="宋体"/>
          <w:color w:val="000"/>
          <w:sz w:val="28"/>
          <w:szCs w:val="28"/>
        </w:rPr>
        <w:t xml:space="preserve">&gt;二、注重寒冬救助中的协调配合</w:t>
      </w:r>
    </w:p>
    <w:p>
      <w:pPr>
        <w:ind w:left="0" w:right="0" w:firstLine="560"/>
        <w:spacing w:before="450" w:after="450" w:line="312" w:lineRule="auto"/>
      </w:pPr>
      <w:r>
        <w:rPr>
          <w:rFonts w:ascii="宋体" w:hAnsi="宋体" w:eastAsia="宋体" w:cs="宋体"/>
          <w:color w:val="000"/>
          <w:sz w:val="28"/>
          <w:szCs w:val="28"/>
        </w:rPr>
        <w:t xml:space="preserve">为进一步健全和完善救助管理部门的联动机制，我局积极争取党委政府的重视和公安、城管、卫生计生等有关部门的支持配合。出台了《xx县进一步加强流浪乞讨人员救助与管理工作的实施方案》，我局充分发挥牵头协调作用，建立了部门协作机制，明确了职责分工。特别是主动加强了与公安、城管部门的协作，细化了部门职责和协作程序，联合组织了人员开展巡查，各部门能够按照要求，各司其职，密切配合，互相支持，共同做好了流浪乞讨人员的救助工作。重点加强了对党政机关、学校、医院、车站、商场、公园、宾馆周边、繁华街道及交通要道等重要场所流浪乞讨人员的救助工作。各乡镇场（街道）、各部门也按照属地管理的原则，对本辖区内遇到的流浪乞讨人员加大了巡察力度，履行好了工作职责，切实的做好了相关工作。杜绝了因失职渎职而导致流浪乞讨人员冻死冻伤等极端事件的发生。</w:t>
      </w:r>
    </w:p>
    <w:p>
      <w:pPr>
        <w:ind w:left="0" w:right="0" w:firstLine="560"/>
        <w:spacing w:before="450" w:after="450" w:line="312" w:lineRule="auto"/>
      </w:pPr>
      <w:r>
        <w:rPr>
          <w:rFonts w:ascii="宋体" w:hAnsi="宋体" w:eastAsia="宋体" w:cs="宋体"/>
          <w:color w:val="000"/>
          <w:sz w:val="28"/>
          <w:szCs w:val="28"/>
        </w:rPr>
        <w:t xml:space="preserve">&gt;三、组织开展街面集中救助行动</w:t>
      </w:r>
    </w:p>
    <w:p>
      <w:pPr>
        <w:ind w:left="0" w:right="0" w:firstLine="560"/>
        <w:spacing w:before="450" w:after="450" w:line="312" w:lineRule="auto"/>
      </w:pPr>
      <w:r>
        <w:rPr>
          <w:rFonts w:ascii="宋体" w:hAnsi="宋体" w:eastAsia="宋体" w:cs="宋体"/>
          <w:color w:val="000"/>
          <w:sz w:val="28"/>
          <w:szCs w:val="28"/>
        </w:rPr>
        <w:t xml:space="preserve">在寒冬来临期间，我局联合公安、城管等相关部门，开展了24小时不间断巡查、服务接待，做好对重点区域、夜间时段以及遇有极寒恶劣天气时的集中巡查救助。根据天气变化情况，分别开展日常巡查救助、低温巡查救助和极端低温巡查救助、适时调整强化巡查频次、时间、路线，重点深入流浪乞讨人员集中露宿区域，对繁华商业区域、车站、桥梁涵洞、废弃房屋、建筑工地、银行自助服务区、城乡结合部、广场、公园、垃圾池等重点区域，加大巡查力度和救助保护力度。做好街面发现和应急救助机制，充分调动环卫工人、公交出租司机、夜间安保人员等热心群众的积极性，发挥社会组织、村（居）民委员会等基层组织的了解民情、反应迅速的特点，利用网络、报纸、广播、电视、公益短信、官方微博等，及时给我局提供救助线索。并将流浪、乞讨人员、未成年人、残疾人和其他行动不便人员列为救助工作的重中之重，做到“发现一个救助一个”。对流浪乞讨人员采取规劝、引导或送棉衣、棉被等方式实施救助。对拒不接受救助的，根据其实际情况提供了必要的食物饮品、寒衣棉被等救助服务，确保了救助对象不受冻挨饿。同时，留下了详细的文字记录和视频留存。同时，通过24小时值班值守、服务保障，确保了受助人员吃饱穿暖并获得必要医疗，杜绝了饿死、冻死、病死的意外事故发生。</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专项救助行动，我们的工作虽然取得了一定的成绩，但还存在一些困难和不足：一是受助人员身份信息查询难，一些盲聋哑、痴呆傻、精神障碍患者等特殊救助对象，不能提供准确信息，无法查询到其身份信息，导致滞留人员增加。二是长期滞留无法查询到身份信息的受助人员临时安置难，临时安置的具体期限是多长时间，没有明确的规定；同时我县没有专门的救助场所，福利机构缺乏护理精神病人和智障人员的专业知识，不能很好地为这类人员服务，存在不安全因素。三是对危重病人以及传染病人的救治工作还有待进一步规范。四是公车改革后，救助使用的交通工具难以保证，影响了救助工作的正常开展。五是相关部门协调配合力度不够等问题。流浪乞讨人员救助管理工作，涉及城管、公安、卫生等多个职能部门，单靠民政部门一家，难以发挥工作优势，难以形成工作合力；致使救助效果不理想。</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20xx年，我县将严格按照《救助管理工作规程》的规定，认真落实“六必须六不得”的总要求，结合实际，做好以下工作：一是加大救助工作宣传力度，让社会公众了解、参与救助工作；二是加强滞留受助人员身份信息核查工作，多举措开展寻亲工作；三是按照上级有关政策，适时为长期滞留受助人员解决临时户籍问题；四是进一步完善我站的各项规定，我们将按照以人为本的理念结合科学的发展观，勇于探索，积极创新，全面提高救助工作水平，使救助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防范寒冷天气工作总结20</w:t>
      </w:r>
    </w:p>
    <w:p>
      <w:pPr>
        <w:ind w:left="0" w:right="0" w:firstLine="560"/>
        <w:spacing w:before="450" w:after="450" w:line="312" w:lineRule="auto"/>
      </w:pPr>
      <w:r>
        <w:rPr>
          <w:rFonts w:ascii="宋体" w:hAnsi="宋体" w:eastAsia="宋体" w:cs="宋体"/>
          <w:color w:val="000"/>
          <w:sz w:val="28"/>
          <w:szCs w:val="28"/>
        </w:rPr>
        <w:t xml:space="preserve">20xx年冬季防冻工作已经结束，车间各单元在车间主任的带领下，在技术员、岗位员工的共同努力下，明确职责、任务分工，深入现场查隐患、消漏点，完善相关管理措施，杜绝“三违”现象，确保了冬季装置安全平稳运行，较好的完成了20xx年冬季防冻工作。同时，也暴露出了管理工作中存在的一些问题。我们将总结经验，汲取教训，制定措施，严格落实，继续做好20xx年冬季防冻工作。</w:t>
      </w:r>
    </w:p>
    <w:p>
      <w:pPr>
        <w:ind w:left="0" w:right="0" w:firstLine="560"/>
        <w:spacing w:before="450" w:after="450" w:line="312" w:lineRule="auto"/>
      </w:pPr>
      <w:r>
        <w:rPr>
          <w:rFonts w:ascii="宋体" w:hAnsi="宋体" w:eastAsia="宋体" w:cs="宋体"/>
          <w:color w:val="000"/>
          <w:sz w:val="28"/>
          <w:szCs w:val="28"/>
        </w:rPr>
        <w:t xml:space="preserve">&gt;一、20xx年防冻工作：</w:t>
      </w:r>
    </w:p>
    <w:p>
      <w:pPr>
        <w:ind w:left="0" w:right="0" w:firstLine="560"/>
        <w:spacing w:before="450" w:after="450" w:line="312" w:lineRule="auto"/>
      </w:pPr>
      <w:r>
        <w:rPr>
          <w:rFonts w:ascii="宋体" w:hAnsi="宋体" w:eastAsia="宋体" w:cs="宋体"/>
          <w:color w:val="000"/>
          <w:sz w:val="28"/>
          <w:szCs w:val="28"/>
        </w:rPr>
        <w:t xml:space="preserve">1、制定了水汽车间冬季防冻防凝工作方案，制定《车间各单元防冻防凝检查考核细则》，明确划分了职责，充分落实到位，考核与奖励并举，使防冻措施充分落实到位。</w:t>
      </w:r>
    </w:p>
    <w:p>
      <w:pPr>
        <w:ind w:left="0" w:right="0" w:firstLine="560"/>
        <w:spacing w:before="450" w:after="450" w:line="312" w:lineRule="auto"/>
      </w:pPr>
      <w:r>
        <w:rPr>
          <w:rFonts w:ascii="宋体" w:hAnsi="宋体" w:eastAsia="宋体" w:cs="宋体"/>
          <w:color w:val="000"/>
          <w:sz w:val="28"/>
          <w:szCs w:val="28"/>
        </w:rPr>
        <w:t xml:space="preserve">2、20xx年601单元共制定挂牌防冻点16个，其中重点防冻点1个，将防冻点承包落实到班组及个人，制定了防冻巡检检查表。另外，通过班长督促落实，管理人员监督考核，使得防冻点的巡检工作100%落实到位。除严格执行水汽车间20xx年冬季运行方案外，制定了01单元冬季防冻防凝注意事项，并组织岗位人员进行学习，使每位员工熟知伴热管线的起止点。提前做好伴热系统的试运行工作，消除伴热管线漏点，更换清理堵塞疏水器，使得01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3、20xx年602单元共制定挂牌防冻点13个，重点防冻点5个，将防冻点承包落实到班组及个人，制定了防冻巡检检查表。另外，通过班长督促落实，管理人员监督考核，使得防冻点的巡检工作完全能够落实到位。制定专人对315管廊净化风、非净化风、氮气排凝点进行定期排凝，管理人员每周对外管网的防冻排凝进行抽查，确保了315管网正常运行，做到了今年冬季无任何风、氮气管线冻凝现象。提前做好干燥器检修维护工作，及时更换干燥剂，提高了干燥器负荷，及时将化肥、炼油装置非净化风线引入净化风，确保冬季全厂非净化风线安全平稳过冬。严格工艺纪律，制定岗位防冻巡检检查表。严格落实，发现问题及时处置，20xx年防冻工作_查处并疏通315管廊排凝点3处，处理堵塞暖气13处，泄漏点3处，积极组织岗位人员除冰，确保了风、氮气、暖气线、伴热线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4、20xx年03单元共制定挂牌防冻点10个，其中重点防冻点2个，将防冻点承包落实到班组及个人，制定了防冻巡检检查表。另外，通过班长督促落实，管理人员监督考核，使得防冻点的巡检工作100%落实到位。除严格执行水汽车间20xx年冬季运行方案外，制定了03单元冬季防冻防凝注意事项，并组织岗位人员进行学习，使每位员工熟知伴热管线的起止点。提前做好伴热系统的试运行工作，消除伴热管线漏点，使得03单元20xx年冬季，没有出现一条管线冻堵现象，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5、20xx年供氨单元共制定挂牌防冻点8个，重点防冻点5个，将防冻点承包落实到班组及个人，制定了防冻巡检检查表。另外，通过班长督促落实，管理人员监督考核，使得防冻点的巡检工作完全能够落实到位。针对冬季气温低，外送氨气压力偏低问题，早做准备在回流线上加装伴热，有效提升外送氨气压力平稳率。</w:t>
      </w:r>
    </w:p>
    <w:p>
      <w:pPr>
        <w:ind w:left="0" w:right="0" w:firstLine="560"/>
        <w:spacing w:before="450" w:after="450" w:line="312" w:lineRule="auto"/>
      </w:pPr>
      <w:r>
        <w:rPr>
          <w:rFonts w:ascii="宋体" w:hAnsi="宋体" w:eastAsia="宋体" w:cs="宋体"/>
          <w:color w:val="000"/>
          <w:sz w:val="28"/>
          <w:szCs w:val="28"/>
        </w:rPr>
        <w:t xml:space="preserve">6、车间安排专人对315管廊公用管网进行管理，对蒸汽管网、热媒水管网等做重点检查，确保了315管网正常运行，杜绝了外网冻堵事件发生。在定期巡检供应管网工作中，能及时发现并反馈给有关部门热媒水系统进油，避免过多油品浪费和环境污染，通过末端排放，确保采暖系统平稳过冬。严格工艺纪律，制定了外网防冻巡检检查表。严格落实，发现问题及时处置，20xx年防冻工作_查处并疏通315管廊排凝点15处，处理堵塞暖气38处，泄漏点12处，确保了装置安全平稳过冬。</w:t>
      </w:r>
    </w:p>
    <w:p>
      <w:pPr>
        <w:ind w:left="0" w:right="0" w:firstLine="560"/>
        <w:spacing w:before="450" w:after="450" w:line="312" w:lineRule="auto"/>
      </w:pPr>
      <w:r>
        <w:rPr>
          <w:rFonts w:ascii="宋体" w:hAnsi="宋体" w:eastAsia="宋体" w:cs="宋体"/>
          <w:color w:val="000"/>
          <w:sz w:val="28"/>
          <w:szCs w:val="28"/>
        </w:rPr>
        <w:t xml:space="preserve">7、04单元</w:t>
      </w:r>
    </w:p>
    <w:p>
      <w:pPr>
        <w:ind w:left="0" w:right="0" w:firstLine="560"/>
        <w:spacing w:before="450" w:after="450" w:line="312" w:lineRule="auto"/>
      </w:pPr>
      <w:r>
        <w:rPr>
          <w:rFonts w:ascii="宋体" w:hAnsi="宋体" w:eastAsia="宋体" w:cs="宋体"/>
          <w:color w:val="000"/>
          <w:sz w:val="28"/>
          <w:szCs w:val="28"/>
        </w:rPr>
        <w:t xml:space="preserve">20xx年02单元防冻点87个，其中污水新区22处、污水老区65处，重点防冻点10个，制定了防冻巡检检查表，班班对防冻点进行检查。另外，通过班长督促落实，管理人员监督考核，使得防冻点的巡检工作100%落实到位。除严格执行水汽车间20xx年冬季运行方案外，制定了401单元冬季防冻防凝点检查平面布置图，并组织岗位人员进行学习，使每位员工熟知伴热管线的起止点。使得02单元20xx年冬季防冻情况较20xx年有大幅改善，确保了装置管线、仪表、设备的正常使用，确保了装置安全平稳过冬。</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1、01单元</w:t>
      </w:r>
    </w:p>
    <w:p>
      <w:pPr>
        <w:ind w:left="0" w:right="0" w:firstLine="560"/>
        <w:spacing w:before="450" w:after="450" w:line="312" w:lineRule="auto"/>
      </w:pPr>
      <w:r>
        <w:rPr>
          <w:rFonts w:ascii="宋体" w:hAnsi="宋体" w:eastAsia="宋体" w:cs="宋体"/>
          <w:color w:val="000"/>
          <w:sz w:val="28"/>
          <w:szCs w:val="28"/>
        </w:rPr>
        <w:t xml:space="preserve">由于目前01单元所有管线、仪表、设备的伴热供汽点与回水点，均由一只阀门控制，给设备仪表的检修、管线的消漏但来困难，车间拟在20xx年大检修期间增加两台锅炉本体伴热线的隔离阀门，现已提交相关变更，且在审批过程中。</w:t>
      </w:r>
    </w:p>
    <w:p>
      <w:pPr>
        <w:ind w:left="0" w:right="0" w:firstLine="560"/>
        <w:spacing w:before="450" w:after="450" w:line="312" w:lineRule="auto"/>
      </w:pPr>
      <w:r>
        <w:rPr>
          <w:rFonts w:ascii="宋体" w:hAnsi="宋体" w:eastAsia="宋体" w:cs="宋体"/>
          <w:color w:val="000"/>
          <w:sz w:val="28"/>
          <w:szCs w:val="28"/>
        </w:rPr>
        <w:t xml:space="preserve">2、02单元</w:t>
      </w:r>
    </w:p>
    <w:p>
      <w:pPr>
        <w:ind w:left="0" w:right="0" w:firstLine="560"/>
        <w:spacing w:before="450" w:after="450" w:line="312" w:lineRule="auto"/>
      </w:pPr>
      <w:r>
        <w:rPr>
          <w:rFonts w:ascii="宋体" w:hAnsi="宋体" w:eastAsia="宋体" w:cs="宋体"/>
          <w:color w:val="000"/>
          <w:sz w:val="28"/>
          <w:szCs w:val="28"/>
        </w:rPr>
        <w:t xml:space="preserve">（1）由于暖气线进油，空分PSA制氮机房暖气需定期排油，否则会造成暖气不热。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（3）02单元D-201非净化风罐与压缩机出口空气管线伴热无自动疏水阀，造成伴热蒸汽浪费，建议加装疏水阀，应尽快实施。</w:t>
      </w:r>
    </w:p>
    <w:p>
      <w:pPr>
        <w:ind w:left="0" w:right="0" w:firstLine="560"/>
        <w:spacing w:before="450" w:after="450" w:line="312" w:lineRule="auto"/>
      </w:pPr>
      <w:r>
        <w:rPr>
          <w:rFonts w:ascii="宋体" w:hAnsi="宋体" w:eastAsia="宋体" w:cs="宋体"/>
          <w:color w:val="000"/>
          <w:sz w:val="28"/>
          <w:szCs w:val="28"/>
        </w:rPr>
        <w:t xml:space="preserve">3、03单元</w:t>
      </w:r>
    </w:p>
    <w:p>
      <w:pPr>
        <w:ind w:left="0" w:right="0" w:firstLine="560"/>
        <w:spacing w:before="450" w:after="450" w:line="312" w:lineRule="auto"/>
      </w:pPr>
      <w:r>
        <w:rPr>
          <w:rFonts w:ascii="宋体" w:hAnsi="宋体" w:eastAsia="宋体" w:cs="宋体"/>
          <w:color w:val="000"/>
          <w:sz w:val="28"/>
          <w:szCs w:val="28"/>
        </w:rPr>
        <w:t xml:space="preserve">由于目前03单元大部分采用热水伴热，冬季由于热水系统故障，导致伴热系统不热，需要经常排气放水，给防冻工作但来很大困难。建议将热水伴热更换为蒸汽伴热，避免由于系统不热导致的管线冻凝。</w:t>
      </w:r>
    </w:p>
    <w:p>
      <w:pPr>
        <w:ind w:left="0" w:right="0" w:firstLine="560"/>
        <w:spacing w:before="450" w:after="450" w:line="312" w:lineRule="auto"/>
      </w:pPr>
      <w:r>
        <w:rPr>
          <w:rFonts w:ascii="宋体" w:hAnsi="宋体" w:eastAsia="宋体" w:cs="宋体"/>
          <w:color w:val="000"/>
          <w:sz w:val="28"/>
          <w:szCs w:val="28"/>
        </w:rPr>
        <w:t xml:space="preserve">4、供热站</w:t>
      </w:r>
    </w:p>
    <w:p>
      <w:pPr>
        <w:ind w:left="0" w:right="0" w:firstLine="560"/>
        <w:spacing w:before="450" w:after="450" w:line="312" w:lineRule="auto"/>
      </w:pPr>
      <w:r>
        <w:rPr>
          <w:rFonts w:ascii="宋体" w:hAnsi="宋体" w:eastAsia="宋体" w:cs="宋体"/>
          <w:color w:val="000"/>
          <w:sz w:val="28"/>
          <w:szCs w:val="28"/>
        </w:rPr>
        <w:t xml:space="preserve">（1）由于热媒水系统进油，造成末端不热，大家同时排放，影响汽包补水。</w:t>
      </w:r>
    </w:p>
    <w:p>
      <w:pPr>
        <w:ind w:left="0" w:right="0" w:firstLine="560"/>
        <w:spacing w:before="450" w:after="450" w:line="312" w:lineRule="auto"/>
      </w:pPr>
      <w:r>
        <w:rPr>
          <w:rFonts w:ascii="宋体" w:hAnsi="宋体" w:eastAsia="宋体" w:cs="宋体"/>
          <w:color w:val="000"/>
          <w:sz w:val="28"/>
          <w:szCs w:val="28"/>
        </w:rPr>
        <w:t xml:space="preserve">（2）利用今年大检修机会及能量优化改造机会，分步骤有计划更换掉热媒水系统内的水，为来年冬季服务</w:t>
      </w:r>
    </w:p>
    <w:p>
      <w:pPr>
        <w:ind w:left="0" w:right="0" w:firstLine="560"/>
        <w:spacing w:before="450" w:after="450" w:line="312" w:lineRule="auto"/>
      </w:pPr>
      <w:r>
        <w:rPr>
          <w:rFonts w:ascii="宋体" w:hAnsi="宋体" w:eastAsia="宋体" w:cs="宋体"/>
          <w:color w:val="000"/>
          <w:sz w:val="28"/>
          <w:szCs w:val="28"/>
        </w:rPr>
        <w:t xml:space="preserve">5、04单元</w:t>
      </w:r>
    </w:p>
    <w:p>
      <w:pPr>
        <w:ind w:left="0" w:right="0" w:firstLine="560"/>
        <w:spacing w:before="450" w:after="450" w:line="312" w:lineRule="auto"/>
      </w:pPr>
      <w:r>
        <w:rPr>
          <w:rFonts w:ascii="宋体" w:hAnsi="宋体" w:eastAsia="宋体" w:cs="宋体"/>
          <w:color w:val="000"/>
          <w:sz w:val="28"/>
          <w:szCs w:val="28"/>
        </w:rPr>
        <w:t xml:space="preserve">（1）由于采暖系统带油，04单元泵房、厂房暖气需定期排油，否则会造成暖气不热。</w:t>
      </w:r>
    </w:p>
    <w:p>
      <w:pPr>
        <w:ind w:left="0" w:right="0" w:firstLine="560"/>
        <w:spacing w:before="450" w:after="450" w:line="312" w:lineRule="auto"/>
      </w:pPr>
      <w:r>
        <w:rPr>
          <w:rFonts w:ascii="宋体" w:hAnsi="宋体" w:eastAsia="宋体" w:cs="宋体"/>
          <w:color w:val="000"/>
          <w:sz w:val="28"/>
          <w:szCs w:val="28"/>
        </w:rPr>
        <w:t xml:space="preserve">（2）移动床生物反应器罗茨风机冷却水为循环水，循环水线为DN15管线，易堵塞，导致罗茨风机冷却水箱冻裂。</w:t>
      </w:r>
    </w:p>
    <w:p>
      <w:pPr>
        <w:ind w:left="0" w:right="0" w:firstLine="560"/>
        <w:spacing w:before="450" w:after="450" w:line="312" w:lineRule="auto"/>
      </w:pPr>
      <w:r>
        <w:rPr>
          <w:rFonts w:ascii="宋体" w:hAnsi="宋体" w:eastAsia="宋体" w:cs="宋体"/>
          <w:color w:val="000"/>
          <w:sz w:val="28"/>
          <w:szCs w:val="28"/>
        </w:rPr>
        <w:t xml:space="preserve">（3）调节罐刮泥机新鲜水线伴热线因疏水器故障，出现短时间冻凝。</w:t>
      </w:r>
    </w:p>
    <w:p>
      <w:pPr>
        <w:ind w:left="0" w:right="0" w:firstLine="560"/>
        <w:spacing w:before="450" w:after="450" w:line="312" w:lineRule="auto"/>
      </w:pPr>
      <w:r>
        <w:rPr>
          <w:rFonts w:ascii="宋体" w:hAnsi="宋体" w:eastAsia="宋体" w:cs="宋体"/>
          <w:color w:val="000"/>
          <w:sz w:val="28"/>
          <w:szCs w:val="28"/>
        </w:rPr>
        <w:t xml:space="preserve">（4）污油泵P-115出口管线伴热线疏水线其他伴热线共用一道输水阀，不容易判断故障。</w:t>
      </w:r>
    </w:p>
    <w:p>
      <w:pPr>
        <w:ind w:left="0" w:right="0" w:firstLine="560"/>
        <w:spacing w:before="450" w:after="450" w:line="312" w:lineRule="auto"/>
      </w:pPr>
      <w:r>
        <w:rPr>
          <w:rFonts w:ascii="宋体" w:hAnsi="宋体" w:eastAsia="宋体" w:cs="宋体"/>
          <w:color w:val="000"/>
          <w:sz w:val="28"/>
          <w:szCs w:val="28"/>
        </w:rPr>
        <w:t xml:space="preserve">（5）4#事故池提升泵P-5301出口管线因用三化肥装置低压蒸汽，责任方不明确导致P-5301出口管线在4#事故池西侧部分管段伴热短时间冻凝。</w:t>
      </w:r>
    </w:p>
    <w:p>
      <w:pPr>
        <w:ind w:left="0" w:right="0" w:firstLine="560"/>
        <w:spacing w:before="450" w:after="450" w:line="312" w:lineRule="auto"/>
      </w:pPr>
      <w:r>
        <w:rPr>
          <w:rFonts w:ascii="宋体" w:hAnsi="宋体" w:eastAsia="宋体" w:cs="宋体"/>
          <w:color w:val="000"/>
          <w:sz w:val="28"/>
          <w:szCs w:val="28"/>
        </w:rPr>
        <w:t xml:space="preserve">（6）P-603出口管线部分管段无伴热，导致操作不便。</w:t>
      </w:r>
    </w:p>
    <w:p>
      <w:pPr>
        <w:ind w:left="0" w:right="0" w:firstLine="560"/>
        <w:spacing w:before="450" w:after="450" w:line="312" w:lineRule="auto"/>
      </w:pPr>
      <w:r>
        <w:rPr>
          <w:rFonts w:ascii="宋体" w:hAnsi="宋体" w:eastAsia="宋体" w:cs="宋体"/>
          <w:color w:val="000"/>
          <w:sz w:val="28"/>
          <w:szCs w:val="28"/>
        </w:rPr>
        <w:t xml:space="preserve">（7）04单元南侧三化肥装置蒸汽站、疏水站漏点较多，疏水站凝结水未回收。</w:t>
      </w:r>
    </w:p>
    <w:p>
      <w:pPr>
        <w:ind w:left="0" w:right="0" w:firstLine="560"/>
        <w:spacing w:before="450" w:after="450" w:line="312" w:lineRule="auto"/>
      </w:pPr>
      <w:r>
        <w:rPr>
          <w:rFonts w:ascii="宋体" w:hAnsi="宋体" w:eastAsia="宋体" w:cs="宋体"/>
          <w:color w:val="000"/>
          <w:sz w:val="28"/>
          <w:szCs w:val="28"/>
        </w:rPr>
        <w:t xml:space="preserve">（8）04单元调节罐区凝结水未回收导致凝结水排放量较大。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伴热线所有老旧疏水阀组进行更换检修。在疏水阀组前增加导淋，在后期投运时可以先开导淋防止管线中铁锈堵塞疏水器造成疏水不畅。更换检修疏水阀组的同时全面梳理，完善污水处理场的防冻管理台账。避免管线冻凝后无法找到伴热给汽点，切除单条管线时关闭蒸汽总阀的情况。</w:t>
      </w:r>
    </w:p>
    <w:p>
      <w:pPr>
        <w:ind w:left="0" w:right="0" w:firstLine="560"/>
        <w:spacing w:before="450" w:after="450" w:line="312" w:lineRule="auto"/>
      </w:pPr>
      <w:r>
        <w:rPr>
          <w:rFonts w:ascii="宋体" w:hAnsi="宋体" w:eastAsia="宋体" w:cs="宋体"/>
          <w:color w:val="000"/>
          <w:sz w:val="28"/>
          <w:szCs w:val="28"/>
        </w:rPr>
        <w:t xml:space="preserve">(2)更换污水处理场的伴热站点所有故障损坏阀门，便于班组进行防冻工作检查和伴热管线冻凝后及时处理。</w:t>
      </w:r>
    </w:p>
    <w:p>
      <w:pPr>
        <w:ind w:left="0" w:right="0" w:firstLine="560"/>
        <w:spacing w:before="450" w:after="450" w:line="312" w:lineRule="auto"/>
      </w:pPr>
      <w:r>
        <w:rPr>
          <w:rFonts w:ascii="宋体" w:hAnsi="宋体" w:eastAsia="宋体" w:cs="宋体"/>
          <w:color w:val="000"/>
          <w:sz w:val="28"/>
          <w:szCs w:val="28"/>
        </w:rPr>
        <w:t xml:space="preserve">(3)对设计施工有缺陷管段增加伴热，伴热管线存在缺陷管段进行技改。</w:t>
      </w:r>
    </w:p>
    <w:p>
      <w:pPr>
        <w:ind w:left="0" w:right="0" w:firstLine="560"/>
        <w:spacing w:before="450" w:after="450" w:line="312" w:lineRule="auto"/>
      </w:pPr>
      <w:r>
        <w:rPr>
          <w:rFonts w:ascii="宋体" w:hAnsi="宋体" w:eastAsia="宋体" w:cs="宋体"/>
          <w:color w:val="000"/>
          <w:sz w:val="28"/>
          <w:szCs w:val="28"/>
        </w:rPr>
        <w:t xml:space="preserve">(4)协调三化肥装置处理其伴热站漏点。</w:t>
      </w:r>
    </w:p>
    <w:p>
      <w:pPr>
        <w:ind w:left="0" w:right="0" w:firstLine="560"/>
        <w:spacing w:before="450" w:after="450" w:line="312" w:lineRule="auto"/>
      </w:pPr>
      <w:r>
        <w:rPr>
          <w:rFonts w:ascii="宋体" w:hAnsi="宋体" w:eastAsia="宋体" w:cs="宋体"/>
          <w:color w:val="000"/>
          <w:sz w:val="28"/>
          <w:szCs w:val="28"/>
        </w:rPr>
        <w:t xml:space="preserve">(5)确认不受污染的蒸汽凝液能够及时回收，避免水资源浪费。</w:t>
      </w:r>
    </w:p>
    <w:p>
      <w:pPr>
        <w:ind w:left="0" w:right="0" w:firstLine="560"/>
        <w:spacing w:before="450" w:after="450" w:line="312" w:lineRule="auto"/>
      </w:pPr>
      <w:r>
        <w:rPr>
          <w:rFonts w:ascii="宋体" w:hAnsi="宋体" w:eastAsia="宋体" w:cs="宋体"/>
          <w:color w:val="000"/>
          <w:sz w:val="28"/>
          <w:szCs w:val="28"/>
        </w:rPr>
        <w:t xml:space="preserve">(6)对流动性不好，容易集油的暖气组设置定期排油阀门便于接临时软管，将污染采暖水排至地沟，避免就地排放</w:t>
      </w:r>
    </w:p>
    <w:p>
      <w:pPr>
        <w:ind w:left="0" w:right="0" w:firstLine="560"/>
        <w:spacing w:before="450" w:after="450" w:line="312" w:lineRule="auto"/>
      </w:pPr>
      <w:r>
        <w:rPr>
          <w:rFonts w:ascii="宋体" w:hAnsi="宋体" w:eastAsia="宋体" w:cs="宋体"/>
          <w:color w:val="000"/>
          <w:sz w:val="28"/>
          <w:szCs w:val="28"/>
        </w:rPr>
        <w:t xml:space="preserve">(7)更换泄漏的暖气管组的进水总阀，便于切出检维修。</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防范寒冷天气工作总结21</w:t>
      </w:r>
    </w:p>
    <w:p>
      <w:pPr>
        <w:ind w:left="0" w:right="0" w:firstLine="560"/>
        <w:spacing w:before="450" w:after="450" w:line="312" w:lineRule="auto"/>
      </w:pPr>
      <w:r>
        <w:rPr>
          <w:rFonts w:ascii="宋体" w:hAnsi="宋体" w:eastAsia="宋体" w:cs="宋体"/>
          <w:color w:val="000"/>
          <w:sz w:val="28"/>
          <w:szCs w:val="28"/>
        </w:rPr>
        <w:t xml:space="preserve">为响应民政部《关于做好“寒冬送温暖”专项救助工作》的号召，确实保障流浪、乞讨人员的基本生存权益，帮助他们渡过寒冷的冬季，我县救助站采取有力措施，向全县市民发出了《寒冬送温暖—关爱流浪乞讨人员》行动的倡议书，积极组织开展冬季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&gt;一、机制健全，部门协作有力。</w:t>
      </w:r>
    </w:p>
    <w:p>
      <w:pPr>
        <w:ind w:left="0" w:right="0" w:firstLine="560"/>
        <w:spacing w:before="450" w:after="450" w:line="312" w:lineRule="auto"/>
      </w:pPr>
      <w:r>
        <w:rPr>
          <w:rFonts w:ascii="宋体" w:hAnsi="宋体" w:eastAsia="宋体" w:cs="宋体"/>
          <w:color w:val="000"/>
          <w:sz w:val="28"/>
          <w:szCs w:val="28"/>
        </w:rPr>
        <w:t xml:space="preserve">为更快的救助流浪乞讨人员，救助站与公安、医院等部门紧密协作，加大街面巡查力度，做好夜间和重点区域巡视，发现一个及时救助一个，同时也加强对流浪乞讨人员的引导、劝离等工作。</w:t>
      </w:r>
    </w:p>
    <w:p>
      <w:pPr>
        <w:ind w:left="0" w:right="0" w:firstLine="560"/>
        <w:spacing w:before="450" w:after="450" w:line="312" w:lineRule="auto"/>
      </w:pPr>
      <w:r>
        <w:rPr>
          <w:rFonts w:ascii="宋体" w:hAnsi="宋体" w:eastAsia="宋体" w:cs="宋体"/>
          <w:color w:val="000"/>
          <w:sz w:val="28"/>
          <w:szCs w:val="28"/>
        </w:rPr>
        <w:t xml:space="preserve">&gt;二、主动出击，积极救助。</w:t>
      </w:r>
    </w:p>
    <w:p>
      <w:pPr>
        <w:ind w:left="0" w:right="0" w:firstLine="560"/>
        <w:spacing w:before="450" w:after="450" w:line="312" w:lineRule="auto"/>
      </w:pPr>
      <w:r>
        <w:rPr>
          <w:rFonts w:ascii="宋体" w:hAnsi="宋体" w:eastAsia="宋体" w:cs="宋体"/>
          <w:color w:val="000"/>
          <w:sz w:val="28"/>
          <w:szCs w:val="28"/>
        </w:rPr>
        <w:t xml:space="preserve">我站重点对车站、繁华地区、地下通道、桥梁涵洞等流浪乞讨人员重点集中活动区域进行排查，加强巡查和救助力度。接到市民报警或救助站接到电话后，救助站工作人员立即赶赴现场进行救助，对劝导后愿意进站进行救助的流浪乞讨人员立即护送入站，对不愿进站救助的，提供必要的御寒物品、食物和现金，并按照要求做好相关的笔录和视频资料，做好后续的跟踪救助。对精神病人、危重病人按照“先救治、后救助”的原则及时送往定点医院救治。</w:t>
      </w:r>
    </w:p>
    <w:p>
      <w:pPr>
        <w:ind w:left="0" w:right="0" w:firstLine="560"/>
        <w:spacing w:before="450" w:after="450" w:line="312" w:lineRule="auto"/>
      </w:pPr>
      <w:r>
        <w:rPr>
          <w:rFonts w:ascii="宋体" w:hAnsi="宋体" w:eastAsia="宋体" w:cs="宋体"/>
          <w:color w:val="000"/>
          <w:sz w:val="28"/>
          <w:szCs w:val="28"/>
        </w:rPr>
        <w:t xml:space="preserve">&gt;三、加大宣传，提高全社会参与救助的意识。</w:t>
      </w:r>
    </w:p>
    <w:p>
      <w:pPr>
        <w:ind w:left="0" w:right="0" w:firstLine="560"/>
        <w:spacing w:before="450" w:after="450" w:line="312" w:lineRule="auto"/>
      </w:pPr>
      <w:r>
        <w:rPr>
          <w:rFonts w:ascii="宋体" w:hAnsi="宋体" w:eastAsia="宋体" w:cs="宋体"/>
          <w:color w:val="000"/>
          <w:sz w:val="28"/>
          <w:szCs w:val="28"/>
        </w:rPr>
        <w:t xml:space="preserve">充分利用网络媒体，我站通过“xx县救助管理站”公众号发布需要救助人员详细信息，公布救助电话，“xx城记”同时转发我站所发信息，加大宣传力度，方便群众遇到流浪乞讨人员能及时与救助机构取得联系，形成全社会共同关爱和帮助流浪乞讨人员的良好氛围。</w:t>
      </w:r>
    </w:p>
    <w:p>
      <w:pPr>
        <w:ind w:left="0" w:right="0" w:firstLine="560"/>
        <w:spacing w:before="450" w:after="450" w:line="312" w:lineRule="auto"/>
      </w:pPr>
      <w:r>
        <w:rPr>
          <w:rFonts w:ascii="宋体" w:hAnsi="宋体" w:eastAsia="宋体" w:cs="宋体"/>
          <w:color w:val="000"/>
          <w:sz w:val="28"/>
          <w:szCs w:val="28"/>
        </w:rPr>
        <w:t xml:space="preserve">从开展专项救助活动开始至20xx年xx月xx日，出动工作人员街面巡查36人次，车辆30台次，实施街头救助8人次，送医救治9人次，发放棉被4床，大米4袋，衣服11套，现金600元，接护送6人次。</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防范寒冷天气工作总结22</w:t>
      </w:r>
    </w:p>
    <w:p>
      <w:pPr>
        <w:ind w:left="0" w:right="0" w:firstLine="560"/>
        <w:spacing w:before="450" w:after="450" w:line="312" w:lineRule="auto"/>
      </w:pPr>
      <w:r>
        <w:rPr>
          <w:rFonts w:ascii="宋体" w:hAnsi="宋体" w:eastAsia="宋体" w:cs="宋体"/>
          <w:color w:val="000"/>
          <w:sz w:val="28"/>
          <w:szCs w:val="28"/>
        </w:rPr>
        <w:t xml:space="preserve">自20xx年xx月xx日xx救助站启动“寒冬送温暖”专项救助行动以来，共计出动街巡人员1248人次、救助车351次，站内救助225人天次，站外救助13人次，发放物资99件。从救助受伤的走失儿童、患有严重精神障碍疾病的妇女，到护送xx会期间滞留xx的流浪人员返乡，一个个成功救助案例的背后是xx救助站积极主动作为，筑牢兜底性社会救助防线的不懈努力。</w:t>
      </w:r>
    </w:p>
    <w:p>
      <w:pPr>
        <w:ind w:left="0" w:right="0" w:firstLine="560"/>
        <w:spacing w:before="450" w:after="450" w:line="312" w:lineRule="auto"/>
      </w:pPr>
      <w:r>
        <w:rPr>
          <w:rFonts w:ascii="宋体" w:hAnsi="宋体" w:eastAsia="宋体" w:cs="宋体"/>
          <w:color w:val="000"/>
          <w:sz w:val="28"/>
          <w:szCs w:val="28"/>
        </w:rPr>
        <w:t xml:space="preserve">&gt;抓好动员部署</w:t>
      </w:r>
    </w:p>
    <w:p>
      <w:pPr>
        <w:ind w:left="0" w:right="0" w:firstLine="560"/>
        <w:spacing w:before="450" w:after="450" w:line="312" w:lineRule="auto"/>
      </w:pPr>
      <w:r>
        <w:rPr>
          <w:rFonts w:ascii="宋体" w:hAnsi="宋体" w:eastAsia="宋体" w:cs="宋体"/>
          <w:color w:val="000"/>
          <w:sz w:val="28"/>
          <w:szCs w:val="28"/>
        </w:rPr>
        <w:t xml:space="preserve">xx救助站在总结历年“寒冬送温暖”经验的基础上，结合实际情况，制定《流浪乞讨人员寒冬送温暖专项救助行动方案》及《极寒天气下应急救助方案》，成立了专项救助领导小组并组织全站党员职工召开“寒冬送温暖”专项救助行动动员大会，明确工作任务、统筹人员安排，明确分工和职责，全体工作人员有序投入到救助工作中。</w:t>
      </w:r>
    </w:p>
    <w:p>
      <w:pPr>
        <w:ind w:left="0" w:right="0" w:firstLine="560"/>
        <w:spacing w:before="450" w:after="450" w:line="312" w:lineRule="auto"/>
      </w:pPr>
      <w:r>
        <w:rPr>
          <w:rFonts w:ascii="宋体" w:hAnsi="宋体" w:eastAsia="宋体" w:cs="宋体"/>
          <w:color w:val="000"/>
          <w:sz w:val="28"/>
          <w:szCs w:val="28"/>
        </w:rPr>
        <w:t xml:space="preserve">&gt;筑牢疫情防线</w:t>
      </w:r>
    </w:p>
    <w:p>
      <w:pPr>
        <w:ind w:left="0" w:right="0" w:firstLine="560"/>
        <w:spacing w:before="450" w:after="450" w:line="312" w:lineRule="auto"/>
      </w:pPr>
      <w:r>
        <w:rPr>
          <w:rFonts w:ascii="宋体" w:hAnsi="宋体" w:eastAsia="宋体" w:cs="宋体"/>
          <w:color w:val="000"/>
          <w:sz w:val="28"/>
          <w:szCs w:val="28"/>
        </w:rPr>
        <w:t xml:space="preserve">在“寒冬送温暖”救助行动中，xx救助站始终把疫情防控工作当作头等大事常抓不懈。严密组织、统筹领导。成立疫情防控领导小组，制定工作方案、应急预案、工作措施，同时通过微信工作群、召开工作会议的方式，第一时间传达落实疫情防控的最新措施和要求并及时对防控措施做出调整保证政策落实不走形；严把防护“入口关”。按照“外防输入”防控要求，做好人、物、环境同防。设置独立隔离区安置待入站受助人员，对其进行“三查询”“两检测”工作，严格把控入站环节。密切关注疫情防控通报第一时间开展全体工作人员行动轨迹自查。严格站内公务车辆使用，做好车辆消毒。禁止快递物品进入机构内部，做好站内食品采购登记溯源工作，杜绝人、物、环境携带病毒风险；严把防护措施“落实关”。对在站受助人员一律实行“一人一间”独立居住，严格执行救助防护流程，做好站内受助人员的健康监测并按防疫要求开展消杀工作。按照“一站式护送”的原则，避免中转带来的染疫风险，各项措施有力保障了“寒冬送温暖”救助行动有序开展。</w:t>
      </w:r>
    </w:p>
    <w:p>
      <w:pPr>
        <w:ind w:left="0" w:right="0" w:firstLine="560"/>
        <w:spacing w:before="450" w:after="450" w:line="312" w:lineRule="auto"/>
      </w:pPr>
      <w:r>
        <w:rPr>
          <w:rFonts w:ascii="宋体" w:hAnsi="宋体" w:eastAsia="宋体" w:cs="宋体"/>
          <w:color w:val="000"/>
          <w:sz w:val="28"/>
          <w:szCs w:val="28"/>
        </w:rPr>
        <w:t xml:space="preserve">&gt;保障服务质效</w:t>
      </w:r>
    </w:p>
    <w:p>
      <w:pPr>
        <w:ind w:left="0" w:right="0" w:firstLine="560"/>
        <w:spacing w:before="450" w:after="450" w:line="312" w:lineRule="auto"/>
      </w:pPr>
      <w:r>
        <w:rPr>
          <w:rFonts w:ascii="宋体" w:hAnsi="宋体" w:eastAsia="宋体" w:cs="宋体"/>
          <w:color w:val="000"/>
          <w:sz w:val="28"/>
          <w:szCs w:val="28"/>
        </w:rPr>
        <w:t xml:space="preserve">寒冬来临前，xx救助站提前加大了救助物资、防疫物资和生活必需品的储备，有效保障救助人员生活。严格落实24小时值班制度，畅通救助热线，认真做好入站安检、安全检查等安全管理工作，将救助保障工作落到实处。明确站内照料服务、卫生保健、心理健康服务标准，为受助人员提供全面优质的照料服务，让受助人员能够安全安心的接受救助。</w:t>
      </w:r>
    </w:p>
    <w:p>
      <w:pPr>
        <w:ind w:left="0" w:right="0" w:firstLine="560"/>
        <w:spacing w:before="450" w:after="450" w:line="312" w:lineRule="auto"/>
      </w:pPr>
      <w:r>
        <w:rPr>
          <w:rFonts w:ascii="宋体" w:hAnsi="宋体" w:eastAsia="宋体" w:cs="宋体"/>
          <w:color w:val="000"/>
          <w:sz w:val="28"/>
          <w:szCs w:val="28"/>
        </w:rPr>
        <w:t xml:space="preserve">&gt;动员社会力量参与</w:t>
      </w:r>
    </w:p>
    <w:p>
      <w:pPr>
        <w:ind w:left="0" w:right="0" w:firstLine="560"/>
        <w:spacing w:before="450" w:after="450" w:line="312" w:lineRule="auto"/>
      </w:pPr>
      <w:r>
        <w:rPr>
          <w:rFonts w:ascii="宋体" w:hAnsi="宋体" w:eastAsia="宋体" w:cs="宋体"/>
          <w:color w:val="000"/>
          <w:sz w:val="28"/>
          <w:szCs w:val="28"/>
        </w:rPr>
        <w:t xml:space="preserve">xx救助站走进城乡社区居民委员会进行救助政策宣讲，并与社区开展联动，充分发挥基层组织了解民情、反应迅速的特点，解决流浪乞讨人员栖身居民区楼道、背街小巷等偏僻地方难以发现的问题，及时对流浪乞讨人员实施救助。同时向临街商户、环卫工人、出租车司机开展救助政策宣传，提高救助服务效率。通过微信公众号、抖音视频、朋友圈及新闻媒体发布寒冬救助倡议、救助法规政策及救助工作信息，公开求助渠道，让更多的人了解救助、参与救助，呼吁全社会关心爱护流浪群体，积极发动社会力量参与救助。</w:t>
      </w:r>
    </w:p>
    <w:p>
      <w:pPr>
        <w:ind w:left="0" w:right="0" w:firstLine="560"/>
        <w:spacing w:before="450" w:after="450" w:line="312" w:lineRule="auto"/>
      </w:pPr>
      <w:r>
        <w:rPr>
          <w:rFonts w:ascii="宋体" w:hAnsi="宋体" w:eastAsia="宋体" w:cs="宋体"/>
          <w:color w:val="000"/>
          <w:sz w:val="28"/>
          <w:szCs w:val="28"/>
        </w:rPr>
        <w:t xml:space="preserve">&gt;前移救助阵地</w:t>
      </w:r>
    </w:p>
    <w:p>
      <w:pPr>
        <w:ind w:left="0" w:right="0" w:firstLine="560"/>
        <w:spacing w:before="450" w:after="450" w:line="312" w:lineRule="auto"/>
      </w:pPr>
      <w:r>
        <w:rPr>
          <w:rFonts w:ascii="宋体" w:hAnsi="宋体" w:eastAsia="宋体" w:cs="宋体"/>
          <w:color w:val="000"/>
          <w:sz w:val="28"/>
          <w:szCs w:val="28"/>
        </w:rPr>
        <w:t xml:space="preserve">加大巡查和救助力度，每日早、中、晚三次深入商业区、地下通道、桥梁涵洞、废弃房屋等流浪乞讨人员重点集中活动和露宿区域，变等待救助人员上门为主动救助。将街面劝导、街头救助和街面宣传相结合，及时对街面上有流浪乞讨行为的人员和有特殊困难需要救助的人员施救，按照“先救助后甄别”的原则劝导接受救助，再甄别返乡或安置。对精神病人、危重病人按照“先救治、后救助”的原则及时送往定点医院救治，对经劝导后愿意进站接受救助的流浪乞讨人员立即护送入站，对不愿进站接受救助的，提供必要的御寒物品、食物和详细求助方式，按照相关要求做好笔录及视频资料，做好后续跟踪救助。对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&gt;绘制搜救“地图”</w:t>
      </w:r>
    </w:p>
    <w:p>
      <w:pPr>
        <w:ind w:left="0" w:right="0" w:firstLine="560"/>
        <w:spacing w:before="450" w:after="450" w:line="312" w:lineRule="auto"/>
      </w:pPr>
      <w:r>
        <w:rPr>
          <w:rFonts w:ascii="宋体" w:hAnsi="宋体" w:eastAsia="宋体" w:cs="宋体"/>
          <w:color w:val="000"/>
          <w:sz w:val="28"/>
          <w:szCs w:val="28"/>
        </w:rPr>
        <w:t xml:space="preserve">xx救助站根据以往救助经验和群众反馈信息，绘制了一副详细的流浪乞讨人员易聚集区域“地图”，巡查小组每日定点对各个片区内的桥梁涵洞、地下通道、广场、商业步行街、夜市、建筑工地等流浪乞讨人员频繁出现的重点区域的开展巡查，一旦发现受助人员线索，立即安排专人蹲守劝导。经过长时间的街面巡查，进一步细化救助区域，基本实现乌兰浩特市救助全覆盖。</w:t>
      </w:r>
    </w:p>
    <w:p>
      <w:pPr>
        <w:ind w:left="0" w:right="0" w:firstLine="560"/>
        <w:spacing w:before="450" w:after="450" w:line="312" w:lineRule="auto"/>
      </w:pPr>
      <w:r>
        <w:rPr>
          <w:rFonts w:ascii="宋体" w:hAnsi="宋体" w:eastAsia="宋体" w:cs="宋体"/>
          <w:color w:val="000"/>
          <w:sz w:val="28"/>
          <w:szCs w:val="28"/>
        </w:rPr>
        <w:t xml:space="preserve">&gt;积极协调联动</w:t>
      </w:r>
    </w:p>
    <w:p>
      <w:pPr>
        <w:ind w:left="0" w:right="0" w:firstLine="560"/>
        <w:spacing w:before="450" w:after="450" w:line="312" w:lineRule="auto"/>
      </w:pPr>
      <w:r>
        <w:rPr>
          <w:rFonts w:ascii="宋体" w:hAnsi="宋体" w:eastAsia="宋体" w:cs="宋体"/>
          <w:color w:val="000"/>
          <w:sz w:val="28"/>
          <w:szCs w:val="28"/>
        </w:rPr>
        <w:t xml:space="preserve">“寒冬送温暖”专项救助行动期间，xx救助站强化部门合作，做好夜间和重点区域巡视救助，加强对流浪乞讨等生活无着人员的引导、劝离、送医救治等工作。与_门开展联合巡查2次，进一步扩大了寒冬救助专项行动影响。同时积极和旗县救助机构做好联动，在充分发挥各自职能的基础上，及时通报和分享救助信息，积极协调解决在寻亲、送医、临时安置方面存在的问题，帮助受助人员能够获得及时有效的救助。</w:t>
      </w:r>
    </w:p>
    <w:p>
      <w:pPr>
        <w:ind w:left="0" w:right="0" w:firstLine="560"/>
        <w:spacing w:before="450" w:after="450" w:line="312" w:lineRule="auto"/>
      </w:pPr>
      <w:r>
        <w:rPr>
          <w:rFonts w:ascii="宋体" w:hAnsi="宋体" w:eastAsia="宋体" w:cs="宋体"/>
          <w:color w:val="000"/>
          <w:sz w:val="28"/>
          <w:szCs w:val="28"/>
        </w:rPr>
        <w:t xml:space="preserve">随着天气回暖，“寒冬送温暖”专项救助行动已圆满画上句号，但保障和改善民生没有终点。xx救助站将一如既往的保持高度责任感和使命感，不断提升救助服务质量，确保特殊困难群众生活有保障、生命有尊严，为维护我盟社会和谐稳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防范寒冷天气工作总结23</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&gt;召开会议，制订方案</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&gt;广泛宣传，抗击严寒</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&gt;开展排查，消除隐患</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&gt;主题教育，共话防寒</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防范寒冷天气工作总结24</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为切实加强学校安全工作，提高广大师生的安全意识和自我防护能力，杜绝校园安全事故的发生，创建平安和谐校园，我校班为单位对全体学生进行了安全教育，现将我班安全教育情况汇报如下。</w:t>
      </w:r>
    </w:p>
    <w:p>
      <w:pPr>
        <w:ind w:left="0" w:right="0" w:firstLine="560"/>
        <w:spacing w:before="450" w:after="450" w:line="312" w:lineRule="auto"/>
      </w:pPr>
      <w:r>
        <w:rPr>
          <w:rFonts w:ascii="宋体" w:hAnsi="宋体" w:eastAsia="宋体" w:cs="宋体"/>
          <w:color w:val="000"/>
          <w:sz w:val="28"/>
          <w:szCs w:val="28"/>
        </w:rPr>
        <w:t xml:space="preserve">一、教育学生注意防寒保暖。要教育学生适时增加衣服、穿好棉鞋棉袜，戴好手套、帽子、围巾，防止冻坏身体、冻伤手脚，防止感冒。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二、教育学生注意防滑。首先雪天穿鞋要讲究。路面容易结冰，不要穿皮鞋、硬塑料底鞋，最好穿保暖、防滑性好的鞋子，或者抓地较好的运动鞋，而且应尽量稳步前行，以防发生事故。第二，学校各种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在入口处铺上垫子或纸壳，把防滑措施落到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三、教育学生注意防止交通事故。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四、教育学生注意防黑暗。冬季昼短夜长，教育学生在上下学路上，要选择有路灯的路线或自带手电筒。教育学生养成文明有序上下楼，轻声慢步靠右行的良好行为习惯，切实防止踩踏XX的发生。学校要检查路灯、应急照明灯等有无损坏，并及时更换。</w:t>
      </w:r>
    </w:p>
    <w:p>
      <w:pPr>
        <w:ind w:left="0" w:right="0" w:firstLine="560"/>
        <w:spacing w:before="450" w:after="450" w:line="312" w:lineRule="auto"/>
      </w:pPr>
      <w:r>
        <w:rPr>
          <w:rFonts w:ascii="宋体" w:hAnsi="宋体" w:eastAsia="宋体" w:cs="宋体"/>
          <w:color w:val="000"/>
          <w:sz w:val="28"/>
          <w:szCs w:val="28"/>
        </w:rPr>
        <w:t xml:space="preserve">五、教育学生注意防烫伤。冬季使用热水量大大增加，教育学生在宿舍、水房打水时不要拥挤，保管好暖壶、杯子，以免烫伤别人。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六、教育学生注意防火。冬季风干物燥，易发生火灾，要求学生不使用电器，不使用明火，杜绝火灾事故的发生。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七、教育学生注意防流感。冬季室内外温差大，同学们为了防寒，往往长时间将门窗关闭，这样容易使流感蔓延，要教育学生经常打开门窗通风换气，防止流感的蔓延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防范寒冷天气工作总结26</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防范寒冷天气工作总结27</w:t>
      </w:r>
    </w:p>
    <w:p>
      <w:pPr>
        <w:ind w:left="0" w:right="0" w:firstLine="560"/>
        <w:spacing w:before="450" w:after="450" w:line="312" w:lineRule="auto"/>
      </w:pPr>
      <w:r>
        <w:rPr>
          <w:rFonts w:ascii="宋体" w:hAnsi="宋体" w:eastAsia="宋体" w:cs="宋体"/>
          <w:color w:val="000"/>
          <w:sz w:val="28"/>
          <w:szCs w:val="28"/>
        </w:rPr>
        <w:t xml:space="preserve">“小手伸出来洗洗，手套放在口袋里不要掉了。”“多吃一点开水，身体会暖和一些的`。”……1月7日早晨，新一轮寒潮来袭。而大宁国际学校却处处呈现着非常温馨的场景，全校教师在校园内外迎候前来上学的孩子。</w:t>
      </w:r>
    </w:p>
    <w:p>
      <w:pPr>
        <w:ind w:left="0" w:right="0" w:firstLine="560"/>
        <w:spacing w:before="450" w:after="450" w:line="312" w:lineRule="auto"/>
      </w:pPr>
      <w:r>
        <w:rPr>
          <w:rFonts w:ascii="宋体" w:hAnsi="宋体" w:eastAsia="宋体" w:cs="宋体"/>
          <w:color w:val="000"/>
          <w:sz w:val="28"/>
          <w:szCs w:val="28"/>
        </w:rPr>
        <w:t xml:space="preserve">“这轮寒潮不但温度低，而且风大，学校做足了防寒防疫两手抓的工作。”校长杨扬告诉记者，1月6日，学校就通过微信公众号、健康教育广播、班主任家校联系微信群等途径，告知家长、学生做好防寒、防滑、防疫等防范工作。从校门口到校内，学校后勤教工早已在地面铺上了吸收水分用的麻袋和草包，防止因路面积水结冰造成学生摔倒。</w:t>
      </w:r>
    </w:p>
    <w:p>
      <w:pPr>
        <w:ind w:left="0" w:right="0" w:firstLine="560"/>
        <w:spacing w:before="450" w:after="450" w:line="312" w:lineRule="auto"/>
      </w:pPr>
      <w:r>
        <w:rPr>
          <w:rFonts w:ascii="宋体" w:hAnsi="宋体" w:eastAsia="宋体" w:cs="宋体"/>
          <w:color w:val="000"/>
          <w:sz w:val="28"/>
          <w:szCs w:val="28"/>
        </w:rPr>
        <w:t xml:space="preserve">清晨7点不到，学校教职工志愿者服务队便顶着寒风，早早到岗，指挥校门口交通，提醒学生、家长慢行。执勤老师还帮住一些同学戴好帽子系牢围巾，防止身体受寒，一些家长看到后，感慨地说：“老师比我们做家长的还要细心啊！”</w:t>
      </w:r>
    </w:p>
    <w:p>
      <w:pPr>
        <w:ind w:left="0" w:right="0" w:firstLine="560"/>
        <w:spacing w:before="450" w:after="450" w:line="312" w:lineRule="auto"/>
      </w:pPr>
      <w:r>
        <w:rPr>
          <w:rFonts w:ascii="宋体" w:hAnsi="宋体" w:eastAsia="宋体" w:cs="宋体"/>
          <w:color w:val="000"/>
          <w:sz w:val="28"/>
          <w:szCs w:val="28"/>
        </w:rPr>
        <w:t xml:space="preserve">为让学生进校后能照常洗手消毒，后勤教工昨天就对户外洗手区域水管包裹了保温层。由于室外水管结冰，党团员教师出动，为学生人工滴免洗手液。天气太冷，测量温度的额温枪“冻着了”，怎么办？老师们提早将它放在自己温暖的怀里或口袋里捂一捂，待额温枪温度升高后再拿出来使用。</w:t>
      </w:r>
    </w:p>
    <w:p>
      <w:pPr>
        <w:ind w:left="0" w:right="0" w:firstLine="560"/>
        <w:spacing w:before="450" w:after="450" w:line="312" w:lineRule="auto"/>
      </w:pPr>
      <w:r>
        <w:rPr>
          <w:rFonts w:ascii="宋体" w:hAnsi="宋体" w:eastAsia="宋体" w:cs="宋体"/>
          <w:color w:val="000"/>
          <w:sz w:val="28"/>
          <w:szCs w:val="28"/>
        </w:rPr>
        <w:t xml:space="preserve">此外，在学生们进教室前，教师们便提早打开室内空调，让大家进入室内就能感受到“温暖”。课间休息前，保洁工作人员便及时将厕所地面上的水拖干，防止学生因地面结冰打滑摔倒。</w:t>
      </w:r>
    </w:p>
    <w:p>
      <w:pPr>
        <w:ind w:left="0" w:right="0" w:firstLine="560"/>
        <w:spacing w:before="450" w:after="450" w:line="312" w:lineRule="auto"/>
      </w:pPr>
      <w:r>
        <w:rPr>
          <w:rFonts w:ascii="宋体" w:hAnsi="宋体" w:eastAsia="宋体" w:cs="宋体"/>
          <w:color w:val="000"/>
          <w:sz w:val="28"/>
          <w:szCs w:val="28"/>
        </w:rPr>
        <w:t xml:space="preserve">学校还准备了充足的热水，老师们在课间手把手为孩子们杯子里添加热水，并叮嘱大家多喝热水保暖，预防感冒。为了保证学生中午能吃上热乎乎的饭菜，食堂工作人员提早打开餐厅空调；对于一些在教室里吃饭的年级学生，厨房间教工将饭盒分批装入保温箱，尽量减少保温箱在教室门口的摆放时间，以便让学生们吃上热菜热饭。</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防范寒冷天气工作总结28</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&gt;一、加强了员工的道路交通安全知识培训。</w:t>
      </w:r>
    </w:p>
    <w:p>
      <w:pPr>
        <w:ind w:left="0" w:right="0" w:firstLine="560"/>
        <w:spacing w:before="450" w:after="450" w:line="312" w:lineRule="auto"/>
      </w:pPr>
      <w:r>
        <w:rPr>
          <w:rFonts w:ascii="宋体" w:hAnsi="宋体" w:eastAsia="宋体" w:cs="宋体"/>
          <w:color w:val="000"/>
          <w:sz w:val="28"/>
          <w:szCs w:val="28"/>
        </w:rPr>
        <w:t xml:space="preserve">春季过后，公司对全体员工进行了三天安全培训。在培训期间组织员工学习了《安全交通法》、新的《工伤保险条例》及场内运输安全知识，提高了员工的道路交通安全意识。</w:t>
      </w:r>
    </w:p>
    <w:p>
      <w:pPr>
        <w:ind w:left="0" w:right="0" w:firstLine="560"/>
        <w:spacing w:before="450" w:after="450" w:line="312" w:lineRule="auto"/>
      </w:pPr>
      <w:r>
        <w:rPr>
          <w:rFonts w:ascii="宋体" w:hAnsi="宋体" w:eastAsia="宋体" w:cs="宋体"/>
          <w:color w:val="000"/>
          <w:sz w:val="28"/>
          <w:szCs w:val="28"/>
        </w:rPr>
        <w:t xml:space="preserve">&gt;二、完善了公司道路交通安全措施。</w:t>
      </w:r>
    </w:p>
    <w:p>
      <w:pPr>
        <w:ind w:left="0" w:right="0" w:firstLine="560"/>
        <w:spacing w:before="450" w:after="450" w:line="312" w:lineRule="auto"/>
      </w:pPr>
      <w:r>
        <w:rPr>
          <w:rFonts w:ascii="宋体" w:hAnsi="宋体" w:eastAsia="宋体" w:cs="宋体"/>
          <w:color w:val="000"/>
          <w:sz w:val="28"/>
          <w:szCs w:val="28"/>
        </w:rPr>
        <w:t xml:space="preserve">驾驶汽车及铲车的人员，必须持有驾驶执照，应经过专门的安全培训，取得特种作业操作证，杜绝非专职司机开公车；机动车辆在厂内行驶速度，每小时不得超过5公里；铁路专用线及其安全区域内，严禁堆放任何物品，禁止在铁路专用线上行走，通过铁路道口，一定要先了望，看清是车辆通过，不得抢道等。规范了公司道路交通安全管理。</w:t>
      </w:r>
    </w:p>
    <w:p>
      <w:pPr>
        <w:ind w:left="0" w:right="0" w:firstLine="560"/>
        <w:spacing w:before="450" w:after="450" w:line="312" w:lineRule="auto"/>
      </w:pPr>
      <w:r>
        <w:rPr>
          <w:rFonts w:ascii="宋体" w:hAnsi="宋体" w:eastAsia="宋体" w:cs="宋体"/>
          <w:color w:val="000"/>
          <w:sz w:val="28"/>
          <w:szCs w:val="28"/>
        </w:rPr>
        <w:t xml:space="preserve">&gt;三、与给公司运输原材料、轨枕的车辆签订了安全协议，明确了双方的责任和义务，强化了对运输原材料、轨枕的车辆在厂内的交通安全管理。</w:t>
      </w:r>
    </w:p>
    <w:p>
      <w:pPr>
        <w:ind w:left="0" w:right="0" w:firstLine="560"/>
        <w:spacing w:before="450" w:after="450" w:line="312" w:lineRule="auto"/>
      </w:pPr>
      <w:r>
        <w:rPr>
          <w:rFonts w:ascii="宋体" w:hAnsi="宋体" w:eastAsia="宋体" w:cs="宋体"/>
          <w:color w:val="000"/>
          <w:sz w:val="28"/>
          <w:szCs w:val="28"/>
        </w:rPr>
        <w:t xml:space="preserve">通过员工的道路交通安全教育，加强道路交通安全的管理，有效的预防了各类道路交通安全事故的发生。安全工作是一项长期的工作，我们将继续把道路交通安全作为公司安全生产工作的一项重要内容，常抓不懈，始终把员工的人身安全作为我公司安全生产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防范寒冷天气工作总结29</w:t>
      </w:r>
    </w:p>
    <w:p>
      <w:pPr>
        <w:ind w:left="0" w:right="0" w:firstLine="560"/>
        <w:spacing w:before="450" w:after="450" w:line="312" w:lineRule="auto"/>
      </w:pPr>
      <w:r>
        <w:rPr>
          <w:rFonts w:ascii="宋体" w:hAnsi="宋体" w:eastAsia="宋体" w:cs="宋体"/>
          <w:color w:val="000"/>
          <w:sz w:val="28"/>
          <w:szCs w:val="28"/>
        </w:rPr>
        <w:t xml:space="preserve">为确保学生安全、健康度过冬季，12月17日上午，洞口县竹市镇阳光完小召开了冬季防寒防冻安全教育班会活动。</w:t>
      </w:r>
    </w:p>
    <w:p>
      <w:pPr>
        <w:ind w:left="0" w:right="0" w:firstLine="560"/>
        <w:spacing w:before="450" w:after="450" w:line="312" w:lineRule="auto"/>
      </w:pPr>
      <w:r>
        <w:rPr>
          <w:rFonts w:ascii="宋体" w:hAnsi="宋体" w:eastAsia="宋体" w:cs="宋体"/>
          <w:color w:val="000"/>
          <w:sz w:val="28"/>
          <w:szCs w:val="28"/>
        </w:rPr>
        <w:t xml:space="preserve">活动中，班主任对学生进行用电、取暖、防火、出行等方面的安全教育。使学生掌握防寒、防冻、防滑、防火灾、预防一氧化碳中毒等安全知识和技能。除此之外，该校还积极组织学生进行体育锻炼，增强学生体质，预防冬季各类疾病。</w:t>
      </w:r>
    </w:p>
    <w:p>
      <w:pPr>
        <w:ind w:left="0" w:right="0" w:firstLine="560"/>
        <w:spacing w:before="450" w:after="450" w:line="312" w:lineRule="auto"/>
      </w:pPr>
      <w:r>
        <w:rPr>
          <w:rFonts w:ascii="宋体" w:hAnsi="宋体" w:eastAsia="宋体" w:cs="宋体"/>
          <w:color w:val="000"/>
          <w:sz w:val="28"/>
          <w:szCs w:val="28"/>
        </w:rPr>
        <w:t xml:space="preserve">此次活动进一步提高了学生们的安全防护意识，营造平安、和谐校园。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防范寒冷天气工作总结30</w:t>
      </w:r>
    </w:p>
    <w:p>
      <w:pPr>
        <w:ind w:left="0" w:right="0" w:firstLine="560"/>
        <w:spacing w:before="450" w:after="450" w:line="312" w:lineRule="auto"/>
      </w:pPr>
      <w:r>
        <w:rPr>
          <w:rFonts w:ascii="宋体" w:hAnsi="宋体" w:eastAsia="宋体" w:cs="宋体"/>
          <w:color w:val="000"/>
          <w:sz w:val="28"/>
          <w:szCs w:val="28"/>
        </w:rPr>
        <w:t xml:space="preserve">近期，为保障机组安全平稳运行，确保机组安全稳定，大唐鲁北发电公司认真总结部署，落实防范措施，扎实做好机组防寒防冻工作。</w:t>
      </w:r>
    </w:p>
    <w:p>
      <w:pPr>
        <w:ind w:left="0" w:right="0" w:firstLine="560"/>
        <w:spacing w:before="450" w:after="450" w:line="312" w:lineRule="auto"/>
      </w:pPr>
      <w:r>
        <w:rPr>
          <w:rFonts w:ascii="宋体" w:hAnsi="宋体" w:eastAsia="宋体" w:cs="宋体"/>
          <w:color w:val="000"/>
          <w:sz w:val="28"/>
          <w:szCs w:val="28"/>
        </w:rPr>
        <w:t xml:space="preserve">该公司认真总结往年防寒防冻工作经验，将防寒防冻工作与“安全文明生产综合治理”“安全生产专项整治”工作结合进行，提前制定方案措施，积极开展针对性自查，认真落实整改。同时，多次召开防寒防冻推进会议，制作多张防寒防冻宣传条幅，在统一思想上下功夫，提高全员对防寒防冻工作的重视程度，为工作顺利开展做好思想准备。</w:t>
      </w:r>
    </w:p>
    <w:p>
      <w:pPr>
        <w:ind w:left="0" w:right="0" w:firstLine="560"/>
        <w:spacing w:before="450" w:after="450" w:line="312" w:lineRule="auto"/>
      </w:pPr>
      <w:r>
        <w:rPr>
          <w:rFonts w:ascii="宋体" w:hAnsi="宋体" w:eastAsia="宋体" w:cs="宋体"/>
          <w:color w:val="000"/>
          <w:sz w:val="28"/>
          <w:szCs w:val="28"/>
        </w:rPr>
        <w:t xml:space="preserve">该公司按照“全覆盖、有重点、严排查”的工作方针，对现场的防寒防冻区域进行全面排查，对往年防寒防冻整改区域进行重点复查，对所发现问题及时拍照记录，并第一时间发送到安全生产微信群。同时，该公司提前购买防冻物资，为工作开展提前“屯粮”，提高了整改效率。截至目前，该公司通过采取加装伴热、保温、干燥器等措施，对斗轮机、炉顶热工测点保温柜、输灰压缩空气带水等比较重要的防寒防冻区域进行了有效整改，确保机组平稳“过冬”。</w:t>
      </w:r>
    </w:p>
    <w:p>
      <w:pPr>
        <w:ind w:left="0" w:right="0" w:firstLine="560"/>
        <w:spacing w:before="450" w:after="450" w:line="312" w:lineRule="auto"/>
      </w:pPr>
      <w:r>
        <w:rPr>
          <w:rFonts w:ascii="宋体" w:hAnsi="宋体" w:eastAsia="宋体" w:cs="宋体"/>
          <w:color w:val="000"/>
          <w:sz w:val="28"/>
          <w:szCs w:val="28"/>
        </w:rPr>
        <w:t xml:space="preserve">此外，该公司细化责任区域，将防寒防冻责任制通过整改区域划分落实到岗到人，并制定防寒防冻工作考核奖励表，进一步明细奖励考核标准，确保防寒防冻工作执行到位。该公司还成立防寒防冻工作专项检查组，通过健全“三级安全网”，对防寒防冻工作进行督查指导，对发现的问题及时汇总梳理，在防寒防冻推进会上共同商议，拿出解决办法，确保防寒防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防范寒冷天气工作总结31</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防范寒冷天气工作总结32</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防范寒冷天气工作总结33</w:t>
      </w:r>
    </w:p>
    <w:p>
      <w:pPr>
        <w:ind w:left="0" w:right="0" w:firstLine="560"/>
        <w:spacing w:before="450" w:after="450" w:line="312" w:lineRule="auto"/>
      </w:pPr>
      <w:r>
        <w:rPr>
          <w:rFonts w:ascii="宋体" w:hAnsi="宋体" w:eastAsia="宋体" w:cs="宋体"/>
          <w:color w:val="000"/>
          <w:sz w:val="28"/>
          <w:szCs w:val="28"/>
        </w:rPr>
        <w:t xml:space="preserve">根据xx市民政局关于转发《xx省民政厅转民政部的通知》（xx民发[20xx]xx号）文件要求，结合我乡实际，现就此救助工作总结如下：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乡党委、政府高度重视专项救助工作，把此项工作纳入了重要议事日程，成立了以乡长为组长、分管领导为副组长、包村负责人为成员的领导小组，层层落实责任，专人专干。</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通过前期乡村组干部摸底调查，村组坚持公开、公平、公正的原则，评议、公示了困难群众人员名单。其中，在冬春生活救助106人中有80岁以上高龄老人5人；温暖过冬物资发放165人中，有80岁以上高龄老人11人；春节期间“送温暖”活动68人，其中有80岁以上高龄老人8人。</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今后，我们将坚持救灾和捐赠款物发放三公开的原则，实行阳光作业，廉政为民。牢记以人为本、为民解困的民政宗旨，并及时存档，随时接受上级领导、群众和新闻舆论的监督和检查，同时认真做好救灾物资的储存保管、核销和添置工作，加大对各村救灾款物使用的管理和监督。实行领导包村责任制，落实驻村干部责任，落实村委干部责任，强化职责，加大对各村对各辖区内需救助人员的摸排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2025-05-02T16:26:42+08:00</dcterms:created>
  <dcterms:modified xsi:type="dcterms:W3CDTF">2025-05-02T16:26:42+08:00</dcterms:modified>
</cp:coreProperties>
</file>

<file path=docProps/custom.xml><?xml version="1.0" encoding="utf-8"?>
<Properties xmlns="http://schemas.openxmlformats.org/officeDocument/2006/custom-properties" xmlns:vt="http://schemas.openxmlformats.org/officeDocument/2006/docPropsVTypes"/>
</file>