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建设平安法治乡村工作总结(精选49篇)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建设平安法治乡村工作总结1今年以来，我镇在市委、市政府的正确领导下，在市政法委直接指导下，以xxx精神为指导，贯彻落实科学发展观，以综治工作为重点，认真贯彻落实市、市创建平安工作会议精神，以“平安中伙”建设为载体，坚持以人为本，充分发挥综治...</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w:t>
      </w:r>
    </w:p>
    <w:p>
      <w:pPr>
        <w:ind w:left="0" w:right="0" w:firstLine="560"/>
        <w:spacing w:before="450" w:after="450" w:line="312" w:lineRule="auto"/>
      </w:pPr>
      <w:r>
        <w:rPr>
          <w:rFonts w:ascii="宋体" w:hAnsi="宋体" w:eastAsia="宋体" w:cs="宋体"/>
          <w:color w:val="000"/>
          <w:sz w:val="28"/>
          <w:szCs w:val="28"/>
        </w:rPr>
        <w:t xml:space="preserve">今年以来，我镇在市委、市政府的正确领导下，在市政法委直接指导下，以xxx精神为指导，贯彻落实科学发展观，以综治工作为重点，认真贯彻落实市、市创建平安工作会议精神，以“平安中伙”建设为载体，坚持以人为本，充分发挥综治协管员在社会主义新农村建设中的服务带动作用，构建和谐社会。狠抓各项工作的落实，经过全镇上下通力协作，精心组织，有力地打击和预防了犯罪行为，调处了矛盾纠纷，为全镇的经济建设起到了保驾护航作用，维护了镇、市的政治稳定、社会安定。为全镇经济社会协调发展，创造良好的法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一、领导高度重视，统一思想认识，强化法制教育。</w:t>
      </w:r>
    </w:p>
    <w:p>
      <w:pPr>
        <w:ind w:left="0" w:right="0" w:firstLine="560"/>
        <w:spacing w:before="450" w:after="450" w:line="312" w:lineRule="auto"/>
      </w:pPr>
      <w:r>
        <w:rPr>
          <w:rFonts w:ascii="宋体" w:hAnsi="宋体" w:eastAsia="宋体" w:cs="宋体"/>
          <w:color w:val="000"/>
          <w:sz w:val="28"/>
          <w:szCs w:val="28"/>
        </w:rPr>
        <w:t xml:space="preserve">稳定压倒一切。我们镇党委、政府始终把平安创建和社会治安综合治理工作作为党委中心工作的重中之重，坚持常抓不懈，形成了党委书记亲自抓，分管领导具体抓，综治成员单位全力抓，形成齐抓共管的良好局面。年初，党委、政府分别与_个村支部书记主任、镇直机关负责人签定了综治责任状，形成横向到边，纵向到底的工作格局，实行社会治安一票否决，以20分的总分列入村干部绩效考核。同时，调整和充实了综治领导小组成员，由党政办、公安、司法、社会事务办、计生、城建、团委、妇联、国土所、林业站等职能部门负责人组成的领导小组，下设办公室具体操作，定期分析全镇各阶段治安形势，确定工作重点，组织好全镇治安防范工作。为各所学校聘请法制校长，以上好一堂法制课为重点，积极开展学校及周边治安综合治理专项整治活动，有效地预防和减少违法犯罪，社会治安状况良好。</w:t>
      </w:r>
    </w:p>
    <w:p>
      <w:pPr>
        <w:ind w:left="0" w:right="0" w:firstLine="560"/>
        <w:spacing w:before="450" w:after="450" w:line="312" w:lineRule="auto"/>
      </w:pPr>
      <w:r>
        <w:rPr>
          <w:rFonts w:ascii="宋体" w:hAnsi="宋体" w:eastAsia="宋体" w:cs="宋体"/>
          <w:color w:val="000"/>
          <w:sz w:val="28"/>
          <w:szCs w:val="28"/>
        </w:rPr>
        <w:t xml:space="preserve">二、加大法制宣传力度，加快依法治镇进程。</w:t>
      </w:r>
    </w:p>
    <w:p>
      <w:pPr>
        <w:ind w:left="0" w:right="0" w:firstLine="560"/>
        <w:spacing w:before="450" w:after="450" w:line="312" w:lineRule="auto"/>
      </w:pPr>
      <w:r>
        <w:rPr>
          <w:rFonts w:ascii="宋体" w:hAnsi="宋体" w:eastAsia="宋体" w:cs="宋体"/>
          <w:color w:val="000"/>
          <w:sz w:val="28"/>
          <w:szCs w:val="28"/>
        </w:rPr>
        <w:t xml:space="preserve">镇政府加强对法制宣传工作的领导，专门成立了一支普法宣传队伍，到课堂、田间、村庄进行法制宣传、教育，今年来工发放宣传品2300余份，共举办普法培训班2次200多人。并且坚持法制宣传与法制实践相结合，到各村进行案例现场挂图讲解，使人民群众懂法、用法、守法的意识明显提高，有力促进依法治镇的进程。</w:t>
      </w:r>
    </w:p>
    <w:p>
      <w:pPr>
        <w:ind w:left="0" w:right="0" w:firstLine="560"/>
        <w:spacing w:before="450" w:after="450" w:line="312" w:lineRule="auto"/>
      </w:pPr>
      <w:r>
        <w:rPr>
          <w:rFonts w:ascii="宋体" w:hAnsi="宋体" w:eastAsia="宋体" w:cs="宋体"/>
          <w:color w:val="000"/>
          <w:sz w:val="28"/>
          <w:szCs w:val="28"/>
        </w:rPr>
        <w:t xml:space="preserve">三、突出重点管理、强化措施落实。</w:t>
      </w:r>
    </w:p>
    <w:p>
      <w:pPr>
        <w:ind w:left="0" w:right="0" w:firstLine="560"/>
        <w:spacing w:before="450" w:after="450" w:line="312" w:lineRule="auto"/>
      </w:pPr>
      <w:r>
        <w:rPr>
          <w:rFonts w:ascii="宋体" w:hAnsi="宋体" w:eastAsia="宋体" w:cs="宋体"/>
          <w:color w:val="000"/>
          <w:sz w:val="28"/>
          <w:szCs w:val="28"/>
        </w:rPr>
        <w:t xml:space="preserve">四、抓好队伍建设，坚持严打方针。</w:t>
      </w:r>
    </w:p>
    <w:p>
      <w:pPr>
        <w:ind w:left="0" w:right="0" w:firstLine="560"/>
        <w:spacing w:before="450" w:after="450" w:line="312" w:lineRule="auto"/>
      </w:pPr>
      <w:r>
        <w:rPr>
          <w:rFonts w:ascii="宋体" w:hAnsi="宋体" w:eastAsia="宋体" w:cs="宋体"/>
          <w:color w:val="000"/>
          <w:sz w:val="28"/>
          <w:szCs w:val="28"/>
        </w:rPr>
        <w:t xml:space="preserve">为了保证建设一支拉得出、反应快、打得响、高素质的治安队伍，今年，我们按照上级要求，结合本市社会治安综合治理所遇到的新情况、新问题，在防范思维、体制、措施上创造性地开展工作。同时加大全镇巡逻防犯工作力度，提高巡逻防犯工作的针对性和有效性。与此同时，镇派出所也始终坚持严打高压阵势，特别在社会治安综合集中整治工作中，配合党委、政府排查不稳定因素和刑事犯罪苗头，制定整治目标及工作措施，大力破案追逃，加大打击刑事案件的力度。</w:t>
      </w:r>
    </w:p>
    <w:p>
      <w:pPr>
        <w:ind w:left="0" w:right="0" w:firstLine="560"/>
        <w:spacing w:before="450" w:after="450" w:line="312" w:lineRule="auto"/>
      </w:pPr>
      <w:r>
        <w:rPr>
          <w:rFonts w:ascii="宋体" w:hAnsi="宋体" w:eastAsia="宋体" w:cs="宋体"/>
          <w:color w:val="000"/>
          <w:sz w:val="28"/>
          <w:szCs w:val="28"/>
        </w:rPr>
        <w:t xml:space="preserve">五、做好帮教工作，有效的遏制两劳人员重新犯罪。</w:t>
      </w:r>
    </w:p>
    <w:p>
      <w:pPr>
        <w:ind w:left="0" w:right="0" w:firstLine="560"/>
        <w:spacing w:before="450" w:after="450" w:line="312" w:lineRule="auto"/>
      </w:pPr>
      <w:r>
        <w:rPr>
          <w:rFonts w:ascii="宋体" w:hAnsi="宋体" w:eastAsia="宋体" w:cs="宋体"/>
          <w:color w:val="000"/>
          <w:sz w:val="28"/>
          <w:szCs w:val="28"/>
        </w:rPr>
        <w:t xml:space="preserve">我镇共有帮教人员_人(其中今年新增2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让他们接受再教育，有效地预防和减少重新犯罪现象的发生。</w:t>
      </w:r>
    </w:p>
    <w:p>
      <w:pPr>
        <w:ind w:left="0" w:right="0" w:firstLine="560"/>
        <w:spacing w:before="450" w:after="450" w:line="312" w:lineRule="auto"/>
      </w:pPr>
      <w:r>
        <w:rPr>
          <w:rFonts w:ascii="宋体" w:hAnsi="宋体" w:eastAsia="宋体" w:cs="宋体"/>
          <w:color w:val="000"/>
          <w:sz w:val="28"/>
          <w:szCs w:val="28"/>
        </w:rPr>
        <w:t xml:space="preserve">我们镇在创建平安中伙及维护社会稳定工作上做了一定工作，取得了一定的成绩，但是，我们也清醒地认识到我们的工作距上级要求还有许多不足和差距，在下半年内，我们决心以市、市的会议精神为指针，狠抓薄弱环节，认识再深化、工作再加强、举措再扎实，努力为全镇人民创就一个良好的社会安定环境</w:t>
      </w:r>
    </w:p>
    <w:p>
      <w:pPr>
        <w:ind w:left="0" w:right="0" w:firstLine="560"/>
        <w:spacing w:before="450" w:after="450" w:line="312" w:lineRule="auto"/>
      </w:pPr>
      <w:r>
        <w:rPr>
          <w:rFonts w:ascii="宋体" w:hAnsi="宋体" w:eastAsia="宋体" w:cs="宋体"/>
          <w:color w:val="000"/>
          <w:sz w:val="28"/>
          <w:szCs w:val="28"/>
        </w:rPr>
        <w:t xml:space="preserve">欢迎大家到___社区来指导工作。__社区居委会位于___县城东南部，地处城乡结合带，辖区面积大约一平方公里，共有街道20余条，居民小组6个，现有居民4016户，9899人，社区设党总支1个，党支部2个，共有党员124人，驻辖区企事业单位11个，幼儿园2所，文化娱乐场所5家。</w:t>
      </w:r>
    </w:p>
    <w:p>
      <w:pPr>
        <w:ind w:left="0" w:right="0" w:firstLine="560"/>
        <w:spacing w:before="450" w:after="450" w:line="312" w:lineRule="auto"/>
      </w:pPr>
      <w:r>
        <w:rPr>
          <w:rFonts w:ascii="宋体" w:hAnsi="宋体" w:eastAsia="宋体" w:cs="宋体"/>
          <w:color w:val="000"/>
          <w:sz w:val="28"/>
          <w:szCs w:val="28"/>
        </w:rPr>
        <w:t xml:space="preserve">今年以来，我们按照镇党委、政府总体部署和要求，把开展平安创建，优化发展环境作为加快经济发展的关键性措施来抓，在全社区认真开展平安创建活动，确保了社会稳定，具体做了以下工作：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二、强化措施，扎实开展群防群治。</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一是针对个封闭式管理的住宅区，我们积极与物业管理部门共同配合、协调管理。物业管理小区实行24小时轮流值班，对小区的安全、机动车辆、非机动车辆进行管理。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况和治安防范情况，对各种矛盾纠纷进行排查，为公安、司法机关及时提供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特别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五是广泛开展治安模范小区的创建活动。为了认真做好“平安社区”的创建工作，四月份社区对辖区的治安防范工作进行了认真的摸底调查，在各个小区开展创建治安模范小区活动，每个社区干部负责5个小区的创建活动，与各小区的挂靠单位或物业公司及时联系，定期向挂靠单位汇报小区的治安情况，取得挂靠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六是教育引导居民告别不文明行为、创建整洁优美居住环境。为了使辖区居民有一个整洁优美的居住环境，社区经常性地组织居民清理辖区卫生并教育引导居民积极响应县委政府开展的“告别不文明行为、做文明武胜人”活动，从自身做起从现在做起，自觉维护环境卫生、爱护花草树木，积极投身到创建卫生城市中去。</w:t>
      </w:r>
    </w:p>
    <w:p>
      <w:pPr>
        <w:ind w:left="0" w:right="0" w:firstLine="560"/>
        <w:spacing w:before="450" w:after="450" w:line="312" w:lineRule="auto"/>
      </w:pPr>
      <w:r>
        <w:rPr>
          <w:rFonts w:ascii="宋体" w:hAnsi="宋体" w:eastAsia="宋体" w:cs="宋体"/>
          <w:color w:val="000"/>
          <w:sz w:val="28"/>
          <w:szCs w:val="28"/>
        </w:rPr>
        <w:t xml:space="preserve">三、加强宣传、提高广大群众素质。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xxx、崇尚科学、破除迷信等方面的知识，针对不同年龄和人群，组织他们进行法律培训。在综合治理安全宣传月中，我们请县司法局的干部为居民进行“预防青少年犯罪”法律知识讲座，组织社区文艺队参加税法宣传活动，通过开展这些活动，使居民的自我安全意识、家庭法律意识、青少年自我保护意识和识别罪犯的能力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名刑释解教人员帮教工作均已得到落实，帮教率安置率均达到。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建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特别是盗窃案件的发生。社区治安秩序良好，居民安全感普遍明显增强，确保了一方平安。</w:t>
      </w:r>
    </w:p>
    <w:p>
      <w:pPr>
        <w:ind w:left="0" w:right="0" w:firstLine="560"/>
        <w:spacing w:before="450" w:after="450" w:line="312" w:lineRule="auto"/>
      </w:pPr>
      <w:r>
        <w:rPr>
          <w:rFonts w:ascii="宋体" w:hAnsi="宋体" w:eastAsia="宋体" w:cs="宋体"/>
          <w:color w:val="000"/>
          <w:sz w:val="28"/>
          <w:szCs w:val="28"/>
        </w:rPr>
        <w:t xml:space="preserve">为进一步加强全院综治及平安医院创建工作，结合医院贯彻落实创建文明城市工作，提高医务人员平安建设的知晓率、参与率和满意率，根据《省卫计委关于印发20xx年全省卫生计生系统综治（平安建设）集中宣传月活动实施方案的通知》和区卫计委的部署安排，医院按照“五个一”要求，扎实开展了综治（平安建设）集中宣传月活动，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w:t>
      </w:r>
    </w:p>
    <w:p>
      <w:pPr>
        <w:ind w:left="0" w:right="0" w:firstLine="560"/>
        <w:spacing w:before="450" w:after="450" w:line="312" w:lineRule="auto"/>
      </w:pPr>
      <w:r>
        <w:rPr>
          <w:rFonts w:ascii="宋体" w:hAnsi="宋体" w:eastAsia="宋体" w:cs="宋体"/>
          <w:color w:val="000"/>
          <w:sz w:val="28"/>
          <w:szCs w:val="28"/>
        </w:rPr>
        <w:t xml:space="preserve">及时有效地调处矛盾纠纷，预防和减少事件，着力化解各种不安定因素。</w:t>
      </w:r>
    </w:p>
    <w:p>
      <w:pPr>
        <w:ind w:left="0" w:right="0" w:firstLine="560"/>
        <w:spacing w:before="450" w:after="450" w:line="312" w:lineRule="auto"/>
      </w:pPr>
      <w:r>
        <w:rPr>
          <w:rFonts w:ascii="宋体" w:hAnsi="宋体" w:eastAsia="宋体" w:cs="宋体"/>
          <w:color w:val="000"/>
          <w:sz w:val="28"/>
          <w:szCs w:val="28"/>
        </w:rPr>
        <w:t xml:space="preserve">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3、妥善处臵突发性事件。对发生的突发性事件，分公司领导及时亲临现场，靠前指挥，在弄清真实情况、正确判断矛盾性质的基础上，面对面做好工作，最大限度地减少损失。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平安建设工作，不断夯实综治基层基础，全面推动深化平安XX建设各项工作落到实处，根据《XX县综治责任单位挂点帮扶村（居）深化平安建设工作方案》文件精神，20xx年以来，我局以把挂点村建设成为管理有序、经济发展、环境优美、治安良好、生活便利、人际关系和谐的新型村为目标，在挂点帮扶村XXXX村和XX村围绕深化平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平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平安建设工作方案》，进一步明确了我局在挂点帮扶村深化平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一是进一步健全了村、组综治组织网络，进一步强化了和谐平安联创中心建设。</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建设平安法治乡村工作总结4</w:t>
      </w:r>
    </w:p>
    <w:p>
      <w:pPr>
        <w:ind w:left="0" w:right="0" w:firstLine="560"/>
        <w:spacing w:before="450" w:after="450" w:line="312" w:lineRule="auto"/>
      </w:pPr>
      <w:r>
        <w:rPr>
          <w:rFonts w:ascii="宋体" w:hAnsi="宋体" w:eastAsia="宋体" w:cs="宋体"/>
          <w:color w:val="000"/>
          <w:sz w:val="28"/>
          <w:szCs w:val="28"/>
        </w:rPr>
        <w:t xml:space="preserve">结合我院实际，认真制定宣传计划，通过在院内悬挂宣传标语、发布“创安”信息、开展创建平安医院宣传、定期举办“三基”知识考试、临床医疗护理知识讲座等形式，不断提高医院员工安全意识，在院内形成了人人知晓平安医院创建、人人参与平安医院创建的浓厚氛围。同时，我院完善各项规章制度，严格贯彻执行《山西省医务人员十不准规定》、《医务人员执业行为守则》。1</w:t>
      </w:r>
    </w:p>
    <w:p>
      <w:pPr>
        <w:ind w:left="0" w:right="0" w:firstLine="560"/>
        <w:spacing w:before="450" w:after="450" w:line="312" w:lineRule="auto"/>
      </w:pPr>
      <w:r>
        <w:rPr>
          <w:rFonts w:ascii="宋体" w:hAnsi="宋体" w:eastAsia="宋体" w:cs="宋体"/>
          <w:color w:val="000"/>
          <w:sz w:val="28"/>
          <w:szCs w:val="28"/>
        </w:rPr>
        <w:t xml:space="preserve">定期组织开展政治理论学习，坚定共产主义信念，努力提高员工的政治思想素质及道德水平，打造有坚强执行力的团队精神。</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建设平安法治乡村工作总结5</w:t>
      </w:r>
    </w:p>
    <w:p>
      <w:pPr>
        <w:ind w:left="0" w:right="0" w:firstLine="560"/>
        <w:spacing w:before="450" w:after="450" w:line="312" w:lineRule="auto"/>
      </w:pPr>
      <w:r>
        <w:rPr>
          <w:rFonts w:ascii="宋体" w:hAnsi="宋体" w:eastAsia="宋体" w:cs="宋体"/>
          <w:color w:val="000"/>
          <w:sz w:val="28"/>
          <w:szCs w:val="28"/>
        </w:rPr>
        <w:t xml:space="preserve">为进一步贯彻落实好法治公安的建设要求，下一步，XX市公安局将采取以下措施：</w:t>
      </w:r>
    </w:p>
    <w:p>
      <w:pPr>
        <w:ind w:left="0" w:right="0" w:firstLine="560"/>
        <w:spacing w:before="450" w:after="450" w:line="312" w:lineRule="auto"/>
      </w:pPr>
      <w:r>
        <w:rPr>
          <w:rFonts w:ascii="宋体" w:hAnsi="宋体" w:eastAsia="宋体" w:cs="宋体"/>
          <w:color w:val="000"/>
          <w:sz w:val="28"/>
          <w:szCs w:val="28"/>
        </w:rPr>
        <w:t xml:space="preserve">(一)进一步深化制度建设。不断健全执法制度、改进执法管理，特别是对易出纰漏的执法岗位、执法程序和执法环节，深入查找、梳理问题，抓紧制定规范性文件，确保有章可循，规范自由裁量、杜绝随意执法，切实提升公安执法公信力。坚持依法办案，进一步强化全警证据意识，程序意识，实现以破案为中心向以审判为中心的办案模式转变。进一步改进公安行政审批服务，让群众办事更加便捷。</w:t>
      </w:r>
    </w:p>
    <w:p>
      <w:pPr>
        <w:ind w:left="0" w:right="0" w:firstLine="560"/>
        <w:spacing w:before="450" w:after="450" w:line="312" w:lineRule="auto"/>
      </w:pPr>
      <w:r>
        <w:rPr>
          <w:rFonts w:ascii="宋体" w:hAnsi="宋体" w:eastAsia="宋体" w:cs="宋体"/>
          <w:color w:val="000"/>
          <w:sz w:val="28"/>
          <w:szCs w:val="28"/>
        </w:rPr>
        <w:t xml:space="preserve">(二)进一步强化执法监督。大力推行警务公开，全面公开执法依据、执法权限、执法程序和执法结果，在各窗口单位公开办事程序、办事条件、收费依据、收费标准、办事时限等;搭建内部监督平台，强化事前、事中、事后监督;加大冤假错案倒查力度，层层审核，层层把关，确保案件质量;健全外部监督机制，主动接受市人大、市政协及社会各界对公安执法的监督，做到上查和下纠相结合，内检和外督相结合。</w:t>
      </w:r>
    </w:p>
    <w:p>
      <w:pPr>
        <w:ind w:left="0" w:right="0" w:firstLine="560"/>
        <w:spacing w:before="450" w:after="450" w:line="312" w:lineRule="auto"/>
      </w:pPr>
      <w:r>
        <w:rPr>
          <w:rFonts w:ascii="宋体" w:hAnsi="宋体" w:eastAsia="宋体" w:cs="宋体"/>
          <w:color w:val="000"/>
          <w:sz w:val="28"/>
          <w:szCs w:val="28"/>
        </w:rPr>
        <w:t xml:space="preserve">(三)进一步加强法治队伍建设。继续抓好全警大培训，强化忠诚教育和业务培训，严格落实公安机关负责人出庭应诉、民警旁听庭审等制度，全面提高民警政治定力和执法水平。同时，规范全市各级公安机关辅警管理，出台警务辅助人员管理办法，统一规范警务辅助人员的招录、管理、使用、考核和经费保障问题，通过招录素质能力较高的警务辅助人员，缓解基层公安机关警力不足问题。</w:t>
      </w:r>
    </w:p>
    <w:p>
      <w:pPr>
        <w:ind w:left="0" w:right="0" w:firstLine="560"/>
        <w:spacing w:before="450" w:after="450" w:line="312" w:lineRule="auto"/>
      </w:pPr>
      <w:r>
        <w:rPr>
          <w:rFonts w:ascii="宋体" w:hAnsi="宋体" w:eastAsia="宋体" w:cs="宋体"/>
          <w:color w:val="000"/>
          <w:sz w:val="28"/>
          <w:szCs w:val="28"/>
        </w:rPr>
        <w:t xml:space="preserve">20__年先锋社区平安建设工作以社会和谐为目标，以群众利益为根本，在撮镇镇综治办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现将20__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一、加强领导，落实责任，推动安建设深入开展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学校和社区活动中心作为安全教育的宣传阵地，利用科普讲座、黑板报、横幅、宣传材料等方法，扎实有效的开展法制宣传教育活动，经常性组织居民小组长和居民代表开展各类安全知识讲座培训。全年举办讲座4次。利用宣传栏以图片文字的形式向居民宣传崇尚科学，反对xxx，远离xxx等内容，结合典型案例在广大居民群众中开展警示教育。经常性的开展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三、做好社区稳定工作，化解矛盾纠纷，维护群众利益</w:t>
      </w:r>
    </w:p>
    <w:p>
      <w:pPr>
        <w:ind w:left="0" w:right="0" w:firstLine="560"/>
        <w:spacing w:before="450" w:after="450" w:line="312" w:lineRule="auto"/>
      </w:pPr>
      <w:r>
        <w:rPr>
          <w:rFonts w:ascii="宋体" w:hAnsi="宋体" w:eastAsia="宋体" w:cs="宋体"/>
          <w:color w:val="000"/>
          <w:sz w:val="28"/>
          <w:szCs w:val="28"/>
        </w:rPr>
        <w:t xml:space="preserve">今年社区严格按照上级政府领导的会议要求，专门召开二次专题会议。分析排查辖区内的劳教、刑满释放人员、矫正对象的思想情况及动态，做到内紧外松。按照“及时排查、各负其责、工作在前、预防为主”的工作原则，进一步加强组织协调，建立切实有效工作机制，认真做好群众来访工作，及时解决问题，使不稳定因素得到及时化解。社区共受理多类纠纷，并高效率地解决多起纠纷。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四、完善工作机制，形成群防群治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__年先锋社区的平安建设工作虽然取得了一定成绩，但离上级的要求还有一定差距，离广大人民群众对治安环境的要求还有一定差距。我们下定决心在今后的工作中，发扬成绩，找准不足，与时俱进，扎实工作，使先锋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xx年，随县调查队在县委、县政府的正确领导下，以xxx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建设平安法治乡村工作总结6</w:t>
      </w:r>
    </w:p>
    <w:p>
      <w:pPr>
        <w:ind w:left="0" w:right="0" w:firstLine="560"/>
        <w:spacing w:before="450" w:after="450" w:line="312" w:lineRule="auto"/>
      </w:pPr>
      <w:r>
        <w:rPr>
          <w:rFonts w:ascii="宋体" w:hAnsi="宋体" w:eastAsia="宋体" w:cs="宋体"/>
          <w:color w:val="000"/>
          <w:sz w:val="28"/>
          <w:szCs w:val="28"/>
        </w:rPr>
        <w:t xml:space="preserve">1、进一步落实全年平安建设创建工作计划，保证各项措施得到落实。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平安建设工作宣传力度，提高创建平安社区的使命感和紧迫感，积极动员社会各界支持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建设平安法治乡村工作总结7</w:t>
      </w:r>
    </w:p>
    <w:p>
      <w:pPr>
        <w:ind w:left="0" w:right="0" w:firstLine="560"/>
        <w:spacing w:before="450" w:after="450" w:line="312" w:lineRule="auto"/>
      </w:pPr>
      <w:r>
        <w:rPr>
          <w:rFonts w:ascii="宋体" w:hAnsi="宋体" w:eastAsia="宋体" w:cs="宋体"/>
          <w:color w:val="000"/>
          <w:sz w:val="28"/>
          <w:szCs w:val="28"/>
        </w:rPr>
        <w:t xml:space="preserve">机关作风关乎我局工作效率的高低，服务水平的质量，也影响着广大人民群众对政府部门的信任。上半年我们能一贯地认真剖析我局及其各部门、个人在作风建设方面的存在问题，以机关效能建设、物价系统“三项制度”改革等为契机，及时有效把机关作风建设的重要性向每一位机关干部讲清、讲透，同时阐明个人工作、生活等作风是整个机关作风建设有益组成，不可或缺。</w:t>
      </w:r>
    </w:p>
    <w:p>
      <w:pPr>
        <w:ind w:left="0" w:right="0" w:firstLine="560"/>
        <w:spacing w:before="450" w:after="450" w:line="312" w:lineRule="auto"/>
      </w:pPr>
      <w:r>
        <w:rPr>
          <w:rFonts w:ascii="宋体" w:hAnsi="宋体" w:eastAsia="宋体" w:cs="宋体"/>
          <w:color w:val="000"/>
          <w:sz w:val="28"/>
          <w:szCs w:val="28"/>
        </w:rPr>
        <w:t xml:space="preserve">总之，我局在法治建设方面做了一些有益的工作，但离上级政府、部门的要求、标准尚有一定的差距，我们将在今后工作中不断总结，以求改进，切实将我局法治工作建设推上一个新的平台，为法治建设争创新贡献。</w:t>
      </w:r>
    </w:p>
    <w:p>
      <w:pPr>
        <w:ind w:left="0" w:right="0" w:firstLine="560"/>
        <w:spacing w:before="450" w:after="450" w:line="312" w:lineRule="auto"/>
      </w:pPr>
      <w:r>
        <w:rPr>
          <w:rFonts w:ascii="宋体" w:hAnsi="宋体" w:eastAsia="宋体" w:cs="宋体"/>
          <w:color w:val="000"/>
          <w:sz w:val="28"/>
          <w:szCs w:val="28"/>
        </w:rPr>
        <w:t xml:space="preserve">一、加强组织领导，保障“平安工地建设活动”</w:t>
      </w:r>
    </w:p>
    <w:p>
      <w:pPr>
        <w:ind w:left="0" w:right="0" w:firstLine="560"/>
        <w:spacing w:before="450" w:after="450" w:line="312" w:lineRule="auto"/>
      </w:pPr>
      <w:r>
        <w:rPr>
          <w:rFonts w:ascii="宋体" w:hAnsi="宋体" w:eastAsia="宋体" w:cs="宋体"/>
          <w:color w:val="000"/>
          <w:sz w:val="28"/>
          <w:szCs w:val="28"/>
        </w:rPr>
        <w:t xml:space="preserve">顺利开展项目部积极强化“平安工地“建设活动的组织领导，成立了以项目经理查鹏为组长，项目总工权国绍、副经理(兼)安全总监詹夏连为副组长，各部门负责人、各施工队负责人为成员的“平安工地”建设活动领导小组，项目总工权国绍负责落实施工一工区的“平安工地”建设活动工作，项目副经理（兼）安全总监詹夏连负责落实施工二工区的“平安工地”建设活动工作，小组各个成员负责具体落实的“平安工地”建设活动的各项内容。领导小组坚持定期对施工现场、各生活区进行专项检查，对创建工作中出现的新情况、新问题，及时作出有针对性的部署，层层签订了“平安工地”建设活动“安全生产目标责任状，将平安创建责任制落到实处。</w:t>
      </w:r>
    </w:p>
    <w:p>
      <w:pPr>
        <w:ind w:left="0" w:right="0" w:firstLine="560"/>
        <w:spacing w:before="450" w:after="450" w:line="312" w:lineRule="auto"/>
      </w:pPr>
      <w:r>
        <w:rPr>
          <w:rFonts w:ascii="宋体" w:hAnsi="宋体" w:eastAsia="宋体" w:cs="宋体"/>
          <w:color w:val="000"/>
          <w:sz w:val="28"/>
          <w:szCs w:val="28"/>
        </w:rPr>
        <w:t xml:space="preserve">二、广泛创建“平安工地”建设活动，加强宣传教育</w:t>
      </w:r>
    </w:p>
    <w:p>
      <w:pPr>
        <w:ind w:left="0" w:right="0" w:firstLine="560"/>
        <w:spacing w:before="450" w:after="450" w:line="312" w:lineRule="auto"/>
      </w:pPr>
      <w:r>
        <w:rPr>
          <w:rFonts w:ascii="宋体" w:hAnsi="宋体" w:eastAsia="宋体" w:cs="宋体"/>
          <w:color w:val="000"/>
          <w:sz w:val="28"/>
          <w:szCs w:val="28"/>
        </w:rPr>
        <w:t xml:space="preserve">1、加强宣传。针对“平安工地”建设活动动态发展的特点，项目部采取各种渠道及方式开展了安全生产法制宣传教育，不断加大安全生产法制宣传力度，一是现场宣传。在施工现场张贴宣传横幅58条，开辟宣传栏2个，并对宣传横幅，宣传栏内容和形式做出了严格要求。二是送“平安”到工。将创建“平安工地”建设活动的一些具体内容形成宣传册，开展送“平安”到工地活动，将宣传册发到现场施工人员手中，共发放316份手册。三是会议宣传。将“平安工地“建设活动的有关文件、方案等资料印发到每个施工班组，让所有现场施工人员都清楚“平安工地”建设活动的内容、标准，增强全员的创建意识。同时，每个月开展一次“平安工地”建设活动小结，对创建工作中出现的新情况，新问题，及时作出有针对性的部署。</w:t>
      </w:r>
    </w:p>
    <w:p>
      <w:pPr>
        <w:ind w:left="0" w:right="0" w:firstLine="560"/>
        <w:spacing w:before="450" w:after="450" w:line="312" w:lineRule="auto"/>
      </w:pPr>
      <w:r>
        <w:rPr>
          <w:rFonts w:ascii="宋体" w:hAnsi="宋体" w:eastAsia="宋体" w:cs="宋体"/>
          <w:color w:val="000"/>
          <w:sz w:val="28"/>
          <w:szCs w:val="28"/>
        </w:rPr>
        <w:t xml:space="preserve">2、全面落实安全教育。针对农民合同工培训经常遇到的“课上培训课下忘”的问题，我项目部根据工地实际，站在“培训实用化”的角度，将培训中的重点，难点，操作实践部分转移到一线，将培训工作向一线现场倾斜。项目部成立了“平安工地”建设活动安全培训小组，由副经理（兼）安全总监詹夏连任培训组长，专职安全员、施工队长任培训教师，现场技术员负责组织落实学习地点和班组人员。“安全培训小组”每月现场组织培训的课时不少于8次。项目部建立相应的激励机制，由安全环保部现场随机巡视检查，对在施工中能正确使用劳动防护用品，不“违章作业、违章指挥、违反劳动纪律”的优秀的职工将给予表彰奖励，对巡视检查不过关的职工，将进行继续教育培训，并列为重点教育对象，并根据现场作业检查情况进行相应的经济处罚。这种在现场直接安全培训的模式、系统全面、针对性强，容易让人记住操作要领，能让工人能很快提高安全操作技能。</w:t>
      </w:r>
    </w:p>
    <w:p>
      <w:pPr>
        <w:ind w:left="0" w:right="0" w:firstLine="560"/>
        <w:spacing w:before="450" w:after="450" w:line="312" w:lineRule="auto"/>
      </w:pPr>
      <w:r>
        <w:rPr>
          <w:rFonts w:ascii="宋体" w:hAnsi="宋体" w:eastAsia="宋体" w:cs="宋体"/>
          <w:color w:val="000"/>
          <w:sz w:val="28"/>
          <w:szCs w:val="28"/>
        </w:rPr>
        <w:t xml:space="preserve">三、“平安工地”建设活动具体开展情况</w:t>
      </w:r>
    </w:p>
    <w:p>
      <w:pPr>
        <w:ind w:left="0" w:right="0" w:firstLine="560"/>
        <w:spacing w:before="450" w:after="450" w:line="312" w:lineRule="auto"/>
      </w:pPr>
      <w:r>
        <w:rPr>
          <w:rFonts w:ascii="宋体" w:hAnsi="宋体" w:eastAsia="宋体" w:cs="宋体"/>
          <w:color w:val="000"/>
          <w:sz w:val="28"/>
          <w:szCs w:val="28"/>
        </w:rPr>
        <w:t xml:space="preserve">1、严格抓好制度落实，促进活动有效开展</w:t>
      </w:r>
    </w:p>
    <w:p>
      <w:pPr>
        <w:ind w:left="0" w:right="0" w:firstLine="560"/>
        <w:spacing w:before="450" w:after="450" w:line="312" w:lineRule="auto"/>
      </w:pPr>
      <w:r>
        <w:rPr>
          <w:rFonts w:ascii="宋体" w:hAnsi="宋体" w:eastAsia="宋体" w:cs="宋体"/>
          <w:color w:val="000"/>
          <w:sz w:val="28"/>
          <w:szCs w:val="28"/>
        </w:rPr>
        <w:t xml:space="preserve">依照《重庆市交通委员会关于印发公路水运工程平安工地建设活动方案的通知》和我项目部安全生产实际情况建立完善了各项安全生产制度。并定期召开安全生产制度落实讨论会，使各项安全生产制度更符合我项目部安全生产的实际情况，认真贯彻“安全第一、预防为主、综合治理”的方针，实现了“两个为零”（即实现死亡事故为零，重伤事故为零）的目标。</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安全生产监督管理办法》，我项目部危险性较大的分部分项工程均有编制专项施工方案，经集团公司总工程师、安全xxx、项目经理、项目部技术负责人、监理单位审查签字确认后实施，由项目安全环保专职安全员进行现场监督。并严格按照《公路水运建设工程安全生产条件审查管理办法》的要求对各分部、分项工程开工安全生产条件进行审查，先后共43个分部分项工程开展了安全条件审查。</w:t>
      </w:r>
    </w:p>
    <w:p>
      <w:pPr>
        <w:ind w:left="0" w:right="0" w:firstLine="560"/>
        <w:spacing w:before="450" w:after="450" w:line="312" w:lineRule="auto"/>
      </w:pPr>
      <w:r>
        <w:rPr>
          <w:rFonts w:ascii="宋体" w:hAnsi="宋体" w:eastAsia="宋体" w:cs="宋体"/>
          <w:color w:val="000"/>
          <w:sz w:val="28"/>
          <w:szCs w:val="28"/>
        </w:rPr>
        <w:t xml:space="preserve">3、加强宣传教育，开展岗前培训，提高全员安全意识</w:t>
      </w:r>
    </w:p>
    <w:p>
      <w:pPr>
        <w:ind w:left="0" w:right="0" w:firstLine="560"/>
        <w:spacing w:before="450" w:after="450" w:line="312" w:lineRule="auto"/>
      </w:pPr>
      <w:r>
        <w:rPr>
          <w:rFonts w:ascii="宋体" w:hAnsi="宋体" w:eastAsia="宋体" w:cs="宋体"/>
          <w:color w:val="000"/>
          <w:sz w:val="28"/>
          <w:szCs w:val="28"/>
        </w:rPr>
        <w:t xml:space="preserve">为提高我项目部全员的.安全意识，对项目所有管理人员，每月定期不定期进行安全培训，培训主要包括各种规章制度、各级人员安全生产责任制、工序转换过程中安全控制的各项要点等内容。对所有施工生产作业人员，每月不少于1次安全培训，培训时间为每月中旬。新上场人员，必须接受项目部、施工队、班组的三级安全培训教育，经考核合格后，方能上岗。一年来我项目共召开安全生产专题会议52次，下发安全生产宣传教育材料252份，累计培训教育人员462人，培训率达100%，均考试合格后方可进行上岗作业。</w:t>
      </w:r>
    </w:p>
    <w:p>
      <w:pPr>
        <w:ind w:left="0" w:right="0" w:firstLine="560"/>
        <w:spacing w:before="450" w:after="450" w:line="312" w:lineRule="auto"/>
      </w:pPr>
      <w:r>
        <w:rPr>
          <w:rFonts w:ascii="宋体" w:hAnsi="宋体" w:eastAsia="宋体" w:cs="宋体"/>
          <w:color w:val="000"/>
          <w:sz w:val="28"/>
          <w:szCs w:val="28"/>
        </w:rPr>
        <w:t xml:space="preserve">4、加强施工安全隐患排查治理活动</w:t>
      </w:r>
    </w:p>
    <w:p>
      <w:pPr>
        <w:ind w:left="0" w:right="0" w:firstLine="560"/>
        <w:spacing w:before="450" w:after="450" w:line="312" w:lineRule="auto"/>
      </w:pPr>
      <w:r>
        <w:rPr>
          <w:rFonts w:ascii="宋体" w:hAnsi="宋体" w:eastAsia="宋体" w:cs="宋体"/>
          <w:color w:val="000"/>
          <w:sz w:val="28"/>
          <w:szCs w:val="28"/>
        </w:rPr>
        <w:t xml:space="preserve">项目部组织了危险源普查，把爆破作业、机械伤害、高空坠落伤害、物体打击伤害、触电伤害作为预防工作的重要内容并确定相关责任人，及时排查分析事故隐患，有针对性落实防范措施，未雨绸缪，将安全工作由事后处理变为事前预防。针对现场安全隐患，临时用电安全等工作并开展专项治理，防止和减少安全事故的发生，具体采取措施如下：</w:t>
      </w:r>
    </w:p>
    <w:p>
      <w:pPr>
        <w:ind w:left="0" w:right="0" w:firstLine="560"/>
        <w:spacing w:before="450" w:after="450" w:line="312" w:lineRule="auto"/>
      </w:pPr>
      <w:r>
        <w:rPr>
          <w:rFonts w:ascii="宋体" w:hAnsi="宋体" w:eastAsia="宋体" w:cs="宋体"/>
          <w:color w:val="000"/>
          <w:sz w:val="28"/>
          <w:szCs w:val="28"/>
        </w:rPr>
        <w:t xml:space="preserve">（1）现场隐患排查治理。项目部施工重点为深基坑、高墩施工，临边防护设施建设。对施工现场安全防护以及临边防护。项目部积极组织对现场隐患情况进行集中，全面排查整治，对安全防护及临边防护进一步加大投入，制定并落实统一规范的临边防护标准，提高防护水平与质量。</w:t>
      </w:r>
    </w:p>
    <w:p>
      <w:pPr>
        <w:ind w:left="0" w:right="0" w:firstLine="560"/>
        <w:spacing w:before="450" w:after="450" w:line="312" w:lineRule="auto"/>
      </w:pPr>
      <w:r>
        <w:rPr>
          <w:rFonts w:ascii="宋体" w:hAnsi="宋体" w:eastAsia="宋体" w:cs="宋体"/>
          <w:color w:val="000"/>
          <w:sz w:val="28"/>
          <w:szCs w:val="28"/>
        </w:rPr>
        <w:t xml:space="preserve">（2）细化临时用电管理体系，要求项目部、各施工队临时用电管理形成电工管理电工的模式，由项目部电工牵头，全面提高各级电工的临时用电管理能力、水平，从一级箱开始，层层查、线线查，确保每箱，每级皆符合《交通建设工程施工现场用电安全标准》的要求，</w:t>
      </w:r>
    </w:p>
    <w:p>
      <w:pPr>
        <w:ind w:left="0" w:right="0" w:firstLine="560"/>
        <w:spacing w:before="450" w:after="450" w:line="312" w:lineRule="auto"/>
      </w:pPr>
      <w:r>
        <w:rPr>
          <w:rFonts w:ascii="宋体" w:hAnsi="宋体" w:eastAsia="宋体" w:cs="宋体"/>
          <w:color w:val="000"/>
          <w:sz w:val="28"/>
          <w:szCs w:val="28"/>
        </w:rPr>
        <w:t xml:space="preserve">我项目部共对临时用电进行了多次大规模的整治行动，目前全线临时用电基本符合《交通建设工程施工现场用电安全标准》的要求。</w:t>
      </w:r>
    </w:p>
    <w:p>
      <w:pPr>
        <w:ind w:left="0" w:right="0" w:firstLine="560"/>
        <w:spacing w:before="450" w:after="450" w:line="312" w:lineRule="auto"/>
      </w:pPr>
      <w:r>
        <w:rPr>
          <w:rFonts w:ascii="宋体" w:hAnsi="宋体" w:eastAsia="宋体" w:cs="宋体"/>
          <w:color w:val="000"/>
          <w:sz w:val="28"/>
          <w:szCs w:val="28"/>
        </w:rPr>
        <w:t xml:space="preserve">5、施工场地总体布设，施工驻地建设，施工作业安全防护达标施工总体布置均符合施工安全需要，临时便道设置，施工便桥的安全预算、临时用电线路的布设、拌合系统和预制场的布置等均按有关规定进行，炸药仓库经xxx门验收合格，严格执行“两项达标”、“四项严禁”、“五项制度”。各类高空作业、防坠落设施、上下通道、救生、消防、避雷设施等均按规程和有关规定设置。施工作业现场均按要求设立了安全警示标志。</w:t>
      </w:r>
    </w:p>
    <w:p>
      <w:pPr>
        <w:ind w:left="0" w:right="0" w:firstLine="560"/>
        <w:spacing w:before="450" w:after="450" w:line="312" w:lineRule="auto"/>
      </w:pPr>
      <w:r>
        <w:rPr>
          <w:rFonts w:ascii="宋体" w:hAnsi="宋体" w:eastAsia="宋体" w:cs="宋体"/>
          <w:color w:val="000"/>
          <w:sz w:val="28"/>
          <w:szCs w:val="28"/>
        </w:rPr>
        <w:t xml:space="preserve">6、严格执行施工安全专项费用保障制度</w:t>
      </w:r>
    </w:p>
    <w:p>
      <w:pPr>
        <w:ind w:left="0" w:right="0" w:firstLine="560"/>
        <w:spacing w:before="450" w:after="450" w:line="312" w:lineRule="auto"/>
      </w:pPr>
      <w:r>
        <w:rPr>
          <w:rFonts w:ascii="宋体" w:hAnsi="宋体" w:eastAsia="宋体" w:cs="宋体"/>
          <w:color w:val="000"/>
          <w:sz w:val="28"/>
          <w:szCs w:val="28"/>
        </w:rPr>
        <w:t xml:space="preserve">制定了《安全生产费用保障制度》，严格加强管理，每个月初编制当月“安全投入计划表”，月底填写“安全投入实施情况表”并有专人负责落实，确保安全生产经费落实到位。</w:t>
      </w:r>
    </w:p>
    <w:p>
      <w:pPr>
        <w:ind w:left="0" w:right="0" w:firstLine="560"/>
        <w:spacing w:before="450" w:after="450" w:line="312" w:lineRule="auto"/>
      </w:pPr>
      <w:r>
        <w:rPr>
          <w:rFonts w:ascii="宋体" w:hAnsi="宋体" w:eastAsia="宋体" w:cs="宋体"/>
          <w:color w:val="000"/>
          <w:sz w:val="28"/>
          <w:szCs w:val="28"/>
        </w:rPr>
        <w:t xml:space="preserve">7、结合六月份开展“安全生产月”活动，努力提升我项目应急救援能力</w:t>
      </w:r>
    </w:p>
    <w:p>
      <w:pPr>
        <w:ind w:left="0" w:right="0" w:firstLine="560"/>
        <w:spacing w:before="450" w:after="450" w:line="312" w:lineRule="auto"/>
      </w:pPr>
      <w:r>
        <w:rPr>
          <w:rFonts w:ascii="宋体" w:hAnsi="宋体" w:eastAsia="宋体" w:cs="宋体"/>
          <w:color w:val="000"/>
          <w:sz w:val="28"/>
          <w:szCs w:val="28"/>
        </w:rPr>
        <w:t xml:space="preserve">我项目部采取多形式、多样化、全方位宣传教育，项目部及施工队都召开了动员会议，大力宣扬“安全生产月“活动的重要性和必要性，开展了新一轮安全培训教育，充分利用黑板报、宣传栏6期、横幅20条、标语32条、讲座2次、挂图46张等多种形式大力宣传各种安全知识，广泛开展贴近实际、贴近职工、贴近生活的群众性安全活动，不少活动形式新颖、富有特色、效果明显。全面提高了全员的安全生产意识。以“安全生产月”为契机，落实安全隐患排查治理整改，注重实际效果，创建无隐患岗位活动，通过开展安全生产月活动，排查安全隐患18项，整改落实了18项，确保了施工生产的顺利进行。积极开展应急救援预案演练，提升员工应对突发事件的反应能力。同时，按照“安全生产月”活动的要求和指挥部统一工作部署，我项目在六月十六日成功组织进行了消防应急救援预案演练，通过演练，锻炼了队伍，提高了认识，增强了应变反应能力。</w:t>
      </w:r>
    </w:p>
    <w:p>
      <w:pPr>
        <w:ind w:left="0" w:right="0" w:firstLine="560"/>
        <w:spacing w:before="450" w:after="450" w:line="312" w:lineRule="auto"/>
      </w:pPr>
      <w:r>
        <w:rPr>
          <w:rFonts w:ascii="宋体" w:hAnsi="宋体" w:eastAsia="宋体" w:cs="宋体"/>
          <w:color w:val="000"/>
          <w:sz w:val="28"/>
          <w:szCs w:val="28"/>
        </w:rPr>
        <w:t xml:space="preserve">开展“平安工地”建设活动，是加强安全管理，提升行业安全科学管理水平之所需，是广大人民群众所盼，我们将继续创建“平安工地”建设活动开展下去，进一步明确目标、强化责任、狠抓落实、努力改善安全生产环境，扎扎实实提高创建水平。</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建设平安法治乡村工作总结8</w:t>
      </w:r>
    </w:p>
    <w:p>
      <w:pPr>
        <w:ind w:left="0" w:right="0" w:firstLine="560"/>
        <w:spacing w:before="450" w:after="450" w:line="312" w:lineRule="auto"/>
      </w:pPr>
      <w:r>
        <w:rPr>
          <w:rFonts w:ascii="宋体" w:hAnsi="宋体" w:eastAsia="宋体" w:cs="宋体"/>
          <w:color w:val="000"/>
          <w:sz w:val="28"/>
          <w:szCs w:val="28"/>
        </w:rPr>
        <w:t xml:space="preserve">积极参与配合驻地平安xxx门开展基层平安创建、群防群治工作，结合我局职能，全面纵深推进平安建设工作。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宋体" w:hAnsi="宋体" w:eastAsia="宋体" w:cs="宋体"/>
          <w:color w:val="000"/>
          <w:sz w:val="28"/>
          <w:szCs w:val="28"/>
        </w:rPr>
        <w:t xml:space="preserve">20__年，__认真贯彻落实__X社会管理、综合治理委员会文件，____《关于20__开展平安建设宣传月活动的通知》，9月将继续开展“创新社会治理、推进平安建设”为主题的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了医院的稳步发展。现将我院开展平安建设宣传月活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医院高度重视，把集中宣传月活动作为今年平安建设工作的一项重要任务，成立医院平安建设领导小组，由齐院长任组长，包书记任副组长，吸收职能科室、各科负责人为成员，分块负责，明确任务，细化责任，强化落实，确保活动有人抓，有人管，确保活动扎实开展。</w:t>
      </w:r>
    </w:p>
    <w:p>
      <w:pPr>
        <w:ind w:left="0" w:right="0" w:firstLine="560"/>
        <w:spacing w:before="450" w:after="450" w:line="312" w:lineRule="auto"/>
      </w:pPr>
      <w:r>
        <w:rPr>
          <w:rFonts w:ascii="宋体" w:hAnsi="宋体" w:eastAsia="宋体" w:cs="宋体"/>
          <w:color w:val="000"/>
          <w:sz w:val="28"/>
          <w:szCs w:val="28"/>
        </w:rPr>
        <w:t xml:space="preserve">二、开展集中宣传日活动。</w:t>
      </w:r>
    </w:p>
    <w:p>
      <w:pPr>
        <w:ind w:left="0" w:right="0" w:firstLine="560"/>
        <w:spacing w:before="450" w:after="450" w:line="312" w:lineRule="auto"/>
      </w:pPr>
      <w:r>
        <w:rPr>
          <w:rFonts w:ascii="宋体" w:hAnsi="宋体" w:eastAsia="宋体" w:cs="宋体"/>
          <w:color w:val="000"/>
          <w:sz w:val="28"/>
          <w:szCs w:val="28"/>
        </w:rPr>
        <w:t xml:space="preserve">9月15日组织全院中层及党员干部开展集中宣传日活动，9月20日各科室组织职工认真学习相关知识。主要有：治安安全、交通安全、消防安全、廉政建设、反商业贿赂、医疗纠纷的处置等相关法律法规与职工关心、关注的政策和社会热点问题。</w:t>
      </w:r>
    </w:p>
    <w:p>
      <w:pPr>
        <w:ind w:left="0" w:right="0" w:firstLine="560"/>
        <w:spacing w:before="450" w:after="450" w:line="312" w:lineRule="auto"/>
      </w:pPr>
      <w:r>
        <w:rPr>
          <w:rFonts w:ascii="宋体" w:hAnsi="宋体" w:eastAsia="宋体" w:cs="宋体"/>
          <w:color w:val="000"/>
          <w:sz w:val="28"/>
          <w:szCs w:val="28"/>
        </w:rPr>
        <w:t xml:space="preserve">三、注重结合，加强医疗安全。</w:t>
      </w:r>
    </w:p>
    <w:p>
      <w:pPr>
        <w:ind w:left="0" w:right="0" w:firstLine="560"/>
        <w:spacing w:before="450" w:after="450" w:line="312" w:lineRule="auto"/>
      </w:pPr>
      <w:r>
        <w:rPr>
          <w:rFonts w:ascii="宋体" w:hAnsi="宋体" w:eastAsia="宋体" w:cs="宋体"/>
          <w:color w:val="000"/>
          <w:sz w:val="28"/>
          <w:szCs w:val="28"/>
        </w:rPr>
        <w:t xml:space="preserve">积极整合医院的各项工作，把医疗安全与生产安全等各项活动有机的结合起来，进一步增强平安宣传的针对性和实效性。由医教科、护理部、院办、院感科等科室联合组织各科室进行全面的医疗安全隐患排查整改工作。</w:t>
      </w:r>
    </w:p>
    <w:p>
      <w:pPr>
        <w:ind w:left="0" w:right="0" w:firstLine="560"/>
        <w:spacing w:before="450" w:after="450" w:line="312" w:lineRule="auto"/>
      </w:pPr>
      <w:r>
        <w:rPr>
          <w:rFonts w:ascii="宋体" w:hAnsi="宋体" w:eastAsia="宋体" w:cs="宋体"/>
          <w:color w:val="000"/>
          <w:sz w:val="28"/>
          <w:szCs w:val="28"/>
        </w:rPr>
        <w:t xml:space="preserve">四、排除隐患，确保平安。</w:t>
      </w:r>
    </w:p>
    <w:p>
      <w:pPr>
        <w:ind w:left="0" w:right="0" w:firstLine="560"/>
        <w:spacing w:before="450" w:after="450" w:line="312" w:lineRule="auto"/>
      </w:pPr>
      <w:r>
        <w:rPr>
          <w:rFonts w:ascii="宋体" w:hAnsi="宋体" w:eastAsia="宋体" w:cs="宋体"/>
          <w:color w:val="000"/>
          <w:sz w:val="28"/>
          <w:szCs w:val="28"/>
        </w:rPr>
        <w:t xml:space="preserve">十一长假前进行全院医疗安全、生产安全、消防安全、各种安全通道畅通情况、用电安全、食品安全、各种医疗器械和物品备用状态等进行全面检查，排除隐患，确保平安。组织各专管人员对灭菌锅、集中供氧设施、灭火器、电梯、配电房、医院车辆、医院排污情况、医疗垃圾处理规范进行全面检查，对放射科周围环境进行监测，制定应急事件处理预案并组织相关人员学习。</w:t>
      </w:r>
    </w:p>
    <w:p>
      <w:pPr>
        <w:ind w:left="0" w:right="0" w:firstLine="560"/>
        <w:spacing w:before="450" w:after="450" w:line="312" w:lineRule="auto"/>
      </w:pPr>
      <w:r>
        <w:rPr>
          <w:rFonts w:ascii="宋体" w:hAnsi="宋体" w:eastAsia="宋体" w:cs="宋体"/>
          <w:color w:val="000"/>
          <w:sz w:val="28"/>
          <w:szCs w:val="28"/>
        </w:rPr>
        <w:t xml:space="preserve">五、倡导病人及家属共同参与。</w:t>
      </w:r>
    </w:p>
    <w:p>
      <w:pPr>
        <w:ind w:left="0" w:right="0" w:firstLine="560"/>
        <w:spacing w:before="450" w:after="450" w:line="312" w:lineRule="auto"/>
      </w:pPr>
      <w:r>
        <w:rPr>
          <w:rFonts w:ascii="宋体" w:hAnsi="宋体" w:eastAsia="宋体" w:cs="宋体"/>
          <w:color w:val="000"/>
          <w:sz w:val="28"/>
          <w:szCs w:val="28"/>
        </w:rPr>
        <w:t xml:space="preserve">给全体病人及家属一封公开信，加强用电食品安全、注意防盗等，倡导病人及家属积极参与医院治安综合治理和平安建设活动。</w:t>
      </w:r>
    </w:p>
    <w:p>
      <w:pPr>
        <w:ind w:left="0" w:right="0" w:firstLine="560"/>
        <w:spacing w:before="450" w:after="450" w:line="312" w:lineRule="auto"/>
      </w:pPr>
      <w:r>
        <w:rPr>
          <w:rFonts w:ascii="宋体" w:hAnsi="宋体" w:eastAsia="宋体" w:cs="宋体"/>
          <w:color w:val="000"/>
          <w:sz w:val="28"/>
          <w:szCs w:val="28"/>
        </w:rPr>
        <w:t xml:space="preserve">六、开辟新的宣传阵地。</w:t>
      </w:r>
    </w:p>
    <w:p>
      <w:pPr>
        <w:ind w:left="0" w:right="0" w:firstLine="560"/>
        <w:spacing w:before="450" w:after="450" w:line="312" w:lineRule="auto"/>
      </w:pPr>
      <w:r>
        <w:rPr>
          <w:rFonts w:ascii="宋体" w:hAnsi="宋体" w:eastAsia="宋体" w:cs="宋体"/>
          <w:color w:val="000"/>
          <w:sz w:val="28"/>
          <w:szCs w:val="28"/>
        </w:rPr>
        <w:t xml:space="preserve">在林业局党委和城xxx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建设平安法治乡村工作总结9</w:t>
      </w:r>
    </w:p>
    <w:p>
      <w:pPr>
        <w:ind w:left="0" w:right="0" w:firstLine="560"/>
        <w:spacing w:before="450" w:after="450" w:line="312" w:lineRule="auto"/>
      </w:pPr>
      <w:r>
        <w:rPr>
          <w:rFonts w:ascii="宋体" w:hAnsi="宋体" w:eastAsia="宋体" w:cs="宋体"/>
          <w:color w:val="000"/>
          <w:sz w:val="28"/>
          <w:szCs w:val="28"/>
        </w:rPr>
        <w:t xml:space="preserve">强化监管开展创建“平安单位”活动以来，县社领导高度重视，狠抓落实，充分利用各种形式在干部职工中进行广泛宣传动员，不断提高大家对创建“平安单位”工作的认识，并及时成立了由县社主要领导为组长的创建领导小组，制定了我社创建“平安单位”实施方案、创建平安单位工作制度以及维稳工作应急预案等。明确创建平安单位的指导思想、目标任务、工作要求、创建措施，各股室发挥了应有作用，形成了共识，各项工作做到有条不紊。</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建设平安法治乡村工作总结10</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xxx反对——功，远离xxx等内容，结合典型案例在广大居民群众中开展警示教育。经常性的开展“xx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建设平安法治乡村工作总结11</w:t>
      </w:r>
    </w:p>
    <w:p>
      <w:pPr>
        <w:ind w:left="0" w:right="0" w:firstLine="560"/>
        <w:spacing w:before="450" w:after="450" w:line="312" w:lineRule="auto"/>
      </w:pPr>
      <w:r>
        <w:rPr>
          <w:rFonts w:ascii="宋体" w:hAnsi="宋体" w:eastAsia="宋体" w:cs="宋体"/>
          <w:color w:val="000"/>
          <w:sz w:val="28"/>
          <w:szCs w:val="28"/>
        </w:rPr>
        <w:t xml:space="preserve">20xx年来，我村维稳综治暨平安建设工作在在河西街道党工委、办事处的坚强领导和街道综治办的业务指导下，以维护社会稳定为己任，以创建“和谐平安三家子”为抓手，紧紧围绕发展经济的主题和维护社会稳定的大局，紧密结合本村实际，突出以“防”为主，狠抓各项工作的落实。现将今年以来的\'工作汇报如下：</w:t>
      </w:r>
    </w:p>
    <w:p>
      <w:pPr>
        <w:ind w:left="0" w:right="0" w:firstLine="560"/>
        <w:spacing w:before="450" w:after="450" w:line="312" w:lineRule="auto"/>
      </w:pPr>
      <w:r>
        <w:rPr>
          <w:rFonts w:ascii="宋体" w:hAnsi="宋体" w:eastAsia="宋体" w:cs="宋体"/>
          <w:color w:val="000"/>
          <w:sz w:val="28"/>
          <w:szCs w:val="28"/>
        </w:rPr>
        <w:t xml:space="preserve">&gt;一、做实维稳工作，维护社会稳定</w:t>
      </w:r>
    </w:p>
    <w:p>
      <w:pPr>
        <w:ind w:left="0" w:right="0" w:firstLine="560"/>
        <w:spacing w:before="450" w:after="450" w:line="312" w:lineRule="auto"/>
      </w:pPr>
      <w:r>
        <w:rPr>
          <w:rFonts w:ascii="宋体" w:hAnsi="宋体" w:eastAsia="宋体" w:cs="宋体"/>
          <w:color w:val="000"/>
          <w:sz w:val="28"/>
          <w:szCs w:val="28"/>
        </w:rPr>
        <w:t xml:space="preserve">今年以来，我们坚持做到对矛盾纠纷每半月排查一次，每月召开一次矛盾纠纷排查分析会，严格实行按月报告，定期回访制度，有效地超前排查，化解矛盾，努力做好防范工作，调处矛盾纠纷3起，调解成功率达100%，同时积极参与政府重大、疑难矛盾纠纷的调处工作，有效地防止了矛盾激化，和谐了人民内部关系。</w:t>
      </w:r>
    </w:p>
    <w:p>
      <w:pPr>
        <w:ind w:left="0" w:right="0" w:firstLine="560"/>
        <w:spacing w:before="450" w:after="450" w:line="312" w:lineRule="auto"/>
      </w:pPr>
      <w:r>
        <w:rPr>
          <w:rFonts w:ascii="宋体" w:hAnsi="宋体" w:eastAsia="宋体" w:cs="宋体"/>
          <w:color w:val="000"/>
          <w:sz w:val="28"/>
          <w:szCs w:val="28"/>
        </w:rPr>
        <w:t xml:space="preserve">&gt;二、加大普法及平安建设宣传力度，推进“平安三家子”、“法治三家子”建设</w:t>
      </w:r>
    </w:p>
    <w:p>
      <w:pPr>
        <w:ind w:left="0" w:right="0" w:firstLine="560"/>
        <w:spacing w:before="450" w:after="450" w:line="312" w:lineRule="auto"/>
      </w:pPr>
      <w:r>
        <w:rPr>
          <w:rFonts w:ascii="宋体" w:hAnsi="宋体" w:eastAsia="宋体" w:cs="宋体"/>
          <w:color w:val="000"/>
          <w:sz w:val="28"/>
          <w:szCs w:val="28"/>
        </w:rPr>
        <w:t xml:space="preserve">普法工作以来，我们调整了普法工作及依法治村领导小组，结合本村的实际制定了普法规划，进一步围绕普法教材、平安建设知识等开展活动，通过会议、黑板报、宣传栏、以案释法、和发放宣传材料等方式进行相关法律知识的宣传，群众普遍教育率达95%以上。</w:t>
      </w:r>
    </w:p>
    <w:p>
      <w:pPr>
        <w:ind w:left="0" w:right="0" w:firstLine="560"/>
        <w:spacing w:before="450" w:after="450" w:line="312" w:lineRule="auto"/>
      </w:pPr>
      <w:r>
        <w:rPr>
          <w:rFonts w:ascii="宋体" w:hAnsi="宋体" w:eastAsia="宋体" w:cs="宋体"/>
          <w:color w:val="000"/>
          <w:sz w:val="28"/>
          <w:szCs w:val="28"/>
        </w:rPr>
        <w:t xml:space="preserve">&gt;三、进一步抓好做实了维稳综治暨平安建设基础性工作</w:t>
      </w:r>
    </w:p>
    <w:p>
      <w:pPr>
        <w:ind w:left="0" w:right="0" w:firstLine="560"/>
        <w:spacing w:before="450" w:after="450" w:line="312" w:lineRule="auto"/>
      </w:pPr>
      <w:r>
        <w:rPr>
          <w:rFonts w:ascii="宋体" w:hAnsi="宋体" w:eastAsia="宋体" w:cs="宋体"/>
          <w:color w:val="000"/>
          <w:sz w:val="28"/>
          <w:szCs w:val="28"/>
        </w:rPr>
        <w:t xml:space="preserve">1、我们根据党委会议精神，及时调整了维稳综治办、平安建设等领导小组。</w:t>
      </w:r>
    </w:p>
    <w:p>
      <w:pPr>
        <w:ind w:left="0" w:right="0" w:firstLine="560"/>
        <w:spacing w:before="450" w:after="450" w:line="312" w:lineRule="auto"/>
      </w:pPr>
      <w:r>
        <w:rPr>
          <w:rFonts w:ascii="宋体" w:hAnsi="宋体" w:eastAsia="宋体" w:cs="宋体"/>
          <w:color w:val="000"/>
          <w:sz w:val="28"/>
          <w:szCs w:val="28"/>
        </w:rPr>
        <w:t xml:space="preserve">2、我们多次利用会议、发放资料等形式继续开展反_警示教育，并把反_警示教育纳入、小学法制课，提高学生自我保护意识；</w:t>
      </w:r>
    </w:p>
    <w:p>
      <w:pPr>
        <w:ind w:left="0" w:right="0" w:firstLine="560"/>
        <w:spacing w:before="450" w:after="450" w:line="312" w:lineRule="auto"/>
      </w:pPr>
      <w:r>
        <w:rPr>
          <w:rFonts w:ascii="宋体" w:hAnsi="宋体" w:eastAsia="宋体" w:cs="宋体"/>
          <w:color w:val="000"/>
          <w:sz w:val="28"/>
          <w:szCs w:val="28"/>
        </w:rPr>
        <w:t xml:space="preserve">3、对全村对刑释解教人员、社区矫正人员做到底数清、情况明，并落实村主要干部负责联系和走访有效建立起我村帮教网络和帮教工作机制，做到基础牢，责任明，工作实；</w:t>
      </w:r>
    </w:p>
    <w:p>
      <w:pPr>
        <w:ind w:left="0" w:right="0" w:firstLine="560"/>
        <w:spacing w:before="450" w:after="450" w:line="312" w:lineRule="auto"/>
      </w:pPr>
      <w:r>
        <w:rPr>
          <w:rFonts w:ascii="宋体" w:hAnsi="宋体" w:eastAsia="宋体" w:cs="宋体"/>
          <w:color w:val="000"/>
          <w:sz w:val="28"/>
          <w:szCs w:val="28"/>
        </w:rPr>
        <w:t xml:space="preserve">4、做好流动人口的管理工作，对流动人口进行摸底，并登记在册，以便及时掌握他们的动向。</w:t>
      </w:r>
    </w:p>
    <w:p>
      <w:pPr>
        <w:ind w:left="0" w:right="0" w:firstLine="560"/>
        <w:spacing w:before="450" w:after="450" w:line="312" w:lineRule="auto"/>
      </w:pPr>
      <w:r>
        <w:rPr>
          <w:rFonts w:ascii="宋体" w:hAnsi="宋体" w:eastAsia="宋体" w:cs="宋体"/>
          <w:color w:val="000"/>
          <w:sz w:val="28"/>
          <w:szCs w:val="28"/>
        </w:rPr>
        <w:t xml:space="preserve">&gt;四、加强基层综治防控建设，积极发挥职能作用。</w:t>
      </w:r>
    </w:p>
    <w:p>
      <w:pPr>
        <w:ind w:left="0" w:right="0" w:firstLine="560"/>
        <w:spacing w:before="450" w:after="450" w:line="312" w:lineRule="auto"/>
      </w:pPr>
      <w:r>
        <w:rPr>
          <w:rFonts w:ascii="宋体" w:hAnsi="宋体" w:eastAsia="宋体" w:cs="宋体"/>
          <w:color w:val="000"/>
          <w:sz w:val="28"/>
          <w:szCs w:val="28"/>
        </w:rPr>
        <w:t xml:space="preserve">我村警务室人员按照上级的部署和要求，坚持每星期上班一天半时间及时接受群众来访信息和化解矛盾，在重大节日期间认真做好维稳工作，在公共场所开展矛盾纠纷排查和治安状况检查：一、我村为排除安全隐患，我们随同驻村民警一起定期或不定期治安检查，发现问题及时处理。二、有部分群众的土地界线不清，容易引发矛盾纠纷，为此我们进行土地法律知识宣传及时化解矛盾。在此期间我村没有发生一起突发事件。</w:t>
      </w:r>
    </w:p>
    <w:p>
      <w:pPr>
        <w:ind w:left="0" w:right="0" w:firstLine="560"/>
        <w:spacing w:before="450" w:after="450" w:line="312" w:lineRule="auto"/>
      </w:pPr>
      <w:r>
        <w:rPr>
          <w:rFonts w:ascii="宋体" w:hAnsi="宋体" w:eastAsia="宋体" w:cs="宋体"/>
          <w:color w:val="000"/>
          <w:sz w:val="28"/>
          <w:szCs w:val="28"/>
        </w:rPr>
        <w:t xml:space="preserve">总之，综治工作站与警务室、调委会等组织形成合力积极开展工作，为我村维稳综治暨平安建设工作取得了成效，但同时也有不足之处，如工作方法还存在着有待改进的地方，工作成效与上级要求和广大人民群众的愿望还存在着一定的差距，在今后的工作中我村将进一步加大努力，夯实基础，完善机制，扎实工作，真正开创维稳综治暨平安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建设平安法治乡村工作总结12</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建设平安法治乡村工作总结13</w:t>
      </w:r>
    </w:p>
    <w:p>
      <w:pPr>
        <w:ind w:left="0" w:right="0" w:firstLine="560"/>
        <w:spacing w:before="450" w:after="450" w:line="312" w:lineRule="auto"/>
      </w:pPr>
      <w:r>
        <w:rPr>
          <w:rFonts w:ascii="宋体" w:hAnsi="宋体" w:eastAsia="宋体" w:cs="宋体"/>
          <w:color w:val="000"/>
          <w:sz w:val="28"/>
          <w:szCs w:val="28"/>
        </w:rPr>
        <w:t xml:space="preserve">乡镇地处三个半岛的连接处，人口往来频繁，外出经商人口比例大，留守人口大部分为老人儿童，治安状况相对复杂，为加强平安建设、服务经济发展，同时为在外创业人员创造安定稳定的后方环境。起，乡党委政府开始构建“视频监控、警务室驻点、联防队巡逻”的“三位一体”的综治平安建设体系。</w:t>
      </w:r>
    </w:p>
    <w:p>
      <w:pPr>
        <w:ind w:left="0" w:right="0" w:firstLine="560"/>
        <w:spacing w:before="450" w:after="450" w:line="312" w:lineRule="auto"/>
      </w:pPr>
      <w:r>
        <w:rPr>
          <w:rFonts w:ascii="宋体" w:hAnsi="宋体" w:eastAsia="宋体" w:cs="宋体"/>
          <w:color w:val="000"/>
          <w:sz w:val="28"/>
          <w:szCs w:val="28"/>
        </w:rPr>
        <w:t xml:space="preserve">1、视频、联防队及警务室建设</w:t>
      </w:r>
    </w:p>
    <w:p>
      <w:pPr>
        <w:ind w:left="0" w:right="0" w:firstLine="560"/>
        <w:spacing w:before="450" w:after="450" w:line="312" w:lineRule="auto"/>
      </w:pPr>
      <w:r>
        <w:rPr>
          <w:rFonts w:ascii="宋体" w:hAnsi="宋体" w:eastAsia="宋体" w:cs="宋体"/>
          <w:color w:val="000"/>
          <w:sz w:val="28"/>
          <w:szCs w:val="28"/>
        </w:rPr>
        <w:t xml:space="preserve">目前我乡的视频探头数量达到29个，平均每个村将近3个；XX年起我乡预计再安装高清探头，以实现对视频监控系统“量”上的补充。视频探头起到监控预警的作用，警务室及联防队则起来打击和震慑的作用。一支10名专职治安联防中队，以及11个村的共计68人治安联防巡逻队，作用发挥良好，高密度的路面巡逻，提高了路面见警率，极大的维护了全乡范围的安定稳定。投入10多万元新购置了一辆警用面包车、四辆警用摩托车用于巡逻，为我乡精心构筑治安防控格局提供硬件保证。同时创新村级联防运作方式，充分利用我乡民间资本雄厚的优势，采取村老协会等出资放贷收息的形式，维持联防队的运行，截止目前在东潘、西园两村试点良好，使东潘村、西园村“两抢一盗”案件明显下降，取得良好成效，且没有给乡、村财政造成新的压力。全力维护了农村安定稳定，从而提高全乡群众对综治平安建设工作的满意率。</w:t>
      </w:r>
    </w:p>
    <w:p>
      <w:pPr>
        <w:ind w:left="0" w:right="0" w:firstLine="560"/>
        <w:spacing w:before="450" w:after="450" w:line="312" w:lineRule="auto"/>
      </w:pPr>
      <w:r>
        <w:rPr>
          <w:rFonts w:ascii="宋体" w:hAnsi="宋体" w:eastAsia="宋体" w:cs="宋体"/>
          <w:color w:val="000"/>
          <w:sz w:val="28"/>
          <w:szCs w:val="28"/>
        </w:rPr>
        <w:t xml:space="preserve">2、警务室做为乡、村联防队的巡逻联接点和驻扎点，由乡派出所联防队及村级联防队在巡逻后安排人员轮流进行驻扎、值班，确保警务室每晚都有人值守。</w:t>
      </w:r>
    </w:p>
    <w:p>
      <w:pPr>
        <w:ind w:left="0" w:right="0" w:firstLine="560"/>
        <w:spacing w:before="450" w:after="450" w:line="312" w:lineRule="auto"/>
      </w:pPr>
      <w:r>
        <w:rPr>
          <w:rFonts w:ascii="宋体" w:hAnsi="宋体" w:eastAsia="宋体" w:cs="宋体"/>
          <w:color w:val="000"/>
          <w:sz w:val="28"/>
          <w:szCs w:val="28"/>
        </w:rPr>
        <w:t xml:space="preserve">截止目前，我乡已投入使用的警务室为5个，为东潘村警务室、洋埭村务室、双告山村务室、砺山村务室、联星村警务室等，警务室占有率为45%，居全区村警务室建设比例前列。随着数个项目的逐步开工，我乡预计今年再建设警务室两个，扩大警务室覆盖面。</w:t>
      </w:r>
    </w:p>
    <w:p>
      <w:pPr>
        <w:ind w:left="0" w:right="0" w:firstLine="560"/>
        <w:spacing w:before="450" w:after="450" w:line="312" w:lineRule="auto"/>
      </w:pPr>
      <w:r>
        <w:rPr>
          <w:rFonts w:ascii="宋体" w:hAnsi="宋体" w:eastAsia="宋体" w:cs="宋体"/>
          <w:color w:val="000"/>
          <w:sz w:val="28"/>
          <w:szCs w:val="28"/>
        </w:rPr>
        <w:t xml:space="preserve">3、“十户联防”工作顺利推进。“十户联防”是推动民间力量充分参与到综治平安建设当中的一个重要措施，到目前为止，我乡已开展对所有村村干部的培训试用，并按照要求对村内进行电话号码的收集工作。</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建设平安法治乡村工作总结14</w:t>
      </w:r>
    </w:p>
    <w:p>
      <w:pPr>
        <w:ind w:left="0" w:right="0" w:firstLine="560"/>
        <w:spacing w:before="450" w:after="450" w:line="312" w:lineRule="auto"/>
      </w:pPr>
      <w:r>
        <w:rPr>
          <w:rFonts w:ascii="宋体" w:hAnsi="宋体" w:eastAsia="宋体" w:cs="宋体"/>
          <w:color w:val="000"/>
          <w:sz w:val="28"/>
          <w:szCs w:val="28"/>
        </w:rPr>
        <w:t xml:space="preserve">各大队、超限运输监控检测站以创建“规范化”路政大队和超限监控检测站为目标，开展社会主义荣辱观教育为契机，学习刚毅精神，学，找差距，增强党性为手段，把掀起新一轮解放思想大讨论活动与依法行政构建和谐交通有机地结合起来，有的放矢地开展工作，收到了良好的效果。一是教育执法人员深刻认识“解放思想大讨论”这个主题，落实路政管理与以人为本，科学发展观与构建和谐交通有机统一，进一步加强了执法队伍建设，通过荣辱观教育和执法人员准军事化训练，以及法律基础知识及法律文书填写比武活动的开展，使执法队伍的整体素质得到了很大程度的提高；二是教育执法人员深刻认真“学习，寻找差距，增强党性”这个主题实践活动的意义，进一步鉴定了信念，增强党性修养，促进了公路行政执法工作；三是深入开展“社会主义荣辱观教育”，把“八荣八耻”转化为全体路政执法人员的自觉行动，通过主题实践活动开展，使执法人员敬业、奉献精神意识得到了增强，从而为依法行政有效维护路产路权提供了思想保证。</w:t>
      </w:r>
    </w:p>
    <w:p>
      <w:pPr>
        <w:ind w:left="0" w:right="0" w:firstLine="560"/>
        <w:spacing w:before="450" w:after="450" w:line="312" w:lineRule="auto"/>
      </w:pPr>
      <w:r>
        <w:rPr>
          <w:rFonts w:ascii="宋体" w:hAnsi="宋体" w:eastAsia="宋体" w:cs="宋体"/>
          <w:color w:val="000"/>
          <w:sz w:val="28"/>
          <w:szCs w:val="28"/>
        </w:rPr>
        <w:t xml:space="preserve">学习宣传贯彻公路法律法规是路政执法工作的前提，为了切实抓好此项工作，我总段在加强执法人员业务培训的同时，还积极筹措资金在公路沿线防护工程上书写永久性宣传标语2万余平方米，制作刷写大型宣传牌14块1400余平方；印发各类宣传资料16430余份，深入沿线过境路段单位、村社进行散发宣传，重点路段，重点宣传。一是狠抓了对《公路法》、《治超方案》、《青海省路政管理条例》及《行政许可法》、《行政诉讼法》等相关法律知识的学习，为便于面对面宣传，及时为相对人答疑解惑奠定基础；二是通过召开座谈会、协调会、联席会等形式，扩大了路政法律法规宣传覆盖面；三是加强了信息收集报道工作，及时向上级和社会新闻媒体投稿，有效提高路政执法在社会上的知名度，截止目前，全总段共召开路政协调会115/28次，张贴宣传标语104条，出动宣传人员117人，发表论文、信息6000余字/9篇，赴省外培训6人，组织法律知识考试和法律文书制作142人/1次，举办模拟听证会及模拟法庭辩论会1次，参与人员120余人。</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建设平安法治乡村工作总结15</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宋体" w:hAnsi="宋体" w:eastAsia="宋体" w:cs="宋体"/>
          <w:color w:val="000"/>
          <w:sz w:val="28"/>
          <w:szCs w:val="28"/>
        </w:rPr>
        <w:t xml:space="preserve">今年以来，县xxx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建设平安法治乡村工作总结16</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室组织、政教处牵头，和派出所、交警部门、消防部门等密切联合参与，大力加强对学校周边环境的整治，给学生营造一个健康的生活和学习环境。如学生戴安全帽上放学,在学生放学时间段学校组织值日领导和老师，配合交警进行定点定时的巡逻守候，护送学生。维护了学校的正常教育秩序，交警部门在学校周边道路设置完善的警告、限速等交通标志及交通安全设施，在学校校门前的道路上施划人行横道线、拉礼让绳。注意对学校围墙边停放的学生车辆进行停放管理，落实保安人员全天候跟班巡逻。社区民警黄泽荣同志非常认真负责，每个月至少两次到我校工作，及时指出问题和解决问题，并认真依时做好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建设平安法治乡村工作总结17</w:t>
      </w:r>
    </w:p>
    <w:p>
      <w:pPr>
        <w:ind w:left="0" w:right="0" w:firstLine="560"/>
        <w:spacing w:before="450" w:after="450" w:line="312" w:lineRule="auto"/>
      </w:pPr>
      <w:r>
        <w:rPr>
          <w:rFonts w:ascii="宋体" w:hAnsi="宋体" w:eastAsia="宋体" w:cs="宋体"/>
          <w:color w:val="000"/>
          <w:sz w:val="28"/>
          <w:szCs w:val="28"/>
        </w:rPr>
        <w:t xml:space="preserve">认真开展了无xx社区创建工作，每月对辖区开展一次xx问题排查，上半年未发生xx散发反宣品及群体性的事件；扎实开展铁路护路，三里湾、东关、邵庄、北关均建立了铁路护路档案，定期对铁路沿线开展巡查活动及铁路护路宣传活动；按照年初计划，坚持开展普法教育，不断提高辖区居民法制观念，加快了依法治理工作进程；按照上级要求，开展了校园及企业周边环境治理工作，发现了处理了一大批影响教学和企业发展的突出问题，辖区治安环境得到了有效改善。</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上级有关通知精神，严格按照“八条措施”的要求，认真依照“打防结合、标本兼治，严格监管，确保平安”的原则，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建设平安法治乡村工作总结18</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w:t>
      </w:r>
    </w:p>
    <w:p>
      <w:pPr>
        <w:ind w:left="0" w:right="0" w:firstLine="560"/>
        <w:spacing w:before="450" w:after="450" w:line="312" w:lineRule="auto"/>
      </w:pPr>
      <w:r>
        <w:rPr>
          <w:rFonts w:ascii="宋体" w:hAnsi="宋体" w:eastAsia="宋体" w:cs="宋体"/>
          <w:color w:val="000"/>
          <w:sz w:val="28"/>
          <w:szCs w:val="28"/>
        </w:rPr>
        <w:t xml:space="preserve">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宋体" w:hAnsi="宋体" w:eastAsia="宋体" w:cs="宋体"/>
          <w:color w:val="000"/>
          <w:sz w:val="28"/>
          <w:szCs w:val="28"/>
        </w:rPr>
        <w:t xml:space="preserve">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建设平安法治乡村工作总结19</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建设平安法治乡村工作总结20</w:t>
      </w:r>
    </w:p>
    <w:p>
      <w:pPr>
        <w:ind w:left="0" w:right="0" w:firstLine="560"/>
        <w:spacing w:before="450" w:after="450" w:line="312" w:lineRule="auto"/>
      </w:pPr>
      <w:r>
        <w:rPr>
          <w:rFonts w:ascii="宋体" w:hAnsi="宋体" w:eastAsia="宋体" w:cs="宋体"/>
          <w:color w:val="000"/>
          <w:sz w:val="28"/>
          <w:szCs w:val="28"/>
        </w:rPr>
        <w:t xml:space="preserve">（一）制度完善，建立综合治理长效机制</w:t>
      </w:r>
    </w:p>
    <w:p>
      <w:pPr>
        <w:ind w:left="0" w:right="0" w:firstLine="560"/>
        <w:spacing w:before="450" w:after="450" w:line="312" w:lineRule="auto"/>
      </w:pPr>
      <w:r>
        <w:rPr>
          <w:rFonts w:ascii="宋体" w:hAnsi="宋体" w:eastAsia="宋体" w:cs="宋体"/>
          <w:color w:val="000"/>
          <w:sz w:val="28"/>
          <w:szCs w:val="28"/>
        </w:rPr>
        <w:t xml:space="preserve">为了落实层层抓落实，谁主管谁负责原则，医院主要领导亲自抓，分管领导具体抓，医院院长与县卫生局签订目标管理责任状，医院各个科室、部门和院长签订医院管理年责任状，明确规定了各自的安全职责。</w:t>
      </w:r>
    </w:p>
    <w:p>
      <w:pPr>
        <w:ind w:left="0" w:right="0" w:firstLine="560"/>
        <w:spacing w:before="450" w:after="450" w:line="312" w:lineRule="auto"/>
      </w:pPr>
      <w:r>
        <w:rPr>
          <w:rFonts w:ascii="宋体" w:hAnsi="宋体" w:eastAsia="宋体" w:cs="宋体"/>
          <w:color w:val="000"/>
          <w:sz w:val="28"/>
          <w:szCs w:val="28"/>
        </w:rPr>
        <w:t xml:space="preserve">1制订了治安综合治理工作和创建平安和谐医院活动工作方案，严格执行创建标准。我院充分发挥职能作用，按照治安综合治理的有关规定，结合工作实际和医院社会治安管理实际，制订和出台了促进医院治安安全、医疗安全、护理安全的规定和办法。如对领导干部和医务人员制订《万善中心卫生院廉洁行政制度》、《万善中心卫生院廉洁行医制度》等；护理人员制订有《执行医嘱制度》、《抢救工作制度》和《护理风险防范措施》等，其中《剧、毒、麻、高危险药品管理制度》规定，剧、毒、麻、高危险药品专柜加锁、专人负责，数目固定，班班交接并签名；“综合治理工作机制“八有”制度”等。</w:t>
      </w:r>
    </w:p>
    <w:p>
      <w:pPr>
        <w:ind w:left="0" w:right="0" w:firstLine="560"/>
        <w:spacing w:before="450" w:after="450" w:line="312" w:lineRule="auto"/>
      </w:pPr>
      <w:r>
        <w:rPr>
          <w:rFonts w:ascii="宋体" w:hAnsi="宋体" w:eastAsia="宋体" w:cs="宋体"/>
          <w:color w:val="000"/>
          <w:sz w:val="28"/>
          <w:szCs w:val="28"/>
        </w:rPr>
        <w:t xml:space="preserve">加强医德医风教育，不断提高业务水平，规范医疗行为，防止医疗事故和医疗纠纷的.发生。根据《县卫生局创建平安和谐医院(单位)活动方案》，我院结合实际制订了《万善中心卫生院创建平安医院活动方案》，积极开展创建平安医院活动。医院领导相当重视，特别注重广泛宣传，在医院的显要位置挂“建设平安医院构建和谐社会”横幅，把这项工作上升到“讲政治”的高度来抓。领导班子都相当重视，王春光院长等领导经常研究，督促检查平安医院的安全治安工作的落实情况。</w:t>
      </w:r>
    </w:p>
    <w:p>
      <w:pPr>
        <w:ind w:left="0" w:right="0" w:firstLine="560"/>
        <w:spacing w:before="450" w:after="450" w:line="312" w:lineRule="auto"/>
      </w:pPr>
      <w:r>
        <w:rPr>
          <w:rFonts w:ascii="宋体" w:hAnsi="宋体" w:eastAsia="宋体" w:cs="宋体"/>
          <w:color w:val="000"/>
          <w:sz w:val="28"/>
          <w:szCs w:val="28"/>
        </w:rPr>
        <w:t xml:space="preserve">医院制订有处置突发性事件工作预案，积极参与社会治安综合治理。如《万善中心卫生院护理应急预案》、《万善中心卫生院安全生产实施方案及措施》和《万善中心卫生院灭火和应急疏散预案》。灭火应急疏散指挥小组由王春光院长担任组长。</w:t>
      </w:r>
    </w:p>
    <w:p>
      <w:pPr>
        <w:ind w:left="0" w:right="0" w:firstLine="560"/>
        <w:spacing w:before="450" w:after="450" w:line="312" w:lineRule="auto"/>
      </w:pPr>
      <w:r>
        <w:rPr>
          <w:rFonts w:ascii="宋体" w:hAnsi="宋体" w:eastAsia="宋体" w:cs="宋体"/>
          <w:color w:val="000"/>
          <w:sz w:val="28"/>
          <w:szCs w:val="28"/>
        </w:rPr>
        <w:t xml:space="preserve">医院设立有医疗护理质量管理委员会、感染管理委员会、药事委员会、病案管理委员会、医德医风领导小组、爱国卫生运动委员会和保卫</w:t>
      </w:r>
    </w:p>
    <w:p>
      <w:pPr>
        <w:ind w:left="0" w:right="0" w:firstLine="560"/>
        <w:spacing w:before="450" w:after="450" w:line="312" w:lineRule="auto"/>
      </w:pPr>
      <w:r>
        <w:rPr>
          <w:rFonts w:ascii="宋体" w:hAnsi="宋体" w:eastAsia="宋体" w:cs="宋体"/>
          <w:color w:val="000"/>
          <w:sz w:val="28"/>
          <w:szCs w:val="28"/>
        </w:rPr>
        <w:t xml:space="preserve">2科等，各个委员会各司其职，建立起维护医院稳定和医院治安情况分析报告制度，交接班记录，医院感控科定期收集各个临床科室医院感染情况报告，还通过设立在显要位置院感报告箱收集医院感染情况报告。医务科、公共卫生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（二）措施落实，扎实开展平安医院建设</w:t>
      </w:r>
    </w:p>
    <w:p>
      <w:pPr>
        <w:ind w:left="0" w:right="0" w:firstLine="560"/>
        <w:spacing w:before="450" w:after="450" w:line="312" w:lineRule="auto"/>
      </w:pPr>
      <w:r>
        <w:rPr>
          <w:rFonts w:ascii="宋体" w:hAnsi="宋体" w:eastAsia="宋体" w:cs="宋体"/>
          <w:color w:val="000"/>
          <w:sz w:val="28"/>
          <w:szCs w:val="28"/>
        </w:rPr>
        <w:t xml:space="preserve">1、加强医疗技术安全。①医疗保安全。医院加强对医疗技术人员进行培训，不断引进高素质的医疗技术人才，目前我院已经拥有2名副主任医师、7名主治医师；②领先技术保安全，20xx年至20xx年初，我院派出一批优秀技术人员到上级大医院“取经”。由于此次去进修的都是我院的业务骨干，他们传统知识基础扎实，所以，一开展起来就得心应手，游刃有余。现在，内、外、妇、儿科等科室业务已经相当成熟。这些都为提高医疗质量和医疗安全提供保障。</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建设平安法治乡村工作总结21</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宋体" w:hAnsi="宋体" w:eastAsia="宋体" w:cs="宋体"/>
          <w:color w:val="000"/>
          <w:sz w:val="28"/>
          <w:szCs w:val="28"/>
        </w:rPr>
        <w:t xml:space="preserve">在林业局党委和城xxx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建设平安法治乡村工作总结22</w:t>
      </w:r>
    </w:p>
    <w:p>
      <w:pPr>
        <w:ind w:left="0" w:right="0" w:firstLine="560"/>
        <w:spacing w:before="450" w:after="450" w:line="312" w:lineRule="auto"/>
      </w:pPr>
      <w:r>
        <w:rPr>
          <w:rFonts w:ascii="宋体" w:hAnsi="宋体" w:eastAsia="宋体" w:cs="宋体"/>
          <w:color w:val="000"/>
          <w:sz w:val="28"/>
          <w:szCs w:val="28"/>
        </w:rPr>
        <w:t xml:space="preserve">坚持以人为本，用“三个代表”重要思想武装全总段160余名路政执法人员的头脑，强化专业培训、技能培训，提高广大执法人员的政治素质和业务素质。抓好领导班子建设这个关键，提高科学判断形势、准确把握大局、驾驭复杂局面、严格公正执法的能力。注重培养人才，建立健全良性循环的用人机制，为各类人才提供全面充分施展才华的平台。</w:t>
      </w:r>
    </w:p>
    <w:p>
      <w:pPr>
        <w:ind w:left="0" w:right="0" w:firstLine="560"/>
        <w:spacing w:before="450" w:after="450" w:line="312" w:lineRule="auto"/>
      </w:pPr>
      <w:r>
        <w:rPr>
          <w:rFonts w:ascii="宋体" w:hAnsi="宋体" w:eastAsia="宋体" w:cs="宋体"/>
          <w:color w:val="000"/>
          <w:sz w:val="28"/>
          <w:szCs w:val="28"/>
        </w:rPr>
        <w:t xml:space="preserve">突出抓好廉政建设，按照“文明执法，热情服务”的要求，强化对广大干部职工的廉洁自律教育，切实解决个别执法人员存在的特权思想。认真执行上级制定的各项禁令和我总段的规章制度，严肃查处违法违纪事件。</w:t>
      </w:r>
    </w:p>
    <w:p>
      <w:pPr>
        <w:ind w:left="0" w:right="0" w:firstLine="560"/>
        <w:spacing w:before="450" w:after="450" w:line="312" w:lineRule="auto"/>
      </w:pPr>
      <w:r>
        <w:rPr>
          <w:rFonts w:ascii="宋体" w:hAnsi="宋体" w:eastAsia="宋体" w:cs="宋体"/>
          <w:color w:val="000"/>
          <w:sz w:val="28"/>
          <w:szCs w:val="28"/>
        </w:rPr>
        <w:t xml:space="preserve">开展好“路政执法人员岗位练兵”活动，紧紧抓住队伍建设和管理这二项主要内容，在完善制度、强化措施、落实责任等方面狠下功夫。深化依法行政工作的管理创新，提高规范化、科学化管理水平。突出车辆、人员安全管理，确保不出问题，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建设平安法治乡村工作总结23</w:t>
      </w:r>
    </w:p>
    <w:p>
      <w:pPr>
        <w:ind w:left="0" w:right="0" w:firstLine="560"/>
        <w:spacing w:before="450" w:after="450" w:line="312" w:lineRule="auto"/>
      </w:pPr>
      <w:r>
        <w:rPr>
          <w:rFonts w:ascii="宋体" w:hAnsi="宋体" w:eastAsia="宋体" w:cs="宋体"/>
          <w:color w:val="000"/>
          <w:sz w:val="28"/>
          <w:szCs w:val="28"/>
        </w:rPr>
        <w:t xml:space="preserve">20xx年以来我镇始终坚持把脱贫攻坚作为全镇工作的重中之重。一是严格按照县脱贫攻指挥部下达的指标性、阶段性任务认真落实工作任务。县脱贫攻坚指挥部下达我镇20xx年脱贫任务300人。xx镇已确定上报20xx年脱贫退出户86户312人，占任务数104%。二是要突出抓好产业脱贫。紧扣“三大支柱产业”，切实用好和发挥好产业扶持资金和扶贫贴息贷款的导向作用，“一户一法”夯实帮扶责任和措施，算好时间帐、任务帐，逐户加大帮扶和实施力度，确保实现产业发展、群众增收。三是突出抓好易地搬迁。根据群众意愿和我镇实际，在全镇范围内已修建5处易地搬迁安置点，其中4处安置点均已竣工。20xx年脱贫退出户86户312人，其中xx村68户246人，xx村6户27人，xx村5户19人，xx村6户20人。截至目前58户易地搬迁户已全部入住。四是突出抓好基础设施建设。积极与上级业务部门对接争取，逐村逐项争取落实项目和资金，加快项目建设进度，不断改善群众生产生活条件。五是针对脱贫攻坚存在的问题，及时召开脱贫攻坚推进会议。20xx年12月6日，由县纪委牵头召开了xx镇脱贫攻坚联席会议，17个包扶单位负责人、驻镇各单位及镇机关全体干部参加了会议，针对脱贫任务及存在的问题进行了协调落实，使我镇的脱贫攻坚工作得到快速推进。</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建设平安法治乡村工作总结24</w:t>
      </w:r>
    </w:p>
    <w:p>
      <w:pPr>
        <w:ind w:left="0" w:right="0" w:firstLine="560"/>
        <w:spacing w:before="450" w:after="450" w:line="312" w:lineRule="auto"/>
      </w:pPr>
      <w:r>
        <w:rPr>
          <w:rFonts w:ascii="宋体" w:hAnsi="宋体" w:eastAsia="宋体" w:cs="宋体"/>
          <w:color w:val="000"/>
          <w:sz w:val="28"/>
          <w:szCs w:val="28"/>
        </w:rPr>
        <w:t xml:space="preserve">一、主要举措和成效亮点 一是提高政治站位，加强法治工作组织引领。明确由党委副书记分管，一名副乡长协管，按照党政同责要求抓好法治建设各项工作。坚持以制度建设为突破口，制定法治建设工作方案和普法计划，从组织领导、目标任务、责任分解、工作措施、绩效考评等方面，对法治创建工作进行了全面规划，同时将依法治县工作经费纳入财政预算，给予强有力的资金保障，确保法治创建工作有序推进。以党建引领法治政府各项工作，积极推动党员干部和无职党员履行职责，充分发挥先锋模范带头作用，日常工作生活以法律为依据，以法律为准绳，规范言行举止，积极开展政策法律法规和法治知识的宣传教育。</w:t>
      </w:r>
    </w:p>
    <w:p>
      <w:pPr>
        <w:ind w:left="0" w:right="0" w:firstLine="560"/>
        <w:spacing w:before="450" w:after="450" w:line="312" w:lineRule="auto"/>
      </w:pPr>
      <w:r>
        <w:rPr>
          <w:rFonts w:ascii="宋体" w:hAnsi="宋体" w:eastAsia="宋体" w:cs="宋体"/>
          <w:color w:val="000"/>
          <w:sz w:val="28"/>
          <w:szCs w:val="28"/>
        </w:rPr>
        <w:t xml:space="preserve">二是坚持普治结合，全面提升社会法治效能。20_ 年，XX</w:t>
      </w:r>
    </w:p>
    <w:p>
      <w:pPr>
        <w:ind w:left="0" w:right="0" w:firstLine="560"/>
        <w:spacing w:before="450" w:after="450" w:line="312" w:lineRule="auto"/>
      </w:pPr>
      <w:r>
        <w:rPr>
          <w:rFonts w:ascii="宋体" w:hAnsi="宋体" w:eastAsia="宋体" w:cs="宋体"/>
          <w:color w:val="000"/>
          <w:sz w:val="28"/>
          <w:szCs w:val="28"/>
        </w:rPr>
        <w:t xml:space="preserve">乡严格按照上级的相关要求，结合我乡工作实际，切实把政务公开作为一项重要工作，准确、有效、及时地进行政府信息公开，同时严格要求各村及时进行“三务”公开，切实保障人民群众的知情权、参与权和监督权，有效建立起了政府与群众沟通了解的桥梁。积极组织村民参与“法律明白人”学习教育，引导村民日常学法懂法守法用法，以法律思维对待遇到的矛盾纠纷，鼓励以法律武器维护自己的切身利益。今年以来，我乡已培养“法律明白人”600 余人，先后组织村干部和村民化解矛盾纠纷 10 余次。将党史学习教育与法治建设有机统一起来，指导乡村干部以正确的党史观营造办事依法、遇事找法、解决问题用法、化解矛盾靠法的法治环境。组织开展法律知识进校园活动，将法治思维的种子撒进青少年的心中。</w:t>
      </w:r>
    </w:p>
    <w:p>
      <w:pPr>
        <w:ind w:left="0" w:right="0" w:firstLine="560"/>
        <w:spacing w:before="450" w:after="450" w:line="312" w:lineRule="auto"/>
      </w:pPr>
      <w:r>
        <w:rPr>
          <w:rFonts w:ascii="宋体" w:hAnsi="宋体" w:eastAsia="宋体" w:cs="宋体"/>
          <w:color w:val="000"/>
          <w:sz w:val="28"/>
          <w:szCs w:val="28"/>
        </w:rPr>
        <w:t xml:space="preserve">三是强化监督执纪，不断深入法治政府建设。签约经验丰富的法律顾问，全程参与重大信访事项、重大决策部署、重大文件起草，对党委政府文件文书进行严格的法律审查，有效杜绝了决策事项在法律边缘运行，促进了决策合法化。严格落实宪法宣誓制度，组织新当选乡长、副乡长进行宪法宣誓 1 次，班子尊崇宪法、遵守宪法、维护宪法、运用宪法的思想自觉不断提高。全面落实党委工作运行规则，严格执行“三重一大”等集体决策制度，强化事前、事中、事后监管。坚持用好“党内监督、人大监督、公众监督”三大监督，确保权力在法律框</w:t>
      </w:r>
    </w:p>
    <w:p>
      <w:pPr>
        <w:ind w:left="0" w:right="0" w:firstLine="560"/>
        <w:spacing w:before="450" w:after="450" w:line="312" w:lineRule="auto"/>
      </w:pPr>
      <w:r>
        <w:rPr>
          <w:rFonts w:ascii="宋体" w:hAnsi="宋体" w:eastAsia="宋体" w:cs="宋体"/>
          <w:color w:val="000"/>
          <w:sz w:val="28"/>
          <w:szCs w:val="28"/>
        </w:rPr>
        <w:t xml:space="preserve">架下行使、在制度笼子里运行。自觉邀请人大代表参与权力行使过程，全力支持乡纪委独立查办案件，切实加大依法执纪问责力度，确保了党委、政府公信力进一步提升。</w:t>
      </w:r>
    </w:p>
    <w:p>
      <w:pPr>
        <w:ind w:left="0" w:right="0" w:firstLine="560"/>
        <w:spacing w:before="450" w:after="450" w:line="312" w:lineRule="auto"/>
      </w:pPr>
      <w:r>
        <w:rPr>
          <w:rFonts w:ascii="宋体" w:hAnsi="宋体" w:eastAsia="宋体" w:cs="宋体"/>
          <w:color w:val="000"/>
          <w:sz w:val="28"/>
          <w:szCs w:val="28"/>
        </w:rPr>
        <w:t xml:space="preserve">二、存在不足和原因 虽然我乡在推进法治政府建设工作中取得了一定成效，但也存在一定问题，主要表现在：一是在履行行政职能上，行政办事效率有待提升；二是行政执法能力还有待进一步提高。三是法治宣传工作有待完善。主要原因一是重宣传轻业务的思想依然存在，少数干部对法治不理解不熟悉，日常工作中按部就班做事多，主动创新少。二是行政执法培训力度不够，执法人员缺少系统的行政法规培训，依法行政水平不高，对政策的把握能力不强，部分执法人员在行政执法过程中出现法律法规不熟、执法方式不够灵活。三是法治宣传工作有待完善，法律进机关、进企业、下基层等落实不够，需加大宣传力度，积极造法治氛围。</w:t>
      </w:r>
    </w:p>
    <w:p>
      <w:pPr>
        <w:ind w:left="0" w:right="0" w:firstLine="560"/>
        <w:spacing w:before="450" w:after="450" w:line="312" w:lineRule="auto"/>
      </w:pPr>
      <w:r>
        <w:rPr>
          <w:rFonts w:ascii="宋体" w:hAnsi="宋体" w:eastAsia="宋体" w:cs="宋体"/>
          <w:color w:val="000"/>
          <w:sz w:val="28"/>
          <w:szCs w:val="28"/>
        </w:rPr>
        <w:t xml:space="preserve">三、党政主要负责人履行第一责任人职责情况 XX 乡党政主要负责同志始终对法治政府建设工作高度重视，将法治政府建设、提升行政能力作为加强机关工作建设的重要抓手，多次召开党委会专题研究部署依法治理和普法学法相关工作，将党政主要负责人履行推进法治建设第一责任人职责情况列入年终述职内容，将法治培训学习、提升依法行政能</w:t>
      </w:r>
    </w:p>
    <w:p>
      <w:pPr>
        <w:ind w:left="0" w:right="0" w:firstLine="560"/>
        <w:spacing w:before="450" w:after="450" w:line="312" w:lineRule="auto"/>
      </w:pPr>
      <w:r>
        <w:rPr>
          <w:rFonts w:ascii="宋体" w:hAnsi="宋体" w:eastAsia="宋体" w:cs="宋体"/>
          <w:color w:val="000"/>
          <w:sz w:val="28"/>
          <w:szCs w:val="28"/>
        </w:rPr>
        <w:t xml:space="preserve">力纳入全年工作计划，将法治建设成效纳入领导班子和领导干部分类考核指标体系，将法治素养和依法履职情况作为考核评价干部的重要内容，组织全体干部职工每周例会前集中学法，结合普法学法考试，干部法治教育工作、执法人员法治培训、安全生产培训等。通过党政主要负责同志率先垂范，进一步带动我乡干部职工加强法律意识，全面提高了干部依法办事的能力，推动了全乡法治政府建设进程。</w:t>
      </w:r>
    </w:p>
    <w:p>
      <w:pPr>
        <w:ind w:left="0" w:right="0" w:firstLine="560"/>
        <w:spacing w:before="450" w:after="450" w:line="312" w:lineRule="auto"/>
      </w:pPr>
      <w:r>
        <w:rPr>
          <w:rFonts w:ascii="宋体" w:hAnsi="宋体" w:eastAsia="宋体" w:cs="宋体"/>
          <w:color w:val="000"/>
          <w:sz w:val="28"/>
          <w:szCs w:val="28"/>
        </w:rPr>
        <w:t xml:space="preserve">四、下一步工作主要安排 一是加强依法行政能力建设。提高领导干部学法用法能力，不断提升行政执法人员依法行政的能力和水平，努力形成办事依法、遇事找法、解决问题用法、化解矛盾靠法的良好法治氛围。</w:t>
      </w:r>
    </w:p>
    <w:p>
      <w:pPr>
        <w:ind w:left="0" w:right="0" w:firstLine="560"/>
        <w:spacing w:before="450" w:after="450" w:line="312" w:lineRule="auto"/>
      </w:pPr>
      <w:r>
        <w:rPr>
          <w:rFonts w:ascii="宋体" w:hAnsi="宋体" w:eastAsia="宋体" w:cs="宋体"/>
          <w:color w:val="000"/>
          <w:sz w:val="28"/>
          <w:szCs w:val="28"/>
        </w:rPr>
        <w:t xml:space="preserve">二是加强法治宣传教育建设。坚持法治宣传与人民群众日常生产生活相结合，大力弘扬法治精神，增强全社会厉行法治的积极性和主动性。进一步加强青少年社会法制教育基地建设，增强全面法治观念，推动全社会树立法治意识，全力服务保障“十四五”时期经济社会发展。</w:t>
      </w:r>
    </w:p>
    <w:p>
      <w:pPr>
        <w:ind w:left="0" w:right="0" w:firstLine="560"/>
        <w:spacing w:before="450" w:after="450" w:line="312" w:lineRule="auto"/>
      </w:pPr>
      <w:r>
        <w:rPr>
          <w:rFonts w:ascii="宋体" w:hAnsi="宋体" w:eastAsia="宋体" w:cs="宋体"/>
          <w:color w:val="000"/>
          <w:sz w:val="28"/>
          <w:szCs w:val="28"/>
        </w:rPr>
        <w:t xml:space="preserve">三是加强法治监督机制建设。认真履行行政执法监督的各项职能，加强行政执法监督检查力度，督促各行政执法机关全面、正确履行行政执法职责，积极开展执法督查活动，把法律监督、层级监督、舆论监督、社会监督和专项监督有机结合起</w:t>
      </w:r>
    </w:p>
    <w:p>
      <w:pPr>
        <w:ind w:left="0" w:right="0" w:firstLine="560"/>
        <w:spacing w:before="450" w:after="450" w:line="312" w:lineRule="auto"/>
      </w:pPr>
      <w:r>
        <w:rPr>
          <w:rFonts w:ascii="宋体" w:hAnsi="宋体" w:eastAsia="宋体" w:cs="宋体"/>
          <w:color w:val="000"/>
          <w:sz w:val="28"/>
          <w:szCs w:val="28"/>
        </w:rPr>
        <w:t xml:space="preserve">来，重点抓好关键部门、关键环节和群众关心的热点、难点事项的监督，加大对执法不规范、不公正、不文明、不作为行为的查处力度。</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建设平安法治乡村工作总结25</w:t>
      </w:r>
    </w:p>
    <w:p>
      <w:pPr>
        <w:ind w:left="0" w:right="0" w:firstLine="560"/>
        <w:spacing w:before="450" w:after="450" w:line="312" w:lineRule="auto"/>
      </w:pPr>
      <w:r>
        <w:rPr>
          <w:rFonts w:ascii="宋体" w:hAnsi="宋体" w:eastAsia="宋体" w:cs="宋体"/>
          <w:color w:val="000"/>
          <w:sz w:val="28"/>
          <w:szCs w:val="28"/>
        </w:rPr>
        <w:t xml:space="preserve">我局与**镇**社区为结对共建单位，局纪检组长亲自到社区，与社区的同志共同研究工作思路，制定工作计划。一是参与共建社区的社会治安综合治理。协助社区落实一支治安防范队伍，促进了社区治安工作。二是建立与社区联系*-*户家庭，经常登门看望慰问，协调帮助他们解决在生活中的困难，将关注弱势群体工作落到实处。三是春节前夕局领导走访困难户、送温暖。四是开展*法宣传进社区活动。宣传*法，推动全社会学*法、知*法、懂*法、守*法，形成良好的*法法治理念。今年已经列支**社区结对共建经费*****元，帮扶四个困难户****元。</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建设平安法治乡村工作总结26</w:t>
      </w:r>
    </w:p>
    <w:p>
      <w:pPr>
        <w:ind w:left="0" w:right="0" w:firstLine="560"/>
        <w:spacing w:before="450" w:after="450" w:line="312" w:lineRule="auto"/>
      </w:pPr>
      <w:r>
        <w:rPr>
          <w:rFonts w:ascii="宋体" w:hAnsi="宋体" w:eastAsia="宋体" w:cs="宋体"/>
          <w:color w:val="000"/>
          <w:sz w:val="28"/>
          <w:szCs w:val="28"/>
        </w:rPr>
        <w:t xml:space="preserve">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建设平安法治乡村工作总结27</w:t>
      </w:r>
    </w:p>
    <w:p>
      <w:pPr>
        <w:ind w:left="0" w:right="0" w:firstLine="560"/>
        <w:spacing w:before="450" w:after="450" w:line="312" w:lineRule="auto"/>
      </w:pPr>
      <w:r>
        <w:rPr>
          <w:rFonts w:ascii="宋体" w:hAnsi="宋体" w:eastAsia="宋体" w:cs="宋体"/>
          <w:color w:val="000"/>
          <w:sz w:val="28"/>
          <w:szCs w:val="28"/>
        </w:rPr>
        <w:t xml:space="preserve">（一）以抓基层、打基础为抓手，全面夯实镇村综治工作基础。镇政府尽力克服财政困难，完善镇综治办基础设备，确保高效运转……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（二）继续深入开展“一村一干一警一员”大走访活动。 由班子成员带队每周对走访队员上报的走访对象进行抽查回访，并通报全镇，坚决杜绝图形式、走过场，严肃查处弄虚作假现象。充分发挥大走访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提高公众安全感。针对市县检查中，我镇失分较多的公众安全感偏低的问题，组织人员进行模拟调查，对发现的问题每周进行通报反馈，由包村领导、包村干部负责回访，及时化解矛盾，消除负面影响。对连续两周出现同一问题，未能及时化解的给予通报批评；连续三周的，包村干部、村支书分别写出书面检查，包村领导作表态发言，限期解决问题，全力提高人民群众对平安建设的满意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定的治安突出问题和治安重点地区。继续坚持每月排查治安突出问题和治安乱点，镇综治办每月至少明确一个治安突出问题和治安乱点村，进行挂牌整治。按照“一个乱点、一名领导、一套方案、一个工作组”，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认真抓好群防群治，加强治安防控体系建设。一是加强村（社区）“红袖套”巡防队伍建设。积极选聘有文化、有能力、责任心强的人员充实到“红袖套”巡防队，每天专人带队，坚持白天、夜晚轮流值班巡逻，镇财政全额保障巡逻费用，切实做到警灯亮起来、警笛鸣起来，努力提高群众见警率。二是各村结合实际，认真组织 “十户联防”，坚持巡逻打更。综治办、派出所组织督查，定期通报，最大范围地开展群防群治，最大限度地挤压违法犯罪活动的时间和空间，切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建设平安法治乡村工作总结28</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xxx”、“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建设平安法治乡村工作总结29</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建设平安法治乡村工作总结30</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三是坚持“露头即打”的态势，切实开展严打整治工作。全年实现了无命案、无民转刑案件、无xxx、种毒、制毒案件，无治安灾害事故，无发生。群众安全感增强，满意率明显提高。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w:t>
      </w:r>
    </w:p>
    <w:p>
      <w:pPr>
        <w:ind w:left="0" w:right="0" w:firstLine="560"/>
        <w:spacing w:before="450" w:after="450" w:line="312" w:lineRule="auto"/>
      </w:pPr>
      <w:r>
        <w:rPr>
          <w:rFonts w:ascii="宋体" w:hAnsi="宋体" w:eastAsia="宋体" w:cs="宋体"/>
          <w:color w:val="000"/>
          <w:sz w:val="28"/>
          <w:szCs w:val="28"/>
        </w:rPr>
        <w:t xml:space="preserve">一是在建立完善平安创建长效工作机制上任务还比较重；</w:t>
      </w:r>
    </w:p>
    <w:p>
      <w:pPr>
        <w:ind w:left="0" w:right="0" w:firstLine="560"/>
        <w:spacing w:before="450" w:after="450" w:line="312" w:lineRule="auto"/>
      </w:pPr>
      <w:r>
        <w:rPr>
          <w:rFonts w:ascii="宋体" w:hAnsi="宋体" w:eastAsia="宋体" w:cs="宋体"/>
          <w:color w:val="000"/>
          <w:sz w:val="28"/>
          <w:szCs w:val="28"/>
        </w:rPr>
        <w:t xml:space="preserve">二是平安创建活动的宣传方面还比较欠缺。</w:t>
      </w:r>
    </w:p>
    <w:p>
      <w:pPr>
        <w:ind w:left="0" w:right="0" w:firstLine="560"/>
        <w:spacing w:before="450" w:after="450" w:line="312" w:lineRule="auto"/>
      </w:pPr>
      <w:r>
        <w:rPr>
          <w:rFonts w:ascii="宋体" w:hAnsi="宋体" w:eastAsia="宋体" w:cs="宋体"/>
          <w:color w:val="000"/>
          <w:sz w:val="28"/>
          <w:szCs w:val="28"/>
        </w:rPr>
        <w:t xml:space="preserve">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宋体" w:hAnsi="宋体" w:eastAsia="宋体" w:cs="宋体"/>
          <w:color w:val="000"/>
          <w:sz w:val="28"/>
          <w:szCs w:val="28"/>
        </w:rPr>
        <w:t xml:space="preserve">我村综治工作以科学发展观为指导，认真贯彻上级有关进一步加强社会治安综合治理，努力消除各类不稳、不安定因素的精神，切实构建了和谐平铺，真正担负了一方平安的职责，努力维护了全村社会稳定。现将我村20_上半年的 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二、加强普法教育，提高村民法制意识</w:t>
      </w:r>
    </w:p>
    <w:p>
      <w:pPr>
        <w:ind w:left="0" w:right="0" w:firstLine="560"/>
        <w:spacing w:before="450" w:after="450" w:line="312" w:lineRule="auto"/>
      </w:pPr>
      <w:r>
        <w:rPr>
          <w:rFonts w:ascii="宋体" w:hAnsi="宋体" w:eastAsia="宋体" w:cs="宋体"/>
          <w:color w:val="000"/>
          <w:sz w:val="28"/>
          <w:szCs w:val="28"/>
        </w:rPr>
        <w:t xml:space="preserve">在创建“平安平铺”活动中，把普法教育贯穿其始终。一是采取以会代训的形式，传达学习创安的有关文件精神。二是在人群比较密集的地方设置宣传点，大量张贴宣传标语，定期出墙报，营造浓厚的宣传舆论氛围。让村民知道创建“平安平铺”工作的意义和重要性，关心社会治安，加强自身防范。结合预防小儿手足口病和甲型h1n1流感工作，多次深入村民家中，进行预防措施宣传，并了解本村治</w:t>
      </w:r>
    </w:p>
    <w:p>
      <w:pPr>
        <w:ind w:left="0" w:right="0" w:firstLine="560"/>
        <w:spacing w:before="450" w:after="450" w:line="312" w:lineRule="auto"/>
      </w:pPr>
      <w:r>
        <w:rPr>
          <w:rFonts w:ascii="宋体" w:hAnsi="宋体" w:eastAsia="宋体" w:cs="宋体"/>
          <w:color w:val="000"/>
          <w:sz w:val="28"/>
          <w:szCs w:val="28"/>
        </w:rPr>
        <w:t xml:space="preserve">安状况及成因，帮助村民提高安全防范能力。加强了治安巡逻，组织好路边村民加强安全防范，要求村民以户为主，相互联系、邻居之间相互照应，加强防范，做好防范工作。三是由包片负责人，分组召开村民小组会议，深入宣传《宪法》、《村民委员会组织法》、《选举法》及创安工作意义，使创安工作做到家喻户晓，人人明白，增强广大村民参与的自觉性和主动性。通过一系列的宣传教育活动，</w:t>
      </w:r>
    </w:p>
    <w:p>
      <w:pPr>
        <w:ind w:left="0" w:right="0" w:firstLine="560"/>
        <w:spacing w:before="450" w:after="450" w:line="312" w:lineRule="auto"/>
      </w:pPr>
      <w:r>
        <w:rPr>
          <w:rFonts w:ascii="宋体" w:hAnsi="宋体" w:eastAsia="宋体" w:cs="宋体"/>
          <w:color w:val="000"/>
          <w:sz w:val="28"/>
          <w:szCs w:val="28"/>
        </w:rPr>
        <w:t xml:space="preserve">从而大大提高了干部和广大村民群众的民主法制意识，为创安工作奠定了坚实的思想基础。</w:t>
      </w:r>
    </w:p>
    <w:p>
      <w:pPr>
        <w:ind w:left="0" w:right="0" w:firstLine="560"/>
        <w:spacing w:before="450" w:after="450" w:line="312" w:lineRule="auto"/>
      </w:pPr>
      <w:r>
        <w:rPr>
          <w:rFonts w:ascii="宋体" w:hAnsi="宋体" w:eastAsia="宋体" w:cs="宋体"/>
          <w:color w:val="000"/>
          <w:sz w:val="28"/>
          <w:szCs w:val="28"/>
        </w:rPr>
        <w:t xml:space="preserve">三、发挥治保调解员的作用，及时排查存在的不稳定因素</w:t>
      </w:r>
    </w:p>
    <w:p>
      <w:pPr>
        <w:ind w:left="0" w:right="0" w:firstLine="560"/>
        <w:spacing w:before="450" w:after="450" w:line="312" w:lineRule="auto"/>
      </w:pPr>
      <w:r>
        <w:rPr>
          <w:rFonts w:ascii="宋体" w:hAnsi="宋体" w:eastAsia="宋体" w:cs="宋体"/>
          <w:color w:val="000"/>
          <w:sz w:val="28"/>
          <w:szCs w:val="28"/>
        </w:rPr>
        <w:t xml:space="preserve">从政治思想、道德品质方面对治保调解人员进行教育，组织他们重点学习关于建设社会主义法制国家的理论和有关调解治保人员职业道德的规定，提高了治安调解员的业务素质，充分发挥了治保调解组织在社会治安综合治理中的作用。同时村还积极配合派出所加强对外来务工人员的管理，做到“ 人来登记，人走注销”，并定期核对外来务工人员的进出情况，坚持每月一次的不安定因素排查制度，发现有违法现象的苗头及时制止，做到大事化小，小事化无，将问题解决在萌芽之中，为全村社会治安的稳定做出努力。制定了群体性事件处置工作预案，及时排摸不稳定因素，包括反xxx情况、禁毒情况，有效地预防了群体性事件的发生。重点时期按照上级的要求开展集中排查;每月向镇综治办上报工作报表一份，并且自留一份存档，方便随时进行排查。</w:t>
      </w:r>
    </w:p>
    <w:p>
      <w:pPr>
        <w:ind w:left="0" w:right="0" w:firstLine="560"/>
        <w:spacing w:before="450" w:after="450" w:line="312" w:lineRule="auto"/>
      </w:pPr>
      <w:r>
        <w:rPr>
          <w:rFonts w:ascii="宋体" w:hAnsi="宋体" w:eastAsia="宋体" w:cs="宋体"/>
          <w:color w:val="000"/>
          <w:sz w:val="28"/>
          <w:szCs w:val="28"/>
        </w:rPr>
        <w:t xml:space="preserve">四、预防青少年违法犯罪</w:t>
      </w:r>
    </w:p>
    <w:p>
      <w:pPr>
        <w:ind w:left="0" w:right="0" w:firstLine="560"/>
        <w:spacing w:before="450" w:after="450" w:line="312" w:lineRule="auto"/>
      </w:pPr>
      <w:r>
        <w:rPr>
          <w:rFonts w:ascii="宋体" w:hAnsi="宋体" w:eastAsia="宋体" w:cs="宋体"/>
          <w:color w:val="000"/>
          <w:sz w:val="28"/>
          <w:szCs w:val="28"/>
        </w:rPr>
        <w:t xml:space="preserve">目前社会上青少年犯罪情况逐年严重，犯罪年龄越来越年轻化，针对这情况，我村实行家庭、社会、学校相结合，预防青少年违法犯罪，加强青少年思想政治、道德教育、纪律教育和法制教育，帮助青少年树立正确的世界观、人生观、价值观，增强青少年道德、法制观念。在教育方式、手段上采取青少年喜闻乐见的形式，把课堂教育与课余活动、社会实践结合起来。建立健全青少年预防犯罪名单。</w:t>
      </w:r>
    </w:p>
    <w:p>
      <w:pPr>
        <w:ind w:left="0" w:right="0" w:firstLine="560"/>
        <w:spacing w:before="450" w:after="450" w:line="312" w:lineRule="auto"/>
      </w:pPr>
      <w:r>
        <w:rPr>
          <w:rFonts w:ascii="宋体" w:hAnsi="宋体" w:eastAsia="宋体" w:cs="宋体"/>
          <w:color w:val="000"/>
          <w:sz w:val="28"/>
          <w:szCs w:val="28"/>
        </w:rPr>
        <w:t xml:space="preserve">五、加强社会治安综合治理，营造良好的治安环境</w:t>
      </w:r>
    </w:p>
    <w:p>
      <w:pPr>
        <w:ind w:left="0" w:right="0" w:firstLine="560"/>
        <w:spacing w:before="450" w:after="450" w:line="312" w:lineRule="auto"/>
      </w:pPr>
      <w:r>
        <w:rPr>
          <w:rFonts w:ascii="宋体" w:hAnsi="宋体" w:eastAsia="宋体" w:cs="宋体"/>
          <w:color w:val="000"/>
          <w:sz w:val="28"/>
          <w:szCs w:val="28"/>
        </w:rPr>
        <w:t xml:space="preserve">(1)强化不稳定因素的排查和矛盾调解工作。我村开展了多次以反xxx警示教育为主题的活动，通过组织群众有针对性的开展科学信仰教育，为反xxx特别是与“_”xxx组织的斗争筑起了一道严密的防线。定期开展不稳定因素大排查，形成矛盾纠纷和群众性事件预测预警机制，制定处置方案，明确工作责任，</w:t>
      </w:r>
    </w:p>
    <w:p>
      <w:pPr>
        <w:ind w:left="0" w:right="0" w:firstLine="560"/>
        <w:spacing w:before="450" w:after="450" w:line="312" w:lineRule="auto"/>
      </w:pPr>
      <w:r>
        <w:rPr>
          <w:rFonts w:ascii="宋体" w:hAnsi="宋体" w:eastAsia="宋体" w:cs="宋体"/>
          <w:color w:val="000"/>
          <w:sz w:val="28"/>
          <w:szCs w:val="28"/>
        </w:rPr>
        <w:t xml:space="preserve">及时发现问题，及时上报，及时处理，对发生的突发事件都能及时妥善地做好处理。加强调解员的业务培训，提高调处矛盾纠纷的能力，村委会上半年共调处矛盾纠纷3起，成功做到“小事不出片，大事不出村，矛盾不上交”。</w:t>
      </w:r>
    </w:p>
    <w:p>
      <w:pPr>
        <w:ind w:left="0" w:right="0" w:firstLine="560"/>
        <w:spacing w:before="450" w:after="450" w:line="312" w:lineRule="auto"/>
      </w:pPr>
      <w:r>
        <w:rPr>
          <w:rFonts w:ascii="宋体" w:hAnsi="宋体" w:eastAsia="宋体" w:cs="宋体"/>
          <w:color w:val="000"/>
          <w:sz w:val="28"/>
          <w:szCs w:val="28"/>
        </w:rPr>
        <w:t xml:space="preserve">(2)建立健全打击和防控机制。</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建设平安法治乡村工作总结31</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行政班子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长明确提出：每一位行政领导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成立安全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建设平安法治乡村工作总结32</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建设平安法治乡村工作总结33</w:t>
      </w:r>
    </w:p>
    <w:p>
      <w:pPr>
        <w:ind w:left="0" w:right="0" w:firstLine="560"/>
        <w:spacing w:before="450" w:after="450" w:line="312" w:lineRule="auto"/>
      </w:pPr>
      <w:r>
        <w:rPr>
          <w:rFonts w:ascii="宋体" w:hAnsi="宋体" w:eastAsia="宋体" w:cs="宋体"/>
          <w:color w:val="000"/>
          <w:sz w:val="28"/>
          <w:szCs w:val="28"/>
        </w:rPr>
        <w:t xml:space="preserve">为真正转变工作作风，树立良好形象，在实际活动中，我总段坚持抓好“三个实字”：一是求实。针对平安建设在活动中存在厌烦情绪、图形式、走过场的情况，我总段坚持从强化活动实效入手，由平安领导小组组长带领领导小组成员，对所属各单位进行检查，交流开展经验。要求负责平安建设的人员提出操作性、可行性强的活动意见，精心组织，狠抓落实。二是务实。大力弘扬求真务实精神，真抓实干，着力在提高党员干部的工作能力和工作绩效上下功夫，在维护和发展好人民群众的根本利益，解决群众最现实、最关心、最直接的困难和问题上下功夫，解决本单位、本部门影响和谐稳定的突出矛盾上下功夫、见成效。三是落实。为巩固、完善、提升此项活动质量，我总段坚持从实际出发，根据不同科室、不同单位和工作特点，进一步明确职责要求。总段领导及时深入养护一线，施工工地现场，了解掌握养护工作情况及工程施工进度，现场解决存在的困难和问题。对具体负责单位领导提出了创建平安项目要求，树立平安、安全、和谐意识，把工程质量、人身安全摆在首位，在安定、稳定上做文章。同时，本着“突出重点、兼顾一般、整体推进”的原则，在抓好面上工作的基础上，重点指导全总段共同抓好平安交通建设这一事关全局的工作。</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建设平安法治乡村工作总结34</w:t>
      </w:r>
    </w:p>
    <w:p>
      <w:pPr>
        <w:ind w:left="0" w:right="0" w:firstLine="560"/>
        <w:spacing w:before="450" w:after="450" w:line="312" w:lineRule="auto"/>
      </w:pPr>
      <w:r>
        <w:rPr>
          <w:rFonts w:ascii="宋体" w:hAnsi="宋体" w:eastAsia="宋体" w:cs="宋体"/>
          <w:color w:val="000"/>
          <w:sz w:val="28"/>
          <w:szCs w:val="28"/>
        </w:rPr>
        <w:t xml:space="preserve">根据《xxx某某市市秀屿区委办公室秀屿区人民政府办公室转发关于规范乡镇综治信访维稳中心建设的通知》（莆秀委办发[]53号）及《转发闽综治委《关于推进乡镇（街道）综治信访维稳中心规范化建设的实施意见》的通知》（莆秀综治委[]54号）等文件精神，为进一步整合我乡维护社会稳定的资源和力量，形成乡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2025-05-17T21:32:15+08:00</dcterms:created>
  <dcterms:modified xsi:type="dcterms:W3CDTF">2025-05-17T21:32:15+08:00</dcterms:modified>
</cp:coreProperties>
</file>

<file path=docProps/custom.xml><?xml version="1.0" encoding="utf-8"?>
<Properties xmlns="http://schemas.openxmlformats.org/officeDocument/2006/custom-properties" xmlns:vt="http://schemas.openxmlformats.org/officeDocument/2006/docPropsVTypes"/>
</file>