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卫生健康委全面工作总结(推荐34篇)</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卫生健康委全面工作总结11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卫生健康委全面工作总结1</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卫生健康委全面工作总结2</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近年来，我局先后开展了多项专题活动，丰富了创建载体，确保了创建成效。一是坚持开展除“四害”活动，通过观察鼠粪查找鼠窝，采用灭鼠灵、粘蟑条等药物和专业捕杀工具进行捕杀，现在办公场所已不见“四害”踪迹;二是根据区爱卫会部署，积极参加“三城联创”、“爱国卫生突击月”、“创建卫生城市上街大扫除”等活动，我局先后有50余名干警踊跃报名参加，据统计，活动^v^清运街道、河道两边暴露垃圾900余公斤，清洗。路等重点路面近500平方米，清洗沿街70多根电线杆，清除野广告800余张，疏通污水沟xx0余米;三关定期组织干警进行健康体检，局党组十分关心干警身体健康，每年安排一次集中体检，并负责建立干警健康档案，把健康“隐患”消灭在萌芽状态，做到让干警自己放心，家人放心，使他们更好地投入到本职工作中去。</w:t>
      </w:r>
    </w:p>
    <w:p>
      <w:pPr>
        <w:ind w:left="0" w:right="0" w:firstLine="560"/>
        <w:spacing w:before="450" w:after="450" w:line="312" w:lineRule="auto"/>
      </w:pPr>
      <w:r>
        <w:rPr>
          <w:rFonts w:ascii="宋体" w:hAnsi="宋体" w:eastAsia="宋体" w:cs="宋体"/>
          <w:color w:val="000"/>
          <w:sz w:val="28"/>
          <w:szCs w:val="28"/>
        </w:rPr>
        <w:t xml:space="preserve">20xx年，我局的健康教育工作虽然取得了一定的成效，但离上级的要求还有一定的差距，在今后的健康教育工作中，我们继续保持奋发有为的精神状态，进一步增强爱国卫生工作的紧迫感和责任感，与时俱进，开拓创新，为营造洁净、健康和谐的工作生活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卫生健康委全面工作总结3</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 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 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卫生健康委全面工作总结4</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卫生健康委全面工作总结5</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卫生健康委全面工作总结6</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w:t>
      </w:r>
    </w:p>
    <w:p>
      <w:pPr>
        <w:ind w:left="0" w:right="0" w:firstLine="560"/>
        <w:spacing w:before="450" w:after="450" w:line="312" w:lineRule="auto"/>
      </w:pPr>
      <w:r>
        <w:rPr>
          <w:rFonts w:ascii="宋体" w:hAnsi="宋体" w:eastAsia="宋体" w:cs="宋体"/>
          <w:color w:val="000"/>
          <w:sz w:val="28"/>
          <w:szCs w:val="28"/>
        </w:rPr>
        <w:t xml:space="preserve">根据孩子即将升入小学的需要，还有可以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卫生健康委全面工作总结7</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抓好幼儿园室内外环境清洁卫生。要求各班保育老师按照卫生保健制度，实行定人定点、分片包干。做到一天一小扫，一周一大扫，保持院内外干干净净，做到天天查记，对检查发现的问题及时指出，督促改正。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消毒工作是幼儿身体健康的保障。我经常指导保育员个食堂人员做好消毒工作。幼儿的口杯、口巾一天一消毒。幼儿玩具每周一消毒，幼儿被褥一月洗一次，经常日晒，各班做好消毒记载。</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叉污染。严格消毒制度，坚持幼儿食具一餐一消毒，确保幼儿在园得健康。为防止病从口入，保健人员加强了饮食卫生管理，督促食堂人员注意个人卫生习惯，用流动水洗手，上班时穿戴好工作衣帽，每天冲洗食堂，保持经常性的灶台、食具、用具清洁，园长并每周进行一次大清扫，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在传染病流行高峰期间（如五月份风疹传染病），加强各项消毒工作，预防了各种传染的传染源，相应的监督检查，也加强了力度，避免了各种传染病的发生。</w:t>
      </w:r>
    </w:p>
    <w:p>
      <w:pPr>
        <w:ind w:left="0" w:right="0" w:firstLine="560"/>
        <w:spacing w:before="450" w:after="450" w:line="312" w:lineRule="auto"/>
      </w:pPr>
      <w:r>
        <w:rPr>
          <w:rFonts w:ascii="宋体" w:hAnsi="宋体" w:eastAsia="宋体" w:cs="宋体"/>
          <w:color w:val="000"/>
          <w:sz w:val="28"/>
          <w:szCs w:val="28"/>
        </w:rPr>
        <w:t xml:space="preserve">总之，本学期的工作有得、有失，我总是在得中寻乐，在失中不断的总结经验，便于在新的学年里更好的开展工作。</w:t>
      </w:r>
    </w:p>
    <w:p>
      <w:pPr>
        <w:ind w:left="0" w:right="0" w:firstLine="560"/>
        <w:spacing w:before="450" w:after="450" w:line="312" w:lineRule="auto"/>
      </w:pPr>
      <w:r>
        <w:rPr>
          <w:rFonts w:ascii="宋体" w:hAnsi="宋体" w:eastAsia="宋体" w:cs="宋体"/>
          <w:color w:val="000"/>
          <w:sz w:val="28"/>
          <w:szCs w:val="28"/>
        </w:rPr>
        <w:t xml:space="preserve">为进一步净化保健市场营商秩序，打击“保健”市场虚假宣传、违法广告、消费欺诈等扰乱市场秩序行为，根据上级要求，县卫生健康局于20xx年3月15日起进行整治“保健”市场乱象专项行动，在开展整治“保健”市场上以次充好，捏造事实，夸大产品用途及效果，制作虚假广告，通过不正当手段诱骗消费者等行为，并积极协调配合各部门联合整治，重拳打击保健市场各类违法行为。</w:t>
      </w:r>
    </w:p>
    <w:p>
      <w:pPr>
        <w:ind w:left="0" w:right="0" w:firstLine="560"/>
        <w:spacing w:before="450" w:after="450" w:line="312" w:lineRule="auto"/>
      </w:pPr>
      <w:r>
        <w:rPr>
          <w:rFonts w:ascii="宋体" w:hAnsi="宋体" w:eastAsia="宋体" w:cs="宋体"/>
          <w:color w:val="000"/>
          <w:sz w:val="28"/>
          <w:szCs w:val="28"/>
        </w:rPr>
        <w:t xml:space="preserve">近阶段我局出动执法人员24人次，车辆6辆次，对26家养生馆、美容美发店、宾馆进行了检查，针对超范围经营、以养生治病为幌子开展诊疗行为，以治病为目的推销保健品，夸大保健品功效虚假宣传作用，欺诈诱骗集会牟利等行为进行整治。</w:t>
      </w:r>
    </w:p>
    <w:p>
      <w:pPr>
        <w:ind w:left="0" w:right="0" w:firstLine="560"/>
        <w:spacing w:before="450" w:after="450" w:line="312" w:lineRule="auto"/>
      </w:pPr>
      <w:r>
        <w:rPr>
          <w:rFonts w:ascii="宋体" w:hAnsi="宋体" w:eastAsia="宋体" w:cs="宋体"/>
          <w:color w:val="000"/>
          <w:sz w:val="28"/>
          <w:szCs w:val="28"/>
        </w:rPr>
        <w:t xml:space="preserve">经查发现有三家美容院存在扩大美容养生作用的标语，执法人员当场提出来整改意见，并对当事人进行了相关知识的宣传教育。下一步我局将进一步加大检查范围，加强宣传，使公众积极参与，形成社会监督，合力整治的.局面。在以后检查中要周密安排行动，突出重点，联合整治，重拳打击，坚决打击“保健”市场各类违法行为，促进“保健”市场健康发展，保证广大人民群众的健康权益，确保“百日行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卫生健康委全面工作总结8</w:t>
      </w:r>
    </w:p>
    <w:p>
      <w:pPr>
        <w:ind w:left="0" w:right="0" w:firstLine="560"/>
        <w:spacing w:before="450" w:after="450" w:line="312" w:lineRule="auto"/>
      </w:pPr>
      <w:r>
        <w:rPr>
          <w:rFonts w:ascii="宋体" w:hAnsi="宋体" w:eastAsia="宋体" w:cs="宋体"/>
          <w:color w:val="000"/>
          <w:sz w:val="28"/>
          <w:szCs w:val="28"/>
        </w:rPr>
        <w:t xml:space="preserve">1、我校在县控中心专家的指导下，努力创建健康和谐学校。我校的创建主题是“以营养教育为切入点，全面提高学生的身体素质”。创建的总目标是：积极开展健康教育工作，帮助学生、教职工和学校所在社区的其它成员达到身体健康、心理健康、道德健康和社会适应能力上的良好状态。通过创建活动，我们在校园环境建设；提高学生健康知识和技能；开展集体体育活动；加强医务室建设，防治各种疾病；改进食堂工作；搞好学校和社区间的关系等方面取得显著成效。通过创建活动，极大地提高了师生、家长对卫生与健康的重视，丰富了师生的卫生健康知识，培养了学生良好的饮食、卫生习惯。</w:t>
      </w:r>
    </w:p>
    <w:p>
      <w:pPr>
        <w:ind w:left="0" w:right="0" w:firstLine="560"/>
        <w:spacing w:before="450" w:after="450" w:line="312" w:lineRule="auto"/>
      </w:pPr>
      <w:r>
        <w:rPr>
          <w:rFonts w:ascii="宋体" w:hAnsi="宋体" w:eastAsia="宋体" w:cs="宋体"/>
          <w:color w:val="000"/>
          <w:sz w:val="28"/>
          <w:szCs w:val="28"/>
        </w:rPr>
        <w:t xml:space="preserve">2、学校积极开展环保与健康的研究性学习，学生在了解环保、健康知识的同时，积极撰写环保方面的作文，通过研究性学习，培养学生养成良好的卫生习惯和健康的生活方式，提高自我防范能力，预防控制疾病的侵袭和发生，还结合季节特点及世界卫生日，举办专题讲座和主题教育及图片展。</w:t>
      </w:r>
    </w:p>
    <w:p>
      <w:pPr>
        <w:ind w:left="0" w:right="0" w:firstLine="560"/>
        <w:spacing w:before="450" w:after="450" w:line="312" w:lineRule="auto"/>
      </w:pPr>
      <w:r>
        <w:rPr>
          <w:rFonts w:ascii="宋体" w:hAnsi="宋体" w:eastAsia="宋体" w:cs="宋体"/>
          <w:color w:val="000"/>
          <w:sz w:val="28"/>
          <w:szCs w:val="28"/>
        </w:rPr>
        <w:t xml:space="preserve">3、建立有关制度，加强后勤人员、食堂从业人员的行为、卫生管理和知识培训。在食品、卫生、安全工作中，建有食堂工作人员纪律、食品卫生工作制度、仓库卫生管理制度、食品容器及工具的清洗消毒规定，库房管理制度；食品及原料采购管理制度；小卖部卫生安全管理制度；菜肴24小时留样制度等，从制度上规范从业人员的行为。</w:t>
      </w:r>
    </w:p>
    <w:p>
      <w:pPr>
        <w:ind w:left="0" w:right="0" w:firstLine="560"/>
        <w:spacing w:before="450" w:after="450" w:line="312" w:lineRule="auto"/>
      </w:pPr>
      <w:r>
        <w:rPr>
          <w:rFonts w:ascii="宋体" w:hAnsi="宋体" w:eastAsia="宋体" w:cs="宋体"/>
          <w:color w:val="000"/>
          <w:sz w:val="28"/>
          <w:szCs w:val="28"/>
        </w:rPr>
        <w:t xml:space="preserve">在食堂从业人员上岗前，需取得《健康证》，并进行卫生知识培训，对个人卫生也提出明确的要求，上岗后，有使用期。每周由分管安全的副校长、分管食堂的负责人、校医组成检查组，对食堂的整体工作作全面检查，对检查中发现的问题，及时提出整改。校医每学期要对食堂从业人员作一次卫生健康知识培训，以提高他们的业务能力、工作责任心和安全意识。</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卫生健康委全面工作总结9</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按照国家的精神，在市委、市政府和卫生局的统一部署和正确领导下，我院加强健康教育组织体系建设，认真组织开展社区、医院、控烟等健康教育工作，坚持以人为本，广泛深入开展全民健康教育，保障人民身体健康，20xx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医院领导高度重视，及时调整了健康教育工作领导小组，加强了对健康教育工作的领导，将其纳入医院工作重要日程，实行目标管理，明确职责，作为年终科室考核依据之一，通过加强领导，层层落实。</w:t>
      </w:r>
    </w:p>
    <w:p>
      <w:pPr>
        <w:ind w:left="0" w:right="0" w:firstLine="560"/>
        <w:spacing w:before="450" w:after="450" w:line="312" w:lineRule="auto"/>
      </w:pPr>
      <w:r>
        <w:rPr>
          <w:rFonts w:ascii="宋体" w:hAnsi="宋体" w:eastAsia="宋体" w:cs="宋体"/>
          <w:color w:val="000"/>
          <w:sz w:val="28"/>
          <w:szCs w:val="28"/>
        </w:rPr>
        <w:t xml:space="preserve">成立了以副院长为组长、各相关科室为成员的健康教育工作领导小组，研究分析健康教育工作中存在的\'问题。各临床科室配备专（兼）职健康教育工作人员，在医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医院加强了健康教育工作的规范化、制度化建设，建立有东桥镇卫生院健康教育管理制度及考核奖惩办法，制定了《东桥镇卫生院20xx年健康教育工作计划》，通过定期的检查指导和年度考核等形式，推动了医院健康教育全面开展。</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卫生健康委全面工作总结10</w:t>
      </w:r>
    </w:p>
    <w:p>
      <w:pPr>
        <w:ind w:left="0" w:right="0" w:firstLine="560"/>
        <w:spacing w:before="450" w:after="450" w:line="312" w:lineRule="auto"/>
      </w:pPr>
      <w:r>
        <w:rPr>
          <w:rFonts w:ascii="宋体" w:hAnsi="宋体" w:eastAsia="宋体" w:cs="宋体"/>
          <w:color w:val="000"/>
          <w:sz w:val="28"/>
          <w:szCs w:val="28"/>
        </w:rPr>
        <w:t xml:space="preserve">1、建立和完善传染病应急预案、防控措施、晨午检制度，本学期以防控^v^甲流^v^为重点工作，特制定了^v^甲流^v^防控方案、应急预案，制定了晨午检制度，坚持早、午为学生测量体温并认真记录，对因病缺课学生做好因病排查、追查记录，要求班主任工作细致认真。及时做好与家长的沟通与交流。</w:t>
      </w:r>
    </w:p>
    <w:p>
      <w:pPr>
        <w:ind w:left="0" w:right="0" w:firstLine="560"/>
        <w:spacing w:before="450" w:after="450" w:line="312" w:lineRule="auto"/>
      </w:pPr>
      <w:r>
        <w:rPr>
          <w:rFonts w:ascii="宋体" w:hAnsi="宋体" w:eastAsia="宋体" w:cs="宋体"/>
          <w:color w:val="000"/>
          <w:sz w:val="28"/>
          <w:szCs w:val="28"/>
        </w:rPr>
        <w:t xml:space="preserve">2、建立单独的隔离室，制定隔离制度，配有隔离服，由专人负责隔离室的消杀工作，为隔离的学生做好思想工作，及时发现病情及时隔离、及时与家长联系、及时带领孩子治疗。</w:t>
      </w:r>
    </w:p>
    <w:p>
      <w:pPr>
        <w:ind w:left="0" w:right="0" w:firstLine="560"/>
        <w:spacing w:before="450" w:after="450" w:line="312" w:lineRule="auto"/>
      </w:pPr>
      <w:r>
        <w:rPr>
          <w:rFonts w:ascii="宋体" w:hAnsi="宋体" w:eastAsia="宋体" w:cs="宋体"/>
          <w:color w:val="000"/>
          <w:sz w:val="28"/>
          <w:szCs w:val="28"/>
        </w:rPr>
        <w:t xml:space="preserve">3、加强宣传力度，利用广播、板报、手抄报等形式让学生了解^v^甲流^v^，及时准确的宣传^v^甲流^v^的流行趋势及预防方法。提高学生的自我防护意识。</w:t>
      </w:r>
    </w:p>
    <w:p>
      <w:pPr>
        <w:ind w:left="0" w:right="0" w:firstLine="560"/>
        <w:spacing w:before="450" w:after="450" w:line="312" w:lineRule="auto"/>
      </w:pPr>
      <w:r>
        <w:rPr>
          <w:rFonts w:ascii="宋体" w:hAnsi="宋体" w:eastAsia="宋体" w:cs="宋体"/>
          <w:color w:val="000"/>
          <w:sz w:val="28"/>
          <w:szCs w:val="28"/>
        </w:rPr>
        <w:t xml:space="preserve">4、其他传染病的防控，本学期末我校个别班级发现水痘病例，学校及时消杀处理，及时查找根源，做好家长的安抚工作同时也做好宣传工作得到了家长的理解与支持。使该班的水痘患病学生数得到控制。</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卫生健康委全面工作总结11</w:t>
      </w:r>
    </w:p>
    <w:p>
      <w:pPr>
        <w:ind w:left="0" w:right="0" w:firstLine="560"/>
        <w:spacing w:before="450" w:after="450" w:line="312" w:lineRule="auto"/>
      </w:pPr>
      <w:r>
        <w:rPr>
          <w:rFonts w:ascii="宋体" w:hAnsi="宋体" w:eastAsia="宋体" w:cs="宋体"/>
          <w:color w:val="000"/>
          <w:sz w:val="28"/>
          <w:szCs w:val="28"/>
        </w:rPr>
        <w:t xml:space="preserve">积极配合疾控中心、地段的工作，做好疫苗接种和查验证工作，并在迎检中受到了好评。做好健康教育宣传工作。本学期健康教育板报宣传x次，广播宣传xx次，学生健康档案齐全。学校环境卫生每天早晨、中午进行检查，做好记载工作，每天进行公布。做到每一次检查都有记录，每周有总结。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卫生健康委全面工作总结12</w:t>
      </w:r>
    </w:p>
    <w:p>
      <w:pPr>
        <w:ind w:left="0" w:right="0" w:firstLine="560"/>
        <w:spacing w:before="450" w:after="450" w:line="312" w:lineRule="auto"/>
      </w:pPr>
      <w:r>
        <w:rPr>
          <w:rFonts w:ascii="宋体" w:hAnsi="宋体" w:eastAsia="宋体" w:cs="宋体"/>
          <w:color w:val="000"/>
          <w:sz w:val="28"/>
          <w:szCs w:val="28"/>
        </w:rPr>
        <w:t xml:space="preserve">今年以来，先后通过了省爱卫办暗访、省病媒生物防制和综合技术评估验收，在两次市级暗访中全市排名第二。对照《国家卫生城市标准》，目前申报国家卫生城市的11个部门条件已经基本具备。一是落实创建国家卫生城市责任目标，牵头召开了10余次创卫工作专题、推进及调度会议，对成员单位进行了任务分解。二是实行目标管理，多次深入农贸市场、公共场所等创卫一线调研检查，对存在的问题的整改情况随时进行跟踪、督办。三是加强病媒生物防制，集中杀灭^v^四害^v^，发放药品、器械及防鼠毒饵站2500余份。四是营造浓厚创卫氛围，开展了多形式的.主题宣传活动，设置宣传牌、宣传栏700余处，发放《创卫倡议书》等宣传材料3万余份。五是启动实施了禁烟控烟工作，印发了《公共场所控烟条例宣传方案》，下发了控烟海报、控烟条例、禁烟标识等宣传资料。</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卫生健康委全面工作总结13</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卫生健康委全面工作总结14</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卫生健康委全面工作总结15</w:t>
      </w:r>
    </w:p>
    <w:p>
      <w:pPr>
        <w:ind w:left="0" w:right="0" w:firstLine="560"/>
        <w:spacing w:before="450" w:after="450" w:line="312" w:lineRule="auto"/>
      </w:pPr>
      <w:r>
        <w:rPr>
          <w:rFonts w:ascii="宋体" w:hAnsi="宋体" w:eastAsia="宋体" w:cs="宋体"/>
          <w:color w:val="000"/>
          <w:sz w:val="28"/>
          <w:szCs w:val="28"/>
        </w:rPr>
        <w:t xml:space="preserve">（一）农村健康教育工作</w:t>
      </w:r>
    </w:p>
    <w:p>
      <w:pPr>
        <w:ind w:left="0" w:right="0" w:firstLine="560"/>
        <w:spacing w:before="450" w:after="450" w:line="312" w:lineRule="auto"/>
      </w:pPr>
      <w:r>
        <w:rPr>
          <w:rFonts w:ascii="宋体" w:hAnsi="宋体" w:eastAsia="宋体" w:cs="宋体"/>
          <w:color w:val="000"/>
          <w:sz w:val="28"/>
          <w:szCs w:val="28"/>
        </w:rPr>
        <w:t xml:space="preserve">农村健康教育工作要认真贯彻落实《^v^中央.^v^关于进一步加强农村卫生工作的决定》的.相关精神，将积极开展农村健康教育工作，作为提高农民健康素质的重要手段。在广大农村居民中大力普及卫生知识，倡导文明健康的生活方式，有效的提高农民的健康水平、健康意识和生活质量。今年送健康教育下镇乡活动覆盖率达100%。演讲、咨询、展板、传单等形式广泛宣传爱国卫生、常见病多发病、传染病、地方病、职业病等知识，把卫生科普知识送到田间地头、千家万户。</w:t>
      </w:r>
    </w:p>
    <w:p>
      <w:pPr>
        <w:ind w:left="0" w:right="0" w:firstLine="560"/>
        <w:spacing w:before="450" w:after="450" w:line="312" w:lineRule="auto"/>
      </w:pPr>
      <w:r>
        <w:rPr>
          <w:rFonts w:ascii="宋体" w:hAnsi="宋体" w:eastAsia="宋体" w:cs="宋体"/>
          <w:color w:val="000"/>
          <w:sz w:val="28"/>
          <w:szCs w:val="28"/>
        </w:rPr>
        <w:t xml:space="preserve">（二）社区健康教育工作</w:t>
      </w:r>
    </w:p>
    <w:p>
      <w:pPr>
        <w:ind w:left="0" w:right="0" w:firstLine="560"/>
        <w:spacing w:before="450" w:after="450" w:line="312" w:lineRule="auto"/>
      </w:pPr>
      <w:r>
        <w:rPr>
          <w:rFonts w:ascii="宋体" w:hAnsi="宋体" w:eastAsia="宋体" w:cs="宋体"/>
          <w:color w:val="000"/>
          <w:sz w:val="28"/>
          <w:szCs w:val="28"/>
        </w:rPr>
        <w:t xml:space="preserve">1、结合“三创一治”活动，开展大型广场活动。</w:t>
      </w:r>
    </w:p>
    <w:p>
      <w:pPr>
        <w:ind w:left="0" w:right="0" w:firstLine="560"/>
        <w:spacing w:before="450" w:after="450" w:line="312" w:lineRule="auto"/>
      </w:pPr>
      <w:r>
        <w:rPr>
          <w:rFonts w:ascii="宋体" w:hAnsi="宋体" w:eastAsia="宋体" w:cs="宋体"/>
          <w:color w:val="000"/>
          <w:sz w:val="28"/>
          <w:szCs w:val="28"/>
        </w:rPr>
        <w:t xml:space="preserve">8月6日上午，在县老百姓花园，开展了以“追求文明，就是追求文明进步”为主题的大型广场活动，把送卫生进社区推向高潮。^v^xx县县委宣传部副部长马骁代表县委、县委宣传部部长连华致词，县卫生局局长曾志强、副局长任朝霞作了重要讲话，并向送卫生进社区工作人员提出要求。本次活动规模大、内容丰富、大众参与、信息互动、每三道有奖卫生知识问题穿插一个文艺节目，社区居民回答问题积极踊跃，短暂一个半小时还意犹未尽、不愿离去。</w:t>
      </w:r>
    </w:p>
    <w:p>
      <w:pPr>
        <w:ind w:left="0" w:right="0" w:firstLine="560"/>
        <w:spacing w:before="450" w:after="450" w:line="312" w:lineRule="auto"/>
      </w:pPr>
      <w:r>
        <w:rPr>
          <w:rFonts w:ascii="宋体" w:hAnsi="宋体" w:eastAsia="宋体" w:cs="宋体"/>
          <w:color w:val="000"/>
          <w:sz w:val="28"/>
          <w:szCs w:val="28"/>
        </w:rPr>
        <w:t xml:space="preserve">2、利用多形式、开展丰富多彩的送卫生进社区活动。</w:t>
      </w:r>
    </w:p>
    <w:p>
      <w:pPr>
        <w:ind w:left="0" w:right="0" w:firstLine="560"/>
        <w:spacing w:before="450" w:after="450" w:line="312" w:lineRule="auto"/>
      </w:pPr>
      <w:r>
        <w:rPr>
          <w:rFonts w:ascii="宋体" w:hAnsi="宋体" w:eastAsia="宋体" w:cs="宋体"/>
          <w:color w:val="000"/>
          <w:sz w:val="28"/>
          <w:szCs w:val="28"/>
        </w:rPr>
        <w:t xml:space="preserve">在郫筒镇、犀浦镇的九个社区，利用多形式、开展丰富多彩的送卫生进社区活动。县医院副院长刘天虎利用多媒体向社区居民讲解高血压的三级预防；县中医院呼吸科医生袁静讲解感冒的预防；保健院副主任医师李，把人体模型搬进了社区，向居民讲解心肺复苏的知识及老年常见病、多发病等知识；红十字医院院长张怀东系统地讲解了理疗与康复等知识。据统计共开展各种卫生知识讲座15次，培训1750人次，咨询义诊6000人次，发放各种宣传治疗单25000份，摆放展板160个次，挂标语19条次。</w:t>
      </w:r>
    </w:p>
    <w:p>
      <w:pPr>
        <w:ind w:left="0" w:right="0" w:firstLine="560"/>
        <w:spacing w:before="450" w:after="450" w:line="312" w:lineRule="auto"/>
      </w:pPr>
      <w:r>
        <w:rPr>
          <w:rFonts w:ascii="宋体" w:hAnsi="宋体" w:eastAsia="宋体" w:cs="宋体"/>
          <w:color w:val="000"/>
          <w:sz w:val="28"/>
          <w:szCs w:val="28"/>
        </w:rPr>
        <w:t xml:space="preserve">3、通过200人的问卷及行为调查，居民健康知识知晓率达83%，居民健康行为形成率达到66%。</w:t>
      </w:r>
    </w:p>
    <w:p>
      <w:pPr>
        <w:ind w:left="0" w:right="0" w:firstLine="560"/>
        <w:spacing w:before="450" w:after="450" w:line="312" w:lineRule="auto"/>
      </w:pPr>
      <w:r>
        <w:rPr>
          <w:rFonts w:ascii="宋体" w:hAnsi="宋体" w:eastAsia="宋体" w:cs="宋体"/>
          <w:color w:val="000"/>
          <w:sz w:val="28"/>
          <w:szCs w:val="28"/>
        </w:rPr>
        <w:t xml:space="preserve">（三）医院健康教育工作</w:t>
      </w:r>
    </w:p>
    <w:p>
      <w:pPr>
        <w:ind w:left="0" w:right="0" w:firstLine="560"/>
        <w:spacing w:before="450" w:after="450" w:line="312" w:lineRule="auto"/>
      </w:pPr>
      <w:r>
        <w:rPr>
          <w:rFonts w:ascii="宋体" w:hAnsi="宋体" w:eastAsia="宋体" w:cs="宋体"/>
          <w:color w:val="000"/>
          <w:sz w:val="28"/>
          <w:szCs w:val="28"/>
        </w:rPr>
        <w:t xml:space="preserve">各级医疗机构按照《关于印发〈xx县20xx年医院健康教育工作要点〉的通知》郫卫〔20xx〕18号文件的精神，在健康教育工作中发挥了重要作用。全县所有医疗机构各病区都设立了健康教育宣传栏；征订了《健康时代报》；利用咨询台、随诊、住院对病人及家属开展健康教育，住院病人相关卫生知识知晓率达78%;并积极参加各种社会宣传活动。</w:t>
      </w:r>
    </w:p>
    <w:p>
      <w:pPr>
        <w:ind w:left="0" w:right="0" w:firstLine="560"/>
        <w:spacing w:before="450" w:after="450" w:line="312" w:lineRule="auto"/>
      </w:pPr>
      <w:r>
        <w:rPr>
          <w:rFonts w:ascii="宋体" w:hAnsi="宋体" w:eastAsia="宋体" w:cs="宋体"/>
          <w:color w:val="000"/>
          <w:sz w:val="28"/>
          <w:szCs w:val="28"/>
        </w:rPr>
        <w:t xml:space="preserve">（四）学校健康教育工作</w:t>
      </w:r>
    </w:p>
    <w:p>
      <w:pPr>
        <w:ind w:left="0" w:right="0" w:firstLine="560"/>
        <w:spacing w:before="450" w:after="450" w:line="312" w:lineRule="auto"/>
      </w:pPr>
      <w:r>
        <w:rPr>
          <w:rFonts w:ascii="宋体" w:hAnsi="宋体" w:eastAsia="宋体" w:cs="宋体"/>
          <w:color w:val="000"/>
          <w:sz w:val="28"/>
          <w:szCs w:val="28"/>
        </w:rPr>
        <w:t xml:space="preserve">县教育局把中、小学健康教育工作作为学生素质教育的重要组成部分，督促学校保质保量完成健康教育课程。全县中小学开课率达100%、依据《学校健康教育评价方案》自评得分大于85分。并有计划地组织学生参加社会卫生服务和学校环境卫生治理活动，培养学生从小养成良好地卫生习惯和环境保护意识。</w:t>
      </w:r>
    </w:p>
    <w:p>
      <w:pPr>
        <w:ind w:left="0" w:right="0" w:firstLine="560"/>
        <w:spacing w:before="450" w:after="450" w:line="312" w:lineRule="auto"/>
      </w:pPr>
      <w:r>
        <w:rPr>
          <w:rFonts w:ascii="宋体" w:hAnsi="宋体" w:eastAsia="宋体" w:cs="宋体"/>
          <w:color w:val="000"/>
          <w:sz w:val="28"/>
          <w:szCs w:val="28"/>
        </w:rPr>
        <w:t xml:space="preserve">（五）行业健康教育工作</w:t>
      </w:r>
    </w:p>
    <w:p>
      <w:pPr>
        <w:ind w:left="0" w:right="0" w:firstLine="560"/>
        <w:spacing w:before="450" w:after="450" w:line="312" w:lineRule="auto"/>
      </w:pPr>
      <w:r>
        <w:rPr>
          <w:rFonts w:ascii="宋体" w:hAnsi="宋体" w:eastAsia="宋体" w:cs="宋体"/>
          <w:color w:val="000"/>
          <w:sz w:val="28"/>
          <w:szCs w:val="28"/>
        </w:rPr>
        <w:t xml:space="preserve">县疾病控制中心、卫生执法监督所，对生产、加工和经营；对接触有害、有毒的工作人员进行《传染防治法》、《食品卫生法》、《职业病防治法》等相关知识培训，不断提高了从业人员的卫生和保护意识；</w:t>
      </w:r>
    </w:p>
    <w:p>
      <w:pPr>
        <w:ind w:left="0" w:right="0" w:firstLine="560"/>
        <w:spacing w:before="450" w:after="450" w:line="312" w:lineRule="auto"/>
      </w:pPr>
      <w:r>
        <w:rPr>
          <w:rFonts w:ascii="宋体" w:hAnsi="宋体" w:eastAsia="宋体" w:cs="宋体"/>
          <w:color w:val="000"/>
          <w:sz w:val="28"/>
          <w:szCs w:val="28"/>
        </w:rPr>
        <w:t xml:space="preserve">文化局、交通局、城建局、等加强了对所属单位的健康教育工作领导，开展以“控烟”为重点的健康教育活动。所属单位严格执行《xx市公共场所禁止吸烟规定》，有醒目禁烟标志；在所属公共场所、企业设立了健康教育专栏，每两个月更换一次。电影院、公共汽车站，利用幻灯、录相、车载电视等形式传播卫生保健知识。</w:t>
      </w:r>
    </w:p>
    <w:p>
      <w:pPr>
        <w:ind w:left="0" w:right="0" w:firstLine="560"/>
        <w:spacing w:before="450" w:after="450" w:line="312" w:lineRule="auto"/>
      </w:pPr>
      <w:r>
        <w:rPr>
          <w:rFonts w:ascii="宋体" w:hAnsi="宋体" w:eastAsia="宋体" w:cs="宋体"/>
          <w:color w:val="000"/>
          <w:sz w:val="28"/>
          <w:szCs w:val="28"/>
        </w:rPr>
        <w:t xml:space="preserve">（六）各种卫生日的健康教育工作</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卫生健康委全面工作总结16</w:t>
      </w:r>
    </w:p>
    <w:p>
      <w:pPr>
        <w:ind w:left="0" w:right="0" w:firstLine="560"/>
        <w:spacing w:before="450" w:after="450" w:line="312" w:lineRule="auto"/>
      </w:pPr>
      <w:r>
        <w:rPr>
          <w:rFonts w:ascii="宋体" w:hAnsi="宋体" w:eastAsia="宋体" w:cs="宋体"/>
          <w:color w:val="000"/>
          <w:sz w:val="28"/>
          <w:szCs w:val="28"/>
        </w:rPr>
        <w:t xml:space="preserve">开学初，保健工作严抓新生的体验工作，本学期新入园的30名幼儿，镇医院健康检查，和格率100%。都有检验证明，老生也进行了体检，健康率100%。做好新生名册登记。</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位幼儿，使幼儿从开学初对老师的畏惧到以后的亲合。晨检时注重：“看”。“摸。”“。问“查：”，发现问题，及时处理。并做好记录，确保每天出入园的幼儿身体健康。及时掌握生病幼儿的情况，保育员时时加强保育，做好全日观察。</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卫生健康委全面工作总结17</w:t>
      </w:r>
    </w:p>
    <w:p>
      <w:pPr>
        <w:ind w:left="0" w:right="0" w:firstLine="560"/>
        <w:spacing w:before="450" w:after="450" w:line="312" w:lineRule="auto"/>
      </w:pPr>
      <w:r>
        <w:rPr>
          <w:rFonts w:ascii="宋体" w:hAnsi="宋体" w:eastAsia="宋体" w:cs="宋体"/>
          <w:color w:val="000"/>
          <w:sz w:val="28"/>
          <w:szCs w:val="28"/>
        </w:rPr>
        <w:t xml:space="preserve">经常组织保育员开会学习，工作，布置任务，明确搞好保育工作的重大好处，及时解决保育员的工作困难。每一天对保育工作进行巡视检查、记载、了解状况，发现问题及时指出，并作好记录。每周末进行一次环境卫生大检查。经常向家长老师了解幼儿的饮食爱好，变换食物的种类，每周提前定好食谱。到各班观察幼儿进食状况，观察饭菜的数量是否恰当，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发奋，本学期我园的卫生保健工作虽然上了一个新台阶。但是这其中也存在着一些问题，例如：保育员的卫生常识、班级管理与本班老师配合默契等方面还没有过关，炊事员的操作方法不到位等，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卫生健康委全面工作总结18</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我园教职员工怀着对幼儿的高度职责感，发扬不怕苦、不怕累、敢攀登，创一流的精神，来全面提高保教质量。保证供给幼儿全面合理的营养，加强体格锻炼，落实扎实有效的防病措施等，是提高幼儿健康水平的重要环节，也是幼儿园工作的重点。现对我园卫生保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卫生健康委全面工作总结19</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卫生健康委全面工作总结20</w:t>
      </w:r>
    </w:p>
    <w:p>
      <w:pPr>
        <w:ind w:left="0" w:right="0" w:firstLine="560"/>
        <w:spacing w:before="450" w:after="450" w:line="312" w:lineRule="auto"/>
      </w:pPr>
      <w:r>
        <w:rPr>
          <w:rFonts w:ascii="宋体" w:hAnsi="宋体" w:eastAsia="宋体" w:cs="宋体"/>
          <w:color w:val="000"/>
          <w:sz w:val="28"/>
          <w:szCs w:val="28"/>
        </w:rPr>
        <w:t xml:space="preserve">为全面落实健康扶贫冬季暖心服务活动精神，全面加强健康扶贫基层基础工作，打通政策落实最后一公里，推动健康扶贫落实到人、精准到病，提高贫困群众获得感。</w:t>
      </w:r>
    </w:p>
    <w:p>
      <w:pPr>
        <w:ind w:left="0" w:right="0" w:firstLine="560"/>
        <w:spacing w:before="450" w:after="450" w:line="312" w:lineRule="auto"/>
      </w:pPr>
      <w:r>
        <w:rPr>
          <w:rFonts w:ascii="宋体" w:hAnsi="宋体" w:eastAsia="宋体" w:cs="宋体"/>
          <w:color w:val="000"/>
          <w:sz w:val="28"/>
          <w:szCs w:val="28"/>
        </w:rPr>
        <w:t xml:space="preserve">从20xx年2月6日开始，为深入推进健康扶贫工作，我院成立了专项领导小组，组织健康扶贫服务小团队，村卫生室与乡、村两级领导紧密配合，水口镇12个村的因病致贫因病返贫人员，进行健康扶贫冬季暖心服务。</w:t>
      </w:r>
    </w:p>
    <w:p>
      <w:pPr>
        <w:ind w:left="0" w:right="0" w:firstLine="560"/>
        <w:spacing w:before="450" w:after="450" w:line="312" w:lineRule="auto"/>
      </w:pPr>
      <w:r>
        <w:rPr>
          <w:rFonts w:ascii="宋体" w:hAnsi="宋体" w:eastAsia="宋体" w:cs="宋体"/>
          <w:color w:val="000"/>
          <w:sz w:val="28"/>
          <w:szCs w:val="28"/>
        </w:rPr>
        <w:t xml:space="preserve">工作组深入各个村进行健康扶贫政策宣讲、免费检查、随访贫困户。基本实现了对健康扶贫综合管理系统进行动态管理，及时更新系统准确信息；实施家庭医生签约服务，免费健康体检；对贫困人员实行先诊疗后付费，开展一站式窗口结算服务。</w:t>
      </w:r>
    </w:p>
    <w:p>
      <w:pPr>
        <w:ind w:left="0" w:right="0" w:firstLine="560"/>
        <w:spacing w:before="450" w:after="450" w:line="312" w:lineRule="auto"/>
      </w:pPr>
      <w:r>
        <w:rPr>
          <w:rFonts w:ascii="宋体" w:hAnsi="宋体" w:eastAsia="宋体" w:cs="宋体"/>
          <w:color w:val="000"/>
          <w:sz w:val="28"/>
          <w:szCs w:val="28"/>
        </w:rPr>
        <w:t xml:space="preserve">本次活动为期半个月月（20xx年2月6日——20xx年2月20日），通过发放《健康扶贫政策宣讲手册》，使用救护车播放健康扶贫知识音频；以因病致贫、因病返贫和患有大病、慢性病的贫困人口为重点，逐户、逐人进行宣传，进一步核准贫困人员患病情况，享受健康扶贫政策情况，医疗费用报销情况，对健康扶贫综合管理系统进行动态管理，实施家庭医生签约服务管理，落实基本公共卫生服务，开展大病集中救治，为后续有针对性的健康扶贫提供支持。</w:t>
      </w:r>
    </w:p>
    <w:p>
      <w:pPr>
        <w:ind w:left="0" w:right="0" w:firstLine="560"/>
        <w:spacing w:before="450" w:after="450" w:line="312" w:lineRule="auto"/>
      </w:pPr>
      <w:r>
        <w:rPr>
          <w:rFonts w:ascii="宋体" w:hAnsi="宋体" w:eastAsia="宋体" w:cs="宋体"/>
          <w:color w:val="000"/>
          <w:sz w:val="28"/>
          <w:szCs w:val="28"/>
        </w:rPr>
        <w:t xml:space="preserve">通过开展此项活动，及时为相关贫困人员的`脱贫提供健康保障，有力推进了冬季暖心服务活动各项措施落到实处。此次活动发放健康宣传资料500余份，义诊300多人次，免费测量血糖158人次，赠送慰问物品40人份，同时，水口镇中心卫生院为贫困患者家庭送去油、面等节日慰问品，让贫困患者在寒冷的冬季感受到温暖的关怀！</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卫生健康委全面工作总结21</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卫生院。住院部各科室结合自己的特点，对每位住院病人均开展面对面健康教育，住院部过道张贴宣传画，如：艾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卫生健康委全面工作总结22</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卫生健康委全面工作总结23</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卫生健康委全面工作总结24</w:t>
      </w:r>
    </w:p>
    <w:p>
      <w:pPr>
        <w:ind w:left="0" w:right="0" w:firstLine="560"/>
        <w:spacing w:before="450" w:after="450" w:line="312" w:lineRule="auto"/>
      </w:pPr>
      <w:r>
        <w:rPr>
          <w:rFonts w:ascii="宋体" w:hAnsi="宋体" w:eastAsia="宋体" w:cs="宋体"/>
          <w:color w:val="000"/>
          <w:sz w:val="28"/>
          <w:szCs w:val="28"/>
        </w:rPr>
        <w:t xml:space="preserve">在常见病的防治工作中，我校始终坚持以“预防为主，治疗为辅”的原则，本学期将预防近视的发生当作了重点来抓。教育学生从小养成良好的卫生习惯，认真做好眼保健操，并做好眼保健操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卫生健康委全面工作总结25</w:t>
      </w:r>
    </w:p>
    <w:p>
      <w:pPr>
        <w:ind w:left="0" w:right="0" w:firstLine="560"/>
        <w:spacing w:before="450" w:after="450" w:line="312" w:lineRule="auto"/>
      </w:pPr>
      <w:r>
        <w:rPr>
          <w:rFonts w:ascii="宋体" w:hAnsi="宋体" w:eastAsia="宋体" w:cs="宋体"/>
          <w:color w:val="000"/>
          <w:sz w:val="28"/>
          <w:szCs w:val="28"/>
        </w:rPr>
        <w:t xml:space="preserve">在健康教育工作过程中，街道整合了健康教育讲师团以及促进协会资源，在各个单位举办了与市民密切相关的讲座，引领健康生活。例如，今年在华园宾馆举办了妇科疾病预防知识讲座，郎官社区举办了健康聊天室成立3周年座谈会等都取得了较好效果。结合爱卫月、无烟日等活动，街道爱卫办积极推进禁烟运动，广泛宣传吸烟的危害，劝阻吸烟者，引导市民自觉戒烟。辖区各单位大部分能够按照爱卫办要求正常开展各项工作，并将工作情况规范存档。</w:t>
      </w:r>
    </w:p>
    <w:p>
      <w:pPr>
        <w:ind w:left="0" w:right="0" w:firstLine="560"/>
        <w:spacing w:before="450" w:after="450" w:line="312" w:lineRule="auto"/>
      </w:pPr>
      <w:r>
        <w:rPr>
          <w:rFonts w:ascii="宋体" w:hAnsi="宋体" w:eastAsia="宋体" w:cs="宋体"/>
          <w:color w:val="000"/>
          <w:sz w:val="28"/>
          <w:szCs w:val="28"/>
        </w:rPr>
        <w:t xml:space="preserve">在日常工作安排中，街道也积极完成上级布置的任务。例如今年的小儿麻疹和手足口病防治形势就非常严峻，街道严格按照上级指示，发放入户资料，并积极向居民宣传相关保健知识。通过工作，街道辖区没有发生类似病例。街道爱卫办积极开展“相约健康社区行活动”，组建了社区健康教育宣传员队伍，评选出健康家庭、师团成员。同时，爱卫办以及各个社区都能够组织各志愿者队伍开展有效的活动。</w:t>
      </w:r>
    </w:p>
    <w:p>
      <w:pPr>
        <w:ind w:left="0" w:right="0" w:firstLine="560"/>
        <w:spacing w:before="450" w:after="450" w:line="312" w:lineRule="auto"/>
      </w:pPr>
      <w:r>
        <w:rPr>
          <w:rFonts w:ascii="宋体" w:hAnsi="宋体" w:eastAsia="宋体" w:cs="宋体"/>
          <w:color w:val="000"/>
          <w:sz w:val="28"/>
          <w:szCs w:val="28"/>
        </w:rPr>
        <w:t xml:space="preserve">三、除四害工作开&gt;展情况</w:t>
      </w:r>
    </w:p>
    <w:p>
      <w:pPr>
        <w:ind w:left="0" w:right="0" w:firstLine="560"/>
        <w:spacing w:before="450" w:after="450" w:line="312" w:lineRule="auto"/>
      </w:pPr>
      <w:r>
        <w:rPr>
          <w:rFonts w:ascii="宋体" w:hAnsi="宋体" w:eastAsia="宋体" w:cs="宋体"/>
          <w:color w:val="000"/>
          <w:sz w:val="28"/>
          <w:szCs w:val="28"/>
        </w:rPr>
        <w:t xml:space="preserve">街道继续深化了除四害市场化运作机制，在每月的四害消杀过程中，街道、社区都能够监督消杀公司保持消杀结果的有效性和一贯性。同时，街道爱卫办也督促辖区大中型企、事业单位进行市场化运作，将本单位消杀工作承包给专业消杀公司，保证消杀质量。在春季除四害工作中，街道根据上级文件精神，在同一时间投放消杀药物，投放药物量202_多公斤，近两万元，切实履行了自身职责，加强对专业消杀公司的监督，确保了此次消杀的工作质量，保证了药物的到位率与覆盖率达到95％以上，同时引导辖区单位除四害工作的市场化运作，有效降低了四害密度。</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卫生健康委全面工作总结26</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了《学校卫生工作条例》。围绕认识健康，珍惜健康，创建健康校园，培养学生良好的卫生行为习惯，改善学校环境和教学卫生条件，加强对传染病、常见病的预防和治疗。切实做好防病工作的原则</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卫工作顺利、有序、全面推进，学校成立了以刘宝忠校长任组长，分管校长张永相为副组长及各年级组长和校医老师为组员的“学校卫生工作领导小组”，学校卫生工作有制度、有计划、有总结，把卫生工作纳入议事日程，学校领导关心学生身体健康状况。</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卫生健康委全面工作总结27</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卫生健康委全面工作总结28</w:t>
      </w:r>
    </w:p>
    <w:p>
      <w:pPr>
        <w:ind w:left="0" w:right="0" w:firstLine="560"/>
        <w:spacing w:before="450" w:after="450" w:line="312" w:lineRule="auto"/>
      </w:pPr>
      <w:r>
        <w:rPr>
          <w:rFonts w:ascii="宋体" w:hAnsi="宋体" w:eastAsia="宋体" w:cs="宋体"/>
          <w:color w:val="000"/>
          <w:sz w:val="28"/>
          <w:szCs w:val="28"/>
        </w:rPr>
        <w:t xml:space="preserve">我公司在各级党委、行政部门的领导下，根据《职业病防治法》的职责要求，全面贯彻国家职业病防治法律、法规，坚持“预防为主，防治结合”的方针，突出“以人为本、健康至上”的理念，致力于员工职业健康监护和职业病危害作业场所监测工作，改善施工作业条件、预防、控制和消除职业病危害，积极创造有利于员工健康的工作环境和劳动条件。</w:t>
      </w:r>
    </w:p>
    <w:p>
      <w:pPr>
        <w:ind w:left="0" w:right="0" w:firstLine="560"/>
        <w:spacing w:before="450" w:after="450" w:line="312" w:lineRule="auto"/>
      </w:pPr>
      <w:r>
        <w:rPr>
          <w:rFonts w:ascii="宋体" w:hAnsi="宋体" w:eastAsia="宋体" w:cs="宋体"/>
          <w:color w:val="000"/>
          <w:sz w:val="28"/>
          <w:szCs w:val="28"/>
        </w:rPr>
        <w:t xml:space="preserve">公司领导及工会对职业病防治工作高度重视并给予了全方位的支持，在20xx年就积极开展职业健康安全管理体系认证工作，并于20xx年取得职业健康安全管理体系(GB/T28001-20xx)认证证书。公司对生产车间、机房等各部门进行了职业病危害因素识别，重点查清了作业场所职业病危害因素现状、危害种类、防护设施设备的配备使用情况，并针对危害因素采取了相应卫生防护措施。针对公司生产车间人员多的特点，严格执行员工健康体检和职业病定期检查制度，每年到检疫部门进行职业体检，体检率达100%，每年体检共3000余人，对从事特殊岗位的`人员进行体检30多人。并对新进员工进行健康体检，我们的职业病防治工作取得了好的效果，受到了广大员工的肯定。</w:t>
      </w:r>
    </w:p>
    <w:p>
      <w:pPr>
        <w:ind w:left="0" w:right="0" w:firstLine="560"/>
        <w:spacing w:before="450" w:after="450" w:line="312" w:lineRule="auto"/>
      </w:pPr>
      <w:r>
        <w:rPr>
          <w:rFonts w:ascii="宋体" w:hAnsi="宋体" w:eastAsia="宋体" w:cs="宋体"/>
          <w:color w:val="000"/>
          <w:sz w:val="28"/>
          <w:szCs w:val="28"/>
        </w:rPr>
        <w:t xml:space="preserve">公司加强了职业病危害源头控制，淘汰了一批落后工艺和技术，加大了技改资金投入，近年来共计投入技改资金达3千多万元，努力消除职业病危害影响因素。努力改善员工工作场所的条件和环境，为广大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在今后的工作中，我们还要在《职业病防治法》上加大宣传工作，积极维护企业员工的健康。计划组织召开一次《职业病防治法》学习培训活动，着重宣传职业病有关知识及个人健康自我保护知识；同时制作职业健康宣传标语，悬挂《职业病防治法》宣传图，进一步增强员工职业卫生防护意识。同时我们还要加强对员工的安全卫生工作，突出做好员工的饮食、饮水卫生、防暑降温、预防传染病和员工突发意外伤病的救治，注重员工生产、生活和基本卫生设施改善等，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山东荣信水产食品集团股份有限公司</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卫生健康委全面工作总结29</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卫生院。</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卫生健康委全面工作总结30</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4、积极配合上级^v^门按质按量完成各种任务和学生常见病的矫正工作。认真负责的为师生诊病、治疗并能做好急病的初诊和转诊工作。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卫生健康委全面工作总结31</w:t>
      </w:r>
    </w:p>
    <w:p>
      <w:pPr>
        <w:ind w:left="0" w:right="0" w:firstLine="560"/>
        <w:spacing w:before="450" w:after="450" w:line="312" w:lineRule="auto"/>
      </w:pPr>
      <w:r>
        <w:rPr>
          <w:rFonts w:ascii="宋体" w:hAnsi="宋体" w:eastAsia="宋体" w:cs="宋体"/>
          <w:color w:val="000"/>
          <w:sz w:val="28"/>
          <w:szCs w:val="28"/>
        </w:rPr>
        <w:t xml:space="preserve">1、配合防疫部门做好国家规定的计划免疫工作，对幼儿的疫苗接种进行管理，及时通知适龄幼儿家长带幼儿到医院接种，风疹、麻疹、服小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2、制定了传染病防控责任书和各项制度、宣传了风疹的有关预防措施，对患风疹的幼儿隔离观察和家长配合跟踪调查，病愈幼儿返校凭医生的证明，疾病矫治率达到100%，做好矫治登记和矫治情况记录。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3、午点的发放，十分注重生产日期，从不发过期食物。</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卫生健康委全面工作总结32</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卫生健康委全面工作总结33</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卫生健康委全面工作总结34</w:t>
      </w:r>
    </w:p>
    <w:p>
      <w:pPr>
        <w:ind w:left="0" w:right="0" w:firstLine="560"/>
        <w:spacing w:before="450" w:after="450" w:line="312" w:lineRule="auto"/>
      </w:pPr>
      <w:r>
        <w:rPr>
          <w:rFonts w:ascii="宋体" w:hAnsi="宋体" w:eastAsia="宋体" w:cs="宋体"/>
          <w:color w:val="000"/>
          <w:sz w:val="28"/>
          <w:szCs w:val="28"/>
        </w:rPr>
        <w:t xml:space="preserve">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做到每月按时报表及报告、基础档案的建立，做到了准确无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2025-05-02T11:00:10+08:00</dcterms:created>
  <dcterms:modified xsi:type="dcterms:W3CDTF">2025-05-02T11:00:10+08:00</dcterms:modified>
</cp:coreProperties>
</file>

<file path=docProps/custom.xml><?xml version="1.0" encoding="utf-8"?>
<Properties xmlns="http://schemas.openxmlformats.org/officeDocument/2006/custom-properties" xmlns:vt="http://schemas.openxmlformats.org/officeDocument/2006/docPropsVTypes"/>
</file>