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工程师年度工作总结范文7篇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范文(7篇)完成了一年的工作后，想要对自己有一个认识，吸取工作经验，那就要做一个工作总结。现在我们来写一写工程师工作总结吧！下面是小编为大家整理的关于工程师年度工作总结范文，希望对您有所帮助!工程师年度工作总结范文精选篇1...</w:t>
      </w:r>
    </w:p>
    <w:p>
      <w:pPr>
        <w:ind w:left="0" w:right="0" w:firstLine="560"/>
        <w:spacing w:before="450" w:after="450" w:line="312" w:lineRule="auto"/>
      </w:pPr>
      <w:r>
        <w:rPr>
          <w:rFonts w:ascii="宋体" w:hAnsi="宋体" w:eastAsia="宋体" w:cs="宋体"/>
          <w:color w:val="000"/>
          <w:sz w:val="28"/>
          <w:szCs w:val="28"/>
        </w:rPr>
        <w:t xml:space="preserve">工程师年度工作总结范文(7篇)</w:t>
      </w:r>
    </w:p>
    <w:p>
      <w:pPr>
        <w:ind w:left="0" w:right="0" w:firstLine="560"/>
        <w:spacing w:before="450" w:after="450" w:line="312" w:lineRule="auto"/>
      </w:pPr>
      <w:r>
        <w:rPr>
          <w:rFonts w:ascii="宋体" w:hAnsi="宋体" w:eastAsia="宋体" w:cs="宋体"/>
          <w:color w:val="000"/>
          <w:sz w:val="28"/>
          <w:szCs w:val="28"/>
        </w:rPr>
        <w:t xml:space="preserve">完成了一年的工作后，想要对自己有一个认识，吸取工作经验，那就要做一个工作总结。现在我们来写一写工程师工作总结吧！下面是小编为大家整理的关于工程师年度工作总结范文，希望对您有所帮助!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工程师年度工作总结范文精选篇1</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__年已过去，明年的工作安排、策划和工作计划是年前工作的重点，我年前在项目经理的领导下对20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工程师年度工作总结范文精选篇2</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随着时间的推移，20__年已经过去、迎来了20__年，在这年终岁末之际，对本人进入公司这一年多的时间，自己的工作情况和心得进行总结。回顾这一年的工作，在公司领导的带领下、各位同事的协助下、以及在各部门之间的配合下，我严格的要求在自己，20__年里出勤率达到百分之百（没有一天病事假和迟到早退），并且八月初到十月末没有休息过一天包括法定假日，严格遵照公司的制度要求，始终坚持以认真诚恳高效的工作为自己的指导思想，尽心尽职的完成了每一项职责范围内的工作。现将这一年来的工作情况进行总结，希望大家给予批评指正。一、主要工作及质量控制：</w:t>
      </w:r>
    </w:p>
    <w:p>
      <w:pPr>
        <w:ind w:left="0" w:right="0" w:firstLine="560"/>
        <w:spacing w:before="450" w:after="450" w:line="312" w:lineRule="auto"/>
      </w:pPr>
      <w:r>
        <w:rPr>
          <w:rFonts w:ascii="宋体" w:hAnsi="宋体" w:eastAsia="宋体" w:cs="宋体"/>
          <w:color w:val="000"/>
          <w:sz w:val="28"/>
          <w:szCs w:val="28"/>
        </w:rPr>
        <w:t xml:space="preserve">我在邦盛发展有限公司雯君庭项目：主要负责水（给水、排水、消防水）、电（强电、弱电）、暖、通、煤气安装工程等方面，施工现场的管理及协调工作，以及配合土建期工程的竣工验收及所有的配套工程工作。作为一名水电工程师，深知安装工程的质量合格与否，与原材料的使用及安装队伍的技能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w:t>
      </w:r>
    </w:p>
    <w:p>
      <w:pPr>
        <w:ind w:left="0" w:right="0" w:firstLine="560"/>
        <w:spacing w:before="450" w:after="450" w:line="312" w:lineRule="auto"/>
      </w:pPr>
      <w:r>
        <w:rPr>
          <w:rFonts w:ascii="宋体" w:hAnsi="宋体" w:eastAsia="宋体" w:cs="宋体"/>
          <w:color w:val="000"/>
          <w:sz w:val="28"/>
          <w:szCs w:val="28"/>
        </w:rPr>
        <w:t xml:space="preserve">所有进场的配套施工队首先技术交底，审核施工方案，审核施工资质，核实技术人员配备。</w:t>
      </w:r>
    </w:p>
    <w:p>
      <w:pPr>
        <w:ind w:left="0" w:right="0" w:firstLine="560"/>
        <w:spacing w:before="450" w:after="450" w:line="312" w:lineRule="auto"/>
      </w:pPr>
      <w:r>
        <w:rPr>
          <w:rFonts w:ascii="宋体" w:hAnsi="宋体" w:eastAsia="宋体" w:cs="宋体"/>
          <w:color w:val="000"/>
          <w:sz w:val="28"/>
          <w:szCs w:val="28"/>
        </w:rPr>
        <w:t xml:space="preserve">在施工过程中，坚持每天对现场1#—4#楼号进行巡视，及时掌握各工种、各个专业的施工情况，对所反映问题及时到现场解决，遇到疑问及时查阅规范和图集或与设计院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负责人，并督促落实整改及进行再次复检。，尽职尽责地做好工程施工建设的质量控制，并不定期的现场施工安全、质量情况进行检查。雯君庭配套工程（水、电、暖、通、煤气），是比较繁琐与细致的工作，除了腿勤嘴勤以外，还必须要拥有充分的专业知识及丰富的实际经验，才能做到处理随时可能出现的问题。按设计标准、质量规范标准已达到使用功能，确保配套工程圆满竣工验收。三、小区工程竣工入住：</w:t>
      </w:r>
    </w:p>
    <w:p>
      <w:pPr>
        <w:ind w:left="0" w:right="0" w:firstLine="560"/>
        <w:spacing w:before="450" w:after="450" w:line="312" w:lineRule="auto"/>
      </w:pPr>
      <w:r>
        <w:rPr>
          <w:rFonts w:ascii="宋体" w:hAnsi="宋体" w:eastAsia="宋体" w:cs="宋体"/>
          <w:color w:val="000"/>
          <w:sz w:val="28"/>
          <w:szCs w:val="28"/>
        </w:rPr>
        <w:t xml:space="preserve">为了保证雯君庭小区于20__年10月30日正式交付业主入住，所有配套设施顺利接通，积极和供电部门、供热部门、给排水部门、电信部门，燃气部门、消防部门等多方协调，最后距业主入住提前16天时间完成临时供电（正式供电省内招标还没下来），楼内476块户表安装调试、8台电梯接通电后的调试、配电箱（柜）设备通电调试、机房泵房、消防设备等，自来水距业主入住提前5天送水，自来水二次加压泵房调试，采暖工程也按期保证正常供暖，所有用配套</w:t>
      </w:r>
    </w:p>
    <w:p>
      <w:pPr>
        <w:ind w:left="0" w:right="0" w:firstLine="560"/>
        <w:spacing w:before="450" w:after="450" w:line="312" w:lineRule="auto"/>
      </w:pPr>
      <w:r>
        <w:rPr>
          <w:rFonts w:ascii="宋体" w:hAnsi="宋体" w:eastAsia="宋体" w:cs="宋体"/>
          <w:color w:val="000"/>
          <w:sz w:val="28"/>
          <w:szCs w:val="28"/>
        </w:rPr>
        <w:t xml:space="preserve">设备在有限的时间内完成调试，达到移交入住前正常运转，为保证所以配套设备调试安全有序的进行，我工程部组织各个分包单位、设备厂家，分楼号、分单元、分时段加班加点有序进行调试。经过多天的奋战，雯君庭小区的所有配套设备、消防设备、电信电话、有线电视、电梯、自来水加压泵站、换热站、安防监控全部运转正常。10月30日雯君庭小区住宅工程按着公司预定时间圆满入住，回头来看，已经不记得多久没有正点下班了，虽然辛苦，但看到入住时业主一张张满意的笑脸，内心感到由衷的欣慰。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要制定一套完善可实施性的工程管理制度，其中包括对监理单位、施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明年的配套工作主要是正式电投入，超市装修及零星改造，我将紧密围绕在公司的总体计划纲领下，切实可行的完成自己的工作，更加努力，更求进步，使自己的工作有更大的提高，争取为公司创造更大的效益。</w:t>
      </w:r>
    </w:p>
    <w:p>
      <w:pPr>
        <w:ind w:left="0" w:right="0" w:firstLine="560"/>
        <w:spacing w:before="450" w:after="450" w:line="312" w:lineRule="auto"/>
      </w:pPr>
      <w:r>
        <w:rPr>
          <w:rFonts w:ascii="宋体" w:hAnsi="宋体" w:eastAsia="宋体" w:cs="宋体"/>
          <w:color w:val="000"/>
          <w:sz w:val="28"/>
          <w:szCs w:val="28"/>
        </w:rPr>
        <w:t xml:space="preserve">祝：公司明年有更大的发展。</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20__年1月8日</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监督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监督和管理。</w:t>
      </w:r>
    </w:p>
    <w:p>
      <w:pPr>
        <w:ind w:left="0" w:right="0" w:firstLine="560"/>
        <w:spacing w:before="450" w:after="450" w:line="312" w:lineRule="auto"/>
      </w:pPr>
      <w:r>
        <w:rPr>
          <w:rFonts w:ascii="宋体" w:hAnsi="宋体" w:eastAsia="宋体" w:cs="宋体"/>
          <w:color w:val="000"/>
          <w:sz w:val="28"/>
          <w:szCs w:val="28"/>
        </w:rPr>
        <w:t xml:space="preserve">20_至20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2、由于公司保密协议的限制，各部门之间、车间之间、上下级之间沟通不畅，使品质管理在操作中遇到障碍，质量数据和分析结果在公司内流转效率不高，没有达到最优利用率。跨部门流程也需要标准化。</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3、公司正处于高速发展阶段，发展空间和机遇值得期待，在此基础上应强化员工的品质意识和观念，以适应公司更快更好发展的需要。在ISO认证的不符合项纠正中，对QC进行了相关知识考核，发现他们对业务知识明显的茫然和缺乏。</w:t>
      </w:r>
    </w:p>
    <w:p>
      <w:pPr>
        <w:ind w:left="0" w:right="0" w:firstLine="560"/>
        <w:spacing w:before="450" w:after="450" w:line="312" w:lineRule="auto"/>
      </w:pPr>
      <w:r>
        <w:rPr>
          <w:rFonts w:ascii="宋体" w:hAnsi="宋体" w:eastAsia="宋体" w:cs="宋体"/>
          <w:color w:val="000"/>
          <w:sz w:val="28"/>
          <w:szCs w:val="28"/>
        </w:rPr>
        <w:t xml:space="preserve">4、关于QE工程师的职责，除制定品质计划、跟踪检验、统计分析外，还应增强在品质异常处理及协调，公司的质量安全监督，ISO标准管理的督导，部门内文件和程序上的ISO标准化操控和及时更新改进等方面的职能。并希望能适时的参加品质会议，加强部门间沟通。</w:t>
      </w:r>
    </w:p>
    <w:p>
      <w:pPr>
        <w:ind w:left="0" w:right="0" w:firstLine="560"/>
        <w:spacing w:before="450" w:after="450" w:line="312" w:lineRule="auto"/>
      </w:pPr>
      <w:r>
        <w:rPr>
          <w:rFonts w:ascii="宋体" w:hAnsi="宋体" w:eastAsia="宋体" w:cs="宋体"/>
          <w:color w:val="000"/>
          <w:sz w:val="28"/>
          <w:szCs w:val="28"/>
        </w:rPr>
        <w:t xml:space="preserve">工资待遇20_元/月左右，每月发放200元伙食补助，年终发放年度考核奖金。并按武汉市有关规定办理“五险一金”。</w:t>
      </w:r>
    </w:p>
    <w:p>
      <w:pPr>
        <w:ind w:left="0" w:right="0" w:firstLine="560"/>
        <w:spacing w:before="450" w:after="450" w:line="312" w:lineRule="auto"/>
      </w:pPr>
      <w:r>
        <w:rPr>
          <w:rFonts w:ascii="宋体" w:hAnsi="宋体" w:eastAsia="宋体" w:cs="宋体"/>
          <w:color w:val="000"/>
          <w:sz w:val="28"/>
          <w:szCs w:val="28"/>
        </w:rPr>
        <w:t xml:space="preserve">三、工作规划与目标</w:t>
      </w:r>
    </w:p>
    <w:p>
      <w:pPr>
        <w:ind w:left="0" w:right="0" w:firstLine="560"/>
        <w:spacing w:before="450" w:after="450" w:line="312" w:lineRule="auto"/>
      </w:pPr>
      <w:r>
        <w:rPr>
          <w:rFonts w:ascii="宋体" w:hAnsi="宋体" w:eastAsia="宋体" w:cs="宋体"/>
          <w:color w:val="000"/>
          <w:sz w:val="28"/>
          <w:szCs w:val="28"/>
        </w:rPr>
        <w:t xml:space="preserve">1、完善新年度公司质量目标，根据实际生产状况制定并改善质量目标。督促各部门按公司质量目标建立部门目标，并按标准化健全目标统计方法，设计合理的统计报表，完善质量记录和质量统计。</w:t>
      </w:r>
    </w:p>
    <w:p>
      <w:pPr>
        <w:ind w:left="0" w:right="0" w:firstLine="560"/>
        <w:spacing w:before="450" w:after="450" w:line="312" w:lineRule="auto"/>
      </w:pPr>
      <w:r>
        <w:rPr>
          <w:rFonts w:ascii="宋体" w:hAnsi="宋体" w:eastAsia="宋体" w:cs="宋体"/>
          <w:color w:val="000"/>
          <w:sz w:val="28"/>
          <w:szCs w:val="28"/>
        </w:rPr>
        <w:t xml:space="preserve">2、由于受产品特性要求的影响，出货前的品质检验，只能对包装，数量、规格等做个简单的确认，并没对包装内的产品品质进行最终确认，导致客户抱怨产品品质不一致、不稳定，鉴于此，我们有必要加强出货前的品质控制，通过对每包产品的小样在出货前做最终的品质对比和确认后，再通知仓库发货，以确保出货产品的品质，减少客户投诉和抱怨。</w:t>
      </w:r>
    </w:p>
    <w:p>
      <w:pPr>
        <w:ind w:left="0" w:right="0" w:firstLine="560"/>
        <w:spacing w:before="450" w:after="450" w:line="312" w:lineRule="auto"/>
      </w:pPr>
      <w:r>
        <w:rPr>
          <w:rFonts w:ascii="宋体" w:hAnsi="宋体" w:eastAsia="宋体" w:cs="宋体"/>
          <w:color w:val="000"/>
          <w:sz w:val="28"/>
          <w:szCs w:val="28"/>
        </w:rPr>
        <w:t xml:space="preserve">3、质量管理体系文件已经建立，不能让这些成为一种表面工作，在体系运行过程中发现的问题应及时修正，并持续改进。我们必须及时更新、修订或重新制定适合于本公司的作业程序以及相应工序、机械设备、人员管理、管理汇报等作业程序，操作指示，检验指导书以及各种质量记录和生产报表，完善品质管理制度，为生产提供改善方向和依据，为公司生产效益和质量的提升打好基础。</w:t>
      </w:r>
    </w:p>
    <w:p>
      <w:pPr>
        <w:ind w:left="0" w:right="0" w:firstLine="560"/>
        <w:spacing w:before="450" w:after="450" w:line="312" w:lineRule="auto"/>
      </w:pPr>
      <w:r>
        <w:rPr>
          <w:rFonts w:ascii="宋体" w:hAnsi="宋体" w:eastAsia="宋体" w:cs="宋体"/>
          <w:color w:val="000"/>
          <w:sz w:val="28"/>
          <w:szCs w:val="28"/>
        </w:rPr>
        <w:t xml:space="preserve">4、制定定期培训计划，对与品质相关的人员进行品质意识培训。</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工程师年度工作总结范文精选篇4</w:t>
      </w:r>
    </w:p>
    <w:p>
      <w:pPr>
        <w:ind w:left="0" w:right="0" w:firstLine="560"/>
        <w:spacing w:before="450" w:after="450" w:line="312" w:lineRule="auto"/>
      </w:pPr>
      <w:r>
        <w:rPr>
          <w:rFonts w:ascii="宋体" w:hAnsi="宋体" w:eastAsia="宋体" w:cs="宋体"/>
          <w:color w:val="000"/>
          <w:sz w:val="28"/>
          <w:szCs w:val="28"/>
        </w:rPr>
        <w:t xml:space="preserve">一、项目技术管</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尊重实践、深入实践，认真研究和解决实践中的问题，不断提高认识问题和解决问题的能力。坚持实事求是，不断提高自己的政治思想觉悟与水平，不断地探索与追求。在12年我加入了中国共产党，成为了一名中共党员。</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公司的第一个任务是做城乡联网的光缆布放工作，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w:t>
      </w:r>
    </w:p>
    <w:p>
      <w:pPr>
        <w:ind w:left="0" w:right="0" w:firstLine="560"/>
        <w:spacing w:before="450" w:after="450" w:line="312" w:lineRule="auto"/>
      </w:pPr>
      <w:r>
        <w:rPr>
          <w:rFonts w:ascii="宋体" w:hAnsi="宋体" w:eastAsia="宋体" w:cs="宋体"/>
          <w:color w:val="000"/>
          <w:sz w:val="28"/>
          <w:szCs w:val="28"/>
        </w:rPr>
        <w:t xml:space="preserve">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数字电视建设和维护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岗位，是配合各乡镇站点数字电视整转工作的技术支持。作为数字电视整转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经过近十年的工作时间，我对数字电视的运作越来越清晰，对仪器设备也越来越熟悉，与别的同事们也是越来越亲近。另外</w:t>
      </w:r>
    </w:p>
    <w:p>
      <w:pPr>
        <w:ind w:left="0" w:right="0" w:firstLine="560"/>
        <w:spacing w:before="450" w:after="450" w:line="312" w:lineRule="auto"/>
      </w:pPr>
      <w:r>
        <w:rPr>
          <w:rFonts w:ascii="宋体" w:hAnsi="宋体" w:eastAsia="宋体" w:cs="宋体"/>
          <w:color w:val="000"/>
          <w:sz w:val="28"/>
          <w:szCs w:val="28"/>
        </w:rPr>
        <w:t xml:space="preserve">对工程建设和技术支持的过程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工程师年度工作总结范文精选篇6</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______的交付工作、______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______经理正确领导和部门同事的共同努力下，截至20__年12月底，我们已先后完成了御龙湾商住的交付工作和御景城1#、2#、6#、9#、13#、15#、16#、售楼部和地下室等工程全面建设推进。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工程师年度工作总结范文精选篇7</w:t>
      </w:r>
    </w:p>
    <w:p>
      <w:pPr>
        <w:ind w:left="0" w:right="0" w:firstLine="560"/>
        <w:spacing w:before="450" w:after="450" w:line="312" w:lineRule="auto"/>
      </w:pPr>
      <w:r>
        <w:rPr>
          <w:rFonts w:ascii="宋体" w:hAnsi="宋体" w:eastAsia="宋体" w:cs="宋体"/>
          <w:color w:val="000"/>
          <w:sz w:val="28"/>
          <w:szCs w:val="28"/>
        </w:rPr>
        <w:t xml:space="preserve">20__年进入媲美这个大家庭，伴随着媲美的不断发展壮大，现在又即将走过20__，迎来20__新的一年。在即将过去的一年中，我主要负责CNC工艺方面。也正是这一年，由于领导对生产工艺优化的重视与支持，使我能够充分发挥自己的能力，为公司工艺优化与成本的节约贡献出一份力量。在工作中，通过部门之间的沟通、和外部专员人员的探讨等，不但增加了自己的专业知识，且使自己的沟通协调能力进一步得到提升。但客户QA的不良质检报告与退货返修，也反映出了我工作中的不足和需要提升的地方。如经验主义浓，工作的系统化、流程的操作性不强；作为工艺编写人员，部分部门生产工艺的经验不足等。现就20__年工作做个回顾、总结。以便做的好的地方能够继续发扬，不足的地方能够做出改善，力争在20__年做的更好。</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经常做的产品，每张图纸都打印一份工艺表，在里面制定详细的流程，对每个部门都有详细的操作细节，尺寸控制要求，留量的大小，及批量产品尺寸基准的统一的要求，在每个的操作流程后加入了“注意事项”一栏强调本道工艺容易出现的，经常出现的潜在品质问题，要加工者注意，避免老问题重复出现，产品的批量报废。图纸上有精度的尺寸、形位公差用红色或绿色荧光笔进行醒目标注，让每位操作者重点控制。对于复杂的产品(如02-01712A 02-04283A)还制作了装夹指导书，配合了文字、图片，是操作者更清楚产品的基准在哪里，留量多少，加工后尺寸是多少才是OK的。对于凸轮等形状不规则的产品，在工艺表或图纸中会插入尺寸图防止下料尺寸不合理。</w:t>
      </w:r>
    </w:p>
    <w:p>
      <w:pPr>
        <w:ind w:left="0" w:right="0" w:firstLine="560"/>
        <w:spacing w:before="450" w:after="450" w:line="312" w:lineRule="auto"/>
      </w:pPr>
      <w:r>
        <w:rPr>
          <w:rFonts w:ascii="宋体" w:hAnsi="宋体" w:eastAsia="宋体" w:cs="宋体"/>
          <w:color w:val="000"/>
          <w:sz w:val="28"/>
          <w:szCs w:val="28"/>
        </w:rPr>
        <w:t xml:space="preserve">2、 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公司自身的生产、设备特点，制定《铣床操作指导书》、《CNC床操作指导书》、《工件摆放，转移操作指导书》《大理石作业标准指导书》等作业规范。新材料镁合金的材料特性，加工注意事项的指引书。我们公司在今年终于通过的国际ISO认证，为了执行5S，结合我们公司的实际情况，</w:t>
      </w:r>
    </w:p>
    <w:p>
      <w:pPr>
        <w:ind w:left="0" w:right="0" w:firstLine="560"/>
        <w:spacing w:before="450" w:after="450" w:line="312" w:lineRule="auto"/>
      </w:pPr>
      <w:r>
        <w:rPr>
          <w:rFonts w:ascii="宋体" w:hAnsi="宋体" w:eastAsia="宋体" w:cs="宋体"/>
          <w:color w:val="000"/>
          <w:sz w:val="28"/>
          <w:szCs w:val="28"/>
        </w:rPr>
        <w:t xml:space="preserve">现在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积极与客户工程师沟通，改善设计要求，增加工艺搭位、工艺孔位，优化产品的加工性。 二： 20__年规划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形成可行性工艺流程。对于成熟性产品，结合产品特点，平时的品质异常报告，员工的操作熟练程度，逐步的优化生产工艺，不断提高生产效率和产品品质。（2）进一步制定生产操作标准指导书，规范员工的生产作业，明确生产责任，通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在公司战略方针的指引下，有领导的大力支持，有大家的齐心协力、共同努力，相信20__年我会做的更好；更相信20__年媲美能够取得更辉煌的\'成绩。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