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202_年支部党建工作总结范文(精选11篇)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11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年支部党建工作总结范文(精选11篇)，仅供参考，欢迎大家阅读。[_TAG_h2]【篇一】202_年支部党建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根据《关于认真召开202_年度基层党组织组织生活会和开展民主评议党员的通知》文件的部署安排，县**党支部紧密联系思想和工作实际，现将202_年度县**党支部工作总结如下：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_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黑体" w:hAnsi="黑体" w:eastAsia="黑体" w:cs="黑体"/>
          <w:color w:val="000000"/>
          <w:sz w:val="36"/>
          <w:szCs w:val="36"/>
          <w:b w:val="1"/>
          <w:bCs w:val="1"/>
        </w:rPr>
        <w:t xml:space="preserve">【篇二】202_年支部党建工作总结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【篇三】202_年支部党建工作总结</w:t>
      </w:r>
    </w:p>
    <w:p>
      <w:pPr>
        <w:ind w:left="0" w:right="0" w:firstLine="560"/>
        <w:spacing w:before="450" w:after="450" w:line="312" w:lineRule="auto"/>
      </w:pPr>
      <w:r>
        <w:rPr>
          <w:rFonts w:ascii="宋体" w:hAnsi="宋体" w:eastAsia="宋体" w:cs="宋体"/>
          <w:color w:val="000"/>
          <w:sz w:val="28"/>
          <w:szCs w:val="28"/>
        </w:rPr>
        <w:t xml:space="preserve">　　20_年，__市__办党支部在市委的正确领导和市直机关党工委的具体指导下，认真学习贯彻党的十九大精神，围绕市委的工作大局和__工作目标任务，以开展党的群众路线教育活动为契机，全面加强思想建设、组织建设和作风建设，现将20_年党支部工作总如下：</w:t>
      </w:r>
    </w:p>
    <w:p>
      <w:pPr>
        <w:ind w:left="0" w:right="0" w:firstLine="560"/>
        <w:spacing w:before="450" w:after="450" w:line="312" w:lineRule="auto"/>
      </w:pPr>
      <w:r>
        <w:rPr>
          <w:rFonts w:ascii="宋体" w:hAnsi="宋体" w:eastAsia="宋体" w:cs="宋体"/>
          <w:color w:val="000"/>
          <w:sz w:val="28"/>
          <w:szCs w:val="28"/>
        </w:rPr>
        <w:t xml:space="preserve">&gt;　　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　　__办党支部不断抓好党性教育和宗旨教育，严格制定学习计划，通过开展扎实有效的学习教育活动，不断推进学习型机关建设，提升党员干部综合素质，提高支部整体战斗力。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　　（一）加强理论学习，提高思想素质。根据不同时期的工作重点确定具体的学习内容。落实每月夜学制度，坚持集体学习和个人自学相合。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　　（二）加强党性学习，坚定理想信念。认真开展党的群众路线教育实践活动，大力倡导为民、务实、清廉的作风。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　　（三）加强业务学习，提高工作效能。按照支部学习计划，各科室合自身实际，认真开展业务学习。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　&gt;　二、强化责任，切实抓好党建工作</w:t>
      </w:r>
    </w:p>
    <w:p>
      <w:pPr>
        <w:ind w:left="0" w:right="0" w:firstLine="560"/>
        <w:spacing w:before="450" w:after="450" w:line="312" w:lineRule="auto"/>
      </w:pPr>
      <w:r>
        <w:rPr>
          <w:rFonts w:ascii="宋体" w:hAnsi="宋体" w:eastAsia="宋体" w:cs="宋体"/>
          <w:color w:val="000"/>
          <w:sz w:val="28"/>
          <w:szCs w:val="28"/>
        </w:rPr>
        <w:t xml:space="preserve">　　__严格抓好党支部的自身建设，特别是抓好组织建设和队伍建设。以党史、地方志编研为重点，着力解决突出问题，推动__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　　（一）强化党员队伍建设。制订学习计划，充分利用宣传栏、协同办公系统等，开辟学习园地，交流工作经验，分享心得体会。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　　（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　　（三）开展党建宣传活动。制定实施《挖掘红色资源，教育党员干部》党员活动方案，获得市直机关党工委举办的“党员活动方案”设计比赛一等奖。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　　（四）抓好党风廉政建设。始终把党风廉政建设贯穿于各项工作中，不断深化党性、党风、党纪教育和工作作风教育，严格执行一把手负总责，___分管领导负直接责任的党风廉政建设责任制。制定《__市__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&gt;　　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　　根据市委统一部署，___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　　（一）高度重视，深入部署，抓好思想动员和行动示范。__领导班子把深入开展教育实践活动作为首要政治任务和重大政治责任，成立__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　　（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　　（三）从严要求、深刻查摆，确保教育实践活动达成目标。领导班子3次召开专题会议，严格对照“四风”表现形式查摆问题，聚焦“四风”逐一找准问题根源，综合归纳改进“四风”的措施。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　　&gt;四、围绕中心工作，发挥党员先锋模范作用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　　（一)抓好本部门市志编修、党史、组织史征编、年鉴编纂等主要业务工作。一是扎实开展《__市志》编修工作。至年底，基本完成志书主体部分总纂，共计38编200余万字。二是稳步推进《__年鉴(20__）》编纂工作。年内出版发行。</w:t>
      </w:r>
    </w:p>
    <w:p>
      <w:pPr>
        <w:ind w:left="0" w:right="0" w:firstLine="560"/>
        <w:spacing w:before="450" w:after="450" w:line="312" w:lineRule="auto"/>
      </w:pPr>
      <w:r>
        <w:rPr>
          <w:rFonts w:ascii="宋体" w:hAnsi="宋体" w:eastAsia="宋体" w:cs="宋体"/>
          <w:color w:val="000"/>
          <w:sz w:val="28"/>
          <w:szCs w:val="28"/>
        </w:rPr>
        <w:t xml:space="preserve">　　（二）切实开展对共建工作。今年以来，__党支部认真开展走访活动，共走访慰问农户88户、走访企业17家、认领微心愿3个、认领服务项目6个、协调解决实际困难和问题数101个、开展志愿服务人数__人次。</w:t>
      </w:r>
    </w:p>
    <w:p>
      <w:pPr>
        <w:ind w:left="0" w:right="0" w:firstLine="560"/>
        <w:spacing w:before="450" w:after="450" w:line="312" w:lineRule="auto"/>
      </w:pPr>
      <w:r>
        <w:rPr>
          <w:rFonts w:ascii="宋体" w:hAnsi="宋体" w:eastAsia="宋体" w:cs="宋体"/>
          <w:color w:val="000"/>
          <w:sz w:val="28"/>
          <w:szCs w:val="28"/>
        </w:rPr>
        <w:t xml:space="preserve">　　（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最大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【篇四】202_年支部党建工作总结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次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我们也以平凉社区的公益项目认领工作，与周边居委会的行风建设互动工作为抓手，深化“双结对”工作，开展了《携手共建，齐彩发展》——齐一小学社区互动党建联建工作恳谈会，并和锦阳、万登、霍新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以上海市文明单位创建工作为契机，开展“五个一”的学习型组室创建活动，评选出了五年级为优秀年级组。在平稳、有序的基础上，做好了十届工会干部改选的所有相关工作，推选出了阴亮为工会主席，许晓晶、范希虹、朱文琪、郁文静、汪萍为新一任委员。在和谐、特色的基调上，开展《幸福定制：齐一的幸福色彩》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560"/>
        <w:spacing w:before="450" w:after="450" w:line="312" w:lineRule="auto"/>
      </w:pPr>
      <w:r>
        <w:rPr>
          <w:rFonts w:ascii="黑体" w:hAnsi="黑体" w:eastAsia="黑体" w:cs="黑体"/>
          <w:color w:val="000000"/>
          <w:sz w:val="36"/>
          <w:szCs w:val="36"/>
          <w:b w:val="1"/>
          <w:bCs w:val="1"/>
        </w:rPr>
        <w:t xml:space="preserve">【篇五】202_年支部党建工作总结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【篇六】202_年支部党建工作总结</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黑体" w:hAnsi="黑体" w:eastAsia="黑体" w:cs="黑体"/>
          <w:color w:val="000000"/>
          <w:sz w:val="36"/>
          <w:szCs w:val="36"/>
          <w:b w:val="1"/>
          <w:bCs w:val="1"/>
        </w:rPr>
        <w:t xml:space="preserve">【篇七】202_年支部党建工作总结</w:t>
      </w:r>
    </w:p>
    <w:p>
      <w:pPr>
        <w:ind w:left="0" w:right="0" w:firstLine="560"/>
        <w:spacing w:before="450" w:after="450" w:line="312" w:lineRule="auto"/>
      </w:pPr>
      <w:r>
        <w:rPr>
          <w:rFonts w:ascii="宋体" w:hAnsi="宋体" w:eastAsia="宋体" w:cs="宋体"/>
          <w:color w:val="000"/>
          <w:sz w:val="28"/>
          <w:szCs w:val="28"/>
        </w:rPr>
        <w:t xml:space="preserve">　　x社区党支部按照高塘岭镇党委的要求，切实加强社区党建工作，紧紧围绕建设和谐社会，创建省级文明社区，的工作目标，深入学习贯彻党的xx大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我社区党支部现有党员xx名,上半年转入党员6名，迁出党员3名，3个党小组，其中男性xx人，女性19人，30岁以下20人，31岁至40岁11人，41岁50岁的有6人，51岁至60岁的10人，61岁至70岁的11人，71岁以上的8人。</w:t>
      </w:r>
    </w:p>
    <w:p>
      <w:pPr>
        <w:ind w:left="0" w:right="0" w:firstLine="560"/>
        <w:spacing w:before="450" w:after="450" w:line="312" w:lineRule="auto"/>
      </w:pPr>
      <w:r>
        <w:rPr>
          <w:rFonts w:ascii="宋体" w:hAnsi="宋体" w:eastAsia="宋体" w:cs="宋体"/>
          <w:color w:val="000"/>
          <w:sz w:val="28"/>
          <w:szCs w:val="28"/>
        </w:rPr>
        <w:t xml:space="preserve">　　二、加强班子建设，增强支部的凝聚力</w:t>
      </w:r>
    </w:p>
    <w:p>
      <w:pPr>
        <w:ind w:left="0" w:right="0" w:firstLine="560"/>
        <w:spacing w:before="450" w:after="450" w:line="312" w:lineRule="auto"/>
      </w:pPr>
      <w:r>
        <w:rPr>
          <w:rFonts w:ascii="宋体" w:hAnsi="宋体" w:eastAsia="宋体" w:cs="宋体"/>
          <w:color w:val="000"/>
          <w:sz w:val="28"/>
          <w:szCs w:val="28"/>
        </w:rPr>
        <w:t xml:space="preserve">　　1、抓好支部及社区居委会班子自身建设。我们认真抓好党支部班子成员的思想建设、作风建设和组织建设。加强支委班子能力建设，坚持党员三会一课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　　2、做好培养和发展新党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　　3、与公安局户政科结对岗村结对互助，共建和谐社会。根据县委组织部有关文件精神，我社区与共产党员示范岗望城县公安局户政科结成共建单位，开展互帮互助活动，共建和谐社区。利用了户政科共产党员示范岗的示范作用，进一步加强和规范党支部建设，五月召开了一次共建双方党建的工作联席会议，六月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　　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22656.70元，其中党员捐款9800.00元。</w:t>
      </w:r>
    </w:p>
    <w:p>
      <w:pPr>
        <w:ind w:left="0" w:right="0" w:firstLine="560"/>
        <w:spacing w:before="450" w:after="450" w:line="312" w:lineRule="auto"/>
      </w:pPr>
      <w:r>
        <w:rPr>
          <w:rFonts w:ascii="宋体" w:hAnsi="宋体" w:eastAsia="宋体" w:cs="宋体"/>
          <w:color w:val="000"/>
          <w:sz w:val="28"/>
          <w:szCs w:val="28"/>
        </w:rPr>
        <w:t xml:space="preserve">　　三、充分发挥社区党支部的领导核心作用，大力推进精神文明建设</w:t>
      </w:r>
    </w:p>
    <w:p>
      <w:pPr>
        <w:ind w:left="0" w:right="0" w:firstLine="560"/>
        <w:spacing w:before="450" w:after="450" w:line="312" w:lineRule="auto"/>
      </w:pPr>
      <w:r>
        <w:rPr>
          <w:rFonts w:ascii="宋体" w:hAnsi="宋体" w:eastAsia="宋体" w:cs="宋体"/>
          <w:color w:val="000"/>
          <w:sz w:val="28"/>
          <w:szCs w:val="28"/>
        </w:rPr>
        <w:t xml:space="preserve">　　1、落实城镇居民医保试点工作。为了贯彻xx大以民为本的思想，通过社区大规模的宣传声势，8月份，支居两委及党小组长牺牲自己休息时间加班为群众宣传医保政策，上门入户到高龄和行动不便对象家中办理、主动联系辖区单位集中办理、提供代收代缴优质服务等多种形式，将惠民政落实至居民群众。</w:t>
      </w:r>
    </w:p>
    <w:p>
      <w:pPr>
        <w:ind w:left="0" w:right="0" w:firstLine="560"/>
        <w:spacing w:before="450" w:after="450" w:line="312" w:lineRule="auto"/>
      </w:pPr>
      <w:r>
        <w:rPr>
          <w:rFonts w:ascii="宋体" w:hAnsi="宋体" w:eastAsia="宋体" w:cs="宋体"/>
          <w:color w:val="000"/>
          <w:sz w:val="28"/>
          <w:szCs w:val="28"/>
        </w:rPr>
        <w:t xml:space="preserve">　　2、开展各类文娱活动，浓厚社区文化氛围。3月5日，为纪念毛泽东同志向雷锋同志学习题词45周年，在碧园开展了以学雷锋，树新风为主题的文艺汇演及健康义诊活动，吸引了数百名观众的参与。重阳节组织老年朋友召开座谈会，并举办文艺表演。全年开展了舞蹈、唱歌、健身球，柔力球、太极拳等各项文体活动，参加镇级以上举办的以各类文化娱乐活动8次。</w:t>
      </w:r>
    </w:p>
    <w:p>
      <w:pPr>
        <w:ind w:left="0" w:right="0" w:firstLine="560"/>
        <w:spacing w:before="450" w:after="450" w:line="312" w:lineRule="auto"/>
      </w:pPr>
      <w:r>
        <w:rPr>
          <w:rFonts w:ascii="宋体" w:hAnsi="宋体" w:eastAsia="宋体" w:cs="宋体"/>
          <w:color w:val="000"/>
          <w:sz w:val="28"/>
          <w:szCs w:val="28"/>
        </w:rPr>
        <w:t xml:space="preserve">　　3、开展扶贫帮困送温暖活动，关心弱势群体。春节期间上门慰问社区困难党员6户、困难群众8户，每户送去慰问金200元。平时对生活困难和年老及体弱多病的党员进行了慰问，切实送去党组织的关怀。在七.一支部活动中，我社区支部与黑金刚支部、地税一分局支部联合，共为杨桂秋等7户家庭送去20xx元慰问金。利用社区爱心超市的平台筹集各类物资8000千余元，并且全部发放给低保户和困难居民。</w:t>
      </w:r>
    </w:p>
    <w:p>
      <w:pPr>
        <w:ind w:left="0" w:right="0" w:firstLine="560"/>
        <w:spacing w:before="450" w:after="450" w:line="312" w:lineRule="auto"/>
      </w:pPr>
      <w:r>
        <w:rPr>
          <w:rFonts w:ascii="宋体" w:hAnsi="宋体" w:eastAsia="宋体" w:cs="宋体"/>
          <w:color w:val="000"/>
          <w:sz w:val="28"/>
          <w:szCs w:val="28"/>
        </w:rPr>
        <w:t xml:space="preserve">　　5、解决的重点、难点问题。社区杨家围小区因历史遗留问题下水道、自来水基础设施尚未完善，多年来，社区一直在奔走呼吁，协调相关部门解决此项关注民生的大问题。今年，我社区与镇开发公司衔接好，多方面筹集资金，全力解决杨家围小区路面、下水道、自来水基础设施建设，于10月底此项工程全部完工。上半年，社区经济条件并不宽裕的情况下，在上级部门的大力下，共投资40万元打造好社区精神文明的建设的精品—文化墙的建设，为社区居民提供丰富的精神食粮。</w:t>
      </w:r>
    </w:p>
    <w:p>
      <w:pPr>
        <w:ind w:left="0" w:right="0" w:firstLine="560"/>
        <w:spacing w:before="450" w:after="450" w:line="312" w:lineRule="auto"/>
      </w:pPr>
      <w:r>
        <w:rPr>
          <w:rFonts w:ascii="宋体" w:hAnsi="宋体" w:eastAsia="宋体" w:cs="宋体"/>
          <w:color w:val="000"/>
          <w:sz w:val="28"/>
          <w:szCs w:val="28"/>
        </w:rPr>
        <w:t xml:space="preserve">　　四、充分发挥社区党支部的领导核心作用，狠抓工作落实</w:t>
      </w:r>
    </w:p>
    <w:p>
      <w:pPr>
        <w:ind w:left="0" w:right="0" w:firstLine="560"/>
        <w:spacing w:before="450" w:after="450" w:line="312" w:lineRule="auto"/>
      </w:pPr>
      <w:r>
        <w:rPr>
          <w:rFonts w:ascii="宋体" w:hAnsi="宋体" w:eastAsia="宋体" w:cs="宋体"/>
          <w:color w:val="000"/>
          <w:sz w:val="28"/>
          <w:szCs w:val="28"/>
        </w:rPr>
        <w:t xml:space="preserve">　　(1)、关注民生，抓好民政、低保、劳动保障、及退管工作。</w:t>
      </w:r>
    </w:p>
    <w:p>
      <w:pPr>
        <w:ind w:left="0" w:right="0" w:firstLine="560"/>
        <w:spacing w:before="450" w:after="450" w:line="312" w:lineRule="auto"/>
      </w:pPr>
      <w:r>
        <w:rPr>
          <w:rFonts w:ascii="宋体" w:hAnsi="宋体" w:eastAsia="宋体" w:cs="宋体"/>
          <w:color w:val="000"/>
          <w:sz w:val="28"/>
          <w:szCs w:val="28"/>
        </w:rPr>
        <w:t xml:space="preserve">　　1、社区救助制度落到实处。落实党的惠民政策，社区居干细致了解民情，对特困户经常关心，并上门慰问，实施医疗救助，今年累计救助特困家庭6户，救助资金14000元，而且每户救助对象做到入户调查，资料审核，开展民主评议并及时向外公示，接受居民的监督，社区积极筹集资金，为杨涛等2个贫困学生申请7000元的助学金。开展送温暖活动，及时反馈信息，为李婷等2名孤儿争取慈善救助金6000元;关爱残疾人，为林建等2名精神病人按月领取药物，为他们提供力所能及的帮助。</w:t>
      </w:r>
    </w:p>
    <w:p>
      <w:pPr>
        <w:ind w:left="0" w:right="0" w:firstLine="560"/>
        <w:spacing w:before="450" w:after="450" w:line="312" w:lineRule="auto"/>
      </w:pPr>
      <w:r>
        <w:rPr>
          <w:rFonts w:ascii="宋体" w:hAnsi="宋体" w:eastAsia="宋体" w:cs="宋体"/>
          <w:color w:val="000"/>
          <w:sz w:val="28"/>
          <w:szCs w:val="28"/>
        </w:rPr>
        <w:t xml:space="preserve">　　2、城镇低保做到了动态管理下的应保尽保。社区通过各种渠道来宣传国家的城市居民低保政策，建有固定的低保政策宣传栏，宣传低保政策，及时掌握低保对象的信息，坚持全程实行民主评议和三榜公示制，做到公平、公正、公开。截至200x年11月城市居民最低生活保障普查，我社区共有享受低保生活保障对象128户，保障人口289人，月发放保障金40278元。全年共计停发、取消低保对象19户，新增13户，变更26人次，积极落实最低收入家庭廉租住房租赁补贴政策，现有13户30人次享受住房租赁货币补贴。认真落实殡改工作，做好政策宣传，通过居民小组及党小组长进行宣传发动，取得社区居民的认同，殡改工作开展顺利。200x年我社区共死亡13人，火化13人，火化率达到100%。</w:t>
      </w:r>
    </w:p>
    <w:p>
      <w:pPr>
        <w:ind w:left="0" w:right="0" w:firstLine="560"/>
        <w:spacing w:before="450" w:after="450" w:line="312" w:lineRule="auto"/>
      </w:pPr>
      <w:r>
        <w:rPr>
          <w:rFonts w:ascii="宋体" w:hAnsi="宋体" w:eastAsia="宋体" w:cs="宋体"/>
          <w:color w:val="000"/>
          <w:sz w:val="28"/>
          <w:szCs w:val="28"/>
        </w:rPr>
        <w:t xml:space="preserve">　　3、加大劳动保障工作的力度。我社区努力拓宽就业渠道，解决部分居民的再就业。今年以来，共安排4050人员就业3人，下岗失业人员再就业10人，为36名4050办理社保、医保补贴。免费职业介绍22人。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　　(2)、维护社会稳定，抓好综合治理工作，打造平安社区。社区把综治工作摆上重要的议事日程，纳入社区文明建设的总体规划，落实治安管理责任制。加强队伍建设，加大矛盾纠纷排查处理力度，抓好社区调解规范化建设。对社区调解组织进行充实、完善、规范和整顿。社区调解工作及时到位，成功调处各类纠纷6处，调处率100%。加强对刑释解教人员的回访帮教，消除各类不稳定因素，钝化各类矛盾，全力维护社会稳定。认真做好外来暂住人口管理工作，开展多种形式的普法和禁毒宣传教育活动，为群众提供法律咨询和服务。5月20日，社区成立了一支26人的义务巡逻队，每周二、四、六的晚上12：00至4：00在辖区内进行巡查，消除安全隐患。尤其是奥运、县庆庆期间实行24小时值班制度，全程监控重点对象，社区无一例上访现象发生，加强公交车站值班，为上级部门分忧，确保了辖区的稳定。从维稳、治安、和公共安全三方面入手，协助公安派出所进行安全防范巡视，为维护社会安全和谐，奥运会成功举办创造良好的社会环境。</w:t>
      </w:r>
    </w:p>
    <w:p>
      <w:pPr>
        <w:ind w:left="0" w:right="0" w:firstLine="560"/>
        <w:spacing w:before="450" w:after="450" w:line="312" w:lineRule="auto"/>
      </w:pPr>
      <w:r>
        <w:rPr>
          <w:rFonts w:ascii="宋体" w:hAnsi="宋体" w:eastAsia="宋体" w:cs="宋体"/>
          <w:color w:val="000"/>
          <w:sz w:val="28"/>
          <w:szCs w:val="28"/>
        </w:rPr>
        <w:t xml:space="preserve">　　(3)、开展优质服务，抓好计生服务工作。加大计生工作的宣传力度，实行五奖一免一干预的措施，计生工作稳步前进。年初与辖区单位签订人口计划生育目标管理责任书，与辖区房屋出租户签订房屋出租合同，积极落实计划生育奖扶政策，为63户独生子女家庭发放独生子女保健费3230元。充分发挥计生协会的作用，积极参加了高塘岭举办的5.29的计生协会演讲比赛。建立健全计生工作档案，对辖区育龄妇女的生育状况进行了全面的了解，完善了育龄妇女信息。全年我社区共出生31人、流出已婚妇女41人、流入人口256人。定期对流动人口进行清查，免费为育龄人群提供药具、孕检流动人口持证率、查验证率均达到100%，组织120人次参加镇计生办举办的婚前知识讲座及孕产期知识讲座，切实加强统计工作，无一例瞒报、漏报、错报现象。</w:t>
      </w:r>
    </w:p>
    <w:p>
      <w:pPr>
        <w:ind w:left="0" w:right="0" w:firstLine="560"/>
        <w:spacing w:before="450" w:after="450" w:line="312" w:lineRule="auto"/>
      </w:pPr>
      <w:r>
        <w:rPr>
          <w:rFonts w:ascii="宋体" w:hAnsi="宋体" w:eastAsia="宋体" w:cs="宋体"/>
          <w:color w:val="000"/>
          <w:sz w:val="28"/>
          <w:szCs w:val="28"/>
        </w:rPr>
        <w:t xml:space="preserve">　　(4)、与城管大队联动，抓好辖区的卫生整治工作。我社区与辖区内临街的单位、门店、住户签订市容环境卫生管理责任书，并初步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对象及时报告管区中队;积极配合城管执法大队查处影响市容环境卫生的违法行为。并且,社区工作人员定期对辖区进行检查，及时督促清扫员将垃圾日产日清，保持辖区整洁，并集中社区志愿者参加社区组织的义务劳动。今年，社区共清理垃圾死角3处，清理垃圾5车，组织义务劳动2次，及时发现并协调清理下水道堵塞2处。组织辖区单位及居民开展春、季两季灭鼠活动，共节性投放鼠药200多公斤，将鼠密度控制在国家标准范围之内，为文明县城、卫生县城的成果进一步巩固和发展作出了积极的贡献。</w:t>
      </w:r>
    </w:p>
    <w:p>
      <w:pPr>
        <w:ind w:left="0" w:right="0" w:firstLine="560"/>
        <w:spacing w:before="450" w:after="450" w:line="312" w:lineRule="auto"/>
      </w:pPr>
      <w:r>
        <w:rPr>
          <w:rFonts w:ascii="宋体" w:hAnsi="宋体" w:eastAsia="宋体" w:cs="宋体"/>
          <w:color w:val="000"/>
          <w:sz w:val="28"/>
          <w:szCs w:val="28"/>
        </w:rPr>
        <w:t xml:space="preserve">　　(5)、统筹兼顾，其他工作完成出色</w:t>
      </w:r>
    </w:p>
    <w:p>
      <w:pPr>
        <w:ind w:left="0" w:right="0" w:firstLine="560"/>
        <w:spacing w:before="450" w:after="450" w:line="312" w:lineRule="auto"/>
      </w:pPr>
      <w:r>
        <w:rPr>
          <w:rFonts w:ascii="宋体" w:hAnsi="宋体" w:eastAsia="宋体" w:cs="宋体"/>
          <w:color w:val="000"/>
          <w:sz w:val="28"/>
          <w:szCs w:val="28"/>
        </w:rPr>
        <w:t xml:space="preserve">　　1、妇联和工会活动有成效。有计划、有重点、分层次、全方位地加强对妇女的教育工作，营造妇女儿童健康发展良好氛围。对下岗女工再就业提供技能培训、咨询服务、牵线搭桥，社区通过多方努力解决下岗女工的就业渠道，提供就业岗位。社区工会狠抓基层工会规范化建设，建立健全了社区工会组织网络建设。</w:t>
      </w:r>
    </w:p>
    <w:p>
      <w:pPr>
        <w:ind w:left="0" w:right="0" w:firstLine="560"/>
        <w:spacing w:before="450" w:after="450" w:line="312" w:lineRule="auto"/>
      </w:pPr>
      <w:r>
        <w:rPr>
          <w:rFonts w:ascii="宋体" w:hAnsi="宋体" w:eastAsia="宋体" w:cs="宋体"/>
          <w:color w:val="000"/>
          <w:sz w:val="28"/>
          <w:szCs w:val="28"/>
        </w:rPr>
        <w:t xml:space="preserve">　　2、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　　3、圆满完成200x年冬季征兵工作。我社区积极宣传发动，张贴标语、挂横幅，对应征入伍对象及时送检，并对合格青年进行国防教育，激发参军热情，协助派出所做好应征青年的政审工作、复查工作，推荐优秀的双合格青年，及时掌握合格对象的思想动态，做好应征对象家属的思想工作，输送优秀合格青年应征入伍。</w:t>
      </w:r>
    </w:p>
    <w:p>
      <w:pPr>
        <w:ind w:left="0" w:right="0" w:firstLine="560"/>
        <w:spacing w:before="450" w:after="450" w:line="312" w:lineRule="auto"/>
      </w:pPr>
      <w:r>
        <w:rPr>
          <w:rFonts w:ascii="宋体" w:hAnsi="宋体" w:eastAsia="宋体" w:cs="宋体"/>
          <w:color w:val="000"/>
          <w:sz w:val="28"/>
          <w:szCs w:val="28"/>
        </w:rPr>
        <w:t xml:space="preserve">　　社区党建工作，在上级领导的正确指导和广大党员群众的大力支持下，虽然在工作取得了一定的成绩，但与先进支部相比，还存在一定的差距。今后的工作中，雷锋路社区支部将继续按照以人为本的工作宗旨，以服务居民为重点的工作方法，将雷锋路社区建设成为环境优美、治安良好、管理有序、人际关系和谐的一流文明社区。</w:t>
      </w:r>
    </w:p>
    <w:p>
      <w:pPr>
        <w:ind w:left="0" w:right="0" w:firstLine="560"/>
        <w:spacing w:before="450" w:after="450" w:line="312" w:lineRule="auto"/>
      </w:pPr>
      <w:r>
        <w:rPr>
          <w:rFonts w:ascii="黑体" w:hAnsi="黑体" w:eastAsia="黑体" w:cs="黑体"/>
          <w:color w:val="000000"/>
          <w:sz w:val="36"/>
          <w:szCs w:val="36"/>
          <w:b w:val="1"/>
          <w:bCs w:val="1"/>
        </w:rPr>
        <w:t xml:space="preserve">【篇八】202_年支部党建工作总结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【篇九】202_年支部党建工作总结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【篇十】202_年支部党建工作总结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_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2025-05-02T11:00:09+08:00</dcterms:created>
  <dcterms:modified xsi:type="dcterms:W3CDTF">2025-05-02T11:00:09+08:00</dcterms:modified>
</cp:coreProperties>
</file>

<file path=docProps/custom.xml><?xml version="1.0" encoding="utf-8"?>
<Properties xmlns="http://schemas.openxmlformats.org/officeDocument/2006/custom-properties" xmlns:vt="http://schemas.openxmlformats.org/officeDocument/2006/docPropsVTypes"/>
</file>