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近三年工作总结范文(精选11篇)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间不知不觉地过去了，三年的高中生活也过去了。我们应该开始对自己的高中生涯进行自我评估。从自我评价中，我们可以看出我们还有哪些方面需要改进。我们如何写高三毕业自我评价？请阅读工作总结主页编辑整理的民办学校高三毕业生自我识别模板。欢迎您阅读、...</w:t>
      </w:r>
    </w:p>
    <w:p>
      <w:pPr>
        <w:ind w:left="0" w:right="0" w:firstLine="560"/>
        <w:spacing w:before="450" w:after="450" w:line="312" w:lineRule="auto"/>
      </w:pPr>
      <w:r>
        <w:rPr>
          <w:rFonts w:ascii="宋体" w:hAnsi="宋体" w:eastAsia="宋体" w:cs="宋体"/>
          <w:color w:val="000"/>
          <w:sz w:val="28"/>
          <w:szCs w:val="28"/>
        </w:rPr>
        <w:t xml:space="preserve">时间不知不觉地过去了，三年的高中生活也过去了。我们应该开始对自己的高中生涯进行自我评估。从自我评价中，我们可以看出我们还有哪些方面需要改进。我们如何写高三毕业自我评价？请阅读工作总结主页编辑整理的民办学校高三毕业生自我识别模板。欢迎您阅读、收集并与朋友分享！下面是小编为大家整理的近三年工作总结范文(精选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style=color:#006aff&gt;近三年工作总结1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到党和国家命运的大事。为提高廉政意识，增强拒腐能力，在日常工作中非常注重政治学习。特别是从202_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　　(一)不断强化政治理论学习，提高政治思想素质。除坚持参加局党委组织的政治学习外，还坚持定期研读马列主义原著，并且在把握精神实质上下功夫，从中学习正确的立场，观点和方法，不断提高自己的政治鉴别力和政治敏锐性。特别是在市委党校中青年干部培训班学习期间，在市委</w:t>
      </w:r>
    </w:p>
    <w:p>
      <w:pPr>
        <w:ind w:left="0" w:right="0" w:firstLine="560"/>
        <w:spacing w:before="450" w:after="450" w:line="312" w:lineRule="auto"/>
      </w:pPr>
      <w:r>
        <w:rPr>
          <w:rFonts w:ascii="宋体" w:hAnsi="宋体" w:eastAsia="宋体" w:cs="宋体"/>
          <w:color w:val="000"/>
          <w:sz w:val="28"/>
          <w:szCs w:val="28"/>
        </w:rPr>
        <w:t xml:space="preserve">　　党校老师的帮助下，还对《资本论》等马列主义原著进行了较为系统的学习，对党在新时期、新阶段的主要方针政策等进行了深入研读，进一步提升了个人政治理论素养和文化水平。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　　(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 ，提高新形势下解决问题的能力，为做好本职工作打下了坚实的基础。通过不断的学习，自己的思想观念，廉洁从政意识有了很大转变。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　　&gt;二、创新工作方式，确保工程建设顺利实施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　　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　　(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　　(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w:t>
      </w:r>
    </w:p>
    <w:p>
      <w:pPr>
        <w:ind w:left="0" w:right="0" w:firstLine="560"/>
        <w:spacing w:before="450" w:after="450" w:line="312" w:lineRule="auto"/>
      </w:pPr>
      <w:r>
        <w:rPr>
          <w:rFonts w:ascii="宋体" w:hAnsi="宋体" w:eastAsia="宋体" w:cs="宋体"/>
          <w:color w:val="000"/>
          <w:sz w:val="28"/>
          <w:szCs w:val="28"/>
        </w:rPr>
        <w:t xml:space="preserve">　　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　　&gt;三、服务建设大局，增强综合协调功能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　　(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　　(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w:t>
      </w:r>
    </w:p>
    <w:p>
      <w:pPr>
        <w:ind w:left="0" w:right="0" w:firstLine="560"/>
        <w:spacing w:before="450" w:after="450" w:line="312" w:lineRule="auto"/>
      </w:pPr>
      <w:r>
        <w:rPr>
          <w:rFonts w:ascii="宋体" w:hAnsi="宋体" w:eastAsia="宋体" w:cs="宋体"/>
          <w:color w:val="000"/>
          <w:sz w:val="28"/>
          <w:szCs w:val="28"/>
        </w:rPr>
        <w:t xml:space="preserve">　　特别是在事关群众生活的冬季供热、城镇房屋拆迁等信访工作中，坚持做到深入基层，多方了解信息，提前化解矛盾，得到大部分群众理解。近三年来，城区内完成拆迁面积40余万平方米，没发生去省进京上访和大规模群体事件。</w:t>
      </w:r>
    </w:p>
    <w:p>
      <w:pPr>
        <w:ind w:left="0" w:right="0" w:firstLine="560"/>
        <w:spacing w:before="450" w:after="450" w:line="312" w:lineRule="auto"/>
      </w:pPr>
      <w:r>
        <w:rPr>
          <w:rFonts w:ascii="宋体" w:hAnsi="宋体" w:eastAsia="宋体" w:cs="宋体"/>
          <w:color w:val="000"/>
          <w:sz w:val="28"/>
          <w:szCs w:val="28"/>
        </w:rPr>
        <w:t xml:space="preserve">　　&gt;四、深入基层锻炼学习，不断增强个人工作能力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　　202_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　　(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　　(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w:t>
      </w:r>
    </w:p>
    <w:p>
      <w:pPr>
        <w:ind w:left="0" w:right="0" w:firstLine="560"/>
        <w:spacing w:before="450" w:after="450" w:line="312" w:lineRule="auto"/>
      </w:pPr>
      <w:r>
        <w:rPr>
          <w:rFonts w:ascii="宋体" w:hAnsi="宋体" w:eastAsia="宋体" w:cs="宋体"/>
          <w:color w:val="000"/>
          <w:sz w:val="28"/>
          <w:szCs w:val="28"/>
        </w:rPr>
        <w:t xml:space="preserve">　　使整个社区面貌焕然一新。202_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　　(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　　(一)基层工作经验和工作能力有待提高。通过近三年时间的学习锻炼，深感自身工作能力、特别是基层工作经验和工作能力，还有待进一步提高，基层的管理方式和管理方法，有许多可以学习和借鉴的地方。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　　(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　　(二)抓提高，不断增强协调能力。今后，把提高个人组织协调能力做为一项重要内容，通过参与社会事物的管理，进一步提高组织协调能力。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　　(三)抓廉政，不断增强拒腐防变能力。继续把廉政建设做为工作的立足点和出发点，切实从自身做起，确保不发生廉政勤政问题。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宋体" w:hAnsi="宋体" w:eastAsia="宋体" w:cs="宋体"/>
          <w:color w:val="000"/>
          <w:sz w:val="28"/>
          <w:szCs w:val="28"/>
        </w:rPr>
        <w:t xml:space="preserve">style=color:#ff0000&gt;近三年工作总结2</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style=color:#006aff&gt;近三年工作总结3</w:t>
      </w:r>
    </w:p>
    <w:p>
      <w:pPr>
        <w:ind w:left="0" w:right="0" w:firstLine="560"/>
        <w:spacing w:before="450" w:after="450" w:line="312" w:lineRule="auto"/>
      </w:pPr>
      <w:r>
        <w:rPr>
          <w:rFonts w:ascii="宋体" w:hAnsi="宋体" w:eastAsia="宋体" w:cs="宋体"/>
          <w:color w:val="000"/>
          <w:sz w:val="28"/>
          <w:szCs w:val="28"/>
        </w:rPr>
        <w:t xml:space="preserve">　　我叫xxx，女，于xxx年x月出生在重庆市渝中区，汉族。xxx年x月考入西南大学资源环境与城乡规划专业学习，20xx年7月毕业，学制四年，大学本科学历，共青团员，现在，开县事业单位公开、公平、公正的选拔机制让我有机会实现自己的社会价值。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在思想上，我积极上进，从小我就受到外公这位老党员的熏陶，立志长大以后要成为一名合格的共产党员。我热爱祖国，热爱中国共产党，热爱社会主义，拥护中国共产党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　　二、 道德品质方面</w:t>
      </w:r>
    </w:p>
    <w:p>
      <w:pPr>
        <w:ind w:left="0" w:right="0" w:firstLine="560"/>
        <w:spacing w:before="450" w:after="450" w:line="312" w:lineRule="auto"/>
      </w:pPr>
      <w:r>
        <w:rPr>
          <w:rFonts w:ascii="宋体" w:hAnsi="宋体" w:eastAsia="宋体" w:cs="宋体"/>
          <w:color w:val="000"/>
          <w:sz w:val="28"/>
          <w:szCs w:val="28"/>
        </w:rPr>
        <w:t xml:space="preserve">　　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　　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宋体" w:hAnsi="宋体" w:eastAsia="宋体" w:cs="宋体"/>
          <w:color w:val="000"/>
          <w:sz w:val="28"/>
          <w:szCs w:val="28"/>
        </w:rPr>
        <w:t xml:space="preserve">&gt;　　三、 能力素质方面</w:t>
      </w:r>
    </w:p>
    <w:p>
      <w:pPr>
        <w:ind w:left="0" w:right="0" w:firstLine="560"/>
        <w:spacing w:before="450" w:after="450" w:line="312" w:lineRule="auto"/>
      </w:pPr>
      <w:r>
        <w:rPr>
          <w:rFonts w:ascii="宋体" w:hAnsi="宋体" w:eastAsia="宋体" w:cs="宋体"/>
          <w:color w:val="000"/>
          <w:sz w:val="28"/>
          <w:szCs w:val="28"/>
        </w:rPr>
        <w:t xml:space="preserve">　　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&gt;　　四、 主要学习和工作表现</w:t>
      </w:r>
    </w:p>
    <w:p>
      <w:pPr>
        <w:ind w:left="0" w:right="0" w:firstLine="560"/>
        <w:spacing w:before="450" w:after="450" w:line="312" w:lineRule="auto"/>
      </w:pPr>
      <w:r>
        <w:rPr>
          <w:rFonts w:ascii="宋体" w:hAnsi="宋体" w:eastAsia="宋体" w:cs="宋体"/>
          <w:color w:val="000"/>
          <w:sz w:val="28"/>
          <w:szCs w:val="28"/>
        </w:rPr>
        <w:t xml:space="preserve">　　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　　毕业时，由于我所学专业比较冷门，未能找到符合专业知识的工作，我一边在开县新世纪打工，一边坚持自学，202_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&gt;　　五、 遵纪守法情况</w:t>
      </w:r>
    </w:p>
    <w:p>
      <w:pPr>
        <w:ind w:left="0" w:right="0" w:firstLine="560"/>
        <w:spacing w:before="450" w:after="450" w:line="312" w:lineRule="auto"/>
      </w:pPr>
      <w:r>
        <w:rPr>
          <w:rFonts w:ascii="宋体" w:hAnsi="宋体" w:eastAsia="宋体" w:cs="宋体"/>
          <w:color w:val="000"/>
          <w:sz w:val="28"/>
          <w:szCs w:val="28"/>
        </w:rPr>
        <w:t xml:space="preserve">　　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&gt;　　六、 廉洁自律情况</w:t>
      </w:r>
    </w:p>
    <w:p>
      <w:pPr>
        <w:ind w:left="0" w:right="0" w:firstLine="560"/>
        <w:spacing w:before="450" w:after="450" w:line="312" w:lineRule="auto"/>
      </w:pPr>
      <w:r>
        <w:rPr>
          <w:rFonts w:ascii="宋体" w:hAnsi="宋体" w:eastAsia="宋体" w:cs="宋体"/>
          <w:color w:val="000"/>
          <w:sz w:val="28"/>
          <w:szCs w:val="28"/>
        </w:rPr>
        <w:t xml:space="preserve">　　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　　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style=color:#ff0000&gt;近三年工作总结4</w:t>
      </w:r>
    </w:p>
    <w:p>
      <w:pPr>
        <w:ind w:left="0" w:right="0" w:firstLine="560"/>
        <w:spacing w:before="450" w:after="450" w:line="312" w:lineRule="auto"/>
      </w:pPr>
      <w:r>
        <w:rPr>
          <w:rFonts w:ascii="宋体" w:hAnsi="宋体" w:eastAsia="宋体" w:cs="宋体"/>
          <w:color w:val="000"/>
          <w:sz w:val="28"/>
          <w:szCs w:val="28"/>
        </w:rPr>
        <w:t xml:space="preserve">　　我于xxxx年x月任xxx。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户××人。移民集中安置征地××余平方米，安置深山区移民××户，让利移民--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style=color:#006aff&gt;近三年工作总结5</w:t>
      </w:r>
    </w:p>
    <w:p>
      <w:pPr>
        <w:ind w:left="0" w:right="0" w:firstLine="560"/>
        <w:spacing w:before="450" w:after="450" w:line="312" w:lineRule="auto"/>
      </w:pPr>
      <w:r>
        <w:rPr>
          <w:rFonts w:ascii="宋体" w:hAnsi="宋体" w:eastAsia="宋体" w:cs="宋体"/>
          <w:color w:val="000"/>
          <w:sz w:val="28"/>
          <w:szCs w:val="28"/>
        </w:rPr>
        <w:t xml:space="preserve">　　近日，市住建委对住建领域扫黑除恶工作进行再动员、再部署，吹响深入开展扫黑除恶专项斗争的号角，力争实现住建领域扫黑除恶宣传全覆盖，形成全委系统人人皆知、干部职工全员参与的浓厚氛围。</w:t>
      </w:r>
    </w:p>
    <w:p>
      <w:pPr>
        <w:ind w:left="0" w:right="0" w:firstLine="560"/>
        <w:spacing w:before="450" w:after="450" w:line="312" w:lineRule="auto"/>
      </w:pPr>
      <w:r>
        <w:rPr>
          <w:rFonts w:ascii="宋体" w:hAnsi="宋体" w:eastAsia="宋体" w:cs="宋体"/>
          <w:color w:val="000"/>
          <w:sz w:val="28"/>
          <w:szCs w:val="28"/>
        </w:rPr>
        <w:t xml:space="preserve">　　提高思想站位。从抓学习入手，认真学习贯彻党的十九大精神，按照党中央和习近平总书记关于开展扫黑除恶工作的战略部署，切实把思想和行动统一到党中央和省委省政府、市委市政府的决策部署上来，扎实开展扫黑除恶专项斗争。</w:t>
      </w:r>
    </w:p>
    <w:p>
      <w:pPr>
        <w:ind w:left="0" w:right="0" w:firstLine="560"/>
        <w:spacing w:before="450" w:after="450" w:line="312" w:lineRule="auto"/>
      </w:pPr>
      <w:r>
        <w:rPr>
          <w:rFonts w:ascii="宋体" w:hAnsi="宋体" w:eastAsia="宋体" w:cs="宋体"/>
          <w:color w:val="000"/>
          <w:sz w:val="28"/>
          <w:szCs w:val="28"/>
        </w:rPr>
        <w:t xml:space="preserve">　　认真安排部署。通过召开会议等形式对住建领域扫黑除恶专项斗争工作进行专题研究和部署。印发了《关于在全市住房和城乡建设系统开展扫黑除恶专项斗争的通知》，成立了以主要领导为组长，班子成员为副组长，机关科室主要负责人为成员的扫黑除恶专项斗争工作领导小组，明确工作职责，负责住建系统扫黑除恶日常工作。</w:t>
      </w:r>
    </w:p>
    <w:p>
      <w:pPr>
        <w:ind w:left="0" w:right="0" w:firstLine="560"/>
        <w:spacing w:before="450" w:after="450" w:line="312" w:lineRule="auto"/>
      </w:pPr>
      <w:r>
        <w:rPr>
          <w:rFonts w:ascii="宋体" w:hAnsi="宋体" w:eastAsia="宋体" w:cs="宋体"/>
          <w:color w:val="000"/>
          <w:sz w:val="28"/>
          <w:szCs w:val="28"/>
        </w:rPr>
        <w:t xml:space="preserve">　　明确重点任务。结合住建行业工作特点，重点打击群众反映最强烈、最深恶痛绝的黑恶势力恶意竞标、强揽工程，在项目建设过程中煽动闹事，在国有土地上房屋征收过程中采取暴力威胁等非法方式胁迫搬迁或者煽动闹事等方面的涉黑涉恶问题。</w:t>
      </w:r>
    </w:p>
    <w:p>
      <w:pPr>
        <w:ind w:left="0" w:right="0" w:firstLine="560"/>
        <w:spacing w:before="450" w:after="450" w:line="312" w:lineRule="auto"/>
      </w:pPr>
      <w:r>
        <w:rPr>
          <w:rFonts w:ascii="宋体" w:hAnsi="宋体" w:eastAsia="宋体" w:cs="宋体"/>
          <w:color w:val="000"/>
          <w:sz w:val="28"/>
          <w:szCs w:val="28"/>
        </w:rPr>
        <w:t xml:space="preserve">　　积极宣传引导。坚持标本兼治、源头治理，将扫黑除恶专项斗争与法治宣传教育、机关作风建设等结合起来，突出抓好住建系统党风廉政建设，挤压黑恶势力生存空间。通过在施工现场、办公场所等地悬挂宣传标语、张贴公告，利用微信、网站等媒体发布信息、物业小区发放宣传资料等多种形式，广泛宣传开展扫黑除恶专项斗争重要意义、目标任务、工作重点等，使扫黑除恶专项斗争在住建系统深入人心。</w:t>
      </w:r>
    </w:p>
    <w:p>
      <w:pPr>
        <w:ind w:left="0" w:right="0" w:firstLine="560"/>
        <w:spacing w:before="450" w:after="450" w:line="312" w:lineRule="auto"/>
      </w:pPr>
      <w:r>
        <w:rPr>
          <w:rFonts w:ascii="宋体" w:hAnsi="宋体" w:eastAsia="宋体" w:cs="宋体"/>
          <w:color w:val="000"/>
          <w:sz w:val="28"/>
          <w:szCs w:val="28"/>
        </w:rPr>
        <w:t xml:space="preserve">　　全面排查问题。把摸清底数、排查线索作为开展扫黑除恶专项斗争的基础性工作。机关科室、委属单位深入基层一线走访调查，通过多种渠道公布了中央、省市级住建委24小时举报电话和邮箱，在网站等张贴公告，公布举报电话，鼓励群众和社会各界举报涉黑涉恶线索。</w:t>
      </w:r>
    </w:p>
    <w:p>
      <w:pPr>
        <w:ind w:left="0" w:right="0" w:firstLine="560"/>
        <w:spacing w:before="450" w:after="450" w:line="312" w:lineRule="auto"/>
      </w:pPr>
      <w:r>
        <w:rPr>
          <w:rFonts w:ascii="宋体" w:hAnsi="宋体" w:eastAsia="宋体" w:cs="宋体"/>
          <w:color w:val="000"/>
          <w:sz w:val="28"/>
          <w:szCs w:val="28"/>
        </w:rPr>
        <w:t xml:space="preserve">style=color:#ff0000&gt;近三年工作总结6</w:t>
      </w:r>
    </w:p>
    <w:p>
      <w:pPr>
        <w:ind w:left="0" w:right="0" w:firstLine="560"/>
        <w:spacing w:before="450" w:after="450" w:line="312" w:lineRule="auto"/>
      </w:pPr>
      <w:r>
        <w:rPr>
          <w:rFonts w:ascii="宋体" w:hAnsi="宋体" w:eastAsia="宋体" w:cs="宋体"/>
          <w:color w:val="000"/>
          <w:sz w:val="28"/>
          <w:szCs w:val="28"/>
        </w:rPr>
        <w:t xml:space="preserve">　　三年来，在上级党委、政府的正确领导下，在同志们的支持与帮助下，本人爱岗敬业、恪尽职守、作风务实、思想坚定，较好的完成自身的本职工作及上级领导交办的其他工作任务。现简要回顾总结如下：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严于律已，自觉加强党性锻炼与理论知识学习，不断提高政治思想素质和工作能力。近年来，本人认真坚持学习马列主义、毛泽东思想，树立正确的世界观、人生观、价值观，并用于指导自己的学习、工作和生活实践，在思想上、政治上、行动上时刻与党中央保持高度一致。始终坚持一边工作一边学习，不断提高自身综合素质水平，热爱祖国，热爱党，热爱社会主义，坚定共产主义信念，认真贯彻执行党的路线、方针、政策，工作积极主动，勤奋努力，不畏艰难，尽职尽责，任劳任怨，以更好的精神状态投入到工作中，在自己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在平时生活中，始终以一名共产党员的身份严格要求自己，有较强的责任心和使命感。对待工作有热情，积极主动，严以律己，尽职尽责，耐心细致的做工作，想尽一切办法完成上级交办的各项工作任务。有进取心，积极向上。以平常心做人，以进取心做事，坚持不懈地向更高的目标追求，主动学习各方面知识，注重自身素质提高，要求工作成绩更加出色。踏实稳重，坚持原则。言行举止、为人处事不轻浮，脚踏实地。是非面前，原则至上，敢于负责，勇于担当。充分发挥先锋模范作用，敢于坚持原则，顾全大局，做到始终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过去的几年，紧紧围绕全镇工作大局，积极认真抓好落实，各项工作取得了一定成效，现将工作情况总结如下：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抓党建，强班子。抓村级班子建设，是管区工作的根本，村看村、户看户、群众看党员、党员看干部，干部的素质决定了班子的水平，决定了工作的开展，决定了一个村的导向。安排工作时，要和村干部讲清各项工作的重要性和必要性。这样村干部的积极性和工作热情才能提高，思想才能统一到党委、政府的要求上来。只有切实解决好干部队伍和村级班子存在的问题，使干部素质提高了，村班子凝聚力和战斗力增强了，才能又快又好的发展。</w:t>
      </w:r>
    </w:p>
    <w:p>
      <w:pPr>
        <w:ind w:left="0" w:right="0" w:firstLine="560"/>
        <w:spacing w:before="450" w:after="450" w:line="312" w:lineRule="auto"/>
      </w:pPr>
      <w:r>
        <w:rPr>
          <w:rFonts w:ascii="宋体" w:hAnsi="宋体" w:eastAsia="宋体" w:cs="宋体"/>
          <w:color w:val="000"/>
          <w:sz w:val="28"/>
          <w:szCs w:val="28"/>
        </w:rPr>
        <w:t xml:space="preserve">　　(二)抓民生，促发展。开展精准扶贫工作，实施民生救助全覆盖。二是创城工作及美丽乡村建设。保质保量完成党委、政府交办的其他一些临时性的工作。认真做好夏、秋两季的秸秆禁烧工作;配合武装部完成上级要求的征兵任务;配合组织、民政部门做好老党员、低保户、困难户等申报和慰问工作;配合农财办、财政所进行各项资金的公示、发放等工作。</w:t>
      </w:r>
    </w:p>
    <w:p>
      <w:pPr>
        <w:ind w:left="0" w:right="0" w:firstLine="560"/>
        <w:spacing w:before="450" w:after="450" w:line="312" w:lineRule="auto"/>
      </w:pPr>
      <w:r>
        <w:rPr>
          <w:rFonts w:ascii="宋体" w:hAnsi="宋体" w:eastAsia="宋体" w:cs="宋体"/>
          <w:color w:val="000"/>
          <w:sz w:val="28"/>
          <w:szCs w:val="28"/>
        </w:rPr>
        <w:t xml:space="preserve">　　(三)抓稳定为发展，抓发展促稳定，紧紧围绕“稳定、发展”大局，抓好信访稳定工作，及时解决群众普遍关心的热点难点问题，积极预防和化解各种矛盾纠纷。针对个别重点、难点的案件，与村干部一起想办法、出主意、做当事人的思想工作。</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始终严格要求自己，以身作则、做好表率，认真学习干部廉洁自律的要求，严格执行各项规定。廉洁奉公，不谋私利，堂堂正正做人，干干净净做事，是党员干部的必备素质和基本要求。时刻保持清醒头脑，在思想和行动上从严要求、从严约束自己，树立党员干部勤政、廉洁、务实、高效的良好形象。要自重、自警、自省、自励，抵住诱惑，挡住干扰，经住考验;要始终做到立身不忘做人之本，为政不移公仆之心、用权不谋一己之私，永葆共产党人本色。在工作中能始终坚定理想信念，严于律己，带头遵纪守法，严格要求自己，决不利用职务谋取不正当利益。</w:t>
      </w:r>
    </w:p>
    <w:p>
      <w:pPr>
        <w:ind w:left="0" w:right="0" w:firstLine="560"/>
        <w:spacing w:before="450" w:after="450" w:line="312" w:lineRule="auto"/>
      </w:pPr>
      <w:r>
        <w:rPr>
          <w:rFonts w:ascii="宋体" w:hAnsi="宋体" w:eastAsia="宋体" w:cs="宋体"/>
          <w:color w:val="000"/>
          <w:sz w:val="28"/>
          <w:szCs w:val="28"/>
        </w:rPr>
        <w:t xml:space="preserve">&gt;　　四、自身不足和下一步工作打算</w:t>
      </w:r>
    </w:p>
    <w:p>
      <w:pPr>
        <w:ind w:left="0" w:right="0" w:firstLine="560"/>
        <w:spacing w:before="450" w:after="450" w:line="312" w:lineRule="auto"/>
      </w:pPr>
      <w:r>
        <w:rPr>
          <w:rFonts w:ascii="宋体" w:hAnsi="宋体" w:eastAsia="宋体" w:cs="宋体"/>
          <w:color w:val="000"/>
          <w:sz w:val="28"/>
          <w:szCs w:val="28"/>
        </w:rPr>
        <w:t xml:space="preserve">　　三年的工作在繁忙中度过，回顾以往，还存在一些不足，一是服务意识还有待于进一步增强。对“服务是我们的天职”的思想体会的不深不透，还没有自觉地把群众对我们的满意程度作为检验工作成效的最高标准，如对法规政策不理解的群众存有急躁思想，不能以平和的心态做循循善诱的工作，有时态度生硬，不能尽最大可能为群众提供方便。群众对我们的要求将会越来越高，不进一步提高服务意识就有可能损害群众的根本利益。二处事不够果断、犹豫。想问题思前顾后，担心做的不够好，主要在于平时积累的还有所欠缺，缺少自主改进和思考。三自我控制情绪能力差。在工作中遇到困难与挫折时，有时浮躁，不能够有效的控制自己的情绪。</w:t>
      </w:r>
    </w:p>
    <w:p>
      <w:pPr>
        <w:ind w:left="0" w:right="0" w:firstLine="560"/>
        <w:spacing w:before="450" w:after="450" w:line="312" w:lineRule="auto"/>
      </w:pPr>
      <w:r>
        <w:rPr>
          <w:rFonts w:ascii="宋体" w:hAnsi="宋体" w:eastAsia="宋体" w:cs="宋体"/>
          <w:color w:val="000"/>
          <w:sz w:val="28"/>
          <w:szCs w:val="28"/>
        </w:rPr>
        <w:t xml:space="preserve">　　今后在工作中要改进工作方式方法，换位思考，敢于面对克服困难，注重提升自己思考问题的能力，总结经验和教训，不断提高自身素质，以更好的精神状态投入到工作中，为新区的发展做出更大的贡献。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style=color:#006aff&gt;近三年工作总结7</w:t>
      </w:r>
    </w:p>
    <w:p>
      <w:pPr>
        <w:ind w:left="0" w:right="0" w:firstLine="560"/>
        <w:spacing w:before="450" w:after="450" w:line="312" w:lineRule="auto"/>
      </w:pPr>
      <w:r>
        <w:rPr>
          <w:rFonts w:ascii="宋体" w:hAnsi="宋体" w:eastAsia="宋体" w:cs="宋体"/>
          <w:color w:val="000"/>
          <w:sz w:val="28"/>
          <w:szCs w:val="28"/>
        </w:rPr>
        <w:t xml:space="preserve">　　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共产党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　　二、勤于动笔，增强文功底;大胆实践，将理论应用于实际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功底和总结、提炼的能力。</w:t>
      </w:r>
    </w:p>
    <w:p>
      <w:pPr>
        <w:ind w:left="0" w:right="0" w:firstLine="560"/>
        <w:spacing w:before="450" w:after="450" w:line="312" w:lineRule="auto"/>
      </w:pPr>
      <w:r>
        <w:rPr>
          <w:rFonts w:ascii="宋体" w:hAnsi="宋体" w:eastAsia="宋体" w:cs="宋体"/>
          <w:color w:val="000"/>
          <w:sz w:val="28"/>
          <w:szCs w:val="28"/>
        </w:rPr>
        <w:t xml:space="preserve">　　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　　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　　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　　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style=color:#ff0000&gt;近三年工作总结8</w:t>
      </w:r>
    </w:p>
    <w:p>
      <w:pPr>
        <w:ind w:left="0" w:right="0" w:firstLine="560"/>
        <w:spacing w:before="450" w:after="450" w:line="312" w:lineRule="auto"/>
      </w:pPr>
      <w:r>
        <w:rPr>
          <w:rFonts w:ascii="宋体" w:hAnsi="宋体" w:eastAsia="宋体" w:cs="宋体"/>
          <w:color w:val="000"/>
          <w:sz w:val="28"/>
          <w:szCs w:val="28"/>
        </w:rPr>
        <w:t xml:space="preserve">　　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　　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　　(二)加强理论和思想政治工作，班子和干部队伍建设水平得到不断提高。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　　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style=color:#006aff&gt;近三年工作总结9</w:t>
      </w:r>
    </w:p>
    <w:p>
      <w:pPr>
        <w:ind w:left="0" w:right="0" w:firstLine="560"/>
        <w:spacing w:before="450" w:after="450" w:line="312" w:lineRule="auto"/>
      </w:pPr>
      <w:r>
        <w:rPr>
          <w:rFonts w:ascii="宋体" w:hAnsi="宋体" w:eastAsia="宋体" w:cs="宋体"/>
          <w:color w:val="000"/>
          <w:sz w:val="28"/>
          <w:szCs w:val="28"/>
        </w:rPr>
        <w:t xml:space="preserve">　　自工作以来，我始终坚持党的先进思想，时刻以邓小平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style=color:#ff0000&gt;近三年工作总结10</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宋体" w:hAnsi="宋体" w:eastAsia="宋体" w:cs="宋体"/>
          <w:color w:val="000"/>
          <w:sz w:val="28"/>
          <w:szCs w:val="28"/>
        </w:rPr>
        <w:t xml:space="preserve">style=color:#006aff&gt;近三年工作总结11</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__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2025-05-02T15:19:51+08:00</dcterms:created>
  <dcterms:modified xsi:type="dcterms:W3CDTF">2025-05-02T15:19:51+08:00</dcterms:modified>
</cp:coreProperties>
</file>

<file path=docProps/custom.xml><?xml version="1.0" encoding="utf-8"?>
<Properties xmlns="http://schemas.openxmlformats.org/officeDocument/2006/custom-properties" xmlns:vt="http://schemas.openxmlformats.org/officeDocument/2006/docPropsVTypes"/>
</file>