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工作成果总结范文三篇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顾过去几个月，在各级领导的带领下，在各位同事的大力协助下，工作上取得满意得成果。下面是本站为大家整理的工作成果总结范文，供大家参考。　　工作成果总结范文　　回顾过去几个月，在各级领导的带领下，在各位同事的大力协助下，工作上取得满意得成果。在...</w:t>
      </w:r>
    </w:p>
    <w:p>
      <w:pPr>
        <w:ind w:left="0" w:right="0" w:firstLine="560"/>
        <w:spacing w:before="450" w:after="450" w:line="312" w:lineRule="auto"/>
      </w:pPr>
      <w:r>
        <w:rPr>
          <w:rFonts w:ascii="宋体" w:hAnsi="宋体" w:eastAsia="宋体" w:cs="宋体"/>
          <w:color w:val="000"/>
          <w:sz w:val="28"/>
          <w:szCs w:val="28"/>
        </w:rPr>
        <w:t xml:space="preserve">顾过去几个月，在各级领导的带领下，在各位同事的大力协助下，工作上取得满意得成果。下面是本站为大家整理的工作成果总结范文，供大家参考。[_TAG_h2]　　工作成果总结范文</w:t>
      </w:r>
    </w:p>
    <w:p>
      <w:pPr>
        <w:ind w:left="0" w:right="0" w:firstLine="560"/>
        <w:spacing w:before="450" w:after="450" w:line="312" w:lineRule="auto"/>
      </w:pPr>
      <w:r>
        <w:rPr>
          <w:rFonts w:ascii="宋体" w:hAnsi="宋体" w:eastAsia="宋体" w:cs="宋体"/>
          <w:color w:val="000"/>
          <w:sz w:val="28"/>
          <w:szCs w:val="28"/>
        </w:rPr>
        <w:t xml:space="preserve">　　回顾过去几个月，在各级领导的带领下，在各位同事的大力协助下，工作上取得满意得成果。在我们昂首期待未来的时候，有必要对过去一段时间的工作做一个个人的工作总结，以便更好的清楚我们的优势和不足，在未来能有更好的发展。</w:t>
      </w:r>
    </w:p>
    <w:p>
      <w:pPr>
        <w:ind w:left="0" w:right="0" w:firstLine="560"/>
        <w:spacing w:before="450" w:after="450" w:line="312" w:lineRule="auto"/>
      </w:pPr>
      <w:r>
        <w:rPr>
          <w:rFonts w:ascii="宋体" w:hAnsi="宋体" w:eastAsia="宋体" w:cs="宋体"/>
          <w:color w:val="000"/>
          <w:sz w:val="28"/>
          <w:szCs w:val="28"/>
        </w:rPr>
        <w:t xml:space="preserve">　　我是去年2月有幸被同程录用的，之前我一向从事广告平面设计方面的工作，到了苏州后找的第一份工作就是网页设计，可是做的时间不是很长，对这方面还算是个生手。我的工作范围并不局限于课件开发中的模版设计等工作，而是涉及到了目前我们学院的所有部门。涉及到展示，展览，印刷，屏幕展示等不一样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很多的图片扫描处理等。</w:t>
      </w:r>
    </w:p>
    <w:p>
      <w:pPr>
        <w:ind w:left="0" w:right="0" w:firstLine="560"/>
        <w:spacing w:before="450" w:after="450" w:line="312" w:lineRule="auto"/>
      </w:pPr>
      <w:r>
        <w:rPr>
          <w:rFonts w:ascii="宋体" w:hAnsi="宋体" w:eastAsia="宋体" w:cs="宋体"/>
          <w:color w:val="000"/>
          <w:sz w:val="28"/>
          <w:szCs w:val="28"/>
        </w:rPr>
        <w:t xml:space="preserve">　　设计工作是痛苦与欢乐的炼狱，每当面临重大的设计任务时充满了压力，开始搜集各种资料(包括文字的、图片的)，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　　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间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　　下一个工作阶段我为自我制定了新的目标，那就是要加紧学习，更好的充实自我，以饱满的精神状态来迎接新一年工作的挑战。我心里在暗暗的为自我鼓劲。要在工作中站稳脚步，踏踏实实，多向其他同事学习，取长补短，相互交流好的工作经验，共同提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工作成果总结范文</w:t>
      </w:r>
    </w:p>
    <w:p>
      <w:pPr>
        <w:ind w:left="0" w:right="0" w:firstLine="560"/>
        <w:spacing w:before="450" w:after="450" w:line="312" w:lineRule="auto"/>
      </w:pPr>
      <w:r>
        <w:rPr>
          <w:rFonts w:ascii="宋体" w:hAnsi="宋体" w:eastAsia="宋体" w:cs="宋体"/>
          <w:color w:val="000"/>
          <w:sz w:val="28"/>
          <w:szCs w:val="28"/>
        </w:rPr>
        <w:t xml:space="preserve">　&gt;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&gt;二、本月工作内容</w:t>
      </w:r>
    </w:p>
    <w:p>
      <w:pPr>
        <w:ind w:left="0" w:right="0" w:firstLine="560"/>
        <w:spacing w:before="450" w:after="450" w:line="312" w:lineRule="auto"/>
      </w:pPr>
      <w:r>
        <w:rPr>
          <w:rFonts w:ascii="宋体" w:hAnsi="宋体" w:eastAsia="宋体" w:cs="宋体"/>
          <w:color w:val="000"/>
          <w:sz w:val="28"/>
          <w:szCs w:val="28"/>
        </w:rPr>
        <w:t xml:space="preserve">　　的组装、发货任务。</w:t>
      </w:r>
    </w:p>
    <w:p>
      <w:pPr>
        <w:ind w:left="0" w:right="0" w:firstLine="560"/>
        <w:spacing w:before="450" w:after="450" w:line="312" w:lineRule="auto"/>
      </w:pPr>
      <w:r>
        <w:rPr>
          <w:rFonts w:ascii="宋体" w:hAnsi="宋体" w:eastAsia="宋体" w:cs="宋体"/>
          <w:color w:val="000"/>
          <w:sz w:val="28"/>
          <w:szCs w:val="28"/>
        </w:rPr>
        <w:t xml:space="preserve">　　&gt;三、本月存在的问题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&gt;四、本月工作心得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&gt;　五、本月建议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黑体" w:hAnsi="黑体" w:eastAsia="黑体" w:cs="黑体"/>
          <w:color w:val="000000"/>
          <w:sz w:val="36"/>
          <w:szCs w:val="36"/>
          <w:b w:val="1"/>
          <w:bCs w:val="1"/>
        </w:rPr>
        <w:t xml:space="preserve">　　工作成果总结范文</w:t>
      </w:r>
    </w:p>
    <w:p>
      <w:pPr>
        <w:ind w:left="0" w:right="0" w:firstLine="560"/>
        <w:spacing w:before="450" w:after="450" w:line="312" w:lineRule="auto"/>
      </w:pPr>
      <w:r>
        <w:rPr>
          <w:rFonts w:ascii="宋体" w:hAnsi="宋体" w:eastAsia="宋体" w:cs="宋体"/>
          <w:color w:val="000"/>
          <w:sz w:val="28"/>
          <w:szCs w:val="28"/>
        </w:rPr>
        <w:t xml:space="preserve">　　_年度工作情况和_年度工作意见 _年是金融风暴回暖后的第一年，也是我们_建设顺利晋升国家房屋建筑工程施工总承包一级资质后的第一年，在县委县政府及局领导的正确领导下，我公司全体员工坚持“三个代表”重要思想，深入贯彻落实科学发展观,紧紧围绕全年的工作目标，同心同德，大胆创新，锐意进取，强化管理，自塑形象,在董事会的正确领导下，在各职能部门的通力配合下，解放思想，转变观念，与时俱进，围绕“外树形象拓市场，内抓管理提素质，改革机制注活力，降本增效求发展”的方针，进一步深化公司内部改革，积极开拓市场，苦练内功保增长,蓄势聚能促调整,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　　【_年工作回顾及存在主要问题】</w:t>
      </w:r>
    </w:p>
    <w:p>
      <w:pPr>
        <w:ind w:left="0" w:right="0" w:firstLine="560"/>
        <w:spacing w:before="450" w:after="450" w:line="312" w:lineRule="auto"/>
      </w:pPr>
      <w:r>
        <w:rPr>
          <w:rFonts w:ascii="宋体" w:hAnsi="宋体" w:eastAsia="宋体" w:cs="宋体"/>
          <w:color w:val="000"/>
          <w:sz w:val="28"/>
          <w:szCs w:val="28"/>
        </w:rPr>
        <w:t xml:space="preserve">&gt;　　一、突出效益机制,立足稳中求进。</w:t>
      </w:r>
    </w:p>
    <w:p>
      <w:pPr>
        <w:ind w:left="0" w:right="0" w:firstLine="560"/>
        <w:spacing w:before="450" w:after="450" w:line="312" w:lineRule="auto"/>
      </w:pPr>
      <w:r>
        <w:rPr>
          <w:rFonts w:ascii="宋体" w:hAnsi="宋体" w:eastAsia="宋体" w:cs="宋体"/>
          <w:color w:val="000"/>
          <w:sz w:val="28"/>
          <w:szCs w:val="28"/>
        </w:rPr>
        <w:t xml:space="preserve">　　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_年预计可完成施工总产值__亿元，同比增30%,实现工程结算收入__亿元,同比增25%,可实现利税总额约__万元,全年县内纳税额__万元;年均施工人数__人,全员劳动生产率__万元/人，职工人均分配__万元左右;全年在建工程__栋：10层以上规模建筑__栋，29层及以上超高层建筑__栋，其中33层以上规模工程__栋，合同造价超亿元以上项目__个;施工面积__万平方米，竣工面积__万平方米，新开工面积__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　　公司全员以资质升级为契机，瞄准市场，准确定位，以我公司___工程处为例，今年我们办理了以企业自身资质进___施工的一切手续，并在___省建设厅备案。更值得一提的是,我们以自身资质在___市顺利承接了施工面积达__㎡、造价超__亿元的___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　&gt;　二、强化管理机制，规范精细管理。</w:t>
      </w:r>
    </w:p>
    <w:p>
      <w:pPr>
        <w:ind w:left="0" w:right="0" w:firstLine="560"/>
        <w:spacing w:before="450" w:after="450" w:line="312" w:lineRule="auto"/>
      </w:pPr>
      <w:r>
        <w:rPr>
          <w:rFonts w:ascii="宋体" w:hAnsi="宋体" w:eastAsia="宋体" w:cs="宋体"/>
          <w:color w:val="000"/>
          <w:sz w:val="28"/>
          <w:szCs w:val="28"/>
        </w:rPr>
        <w:t xml:space="preserve">　　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　　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　　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　　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　　4、风险管理。_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　　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　　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　　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宋体" w:hAnsi="宋体" w:eastAsia="宋体" w:cs="宋体"/>
          <w:color w:val="000"/>
          <w:sz w:val="28"/>
          <w:szCs w:val="28"/>
        </w:rPr>
        <w:t xml:space="preserve">　　5、安全管理。“安全第一，预防为主”。我们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并签订安全生产责任状。同时我们积极制定各项应急预案，配备应急救援人员和救援器材，并适时组织应急救援演练，极大地提高了全员的应急技能。今年我们对下方有施工作业面的外脚手架的内侧均采用一道小眼网加一道密目安全网的双网防护方法;对室内现浇板大于15cm的洞口均采用竹胶板或钢筋网片进行防护;对周边的临边洞口我们则采用1.2m的钢管作栏杆，以确保工程的防护无盲区。全年我们共有___等__个项目荣获“__省省级文明工地”荣誉称号。</w:t>
      </w:r>
    </w:p>
    <w:p>
      <w:pPr>
        <w:ind w:left="0" w:right="0" w:firstLine="560"/>
        <w:spacing w:before="450" w:after="450" w:line="312" w:lineRule="auto"/>
      </w:pPr>
      <w:r>
        <w:rPr>
          <w:rFonts w:ascii="宋体" w:hAnsi="宋体" w:eastAsia="宋体" w:cs="宋体"/>
          <w:color w:val="000"/>
          <w:sz w:val="28"/>
          <w:szCs w:val="28"/>
        </w:rPr>
        <w:t xml:space="preserve">　　6、质量管理。在项目管理中我们始终坚持质量管理与安全管理“两手抓两手都要硬”。我们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我们将原有的生产管理、质量监督和安全监督三个管理部门合成工程监督管理部，加强对施工现场的工程质量、安全生产和文明施工的管理，有效地提高了工程质量，今年共创建______等___个省优工程项目。</w:t>
      </w:r>
    </w:p>
    <w:p>
      <w:pPr>
        <w:ind w:left="0" w:right="0" w:firstLine="560"/>
        <w:spacing w:before="450" w:after="450" w:line="312" w:lineRule="auto"/>
      </w:pPr>
      <w:r>
        <w:rPr>
          <w:rFonts w:ascii="宋体" w:hAnsi="宋体" w:eastAsia="宋体" w:cs="宋体"/>
          <w:color w:val="000"/>
          <w:sz w:val="28"/>
          <w:szCs w:val="28"/>
        </w:rPr>
        <w:t xml:space="preserve">　　&gt;三、营造人才机制，依托科技进步。</w:t>
      </w:r>
    </w:p>
    <w:p>
      <w:pPr>
        <w:ind w:left="0" w:right="0" w:firstLine="560"/>
        <w:spacing w:before="450" w:after="450" w:line="312" w:lineRule="auto"/>
      </w:pPr>
      <w:r>
        <w:rPr>
          <w:rFonts w:ascii="宋体" w:hAnsi="宋体" w:eastAsia="宋体" w:cs="宋体"/>
          <w:color w:val="000"/>
          <w:sz w:val="28"/>
          <w:szCs w:val="28"/>
        </w:rPr>
        <w:t xml:space="preserve">　　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　　1、今年6月份我们组织相关人事专员赴各高校招聘，并最终择优录取了__名本科毕业生，人数之多创历年之最。这也标志着我公司在扎实有效推进“人才强企”战略上迈出了崭新一步。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　　2、通过广泛宣传和正确引导，在公司内部形成了浓厚的学习氛围，管理人员间你追我赶，在管理上争效益，在职称上争等级，今年我们有__人通过一级建造师考试，__人参加遴选国家级工程师，通过__人，_人荣获全国优秀建造师，另有__人顺利通过国家注册安全工程师考试。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　　3、信息化建设稳步推行。信息化管理有助于提升管理水平，降低管理成本，加强管理效率，提高决策信息质量，对企业的长远发展有着至关重要的意义,因此今年我们结合特级资质信息化建设的要求稳步推行企业内部信息化建设,目前我们已完成企业信息化管理系统的编码及后台运行调试工作,各办公平台的融合也正在调试当中。</w:t>
      </w:r>
    </w:p>
    <w:p>
      <w:pPr>
        <w:ind w:left="0" w:right="0" w:firstLine="560"/>
        <w:spacing w:before="450" w:after="450" w:line="312" w:lineRule="auto"/>
      </w:pPr>
      <w:r>
        <w:rPr>
          <w:rFonts w:ascii="宋体" w:hAnsi="宋体" w:eastAsia="宋体" w:cs="宋体"/>
          <w:color w:val="000"/>
          <w:sz w:val="28"/>
          <w:szCs w:val="28"/>
        </w:rPr>
        <w:t xml:space="preserve">　　4、新技术应用及科技攻关稳中有进。“科学技术是第一生产力。”通过对新技术、新设备、新工艺和新材料的引进，进一步提高我们的机械化施工水平和建筑科技含量，不断提高科技对经济增长的贡献率。今年___工程处在___和___项目成立了以技术负责人为组长、各项目管理人员为成员的科技创新和科技应用领导小组，在施工过程中积极推行国家十项新技术应用。最终___被评为__省第十四批新技术应用示范工程，___被评为__省第十五批新技术应用示范工程。另外___工程处的___也被评为“河北省新技术应用示范工程”。</w:t>
      </w:r>
    </w:p>
    <w:p>
      <w:pPr>
        <w:ind w:left="0" w:right="0" w:firstLine="560"/>
        <w:spacing w:before="450" w:after="450" w:line="312" w:lineRule="auto"/>
      </w:pPr>
      <w:r>
        <w:rPr>
          <w:rFonts w:ascii="宋体" w:hAnsi="宋体" w:eastAsia="宋体" w:cs="宋体"/>
          <w:color w:val="000"/>
          <w:sz w:val="28"/>
          <w:szCs w:val="28"/>
        </w:rPr>
        <w:t xml:space="preserve">　&gt;　四、打造多元机制，增强发展后劲。</w:t>
      </w:r>
    </w:p>
    <w:p>
      <w:pPr>
        <w:ind w:left="0" w:right="0" w:firstLine="560"/>
        <w:spacing w:before="450" w:after="450" w:line="312" w:lineRule="auto"/>
      </w:pPr>
      <w:r>
        <w:rPr>
          <w:rFonts w:ascii="宋体" w:hAnsi="宋体" w:eastAsia="宋体" w:cs="宋体"/>
          <w:color w:val="000"/>
          <w:sz w:val="28"/>
          <w:szCs w:val="28"/>
        </w:rPr>
        <w:t xml:space="preserve">　　建筑市场是我们建筑企业生存和发展的空间，在各种挑战并存的复杂环境下，我们不但要发挥自身的技术优势、信誉优势、关系优势等，稳定现有的市场与规模，还要及时调整经营理念，既要扬长，也要攻短，要瞄准新兴市场，坚持多元化发展战略不动摇，努力开辟和占领新兴领域。</w:t>
      </w:r>
    </w:p>
    <w:p>
      <w:pPr>
        <w:ind w:left="0" w:right="0" w:firstLine="560"/>
        <w:spacing w:before="450" w:after="450" w:line="312" w:lineRule="auto"/>
      </w:pPr>
      <w:r>
        <w:rPr>
          <w:rFonts w:ascii="宋体" w:hAnsi="宋体" w:eastAsia="宋体" w:cs="宋体"/>
          <w:color w:val="000"/>
          <w:sz w:val="28"/>
          <w:szCs w:val="28"/>
        </w:rPr>
        <w:t xml:space="preserve">　　多元化经营是建筑企业调整经营思路，做大做强的必由之路，公司领导一直倡导这种方式。今年我们在___省___县收购了一家房地产开发公司，并通过竞拍成功拍得___亩土地，根据规划将开发一个近___万平方米的小区。目前所有规划已获得审批，环评已获得通过，图纸的初步设计也已经定稿，地质勘探正在进行。预计来年开春我们一期的十个楼号就可以破土动工，市场前景良好。</w:t>
      </w:r>
    </w:p>
    <w:p>
      <w:pPr>
        <w:ind w:left="0" w:right="0" w:firstLine="560"/>
        <w:spacing w:before="450" w:after="450" w:line="312" w:lineRule="auto"/>
      </w:pPr>
      <w:r>
        <w:rPr>
          <w:rFonts w:ascii="宋体" w:hAnsi="宋体" w:eastAsia="宋体" w:cs="宋体"/>
          <w:color w:val="000"/>
          <w:sz w:val="28"/>
          <w:szCs w:val="28"/>
        </w:rPr>
        <w:t xml:space="preserve">　&gt;　五、完善福利机制，实现两保覆盖。</w:t>
      </w:r>
    </w:p>
    <w:p>
      <w:pPr>
        <w:ind w:left="0" w:right="0" w:firstLine="560"/>
        <w:spacing w:before="450" w:after="450" w:line="312" w:lineRule="auto"/>
      </w:pPr>
      <w:r>
        <w:rPr>
          <w:rFonts w:ascii="宋体" w:hAnsi="宋体" w:eastAsia="宋体" w:cs="宋体"/>
          <w:color w:val="000"/>
          <w:sz w:val="28"/>
          <w:szCs w:val="28"/>
        </w:rPr>
        <w:t xml:space="preserve">　　我公司在加强制度建设中始终将人文关怀放在重要位置，“以人为本、关爱职工”不停留在口头，而是落到实处。为了公司稳步、健康发展，逐步解决职工养老的后顾之忧，经董事会讨论研究决定，今年在员工中实现养老保险、工伤保险全覆盖，目前已办理缴纳工伤、农保、社保各项费用共计____万元。“春催千山秀,花放万里香”。企业关爱员工，员工热爱企业，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　　&gt;六、优化党建机制，开展争先创优。</w:t>
      </w:r>
    </w:p>
    <w:p>
      <w:pPr>
        <w:ind w:left="0" w:right="0" w:firstLine="560"/>
        <w:spacing w:before="450" w:after="450" w:line="312" w:lineRule="auto"/>
      </w:pPr>
      <w:r>
        <w:rPr>
          <w:rFonts w:ascii="宋体" w:hAnsi="宋体" w:eastAsia="宋体" w:cs="宋体"/>
          <w:color w:val="000"/>
          <w:sz w:val="28"/>
          <w:szCs w:val="28"/>
        </w:rPr>
        <w:t xml:space="preserve">　　7-8月份，我们以“脚手架上党旗扬”为主题，深入学习科学发展观，在广大党员中开展“争先创优”活动，通过开展宣传和培训，使广大党员深刻认识到党组织的先进性和模范性，充分发挥出基层党组织的战斗堡垒作用和先锋模范作用。通过“争先创优”系列活动的开展，在全员中形成了你追我赶的工作氛围，全体员工以良好的精神风貌、扎实的工作作风，在促进科学发展和加强企业精神文明建设的实践中建功立业。“脚手架上党旗扬”系列主题活动的开展也成为我们企业精神文明建设活动中一朵亮丽的奇葩。</w:t>
      </w:r>
    </w:p>
    <w:p>
      <w:pPr>
        <w:ind w:left="0" w:right="0" w:firstLine="560"/>
        <w:spacing w:before="450" w:after="450" w:line="312" w:lineRule="auto"/>
      </w:pPr>
      <w:r>
        <w:rPr>
          <w:rFonts w:ascii="宋体" w:hAnsi="宋体" w:eastAsia="宋体" w:cs="宋体"/>
          <w:color w:val="000"/>
          <w:sz w:val="28"/>
          <w:szCs w:val="28"/>
        </w:rPr>
        <w:t xml:space="preserve">　　当然，在总结全年所取得的成绩的同时，我们也必须清醒地看到公司存在的问题和不足，需要认真予以解决：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　　一是企业承接工程规模与实际操作人员人数间的矛盾较为突出。随着_品牌的进一步打响，目前我公司手持订单数逐步上升，但随之而来的便是承接工程规模与实际操作人员人数间的矛盾进一步凸显，表现出了工程订单多、工人人数少的局面，这种“粥多僧少”的局面严重阻碍和制约了工程建设进度。</w:t>
      </w:r>
    </w:p>
    <w:p>
      <w:pPr>
        <w:ind w:left="0" w:right="0" w:firstLine="560"/>
        <w:spacing w:before="450" w:after="450" w:line="312" w:lineRule="auto"/>
      </w:pPr>
      <w:r>
        <w:rPr>
          <w:rFonts w:ascii="宋体" w:hAnsi="宋体" w:eastAsia="宋体" w:cs="宋体"/>
          <w:color w:val="000"/>
          <w:sz w:val="28"/>
          <w:szCs w:val="28"/>
        </w:rPr>
        <w:t xml:space="preserve">　　二是工程规模与规模效益间的矛盾较为突出。由于各工程规模不一及工程处负责人员在管理水平上的参差不齐，加之其他诸多主客观因素制约，工程规模与工程效益间的矛盾也表现得尤为突出。据统计我们好的工程处盈利可达__%，而差的工程处盈利仅为_%，好差之间的悬殊达__%。这也是今后我们在工程管理上所要着重解决的问题之一。</w:t>
      </w:r>
    </w:p>
    <w:p>
      <w:pPr>
        <w:ind w:left="0" w:right="0" w:firstLine="560"/>
        <w:spacing w:before="450" w:after="450" w:line="312" w:lineRule="auto"/>
      </w:pPr>
      <w:r>
        <w:rPr>
          <w:rFonts w:ascii="宋体" w:hAnsi="宋体" w:eastAsia="宋体" w:cs="宋体"/>
          <w:color w:val="000"/>
          <w:sz w:val="28"/>
          <w:szCs w:val="28"/>
        </w:rPr>
        <w:t xml:space="preserve">　　三是安全生产管理落实尚不到位。尽管公司规定各工程处、项目部必须实行职工安全教育、安全培训，切实加强各环节的安全生产管理，但由于各项目部相对分散，加之人员流动性较强，给企业安全管理的实施带来了诸多不便，从而导致企业安全管理和安全检查相对滞后，今年虽未发生重大安全生产责任事故，但发生的安全责任小事故较多。</w:t>
      </w:r>
    </w:p>
    <w:p>
      <w:pPr>
        <w:ind w:left="0" w:right="0" w:firstLine="560"/>
        <w:spacing w:before="450" w:after="450" w:line="312" w:lineRule="auto"/>
      </w:pPr>
      <w:r>
        <w:rPr>
          <w:rFonts w:ascii="宋体" w:hAnsi="宋体" w:eastAsia="宋体" w:cs="宋体"/>
          <w:color w:val="000"/>
          <w:sz w:val="28"/>
          <w:szCs w:val="28"/>
        </w:rPr>
        <w:t xml:space="preserve">　　四是管理体制、机制还落后于要求。我们的管理体制、机制与市场经济发展的要求相差甚远，与其他同行业相比，有着明显的差距和不足。虽然在一些机构设置和运作机制上进行了一些改革，也取得了一定的效果，但仍需提高，尤其是我们绩效管理和信息化管理的推行尚处于初级阶段，新的激励机制尚未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做好新一年的各项工作任务艰巨，挑战和机遇考验着我们，责任和使命激励着我们。在新的一年里，我们_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2025-05-01T18:25:37+08:00</dcterms:created>
  <dcterms:modified xsi:type="dcterms:W3CDTF">2025-05-01T18:25:37+08:00</dcterms:modified>
</cp:coreProperties>
</file>

<file path=docProps/custom.xml><?xml version="1.0" encoding="utf-8"?>
<Properties xmlns="http://schemas.openxmlformats.org/officeDocument/2006/custom-properties" xmlns:vt="http://schemas.openxmlformats.org/officeDocument/2006/docPropsVTypes"/>
</file>