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202_年青年志愿者工作总结范文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202_年青年志愿者工作总结范文（通用8篇）202_年青年志愿者工作总结范文 篇1 一年来，是我省青年志愿者工作突飞猛进的一年。一年来，中心根据团省委和团中央志愿者工作部的整体工作部署，围绕党政中心，全面贯彻落实 三个代表 重要思想、深入学...</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202_年青年志愿者工作总结范文（通用8篇）</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篇1</w:t>
      </w:r>
    </w:p>
    <w:p>
      <w:pPr>
        <w:ind w:left="0" w:right="0" w:firstLine="560"/>
        <w:spacing w:before="450" w:after="450" w:line="312" w:lineRule="auto"/>
      </w:pPr>
      <w:r>
        <w:rPr>
          <w:rFonts w:ascii="宋体" w:hAnsi="宋体" w:eastAsia="宋体" w:cs="宋体"/>
          <w:color w:val="000"/>
          <w:sz w:val="28"/>
          <w:szCs w:val="28"/>
        </w:rPr>
        <w:t xml:space="preserve">一年来，是我省青年志愿者工作突飞猛进的一年。一年来，中心根据团省委和团中央志愿者工作部的整体工作部署，围绕党政中心，全面贯彻落实 三个代表 重要思想、深入学习贯彻党的xx大、团xx大精神，紧密结合新形势、新任务，坚持求真务实，大力弘扬 奉献、友爱、互助、进步 的志愿精神;紧密结合全省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省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全面推进大学生志愿服务西部计划，保持全国领先位置</w:t>
      </w:r>
    </w:p>
    <w:p>
      <w:pPr>
        <w:ind w:left="0" w:right="0" w:firstLine="560"/>
        <w:spacing w:before="450" w:after="450" w:line="312" w:lineRule="auto"/>
      </w:pPr>
      <w:r>
        <w:rPr>
          <w:rFonts w:ascii="宋体" w:hAnsi="宋体" w:eastAsia="宋体" w:cs="宋体"/>
          <w:color w:val="000"/>
          <w:sz w:val="28"/>
          <w:szCs w:val="28"/>
        </w:rPr>
        <w:t xml:space="preserve">200*年，我省共招派来自江苏、辽宁、河南、湖南、湖北、安徽、海南、山西和省内高校的202_名(含XX年两年期628人)大学生志愿者赴我省65个县的600多个乡镇从事支教、支医、支农、青年中心、远程教育、基层检察院、百县千乡7个专项志愿服务行动，无论从参与人数还是服务的覆盖面均居全国之首。200*年新增设的 远程教育 专项志愿服务行动，我省作为全国的试点省，接受远教志愿者达455名，分布在贵阳、遵义、黔东南三个市(州)的455个乡镇，是全国远教工作参与人数最多的志愿者队伍。</w:t>
      </w:r>
    </w:p>
    <w:p>
      <w:pPr>
        <w:ind w:left="0" w:right="0" w:firstLine="560"/>
        <w:spacing w:before="450" w:after="450" w:line="312" w:lineRule="auto"/>
      </w:pPr>
      <w:r>
        <w:rPr>
          <w:rFonts w:ascii="宋体" w:hAnsi="宋体" w:eastAsia="宋体" w:cs="宋体"/>
          <w:color w:val="000"/>
          <w:sz w:val="28"/>
          <w:szCs w:val="28"/>
        </w:rPr>
        <w:t xml:space="preserve">中心本着 一切为志愿者服务 的精神，将西部计划的各项工作做深、做细、做实。全力以赴做好招募、选拔、培训、派遣、后续管理、考核、协调落 实有关优惠政策、后勤服务、就业服务等工作。全年以省项目办名义下发相关文件17次。根据我省实际制定各项规章制度，加强对西部计划志愿者安全、健康的管理。全年办理关于志愿者离岗、请假事宜80余件，处理、协调项目办及志愿者反映的各种问题500余件，接听西部计划热线电话5000余次，XX年1月，为返乡过节志愿者义务预订车票78张，为志愿者全年补办存折(青年志愿者卡)10次，代办志愿者保险理赔事宜20余起，向保险公司索赔志愿者保险费共计</w:t>
      </w:r>
    </w:p>
    <w:p>
      <w:pPr>
        <w:ind w:left="0" w:right="0" w:firstLine="560"/>
        <w:spacing w:before="450" w:after="450" w:line="312" w:lineRule="auto"/>
      </w:pPr>
      <w:r>
        <w:rPr>
          <w:rFonts w:ascii="宋体" w:hAnsi="宋体" w:eastAsia="宋体" w:cs="宋体"/>
          <w:color w:val="000"/>
          <w:sz w:val="28"/>
          <w:szCs w:val="28"/>
        </w:rPr>
        <w:t xml:space="preserve">4万余元。完善重大安全、健康事故应急预案机制，迅速处理2起突发志愿者安全、健康事故。与人事厅协调落实志愿者报考公务员笔试成绩加5分的优惠政策。与有关单位联合举办**省西部计划网上人才交流会，省内60多家知名企、事业单位共提供320余个岗位。与《都市报》联合开展 岗位献给志愿者 活动。4月初举办优秀 西部计划 志愿者事迹报告会，组织六名优秀志愿者赴省内十所高校作事迹报告，在各校掀起了争当西部计划志愿者，积极投身农村基层的热潮。收集各级项目办和志愿者上报各类文字及图片资料500余份，向团中央 西部计划 网站上传我省西部计划信息并被采用百余篇，为各新闻媒体提供 西部计划 宣传资料100余次(条)。积极筹备、策划召开 西部计划 系列会议，及时掌握志愿者工作情况及强化服务县管理职责，3月下旬召开全省 西部计划 志愿者座谈会，7月中旬召开**省 西部计划 工作会，省委常委龙超云出席会议并作了讲话。11月初，召开 远程教育 志愿者座谈会。11月下旬，承办全国项目办 西南省区市服务县管理服务工作会议 。积极开展看望调研活动，及时掌握 西部计划 实施态势，接待、陪同团中央志愿记者团、督导团、各派出省赴黔慰问团达10余次。</w:t>
      </w:r>
    </w:p>
    <w:p>
      <w:pPr>
        <w:ind w:left="0" w:right="0" w:firstLine="560"/>
        <w:spacing w:before="450" w:after="450" w:line="312" w:lineRule="auto"/>
      </w:pPr>
      <w:r>
        <w:rPr>
          <w:rFonts w:ascii="宋体" w:hAnsi="宋体" w:eastAsia="宋体" w:cs="宋体"/>
          <w:color w:val="000"/>
          <w:sz w:val="28"/>
          <w:szCs w:val="28"/>
        </w:rPr>
        <w:t xml:space="preserve">在西部计划的实施中，中心精心组织、着力构建了四级联动、三位一体的管理模式，构筑了全省的管理网络，提高了管理效率。形成四级管理、四级联动、四级受益的工作机制和国家计划与地方计划齐头并进的良好势头，在全国引起了极大的反响，人民日报在200*年7月作了专题报道，国务委员陈至立专门批示，给予了高度的肯定。在各级党、政领导的重视、关心和支持下，通过各级团委(项目办)的精心组织和实施，200*年西部计划工作进展顺利，志愿者的工作得到了党政领导的充分肯定，受到人民群众的普遍欢迎，取得了 老百姓得实惠、志愿者长才干、全社会树新风 的阶段性成果。</w:t>
      </w:r>
    </w:p>
    <w:p>
      <w:pPr>
        <w:ind w:left="0" w:right="0" w:firstLine="560"/>
        <w:spacing w:before="450" w:after="450" w:line="312" w:lineRule="auto"/>
      </w:pPr>
      <w:r>
        <w:rPr>
          <w:rFonts w:ascii="宋体" w:hAnsi="宋体" w:eastAsia="宋体" w:cs="宋体"/>
          <w:color w:val="000"/>
          <w:sz w:val="28"/>
          <w:szCs w:val="28"/>
        </w:rPr>
        <w:t xml:space="preserve">二、 连续七年组织实施扶贫接力计划，始终走在全国前列</w:t>
      </w:r>
    </w:p>
    <w:p>
      <w:pPr>
        <w:ind w:left="0" w:right="0" w:firstLine="560"/>
        <w:spacing w:before="450" w:after="450" w:line="312" w:lineRule="auto"/>
      </w:pPr>
      <w:r>
        <w:rPr>
          <w:rFonts w:ascii="宋体" w:hAnsi="宋体" w:eastAsia="宋体" w:cs="宋体"/>
          <w:color w:val="000"/>
          <w:sz w:val="28"/>
          <w:szCs w:val="28"/>
        </w:rPr>
        <w:t xml:space="preserve">200*年，是我省扶贫接力计划实施的第七年，来自青岛、中国海洋大学、吉林大学、江西师范大学和34名志愿者，告别繁华都市，走进极贫山区，开展支教、科技扶贫、青年中心工作，续写了扶贫接力计划新的诗篇。志愿者徐本禹光荣地当选 感动中国 200*年度人物 ，中共**省委书记钱运录专程赴大方看望徐本禹和那里的志愿者并称赞他们是当代青年的楷模。徐本禹还被评为由**省精神文明办、都市报、贵阳星力百货、中国联通公司分公司共同主办的200* 星空联盟杯 都市年度人物。志愿者邓长亮、向开敏在工作中敢于探索，结合当地学生实际，制定了生动详实的任课计划，得到了学生及家长的肯定。可以说，七年的成功运作，已经将扶贫接力计划打造成新时期共青团工作的重要品牌。</w:t>
      </w:r>
    </w:p>
    <w:p>
      <w:pPr>
        <w:ind w:left="0" w:right="0" w:firstLine="560"/>
        <w:spacing w:before="450" w:after="450" w:line="312" w:lineRule="auto"/>
      </w:pPr>
      <w:r>
        <w:rPr>
          <w:rFonts w:ascii="宋体" w:hAnsi="宋体" w:eastAsia="宋体" w:cs="宋体"/>
          <w:color w:val="000"/>
          <w:sz w:val="28"/>
          <w:szCs w:val="28"/>
        </w:rPr>
        <w:t xml:space="preserve">三、 大力推进计生志愿者行动,为计生工作再立新功</w:t>
      </w:r>
    </w:p>
    <w:p>
      <w:pPr>
        <w:ind w:left="0" w:right="0" w:firstLine="560"/>
        <w:spacing w:before="450" w:after="450" w:line="312" w:lineRule="auto"/>
      </w:pPr>
      <w:r>
        <w:rPr>
          <w:rFonts w:ascii="宋体" w:hAnsi="宋体" w:eastAsia="宋体" w:cs="宋体"/>
          <w:color w:val="000"/>
          <w:sz w:val="28"/>
          <w:szCs w:val="28"/>
        </w:rPr>
        <w:t xml:space="preserve">XX年,我省在全国率先推出了服务基本国策的计生志愿者行动，200*年，我省各级团组织，继续深入开展宣传教育、结对帮扶、模范带头、助学行动等多项工作，并于200*年7月，成功召开了**省计生志愿者工作会，完善了工作机制，明确了下一步工作安排，掀起了**省计生志愿者行动又一轮新高潮。目前，全省90%的县(区、市)已启动该项工作，为推动和促进全省的计划生育工作作出了积极的贡献。</w:t>
      </w:r>
    </w:p>
    <w:p>
      <w:pPr>
        <w:ind w:left="0" w:right="0" w:firstLine="560"/>
        <w:spacing w:before="450" w:after="450" w:line="312" w:lineRule="auto"/>
      </w:pPr>
      <w:r>
        <w:rPr>
          <w:rFonts w:ascii="宋体" w:hAnsi="宋体" w:eastAsia="宋体" w:cs="宋体"/>
          <w:color w:val="000"/>
          <w:sz w:val="28"/>
          <w:szCs w:val="28"/>
        </w:rPr>
        <w:t xml:space="preserve">四、高举阳光行动大旗，用阳光行动统揽志愿者工作</w:t>
      </w:r>
    </w:p>
    <w:p>
      <w:pPr>
        <w:ind w:left="0" w:right="0" w:firstLine="560"/>
        <w:spacing w:before="450" w:after="450" w:line="312" w:lineRule="auto"/>
      </w:pPr>
      <w:r>
        <w:rPr>
          <w:rFonts w:ascii="宋体" w:hAnsi="宋体" w:eastAsia="宋体" w:cs="宋体"/>
          <w:color w:val="000"/>
          <w:sz w:val="28"/>
          <w:szCs w:val="28"/>
        </w:rPr>
        <w:t xml:space="preserve">两年来，全省广大青年志愿者用实际行动，打造了阳光行动这一全新品牌工作， 服务大局、奉献社会、温暖他人、彰显爱心 的阳光精神深入人心。200*年，我们以阳光行动为总揽，夯实工作基础，巩固传统项目，不断拓展新的领域。</w:t>
      </w:r>
    </w:p>
    <w:p>
      <w:pPr>
        <w:ind w:left="0" w:right="0" w:firstLine="560"/>
        <w:spacing w:before="450" w:after="450" w:line="312" w:lineRule="auto"/>
      </w:pPr>
      <w:r>
        <w:rPr>
          <w:rFonts w:ascii="宋体" w:hAnsi="宋体" w:eastAsia="宋体" w:cs="宋体"/>
          <w:color w:val="000"/>
          <w:sz w:val="28"/>
          <w:szCs w:val="28"/>
        </w:rPr>
        <w:t xml:space="preserve">深化青年志愿者社区发展计划，服务困难群众，参与社区建设。以 一助一 长期结对服务为主要形式，以禁毒、助老、助残为主要内容，抓住社区青年人集中的优势，全面深化社区发展计划。目前，中心城区已陆续成立社区志愿者服务队和服务基地，并探索禁毒工作新的切入点，不断扩大志愿者助残、助老、禁毒工作的参与面和覆盖面。</w:t>
      </w:r>
    </w:p>
    <w:p>
      <w:pPr>
        <w:ind w:left="0" w:right="0" w:firstLine="560"/>
        <w:spacing w:before="450" w:after="450" w:line="312" w:lineRule="auto"/>
      </w:pPr>
      <w:r>
        <w:rPr>
          <w:rFonts w:ascii="宋体" w:hAnsi="宋体" w:eastAsia="宋体" w:cs="宋体"/>
          <w:color w:val="000"/>
          <w:sz w:val="28"/>
          <w:szCs w:val="28"/>
        </w:rPr>
        <w:t xml:space="preserve">践行 三个代表 重要思想，推进送健康阳光大行动。200*年，**省青年志愿者组织组织贵阳博爱医院和中医学院志愿者成立的志愿者医疗服务队，先后在剑河、黄平、关岭、湄潭等县的乡村开展送健康阳光大行动。</w:t>
      </w:r>
    </w:p>
    <w:p>
      <w:pPr>
        <w:ind w:left="0" w:right="0" w:firstLine="560"/>
        <w:spacing w:before="450" w:after="450" w:line="312" w:lineRule="auto"/>
      </w:pPr>
      <w:r>
        <w:rPr>
          <w:rFonts w:ascii="宋体" w:hAnsi="宋体" w:eastAsia="宋体" w:cs="宋体"/>
          <w:color w:val="000"/>
          <w:sz w:val="28"/>
          <w:szCs w:val="28"/>
        </w:rPr>
        <w:t xml:space="preserve">有的放矢地开展新项目，不断拓展新领域。200*年5月17日，为迎接 5 17 世界电信日的到来，中心与联通分公司一道，为100名优秀贫困大学生志愿者提供了首批中国联通爱心基金，有力拓展志愿服务领域。同时，中心与澳门青年志愿者协会建立了顺畅的信息互通渠道。年末，还接待了香港国际青年文化交流中心义工代表团，加强了中外志愿者的交流与合作。</w:t>
      </w:r>
    </w:p>
    <w:p>
      <w:pPr>
        <w:ind w:left="0" w:right="0" w:firstLine="560"/>
        <w:spacing w:before="450" w:after="450" w:line="312" w:lineRule="auto"/>
      </w:pPr>
      <w:r>
        <w:rPr>
          <w:rFonts w:ascii="宋体" w:hAnsi="宋体" w:eastAsia="宋体" w:cs="宋体"/>
          <w:color w:val="000"/>
          <w:sz w:val="28"/>
          <w:szCs w:val="28"/>
        </w:rPr>
        <w:t xml:space="preserve">阳光行动 是我省志愿者行动统揽全局，提升品牌的重大举措， 阳光行动 服务队以卓有成效的工作，荣获-200*年度中国青年志愿者行动十大服务集体称号。</w:t>
      </w:r>
    </w:p>
    <w:p>
      <w:pPr>
        <w:ind w:left="0" w:right="0" w:firstLine="560"/>
        <w:spacing w:before="450" w:after="450" w:line="312" w:lineRule="auto"/>
      </w:pPr>
      <w:r>
        <w:rPr>
          <w:rFonts w:ascii="宋体" w:hAnsi="宋体" w:eastAsia="宋体" w:cs="宋体"/>
          <w:color w:val="000"/>
          <w:sz w:val="28"/>
          <w:szCs w:val="28"/>
        </w:rPr>
        <w:t xml:space="preserve">五、青年志愿者医疗扶贫万里长征**省活动取得圆满成功</w:t>
      </w:r>
    </w:p>
    <w:p>
      <w:pPr>
        <w:ind w:left="0" w:right="0" w:firstLine="560"/>
        <w:spacing w:before="450" w:after="450" w:line="312" w:lineRule="auto"/>
      </w:pPr>
      <w:r>
        <w:rPr>
          <w:rFonts w:ascii="宋体" w:hAnsi="宋体" w:eastAsia="宋体" w:cs="宋体"/>
          <w:color w:val="000"/>
          <w:sz w:val="28"/>
          <w:szCs w:val="28"/>
        </w:rPr>
        <w:t xml:space="preserve">200*年，是中国工农红军长征出发70周年。200*年11月9日至19日，在**省青年志愿者组织的精心组织安排下， 中国青年志愿者医疗扶贫万里长征 服务队沿着红军长征路线，以 当年红军求解放、而今我们长征送健康 为主题，在我省独山、红花岗、桐梓、威宁县(区)开展医疗服务。由**省人民医院、贵阳博爱医院志愿者组成的省级服务队也同期提供了服务。短短12天时间里，服务队行程三千公里，沿途攀山越岭，深入乡村开展以送医送药、特殊群众巡诊、大病普查、医护人员培训为主要内容的大规模义诊活动。累计服务群众近万人，并为基层卫生院提供了急需的四万余元药品。老百姓们亲切地称志愿者为 当代红军活菩萨 。</w:t>
      </w:r>
    </w:p>
    <w:p>
      <w:pPr>
        <w:ind w:left="0" w:right="0" w:firstLine="560"/>
        <w:spacing w:before="450" w:after="450" w:line="312" w:lineRule="auto"/>
      </w:pPr>
      <w:r>
        <w:rPr>
          <w:rFonts w:ascii="宋体" w:hAnsi="宋体" w:eastAsia="宋体" w:cs="宋体"/>
          <w:color w:val="000"/>
          <w:sz w:val="28"/>
          <w:szCs w:val="28"/>
        </w:rPr>
        <w:t xml:space="preserve">六、强化宣传阵地建设，大力弘扬志愿服务理念，营造良好氛围</w:t>
      </w:r>
    </w:p>
    <w:p>
      <w:pPr>
        <w:ind w:left="0" w:right="0" w:firstLine="560"/>
        <w:spacing w:before="450" w:after="450" w:line="312" w:lineRule="auto"/>
      </w:pPr>
      <w:r>
        <w:rPr>
          <w:rFonts w:ascii="宋体" w:hAnsi="宋体" w:eastAsia="宋体" w:cs="宋体"/>
          <w:color w:val="000"/>
          <w:sz w:val="28"/>
          <w:szCs w:val="28"/>
        </w:rPr>
        <w:t xml:space="preserve">200*年，我们按照全面开花、立体推进、重点突出的原则，一方面加大内部宣传阵地的建设力度，中心于200*年3月自筹资金成功开通了西部地区第一家志愿服务网站--志愿服务网，到200*年12月底，网站系统已进行二次升级，使用空间由原来的50兆升至目前的250兆，网站栏目根据点击情况和志愿者关心的内容不断进行调整和丰富，并增加了各类专题，网站也成为中心与各级团组织和志愿者工作和交流的园地，初步实现了无纸化办公，简化了工作流程和提高了工作效率。全年出版《志愿者》报12期，达15万字，免费寄送达一万二千份。还编发西部计划简报25期，达1万余字，编写 西部计划 情况通报10期。通过汇编《西部计划培训教材》、《**省青年志愿者行动》、《**省西部计划经验交流材料》并协助编制《西部计划画册》等材料，制作 西部计划 宣传展板等大力弘扬了青年志愿者行动理念，畅通了信息沟通渠道和丰富了宣传途径。</w:t>
      </w:r>
    </w:p>
    <w:p>
      <w:pPr>
        <w:ind w:left="0" w:right="0" w:firstLine="560"/>
        <w:spacing w:before="450" w:after="450" w:line="312" w:lineRule="auto"/>
      </w:pPr>
      <w:r>
        <w:rPr>
          <w:rFonts w:ascii="宋体" w:hAnsi="宋体" w:eastAsia="宋体" w:cs="宋体"/>
          <w:color w:val="000"/>
          <w:sz w:val="28"/>
          <w:szCs w:val="28"/>
        </w:rPr>
        <w:t xml:space="preserve">另一方面加强与省内外各新闻媒体和新闻单位的联系，对重大纪念日和重点工作的宣传报道，不断掀起宣传热潮。3月5日前后，以优秀志愿者事迹报告会为契机，大力弘扬雷锋精神和志愿服务理念，引导广大社会公众参与志愿服务;7月，借西部计划工作会、计生志愿者工作会两会召开的东风，广泛宣传西部计划的深远意义，深入报道计生志愿者工作的社会效益和现实意义，全年累计宣传报道达171条(次)，营造了良好氛围。同时，对充分利用报刊杂志、广播电视、互联网等多种媒体和其它社会资源进行立体宣传作了有益的尝试。做到了广播有声、电视有影、报纸有文的舆论宣传氛围，取得了良好的宣传效果。</w:t>
      </w:r>
    </w:p>
    <w:p>
      <w:pPr>
        <w:ind w:left="0" w:right="0" w:firstLine="560"/>
        <w:spacing w:before="450" w:after="450" w:line="312" w:lineRule="auto"/>
      </w:pPr>
      <w:r>
        <w:rPr>
          <w:rFonts w:ascii="宋体" w:hAnsi="宋体" w:eastAsia="宋体" w:cs="宋体"/>
          <w:color w:val="000"/>
          <w:sz w:val="28"/>
          <w:szCs w:val="28"/>
        </w:rPr>
        <w:t xml:space="preserve">我们还广泛宣传近年来我省各条战线涌现出来的志愿服务示范群体及个人，以激励广大青年以先进典型为榜样，200*年由各级团组织推荐，我们选送到中国青年志愿者协会参加评选的共青团剑河县委、赤天化集团团委和钟明、叶丹、令狐彩桃被中国青年志愿者协会授予 中国百优志愿服务先进集体 和 中国百优志愿服务先进个人 称号，共青团六盘水市委被中国青年志愿者协会授予 中国志愿服务组织奖 。</w:t>
      </w:r>
    </w:p>
    <w:p>
      <w:pPr>
        <w:ind w:left="0" w:right="0" w:firstLine="560"/>
        <w:spacing w:before="450" w:after="450" w:line="312" w:lineRule="auto"/>
      </w:pPr>
      <w:r>
        <w:rPr>
          <w:rFonts w:ascii="宋体" w:hAnsi="宋体" w:eastAsia="宋体" w:cs="宋体"/>
          <w:color w:val="000"/>
          <w:sz w:val="28"/>
          <w:szCs w:val="28"/>
        </w:rPr>
        <w:t xml:space="preserve">七、加快软硬件建设步伐，不断完善中心内部制度建设</w:t>
      </w:r>
    </w:p>
    <w:p>
      <w:pPr>
        <w:ind w:left="0" w:right="0" w:firstLine="560"/>
        <w:spacing w:before="450" w:after="450" w:line="312" w:lineRule="auto"/>
      </w:pPr>
      <w:r>
        <w:rPr>
          <w:rFonts w:ascii="宋体" w:hAnsi="宋体" w:eastAsia="宋体" w:cs="宋体"/>
          <w:color w:val="000"/>
          <w:sz w:val="28"/>
          <w:szCs w:val="28"/>
        </w:rPr>
        <w:t xml:space="preserve">一年来，中心加大了对全体工作人员政治素质、理论水平、综合能力的培训，提高了大家对志愿服务工作的认识，项目部、综合部、办公室3个部室在中心领导的带领下细致分工、密切配合、团结协作、各负其责、各施其职，有力地促进了中心各项工作的开展。为配合工作的顺利开展中心还添置了电脑、摄录设备等，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强化内部管理，中心不断补充、完善各项规章制度，确保各项工作的顺利实施。作为全国唯一自收自支独立运作的指导中心，中心逐步建立完善了二十多个内部管理规章制度，加强了项目运作科学化、统筹管理制度化、信息反馈经常化、财务管理严格化的建设，做到了工作有规划、实施有方案，突出重点、有的放矢，确保了中心各项工作的顺利实施，使中心在保证传统项目的正常进行的前提下，每年都拓展新的项目。在建立高效资金管理机制上，中心立足于实际，实行社会募集赞助活动经费、中心自营志愿者用品筹资办公经费，财政补助服务于开展志愿者重大项目工作经费，严格执行财务制度，严格控制现金支付，严格专款专用制度，严把资金使用关，确保每一笔业务经费使用合理。在7月中旬，省财政厅综合处审核中心XX年开展志愿工作的各项专项业务经费帐簿记录，肯定了中心在使用工作专项经费中严格执行国家有关专款专用政策，并对中心财务制度进行好评。</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 奉献、友爱、互助、进步 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篇2</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3月6日__医院志愿者服务队在__医院党总支的领导下，由__医院团支部组织，正式成立了“__医院志愿者服务队”，并在我院五楼大会议室举办了“__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2、家园清洁的志愿者主题活动</w:t>
      </w:r>
    </w:p>
    <w:p>
      <w:pPr>
        <w:ind w:left="0" w:right="0" w:firstLine="560"/>
        <w:spacing w:before="450" w:after="450" w:line="312" w:lineRule="auto"/>
      </w:pPr>
      <w:r>
        <w:rPr>
          <w:rFonts w:ascii="宋体" w:hAnsi="宋体" w:eastAsia="宋体" w:cs="宋体"/>
          <w:color w:val="000"/>
          <w:sz w:val="28"/>
          <w:szCs w:val="28"/>
        </w:rPr>
        <w:t xml:space="preserve">年5月，__医院志愿者服务队组织20多人到__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3、关爱老人的重阳节活动</w:t>
      </w:r>
    </w:p>
    <w:p>
      <w:pPr>
        <w:ind w:left="0" w:right="0" w:firstLine="560"/>
        <w:spacing w:before="450" w:after="450" w:line="312" w:lineRule="auto"/>
      </w:pPr>
      <w:r>
        <w:rPr>
          <w:rFonts w:ascii="宋体" w:hAnsi="宋体" w:eastAsia="宋体" w:cs="宋体"/>
          <w:color w:val="000"/>
          <w:sz w:val="28"/>
          <w:szCs w:val="28"/>
        </w:rPr>
        <w:t xml:space="preserve">为了弘扬爱老、敬老的优良社会风气，20__年10月13日重阳节上午，__医院团支部组织“__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4、践行群众路线，关爱留守儿童</w:t>
      </w:r>
    </w:p>
    <w:p>
      <w:pPr>
        <w:ind w:left="0" w:right="0" w:firstLine="560"/>
        <w:spacing w:before="450" w:after="450" w:line="312" w:lineRule="auto"/>
      </w:pPr>
      <w:r>
        <w:rPr>
          <w:rFonts w:ascii="宋体" w:hAnsi="宋体" w:eastAsia="宋体" w:cs="宋体"/>
          <w:color w:val="000"/>
          <w:sz w:val="28"/>
          <w:szCs w:val="28"/>
        </w:rPr>
        <w:t xml:space="preserve">20__年5月4日，在院党总支书记同志带领下，中共__医院党总支外科支部、共青团__医院支部、__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篇3</w:t>
      </w:r>
    </w:p>
    <w:p>
      <w:pPr>
        <w:ind w:left="0" w:right="0" w:firstLine="560"/>
        <w:spacing w:before="450" w:after="450" w:line="312" w:lineRule="auto"/>
      </w:pPr>
      <w:r>
        <w:rPr>
          <w:rFonts w:ascii="宋体" w:hAnsi="宋体" w:eastAsia="宋体" w:cs="宋体"/>
          <w:color w:val="000"/>
          <w:sz w:val="28"/>
          <w:szCs w:val="28"/>
        </w:rPr>
        <w:t xml:space="preserve">当被通知要写工作总结的时候，我有些惊讶，没想到一学期的青志工作这么快就到了尾声。我们工作部还在进行20行动的准备活动，工作部的重头戏理事会也还没有正式启动开展，学期干事活动分数汇总也没有结束，似乎本学期工作部的工作还没有彻底结束，全部上下还有一些重要的事要做。</w:t>
      </w:r>
    </w:p>
    <w:p>
      <w:pPr>
        <w:ind w:left="0" w:right="0" w:firstLine="560"/>
        <w:spacing w:before="450" w:after="450" w:line="312" w:lineRule="auto"/>
      </w:pPr>
      <w:r>
        <w:rPr>
          <w:rFonts w:ascii="宋体" w:hAnsi="宋体" w:eastAsia="宋体" w:cs="宋体"/>
          <w:color w:val="000"/>
          <w:sz w:val="28"/>
          <w:szCs w:val="28"/>
        </w:rPr>
        <w:t xml:space="preserve">但从开学到现在，我还是很欣慰地看到成立工作部的干事在我们两位部长的带领下很好很积极地完成各项任务，一切工作都在有条不稳的展开。在工作部成立的第一年，工作部肩负着全青志的干事、部长考核评优工作，联合会理事会的筹办工作，青志会员的注册通知工作，青志凝聚力提升工作四个方面的任务在不断探索中前进着，在大家一起前行的路上，工作部的两个部长和十六个干事一个都不落地坚持到了最后。</w:t>
      </w:r>
    </w:p>
    <w:p>
      <w:pPr>
        <w:ind w:left="0" w:right="0" w:firstLine="560"/>
        <w:spacing w:before="450" w:after="450" w:line="312" w:lineRule="auto"/>
      </w:pPr>
      <w:r>
        <w:rPr>
          <w:rFonts w:ascii="宋体" w:hAnsi="宋体" w:eastAsia="宋体" w:cs="宋体"/>
          <w:color w:val="000"/>
          <w:sz w:val="28"/>
          <w:szCs w:val="28"/>
        </w:rPr>
        <w:t xml:space="preserve">关于考核评优工作，工作部在学期初就制定了部门例会出勤考核表、志愿活动服务表及部长例会出勤表。各表都已经落实到位，青志的考核制度已经初步建立。我们已经做到了有分必记、有表可依，每一位干事活动得分情况都有可靠的分数记录，这将成为干事评选优秀志愿者强有力的证明。</w:t>
      </w:r>
    </w:p>
    <w:p>
      <w:pPr>
        <w:ind w:left="0" w:right="0" w:firstLine="560"/>
        <w:spacing w:before="450" w:after="450" w:line="312" w:lineRule="auto"/>
      </w:pPr>
      <w:r>
        <w:rPr>
          <w:rFonts w:ascii="宋体" w:hAnsi="宋体" w:eastAsia="宋体" w:cs="宋体"/>
          <w:color w:val="000"/>
          <w:sz w:val="28"/>
          <w:szCs w:val="28"/>
        </w:rPr>
        <w:t xml:space="preserve">但是，在考核制度初步建立的过程中，一些现实的问题随着实践的进行不断地暴露出来。</w:t>
      </w:r>
    </w:p>
    <w:p>
      <w:pPr>
        <w:ind w:left="0" w:right="0" w:firstLine="560"/>
        <w:spacing w:before="450" w:after="450" w:line="312" w:lineRule="auto"/>
      </w:pPr>
      <w:r>
        <w:rPr>
          <w:rFonts w:ascii="宋体" w:hAnsi="宋体" w:eastAsia="宋体" w:cs="宋体"/>
          <w:color w:val="000"/>
          <w:sz w:val="28"/>
          <w:szCs w:val="28"/>
        </w:rPr>
        <w:t xml:space="preserve">1、因为例会考核存在着例会参与度无法有效的衡量问题，例会参与度打分在开始几周后被迫取消，表格仅仅起到了出勤登记的记录的作用，只给请假、缺席的干事扣分，无加分。工作部负责跟会的每部干事由两个减少为一个。干事的工作减轻，例会出勤考核表的存在意义却在渐渐减少消失。原有的表格需要重新制定，新的表格对青志起到什么作用有待工作部进一步思考。</w:t>
      </w:r>
    </w:p>
    <w:p>
      <w:pPr>
        <w:ind w:left="0" w:right="0" w:firstLine="560"/>
        <w:spacing w:before="450" w:after="450" w:line="312" w:lineRule="auto"/>
      </w:pPr>
      <w:r>
        <w:rPr>
          <w:rFonts w:ascii="宋体" w:hAnsi="宋体" w:eastAsia="宋体" w:cs="宋体"/>
          <w:color w:val="000"/>
          <w:sz w:val="28"/>
          <w:szCs w:val="28"/>
        </w:rPr>
        <w:t xml:space="preserve">2、活动记录表在实施几周后，增添了干事所属部门一栏，在实践中得到了改善。但表格的记录者对活动参与者的熟悉情况不一却使得活动记录中存在着不公平的问题。活动记录表反而成了签到表;有人签到了不做事也有高分;有人做了很多事但分数上无法体现他的活动奉献程度;表格渐渐流于形式，经常出现事后记录签到情况;活动负责人对本部门的参与干事给高分，其他部门的干事给低分等等的问题都需要好好思考并加以解决。</w:t>
      </w:r>
    </w:p>
    <w:p>
      <w:pPr>
        <w:ind w:left="0" w:right="0" w:firstLine="560"/>
        <w:spacing w:before="450" w:after="450" w:line="312" w:lineRule="auto"/>
      </w:pPr>
      <w:r>
        <w:rPr>
          <w:rFonts w:ascii="宋体" w:hAnsi="宋体" w:eastAsia="宋体" w:cs="宋体"/>
          <w:color w:val="000"/>
          <w:sz w:val="28"/>
          <w:szCs w:val="28"/>
        </w:rPr>
        <w:t xml:space="preserve">3、部长考核仅有一张部长例会签到表，并无实际意义。主席团和部长之间的关系仅仅是建立在旧有感情基础上，并无考核与被考核的制度联系。</w:t>
      </w:r>
    </w:p>
    <w:p>
      <w:pPr>
        <w:ind w:left="0" w:right="0" w:firstLine="560"/>
        <w:spacing w:before="450" w:after="450" w:line="312" w:lineRule="auto"/>
      </w:pPr>
      <w:r>
        <w:rPr>
          <w:rFonts w:ascii="宋体" w:hAnsi="宋体" w:eastAsia="宋体" w:cs="宋体"/>
          <w:color w:val="000"/>
          <w:sz w:val="28"/>
          <w:szCs w:val="28"/>
        </w:rPr>
        <w:t xml:space="preserve">4、评优工作还没有展开，但仅仅以例会及活动两张表格所记录的分数体现不出公平性。所以，只能在总评中占个比重，还需加上部长推荐意见，才能最终确定。</w:t>
      </w:r>
    </w:p>
    <w:p>
      <w:pPr>
        <w:ind w:left="0" w:right="0" w:firstLine="560"/>
        <w:spacing w:before="450" w:after="450" w:line="312" w:lineRule="auto"/>
      </w:pPr>
      <w:r>
        <w:rPr>
          <w:rFonts w:ascii="宋体" w:hAnsi="宋体" w:eastAsia="宋体" w:cs="宋体"/>
          <w:color w:val="000"/>
          <w:sz w:val="28"/>
          <w:szCs w:val="28"/>
        </w:rPr>
        <w:t xml:space="preserve">关于理事会方面，在校团委的大力支持，在主席、部长和干事的共同努力下理事会筹建工作很顺利的逐步推进。本学期将在各学院学生会初步建立起志愿者工作部，作为理事会成员，并将召开首次理事会会议。下学期将进行全校范围内的志愿者注册工作，届时理事会将正式在青志的活动开展中起到作用。工作部在理事会的筹建过程中起草了理事会章程，志愿者注册流程，志愿者注册表等一系列必要的文件并交至主席、团委老师审批修改，经几次修改后最终定稿。工作部的干事在部长的组织下也参与到了建议撰写工作，无论是思考问题的方式，还是对青志全局的把握都得到了锻炼。理事会的筹建是工作部的共同智慧的结果，工作部所有人都为此付出了努力。</w:t>
      </w:r>
    </w:p>
    <w:p>
      <w:pPr>
        <w:ind w:left="0" w:right="0" w:firstLine="560"/>
        <w:spacing w:before="450" w:after="450" w:line="312" w:lineRule="auto"/>
      </w:pPr>
      <w:r>
        <w:rPr>
          <w:rFonts w:ascii="宋体" w:hAnsi="宋体" w:eastAsia="宋体" w:cs="宋体"/>
          <w:color w:val="000"/>
          <w:sz w:val="28"/>
          <w:szCs w:val="28"/>
        </w:rPr>
        <w:t xml:space="preserve">但在这个过程中我们也有着许多问题需要考虑。理事会是全青志的理事会，不是工作部的理事会。理事会建立起来的意义是将校青志由一个志愿者活动的组织者向全校志愿者的管理者的角色转换。被转换的不仅仅是工作部一个部门，青志的其他部门如何面对即将成立的理事会，如何面对下学期全校范围内注册的所有志愿者，如何拓展自己的活动范围，接纳更多志愿者，或者如何管理好各学院志愿者管理机构开展活动等等都需要考虑。正部和我有意识得让干事理解理事会的意义，不希望真正明白理事会的仅仅是主席、工作部部长，而其他部长，其他部的干事对此都所知甚少。另外，关于将融膺、sunny、营管院青志、环协等社团作为分会的考虑也需要进一步落实谈判。和环协同做20行动也是出于理事会的考虑，我们想看看未来青志与院分会的关系将如何处理，如何扮演好各自的角色，实现双赢。理事会开了个好头，但接下去的路依旧会很难走。</w:t>
      </w:r>
    </w:p>
    <w:p>
      <w:pPr>
        <w:ind w:left="0" w:right="0" w:firstLine="560"/>
        <w:spacing w:before="450" w:after="450" w:line="312" w:lineRule="auto"/>
      </w:pPr>
      <w:r>
        <w:rPr>
          <w:rFonts w:ascii="宋体" w:hAnsi="宋体" w:eastAsia="宋体" w:cs="宋体"/>
          <w:color w:val="000"/>
          <w:sz w:val="28"/>
          <w:szCs w:val="28"/>
        </w:rPr>
        <w:t xml:space="preserve">关于会员的注册考核工作。工作部已经好了各部的会员的联系网络，各部活动如有需要，工作部可以立即通知青志的所有会员。在支教、手语培训、参观演出等活动中都能见到会员的身影。</w:t>
      </w:r>
    </w:p>
    <w:p>
      <w:pPr>
        <w:ind w:left="0" w:right="0" w:firstLine="560"/>
        <w:spacing w:before="450" w:after="450" w:line="312" w:lineRule="auto"/>
      </w:pPr>
      <w:r>
        <w:rPr>
          <w:rFonts w:ascii="宋体" w:hAnsi="宋体" w:eastAsia="宋体" w:cs="宋体"/>
          <w:color w:val="000"/>
          <w:sz w:val="28"/>
          <w:szCs w:val="28"/>
        </w:rPr>
        <w:t xml:space="preserve">不过，因为理事会和未来统一注册志愿者的关系，青志会员制度可能将渐渐取消。青志活动大多数可以自己消化，各部对会员的需求不高，通知活动的局限性使得青志会员的积极性不高。会员已无法达到学期初想象的参与程度。仅有个别会员对青志还留有很好的印象。而关于会员的考核因为人数关系可能也无法落实下来。会员一事，也许会随着问题由大化小，小事化了。未来的注册志愿者将代替会员制度进入工作部工作范围。我们会未雨绸缪，尽力做好准备工作，迎接全校范围内的志愿者注册管理工作。</w:t>
      </w:r>
    </w:p>
    <w:p>
      <w:pPr>
        <w:ind w:left="0" w:right="0" w:firstLine="560"/>
        <w:spacing w:before="450" w:after="450" w:line="312" w:lineRule="auto"/>
      </w:pPr>
      <w:r>
        <w:rPr>
          <w:rFonts w:ascii="宋体" w:hAnsi="宋体" w:eastAsia="宋体" w:cs="宋体"/>
          <w:color w:val="000"/>
          <w:sz w:val="28"/>
          <w:szCs w:val="28"/>
        </w:rPr>
        <w:t xml:space="preserve">关于青志凝聚力方面。首先是工作部内部的内部关系处理，从开始准备招新时，正部和我就在思考着如何让干事在青志找到属于自己的东西，如何让他们真正地在青志里成长，青志拥有什么不一样的东西能让他们在学生会、校科协、班级职务及其他社团中优先考虑我们校青志。正部以为是一份感情，我以为是一个组织团队的文化精神。我们主动关心干事，了解他们的想法，在每次例会上让每个人分享自己的一周所得，我们有意识的告诉他们一些做人做事的道理，我们希望营造出来一个温馨和谐，相互理解的团队氛围。就目前看来，我们的努力是值得的，工作部是唯一一个没有出现退会的部门，十六个干事一个不少的留在了工作部，工作部的干事在各项活动中展现出来的积极性得到了许多部长的认可。其次全青志的凝聚力方面，在学期初，全青志82个人参加的素质拓展非常成功，这是大家第一次集体活动，在活动中青志各部干事之间有了非常深刻的了解沟通。在后来的各项活动中不同的部门之间的干事互相认识，互相合作，一定程度上增强了青志凝聚力。</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篇4</w:t>
      </w:r>
    </w:p>
    <w:p>
      <w:pPr>
        <w:ind w:left="0" w:right="0" w:firstLine="560"/>
        <w:spacing w:before="450" w:after="450" w:line="312" w:lineRule="auto"/>
      </w:pPr>
      <w:r>
        <w:rPr>
          <w:rFonts w:ascii="宋体" w:hAnsi="宋体" w:eastAsia="宋体" w:cs="宋体"/>
          <w:color w:val="000"/>
          <w:sz w:val="28"/>
          <w:szCs w:val="28"/>
        </w:rPr>
        <w:t xml:space="preserve">20__年，青年志愿者服务总队在院团委老师的领导下又度过了不平凡的一年。我们青年志愿者服务总队在这一个学年度中，继续继承发扬我们总队的优良传统，在学校的各个角落中奉献着我们的爱心。并且在咸宁市的大大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一、广泛开展志愿服务</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篇5</w:t>
      </w:r>
    </w:p>
    <w:p>
      <w:pPr>
        <w:ind w:left="0" w:right="0" w:firstLine="560"/>
        <w:spacing w:before="450" w:after="450" w:line="312" w:lineRule="auto"/>
      </w:pPr>
      <w:r>
        <w:rPr>
          <w:rFonts w:ascii="宋体" w:hAnsi="宋体" w:eastAsia="宋体" w:cs="宋体"/>
          <w:color w:val="000"/>
          <w:sz w:val="28"/>
          <w:szCs w:val="28"/>
        </w:rPr>
        <w:t xml:space="preserve">大学青年志愿者协会，是校园文明建设，城市文明建设的亮点，更是新时期加强大学生道德建设，服务广大青年学生健康成长、成才的有效途径。本学期，我们严格秉承了“立足校园，服务社会”的宗旨，秉承“奉献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篇6</w:t>
      </w:r>
    </w:p>
    <w:p>
      <w:pPr>
        <w:ind w:left="0" w:right="0" w:firstLine="560"/>
        <w:spacing w:before="450" w:after="450" w:line="312" w:lineRule="auto"/>
      </w:pPr>
      <w:r>
        <w:rPr>
          <w:rFonts w:ascii="宋体" w:hAnsi="宋体" w:eastAsia="宋体" w:cs="宋体"/>
          <w:color w:val="000"/>
          <w:sz w:val="28"/>
          <w:szCs w:val="28"/>
        </w:rPr>
        <w:t xml:space="preserve">xx区青年志愿者协会是以共青团组织为依托，以青年志愿者为主体的志愿者组织。XX年，区青年志愿者协会团结引导全区广大青年志愿者，大力弘扬“奉献、友爱、互助、进步”志愿服务理念，组织开展了丰富多彩的志愿者活动，为全面实施“新北京、新奥运”战略构想和全面构建社会主义和谐社会首善之区作出积极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XX年3月，在总结多年经验、精心组织筹备的基础上，xx区青年志愿者协会和xx区青春奥运志愿服务团正式成立，选举产生了协会第一届理事会和领导机构，完善了《x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青年志愿者工作什刹海论坛和青年志愿者工作答谢会，邀请有关领导、专家和驻区中央、市属单位团委书记，研究奥运志愿服务内在规律，积极探索长效工作机制。配合团市委做好20xx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今年，区青年志愿者协会以“志愿奥运和谐先锋”为主题，深入开展迎奥运志愿服务活动，为做好20xx年北京奥运会志愿服务积累经验、储备人才。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xx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xx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篇7</w:t>
      </w:r>
    </w:p>
    <w:p>
      <w:pPr>
        <w:ind w:left="0" w:right="0" w:firstLine="560"/>
        <w:spacing w:before="450" w:after="450" w:line="312" w:lineRule="auto"/>
      </w:pPr>
      <w:r>
        <w:rPr>
          <w:rFonts w:ascii="宋体" w:hAnsi="宋体" w:eastAsia="宋体" w:cs="宋体"/>
          <w:color w:val="000"/>
          <w:sz w:val="28"/>
          <w:szCs w:val="28"/>
        </w:rPr>
        <w:t xml:space="preserve">xx年，在校党委的正确领导和校团委的悉心关怀下，围绕学校创先争优工作，以建设精神文明为先导，以提高当代青年人素质为目标，不断深化青年志愿者精神，扎实推进青年志愿者协会的自身建设，本着 走出去，引进来 的工作理念，以 爱心献社会，真情暖人心 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xx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 三地 联动。201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 三地联动 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 校志协 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 家文化 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 家文化 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 新百年、新农大、新征程 为契机，秉承着 奉献、友爱、互助、进步 的志愿精神，营造良好的校园文化氛围，相继开展了 九九重阳节 绿地认养 文明交通 大河义卖 失物招领 美丽农大 网格化志愿服务进社区 公寓行走 无偿献血 圣诞节送苹果 郑开马拉松志愿服务 爱心驿站 心系雅安，大爱无疆 衣往情深走进河南农大 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 奉献、友爱、互助、进步 的青年志愿者精神中、在更大范围、更广泛的领域中越办越好，为我校创建一流农业大学做出新的贡献!</w:t>
      </w:r>
    </w:p>
    <w:p>
      <w:pPr>
        <w:ind w:left="0" w:right="0" w:firstLine="560"/>
        <w:spacing w:before="450" w:after="450" w:line="312" w:lineRule="auto"/>
      </w:pPr>
      <w:r>
        <w:rPr>
          <w:rFonts w:ascii="宋体" w:hAnsi="宋体" w:eastAsia="宋体" w:cs="宋体"/>
          <w:color w:val="000"/>
          <w:sz w:val="28"/>
          <w:szCs w:val="28"/>
        </w:rPr>
        <w:t xml:space="preserve">202_年青年志愿者工作总结范文 篇8</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__年，金杨社区(街道)团工委通过积极探索青年志愿者的社会化运作机制，不断丰富志愿者服务内容，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 椅 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提供验血、胸透、心电图等检查，受到了老人们的热烈欢迎。此外，通过“为社区独居老人建立健康档案”活动，为500位独居老人建立了健康档案，每月一次随访健康状况，提供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提供了详细资料。新组建成立的青少年平安志愿者队伍，重点关注社区内“三失”青少年的学习生活，为社区稳定发挥了重要作用。许多青年志愿者还积极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提供物质和精神的支持，实现了社会保障功能在社区的延伸，促进了社区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