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关爱育龄夫妇工作总结(推荐37篇)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爱育龄夫妇工作总结1一是开展结对关护系列活动。积极动员志愿者、教师等社会力量，广泛开展与留守儿童“一对一”结对关护活动，为留守儿童寻找“代表妈妈”，使远离父母的留守儿童“心有人爱、身有人护、学有人教、难有人帮”。目前，我镇已为11们留守儿...</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23名典型学生与我校在职教师结对，每位教师结对13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校委会成员以及全体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20xx年，我局妇女儿童工作在区妇联和区妇儿工委的正确领导下，在局党支部及局工会小组的关心指导下，紧紧围绕区委、区*及农业各项工作，团结带领全局女职工振奋精神、开拓创新、锐意进取、扎实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w:t>
      </w:r>
    </w:p>
    <w:p>
      <w:pPr>
        <w:ind w:left="0" w:right="0" w:firstLine="560"/>
        <w:spacing w:before="450" w:after="450" w:line="312" w:lineRule="auto"/>
      </w:pPr>
      <w:r>
        <w:rPr>
          <w:rFonts w:ascii="宋体" w:hAnsi="宋体" w:eastAsia="宋体" w:cs="宋体"/>
          <w:color w:val="000"/>
          <w:sz w:val="28"/>
          <w:szCs w:val="28"/>
        </w:rPr>
        <w:t xml:space="preserve">为了进一步搞好我会妇儿工作,区总工会高度重视,加强对妇女儿童发展规划工作的领导,并制定了工作方案,完善了组织机构,一是坚持领导责任制,确保工作顺利开展。成立由区总工会副*、女工委主任为领导的工作小组,专门负责妇女儿童发展规划工作,切实保障了“两个规划”实施工作顺利开展、持续推进。二是注重加强女职工的思想政治学习教育,把握中央及相关部门妇儿发展规划工作文件和精神,进一步提高对妇儿发展工作重要性和必要性的认识,明确妇儿工作任务和要求,切实履行自身职责,努力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关爱育龄夫妇工作总结4</w:t>
      </w:r>
    </w:p>
    <w:p>
      <w:pPr>
        <w:ind w:left="0" w:right="0" w:firstLine="560"/>
        <w:spacing w:before="450" w:after="450" w:line="312" w:lineRule="auto"/>
      </w:pPr>
      <w:r>
        <w:rPr>
          <w:rFonts w:ascii="宋体" w:hAnsi="宋体" w:eastAsia="宋体" w:cs="宋体"/>
          <w:color w:val="000"/>
          <w:sz w:val="28"/>
          <w:szCs w:val="28"/>
        </w:rPr>
        <w:t xml:space="preserve">20xx年，在XX区民生街道办事处和XX区人力资源和社会保障局的精心指导以及各社区的全面配合下，我所坚持“以人为本，服务群众”的理念，求真务实，落实相关扶持和优惠**，努力完成各级各部门下达的工作任务，扎实推动了劳动就业和社会保障工作的有序开展，现将我所一年来各项工作总结如下：</w:t>
      </w:r>
    </w:p>
    <w:p>
      <w:pPr>
        <w:ind w:left="0" w:right="0" w:firstLine="560"/>
        <w:spacing w:before="450" w:after="450" w:line="312" w:lineRule="auto"/>
      </w:pPr>
      <w:r>
        <w:rPr>
          <w:rFonts w:ascii="宋体" w:hAnsi="宋体" w:eastAsia="宋体" w:cs="宋体"/>
          <w:color w:val="000"/>
          <w:sz w:val="28"/>
          <w:szCs w:val="28"/>
        </w:rPr>
        <w:t xml:space="preserve">&gt;一、就业再就业工作</w:t>
      </w:r>
    </w:p>
    <w:p>
      <w:pPr>
        <w:ind w:left="0" w:right="0" w:firstLine="560"/>
        <w:spacing w:before="450" w:after="450" w:line="312" w:lineRule="auto"/>
      </w:pPr>
      <w:r>
        <w:rPr>
          <w:rFonts w:ascii="宋体" w:hAnsi="宋体" w:eastAsia="宋体" w:cs="宋体"/>
          <w:color w:val="000"/>
          <w:sz w:val="28"/>
          <w:szCs w:val="28"/>
        </w:rPr>
        <w:t xml:space="preserve">就业再就业工作是劳动保障的工作重点之一，我所今年以来继续加大就业**落实力度，完善就业工作机制，强化就业服务，扎扎实实做好就业工作，圆满完成各项指标任务。截止10月，城镇新增就业4100人，完成目标任务数101%；城镇失业人员再就业700人，完成目标任务数101%；帮助大龄困难人员实现再就业168人，完成目标任务数xx0%；城镇登记失业率**比率；申领社保补贴人数185人，历年总数608人；为156人办理了《就业失业登记证》；20人通过12333就业援助呼叫热线寻求就业援助成功。</w:t>
      </w:r>
    </w:p>
    <w:p>
      <w:pPr>
        <w:ind w:left="0" w:right="0" w:firstLine="560"/>
        <w:spacing w:before="450" w:after="450" w:line="312" w:lineRule="auto"/>
      </w:pPr>
      <w:r>
        <w:rPr>
          <w:rFonts w:ascii="宋体" w:hAnsi="宋体" w:eastAsia="宋体" w:cs="宋体"/>
          <w:color w:val="000"/>
          <w:sz w:val="28"/>
          <w:szCs w:val="28"/>
        </w:rPr>
        <w:t xml:space="preserve">&gt;二、企业退休人员社会化管理工作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退休人员申报丧葬补贴和遣嘱津贴，并提供社会保险**，档案查询，资格审核等相关业务服务。截止今年10月，我所累计接管市区直企业退休人员1512人，完成退休人员生存状况和资格认定信息**工作7699人，完成目标任务的；**退休老人活动156次，参加人数6704人，探望慰问退休人员11179次，人数11179人，通过走访慰问，倾听到了企业退休人员和企业***的心声，使我们更加了解企业退休人员们的基本情况，为不稳定因素的排查，矛盾的化解工作打下了良好的基础，让企业退休职工们感受到了社会的温暖，感受到了**的实惠。</w:t>
      </w:r>
    </w:p>
    <w:p>
      <w:pPr>
        <w:ind w:left="0" w:right="0" w:firstLine="560"/>
        <w:spacing w:before="450" w:after="450" w:line="312" w:lineRule="auto"/>
      </w:pPr>
      <w:r>
        <w:rPr>
          <w:rFonts w:ascii="宋体" w:hAnsi="宋体" w:eastAsia="宋体" w:cs="宋体"/>
          <w:color w:val="000"/>
          <w:sz w:val="28"/>
          <w:szCs w:val="28"/>
        </w:rPr>
        <w:t xml:space="preserve">&gt;三、劳动保障监察工作</w:t>
      </w:r>
    </w:p>
    <w:p>
      <w:pPr>
        <w:ind w:left="0" w:right="0" w:firstLine="560"/>
        <w:spacing w:before="450" w:after="450" w:line="312" w:lineRule="auto"/>
      </w:pPr>
      <w:r>
        <w:rPr>
          <w:rFonts w:ascii="宋体" w:hAnsi="宋体" w:eastAsia="宋体" w:cs="宋体"/>
          <w:color w:val="000"/>
          <w:sz w:val="28"/>
          <w:szCs w:val="28"/>
        </w:rPr>
        <w:t xml:space="preserve">20xx年我所继续以劳动监察向预防延伸，劳动*向人性化迈进，劳动执法向规范化运作的工作思路，从民生街道范围内的实际出发，不断加强对各类用人单位监管力度，以维护劳动者合法权益为宗旨，充分发挥劳动保障监察的职能作用，较好地维护了民生街道范围内的劳动关系。</w:t>
      </w:r>
    </w:p>
    <w:p>
      <w:pPr>
        <w:ind w:left="0" w:right="0" w:firstLine="560"/>
        <w:spacing w:before="450" w:after="450" w:line="312" w:lineRule="auto"/>
      </w:pPr>
      <w:r>
        <w:rPr>
          <w:rFonts w:ascii="宋体" w:hAnsi="宋体" w:eastAsia="宋体" w:cs="宋体"/>
          <w:color w:val="000"/>
          <w:sz w:val="28"/>
          <w:szCs w:val="28"/>
        </w:rPr>
        <w:t xml:space="preserve">（一）日常巡查、劳动保障书面材料**</w:t>
      </w:r>
    </w:p>
    <w:p>
      <w:pPr>
        <w:ind w:left="0" w:right="0" w:firstLine="560"/>
        <w:spacing w:before="450" w:after="450" w:line="312" w:lineRule="auto"/>
      </w:pPr>
      <w:r>
        <w:rPr>
          <w:rFonts w:ascii="宋体" w:hAnsi="宋体" w:eastAsia="宋体" w:cs="宋体"/>
          <w:color w:val="000"/>
          <w:sz w:val="28"/>
          <w:szCs w:val="28"/>
        </w:rPr>
        <w:t xml:space="preserve">一是日常巡查。截止10月中旬，共巡查辖区内各类用人单位11813户，涉及劳动者34443人，其中签订劳动合同12984人，参加社会保险11023人。本辖区新增用人单位224个，涉及劳动用工13xx人，签订劳动合同877人，参加社会保险775人。</w:t>
      </w:r>
    </w:p>
    <w:p>
      <w:pPr>
        <w:ind w:left="0" w:right="0" w:firstLine="560"/>
        <w:spacing w:before="450" w:after="450" w:line="312" w:lineRule="auto"/>
      </w:pPr>
      <w:r>
        <w:rPr>
          <w:rFonts w:ascii="宋体" w:hAnsi="宋体" w:eastAsia="宋体" w:cs="宋体"/>
          <w:color w:val="000"/>
          <w:sz w:val="28"/>
          <w:szCs w:val="28"/>
        </w:rPr>
        <w:t xml:space="preserve">二是劳动保障书面材料**。截止10月中旬，已基本完成年度书面**任务，共发放书审通知621份，参审单位345家，涉及劳动者6732人。通过书审的用人单位270家，涉及劳动者5957人，其中签订劳动合同5621人，参加社会保险5441人。</w:t>
      </w:r>
    </w:p>
    <w:p>
      <w:pPr>
        <w:ind w:left="0" w:right="0" w:firstLine="560"/>
        <w:spacing w:before="450" w:after="450" w:line="312" w:lineRule="auto"/>
      </w:pPr>
      <w:r>
        <w:rPr>
          <w:rFonts w:ascii="宋体" w:hAnsi="宋体" w:eastAsia="宋体" w:cs="宋体"/>
          <w:color w:val="000"/>
          <w:sz w:val="28"/>
          <w:szCs w:val="28"/>
        </w:rPr>
        <w:t xml:space="preserve">（二）开展专项检查活动情况</w:t>
      </w:r>
    </w:p>
    <w:p>
      <w:pPr>
        <w:ind w:left="0" w:right="0" w:firstLine="560"/>
        <w:spacing w:before="450" w:after="450" w:line="312" w:lineRule="auto"/>
      </w:pPr>
      <w:r>
        <w:rPr>
          <w:rFonts w:ascii="宋体" w:hAnsi="宋体" w:eastAsia="宋体" w:cs="宋体"/>
          <w:color w:val="000"/>
          <w:sz w:val="28"/>
          <w:szCs w:val="28"/>
        </w:rPr>
        <w:t xml:space="preserve">一是开展农民工工资支付情况专项检查活动。今年春节期间，为确保农民工按时足额拿到工资，维护农民工合法权益和社会稳定，我中队在辖区范围内开展农民工工资支付情况专项检查。此次专检共检查用人单位1087家，其中建筑企业xx家，加工企业13家，住宿餐饮企业444家以及其他用人单位616家，涉及的职工人数为7466人，其中农民工人数为5786人，农民工签订劳动合同人数为3240人，在这次专项检查中未发现用人单位拖欠职工工资的情况。</w:t>
      </w:r>
    </w:p>
    <w:p>
      <w:pPr>
        <w:ind w:left="0" w:right="0" w:firstLine="560"/>
        <w:spacing w:before="450" w:after="450" w:line="312" w:lineRule="auto"/>
      </w:pPr>
      <w:r>
        <w:rPr>
          <w:rFonts w:ascii="宋体" w:hAnsi="宋体" w:eastAsia="宋体" w:cs="宋体"/>
          <w:color w:val="000"/>
          <w:sz w:val="28"/>
          <w:szCs w:val="28"/>
        </w:rPr>
        <w:t xml:space="preserve">二是XX市建设领域年中清欠检查。为迎接20xx年世界体操锦标赛在我市顺利召开，维护社会稳定，保障农民工和建筑企业的合法权益，从20xx年6月1日至7月10日我中队集中力量对建筑工地农民工工作发放情况进行检查，对发生过拖欠农民工工资问题的建筑工地重点检查，发现问题，及时处理。截止20xx年7月10日，共检查建筑企业10家，涉及农民工695人，发现拖欠工资企业1家，涉及农民工150人，拖欠工资200万元。</w:t>
      </w:r>
    </w:p>
    <w:p>
      <w:pPr>
        <w:ind w:left="0" w:right="0" w:firstLine="560"/>
        <w:spacing w:before="450" w:after="450" w:line="312" w:lineRule="auto"/>
      </w:pPr>
      <w:r>
        <w:rPr>
          <w:rFonts w:ascii="宋体" w:hAnsi="宋体" w:eastAsia="宋体" w:cs="宋体"/>
          <w:color w:val="000"/>
          <w:sz w:val="28"/>
          <w:szCs w:val="28"/>
        </w:rPr>
        <w:t xml:space="preserve">三是开展用人单位遵守劳动用工和社会保险法律法规情况专项检查。此次专项检查我们在全面检查的同时结合一年一度的用人单位书面材料**工作，集中力量对是劳务派遣企业、招用农民工较多的建筑、制造、采矿、餐饮和其他中小型劳动密集型企业以及个体经济**等重点行业和单位进行了检查。截止20xx年8月xx日，共检查用人单位215家，涉及劳动者1633人，合同签订率为87%。发现违法行为43件，未签订劳动合同12件，涉及39人；未参加社保24件，已责令整改。</w:t>
      </w:r>
    </w:p>
    <w:p>
      <w:pPr>
        <w:ind w:left="0" w:right="0" w:firstLine="560"/>
        <w:spacing w:before="450" w:after="450" w:line="312" w:lineRule="auto"/>
      </w:pPr>
      <w:r>
        <w:rPr>
          <w:rFonts w:ascii="宋体" w:hAnsi="宋体" w:eastAsia="宋体" w:cs="宋体"/>
          <w:color w:val="000"/>
          <w:sz w:val="28"/>
          <w:szCs w:val="28"/>
        </w:rPr>
        <w:t xml:space="preserve">四是企业薪酬**。根据XX市人力资源和社会保障局关于开展企业薪酬**通知，20xx年5月21日至6月20日开展企业薪酬**工作。已发**问卷企业30家，实际参加**企业15家。</w:t>
      </w:r>
    </w:p>
    <w:p>
      <w:pPr>
        <w:ind w:left="0" w:right="0" w:firstLine="560"/>
        <w:spacing w:before="450" w:after="450" w:line="312" w:lineRule="auto"/>
      </w:pPr>
      <w:r>
        <w:rPr>
          <w:rFonts w:ascii="宋体" w:hAnsi="宋体" w:eastAsia="宋体" w:cs="宋体"/>
          <w:color w:val="000"/>
          <w:sz w:val="28"/>
          <w:szCs w:val="28"/>
        </w:rPr>
        <w:t xml:space="preserve">五是开展XX市技能人才情况问卷**工作。根据XX市人力资源和社会保障局关于开展XX市技能人才情况**的通知，从20xx年8月20日起开展XX市技能人才情况问卷**工作。本辖区内应**的企业数xx2家，涉及**劳动者4396人，实际发放**问卷企业数xx2家，参与**的劳动者2315人。截止20xx年9月10日共回收企业**问卷138份，个人**问卷2116份。</w:t>
      </w:r>
    </w:p>
    <w:p>
      <w:pPr>
        <w:ind w:left="0" w:right="0" w:firstLine="560"/>
        <w:spacing w:before="450" w:after="450" w:line="312" w:lineRule="auto"/>
      </w:pPr>
      <w:r>
        <w:rPr>
          <w:rFonts w:ascii="宋体" w:hAnsi="宋体" w:eastAsia="宋体" w:cs="宋体"/>
          <w:color w:val="000"/>
          <w:sz w:val="28"/>
          <w:szCs w:val="28"/>
        </w:rPr>
        <w:t xml:space="preserve">（三）劳动保障*“多点受理”建设工作。</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劳动保障*“多点受理”工作的通知》的要求，我中队认真开展劳动保障*“多点受理”建设工作。建立劳动保障*“多点受理”工作台账和20xx年来访登记台账。据统计20xx年1月到10月间共接待来访近500人次。截止10月15日，共受理日常投诉90件，已结案件61件，为劳动者追讨工资万元，涉及劳动者50人；清退押金2800元，涉及劳动者11人，较好的维护了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关爱育龄夫妇工作总结6</w:t>
      </w:r>
    </w:p>
    <w:p>
      <w:pPr>
        <w:ind w:left="0" w:right="0" w:firstLine="560"/>
        <w:spacing w:before="450" w:after="450" w:line="312" w:lineRule="auto"/>
      </w:pPr>
      <w:r>
        <w:rPr>
          <w:rFonts w:ascii="宋体" w:hAnsi="宋体" w:eastAsia="宋体" w:cs="宋体"/>
          <w:color w:val="000"/>
          <w:sz w:val="28"/>
          <w:szCs w:val="28"/>
        </w:rPr>
        <w:t xml:space="preserve">为大力弘扬中华民族尊老爱老传统美德和“奉献、友爱、互助、进步”志愿精神，20xx年1月20日上午，新园社区联合辖区内的共建单位实验幼儿园开展了“关爱老人”志愿服务活动。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带领实验幼儿园的小小志愿者们走访慰问空巢老人朱胜华，给她带去了春节的问候，为她送上慰问礼品与浓浓的关爱之情。由于老人年龄较大，精力明显跟不上，不能经常打扫，小小志愿者们帮助老人清洁卫生，希望老人可以有一个干净的居住环境。</w:t>
      </w:r>
    </w:p>
    <w:p>
      <w:pPr>
        <w:ind w:left="0" w:right="0" w:firstLine="560"/>
        <w:spacing w:before="450" w:after="450" w:line="312" w:lineRule="auto"/>
      </w:pPr>
      <w:r>
        <w:rPr>
          <w:rFonts w:ascii="宋体" w:hAnsi="宋体" w:eastAsia="宋体" w:cs="宋体"/>
          <w:color w:val="000"/>
          <w:sz w:val="28"/>
          <w:szCs w:val="28"/>
        </w:rPr>
        <w:t xml:space="preserve">最后，社区党委书记xx表示，社区已经把关爱老人作为一项经常性、长期性工作，围绕生活照料、心理抚慰、健康保健等重点，着力解决高龄老人的实际困难；接下来还要带动更加多的人参加进来，扩大社会影响力，尤其要增加年轻一代对高龄老人、弱势群体的关爱意识，积极营造“尊老、爱老”的良好氛围，切实为空巢老人办实事、解难事、做好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关爱育龄夫妇工作总结7</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关爱育龄夫妇工作总结8</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ＫＴＶ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关爱育龄夫妇工作总结9</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对xxx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关爱育龄夫妇工作总结10</w:t>
      </w:r>
    </w:p>
    <w:p>
      <w:pPr>
        <w:ind w:left="0" w:right="0" w:firstLine="560"/>
        <w:spacing w:before="450" w:after="450" w:line="312" w:lineRule="auto"/>
      </w:pPr>
      <w:r>
        <w:rPr>
          <w:rFonts w:ascii="宋体" w:hAnsi="宋体" w:eastAsia="宋体" w:cs="宋体"/>
          <w:color w:val="000"/>
          <w:sz w:val="28"/>
          <w:szCs w:val="28"/>
        </w:rPr>
        <w:t xml:space="preserve">在对留守儿童的教育上，我们采取了一定的措施，也取得了一些的效果，但仍存在许多让人头痛的问题，具体表现为以下几个方面：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(一)家长管理存在的问题</w:t>
      </w:r>
    </w:p>
    <w:p>
      <w:pPr>
        <w:ind w:left="0" w:right="0" w:firstLine="560"/>
        <w:spacing w:before="450" w:after="450" w:line="312" w:lineRule="auto"/>
      </w:pPr>
      <w:r>
        <w:rPr>
          <w:rFonts w:ascii="宋体" w:hAnsi="宋体" w:eastAsia="宋体" w:cs="宋体"/>
          <w:color w:val="000"/>
          <w:sz w:val="28"/>
          <w:szCs w:val="28"/>
        </w:rPr>
        <w:t xml:space="preserve">受打工潮的影响，学生家长长期在外务工生活，价值观发生改变;学生厌学、逃学现象尤为突出，家长对孩子的教育、上学问题淡薄、漠视，有的家长认为，考大学成本高、工作难找，只要识文断字就可以了，打工赚钱才是最重要的。</w:t>
      </w:r>
    </w:p>
    <w:p>
      <w:pPr>
        <w:ind w:left="0" w:right="0" w:firstLine="560"/>
        <w:spacing w:before="450" w:after="450" w:line="312" w:lineRule="auto"/>
      </w:pPr>
      <w:r>
        <w:rPr>
          <w:rFonts w:ascii="宋体" w:hAnsi="宋体" w:eastAsia="宋体" w:cs="宋体"/>
          <w:color w:val="000"/>
          <w:sz w:val="28"/>
          <w:szCs w:val="28"/>
        </w:rPr>
        <w:t xml:space="preserve">(二)留守学生自身心理、行为存在的问题</w:t>
      </w:r>
    </w:p>
    <w:p>
      <w:pPr>
        <w:ind w:left="0" w:right="0" w:firstLine="560"/>
        <w:spacing w:before="450" w:after="450" w:line="312" w:lineRule="auto"/>
      </w:pPr>
      <w:r>
        <w:rPr>
          <w:rFonts w:ascii="宋体" w:hAnsi="宋体" w:eastAsia="宋体" w:cs="宋体"/>
          <w:color w:val="000"/>
          <w:sz w:val="28"/>
          <w:szCs w:val="28"/>
        </w:rPr>
        <w:t xml:space="preserve">1、自卑孤僻，不爱说话、沉默寡语，缺乏爱心、热情，缺乏上进心和责任感，不主动与人沟通交流不敢当众发言、回答问题，不愿参加集体活动，在学习上、交往上的挫折影响较大。比如现方召中学的留守学生万花同学(方召小寨人)，在我校时，经过老师的多方教育和说服，曾代表本校在20xx年全县中小学生运动会中夺得一金一银一铜，引起县体育教练组的重视，计划让其代表县队参加全州运动会，学校老师带糖带肉去她家动员，监护人同意，但万花却死活不肯，最终只能放弃。据了解，该生现在方召中学性格仍孤僻，但跑步成绩却还不错。</w:t>
      </w:r>
    </w:p>
    <w:p>
      <w:pPr>
        <w:ind w:left="0" w:right="0" w:firstLine="560"/>
        <w:spacing w:before="450" w:after="450" w:line="312" w:lineRule="auto"/>
      </w:pPr>
      <w:r>
        <w:rPr>
          <w:rFonts w:ascii="宋体" w:hAnsi="宋体" w:eastAsia="宋体" w:cs="宋体"/>
          <w:color w:val="000"/>
          <w:sz w:val="28"/>
          <w:szCs w:val="28"/>
        </w:rPr>
        <w:t xml:space="preserve">2、妒忌心强，处事多疑。留守学生渴求父母的爱，却无法得到满足，心里失衡感到痛苦;那些由亲戚带养的留守学生总觉得寄人篱下，总认为亲戚另眼相看，心情不好，时常感到他人对自己的淡薄;只有亲生父母才处处事事原谅自己，而亲戚却处处为难自己，最后什么人的话也不听。</w:t>
      </w:r>
    </w:p>
    <w:p>
      <w:pPr>
        <w:ind w:left="0" w:right="0" w:firstLine="560"/>
        <w:spacing w:before="450" w:after="450" w:line="312" w:lineRule="auto"/>
      </w:pPr>
      <w:r>
        <w:rPr>
          <w:rFonts w:ascii="宋体" w:hAnsi="宋体" w:eastAsia="宋体" w:cs="宋体"/>
          <w:color w:val="000"/>
          <w:sz w:val="28"/>
          <w:szCs w:val="28"/>
        </w:rPr>
        <w:t xml:space="preserve">3、性格内向，自控能力差，认识能力有限，精神空虚。</w:t>
      </w:r>
    </w:p>
    <w:p>
      <w:pPr>
        <w:ind w:left="0" w:right="0" w:firstLine="560"/>
        <w:spacing w:before="450" w:after="450" w:line="312" w:lineRule="auto"/>
      </w:pPr>
      <w:r>
        <w:rPr>
          <w:rFonts w:ascii="宋体" w:hAnsi="宋体" w:eastAsia="宋体" w:cs="宋体"/>
          <w:color w:val="000"/>
          <w:sz w:val="28"/>
          <w:szCs w:val="28"/>
        </w:rPr>
        <w:t xml:space="preserve">4、无感恩意识。父母是孩子的第一任教师，留守学生从小就缺少父母的爱和教育;自我封闭，对别人的关心和照顾认为是应该的，不必感恩。</w:t>
      </w:r>
    </w:p>
    <w:p>
      <w:pPr>
        <w:ind w:left="0" w:right="0" w:firstLine="560"/>
        <w:spacing w:before="450" w:after="450" w:line="312" w:lineRule="auto"/>
      </w:pPr>
      <w:r>
        <w:rPr>
          <w:rFonts w:ascii="宋体" w:hAnsi="宋体" w:eastAsia="宋体" w:cs="宋体"/>
          <w:color w:val="000"/>
          <w:sz w:val="28"/>
          <w:szCs w:val="28"/>
        </w:rPr>
        <w:t xml:space="preserve">(三)学校对留守学生管理重视程度还不到位</w:t>
      </w:r>
    </w:p>
    <w:p>
      <w:pPr>
        <w:ind w:left="0" w:right="0" w:firstLine="560"/>
        <w:spacing w:before="450" w:after="450" w:line="312" w:lineRule="auto"/>
      </w:pPr>
      <w:r>
        <w:rPr>
          <w:rFonts w:ascii="宋体" w:hAnsi="宋体" w:eastAsia="宋体" w:cs="宋体"/>
          <w:color w:val="000"/>
          <w:sz w:val="28"/>
          <w:szCs w:val="28"/>
        </w:rPr>
        <w:t xml:space="preserve">现在学校虽然实施素质教育，但是应试教育仍然存活较大空间，家长对应试教育的期望居高临下。教师忙于课堂教学提高教学质量，对留守学生的养成教育、思想道德建设疏于管理，在我乡学校基本上都是包班教学，繁重的备课、上课、作业批改已使教师筋疲力尽。平时还应付各种检查，教师力不从心，疲于应付，一旦学生出问题，又长时间找不到学生的监管人，对留守学生的教育管理没有足够的时间和充分的信心、耐心。</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关爱育龄夫妇工作总结11</w:t>
      </w:r>
    </w:p>
    <w:p>
      <w:pPr>
        <w:ind w:left="0" w:right="0" w:firstLine="560"/>
        <w:spacing w:before="450" w:after="450" w:line="312" w:lineRule="auto"/>
      </w:pPr>
      <w:r>
        <w:rPr>
          <w:rFonts w:ascii="宋体" w:hAnsi="宋体" w:eastAsia="宋体" w:cs="宋体"/>
          <w:color w:val="000"/>
          <w:sz w:val="28"/>
          <w:szCs w:val="28"/>
        </w:rPr>
        <w:t xml:space="preserve">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20xx年，我县法律援助中心加大对妇女儿童的法律服务力度，为50余名未成年人提供法律援助，为 500余名妇女儿童提供了法律咨询。</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关爱育龄夫妇工作总结12</w:t>
      </w:r>
    </w:p>
    <w:p>
      <w:pPr>
        <w:ind w:left="0" w:right="0" w:firstLine="560"/>
        <w:spacing w:before="450" w:after="450" w:line="312" w:lineRule="auto"/>
      </w:pPr>
      <w:r>
        <w:rPr>
          <w:rFonts w:ascii="宋体" w:hAnsi="宋体" w:eastAsia="宋体" w:cs="宋体"/>
          <w:color w:val="000"/>
          <w:sz w:val="28"/>
          <w:szCs w:val="28"/>
        </w:rPr>
        <w:t xml:space="preserve">20xx年，乡妇联紧紧围绕**、发展、稳定的总方针，在乡*委、*的正确**下，在县妇联的精心指导下，以加快我乡灾后恢复重建、构建**新烈太为目标，服从服务于*委、*工作大局，切实维护妇女儿童合法权益，促进男女*等，富有创造性地开展了一系列工作，为我乡的经济和社会各项事业的发展做出了不懈的努力。今年还是为全面了解和妇女儿童发展纲要实施五年来主要目标的达标情况，分析我乡“两纲”中期目标完成情况和发展趋势，针对实施中遇到的困难和问题提出建议，研究制定下一步实施的对策和措施，进一步推动“两纲”目标的全面实现。</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提高妇女整体素质，充分利用现有条件，以丰富多彩的文化生活为载体，寓教于乐，用丰富的文化生活来达到逐步提升妇女素质的目的。一是利用“三八”妇女节，开展生动现实的座谈会。召开全乡女**、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加强妇联**自身建设，通过各种培训，不断提升妇女**的**理论素质；今年，东升村妇女**刘燕同志还参加了xx市第五期社工人才培。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w:t>
      </w:r>
    </w:p>
    <w:p>
      <w:pPr>
        <w:ind w:left="0" w:right="0" w:firstLine="560"/>
        <w:spacing w:before="450" w:after="450" w:line="312" w:lineRule="auto"/>
      </w:pPr>
      <w:r>
        <w:rPr>
          <w:rFonts w:ascii="宋体" w:hAnsi="宋体" w:eastAsia="宋体" w:cs="宋体"/>
          <w:color w:val="000"/>
          <w:sz w:val="28"/>
          <w:szCs w:val="28"/>
        </w:rPr>
        <w:t xml:space="preserve">&gt;第二、加强*，保护合法权益。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影响，妇女整体的社会地位、自信程度、社会参与热情，相对男人来说，仍然较低。因此，*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以“三八”节、“六一”节、科技、文化、卫生“三下乡”等活动为契机，教育广大妇女远离****，远离黄赌毒，提高广大妇女群众对社会治安综合治理重要性和必要性的认识，增强她们自觉遵守社会秩序、维护社会稳定的意识。积极探索创新社会管理，运用社会工作专业方法和技巧，认真做好群众来信来访工作。乡妇联共接待和办结来信来访妇女59人次，对影响社会、家庭稳定的问题及时处理解决，把矛盾化解在萌芽状态。全年没有一起因接待而出现重复*，没有一起**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&gt;第三、加强团结，维护稳定局面。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如果不加强学习，提高自身素质，就不能起到桥梁和纽带作用，更谈不上促进团结和维护**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和人民伸出援助之手，动之以热情之心，正是由于乡妇联扎实、认真、负责、务实的工作，全乡妇女工作一年一个新变化，一年一步大台阶。虽然，我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&gt;第四、抓落实，切实为妇女儿童办实事，办好事。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乡妇联充分发挥村组妇女**优势，建立健全了巾帼志愿服务网络**体系，争取社会各界**，利用春节、“三八”妇女节等机会，在全乡范围内开展了救助贫困母亲和为贫困妇女、关爱留守儿童和留守老人献爱心活动，建立健全了留守儿童、困境儿童档案，及时为留守困难儿童排忧解难。全乡有巾帼志愿服务者38人，服务内容涉及家庭教育、卫生保健、便民服务、法律援助、文体活动、灾后重建等多个方面，开展文明劝导、婚姻家庭关系调适、邻里冲突调解、情感抚慰服务，节能减排服务，普法宣传、法律咨询、反家暴服务，扶弱帮困服务。深入田间地头，帮助老弱户、留守妇女等发扬了无私奉献的精神。一年来，乡妇联主要开展了感恩重建新家园行动，摸底**建立健全了留守儿童、困境儿童、贫困妇女、空巢老人档案资料；利用母亲健康快车，开展关爱女性健康，为全乡妇女群众健康服好务；积极宣传动员妇女参加“两癌”保险，今年全乡有219名妇女参加了“四癌”保险，截止20xx年8月底，全乡累计共有347名妇女参加了关爱女性健康疾病保险，为女性健康和灾后恢复重建保驾护航；开展寻找最美家庭，好家风好家训主题宣传等活动，积极开展五好文明家庭创建。</w:t>
      </w:r>
    </w:p>
    <w:p>
      <w:pPr>
        <w:ind w:left="0" w:right="0" w:firstLine="560"/>
        <w:spacing w:before="450" w:after="450" w:line="312" w:lineRule="auto"/>
      </w:pPr>
      <w:r>
        <w:rPr>
          <w:rFonts w:ascii="宋体" w:hAnsi="宋体" w:eastAsia="宋体" w:cs="宋体"/>
          <w:color w:val="000"/>
          <w:sz w:val="28"/>
          <w:szCs w:val="28"/>
        </w:rPr>
        <w:t xml:space="preserve">&gt;第五、抓阵地建设，着力夯实**基础</w:t>
      </w:r>
    </w:p>
    <w:p>
      <w:pPr>
        <w:ind w:left="0" w:right="0" w:firstLine="560"/>
        <w:spacing w:before="450" w:after="450" w:line="312" w:lineRule="auto"/>
      </w:pPr>
      <w:r>
        <w:rPr>
          <w:rFonts w:ascii="宋体" w:hAnsi="宋体" w:eastAsia="宋体" w:cs="宋体"/>
          <w:color w:val="000"/>
          <w:sz w:val="28"/>
          <w:szCs w:val="28"/>
        </w:rPr>
        <w:t xml:space="preserve">以促进妇联基层**建设规范化为目标，以进一步解决基层妇联“有人干事、有阵地做事、有钱办事”为重点，集中开展妇联基层**规范化建设，按照**覆盖、工作覆盖和服务覆盖的要求，建立健全了村“妇女之家”，村妇女活动中心，从活动**、人员到活动场所、内容等方面都进一步得到了保障，真正使基层妇女**成为了妇女温暖的家。</w:t>
      </w:r>
    </w:p>
    <w:p>
      <w:pPr>
        <w:ind w:left="0" w:right="0" w:firstLine="560"/>
        <w:spacing w:before="450" w:after="450" w:line="312" w:lineRule="auto"/>
      </w:pPr>
      <w:r>
        <w:rPr>
          <w:rFonts w:ascii="宋体" w:hAnsi="宋体" w:eastAsia="宋体" w:cs="宋体"/>
          <w:color w:val="000"/>
          <w:sz w:val="28"/>
          <w:szCs w:val="28"/>
        </w:rPr>
        <w:t xml:space="preserve">&gt;第六、继续抓好城乡环境综合治理进家庭活动</w:t>
      </w:r>
    </w:p>
    <w:p>
      <w:pPr>
        <w:ind w:left="0" w:right="0" w:firstLine="560"/>
        <w:spacing w:before="450" w:after="450" w:line="312" w:lineRule="auto"/>
      </w:pPr>
      <w:r>
        <w:rPr>
          <w:rFonts w:ascii="宋体" w:hAnsi="宋体" w:eastAsia="宋体" w:cs="宋体"/>
          <w:color w:val="000"/>
          <w:sz w:val="28"/>
          <w:szCs w:val="28"/>
        </w:rPr>
        <w:t xml:space="preserve">乡妇联创新思维，狠抓落实，利用妇女在家庭的特殊作用和开展各种形式的活动在美化家庭环境的同时美化人们的心灵环境，通过开展形式多样的宣传、培训和公众参与活动，我县城乡环境综合治理进家庭活动收到了较好的效果，广大妇女群众的卫生意识明显增强，家庭及周边环境卫生得到明显改善，“三堆”“六乱”现象明显好转，达到预期目标效果。</w:t>
      </w:r>
    </w:p>
    <w:p>
      <w:pPr>
        <w:ind w:left="0" w:right="0" w:firstLine="560"/>
        <w:spacing w:before="450" w:after="450" w:line="312" w:lineRule="auto"/>
      </w:pPr>
      <w:r>
        <w:rPr>
          <w:rFonts w:ascii="宋体" w:hAnsi="宋体" w:eastAsia="宋体" w:cs="宋体"/>
          <w:color w:val="000"/>
          <w:sz w:val="28"/>
          <w:szCs w:val="28"/>
        </w:rPr>
        <w:t xml:space="preserve">&gt;第七、完成了“两纲”中期评估准备工作。</w:t>
      </w:r>
    </w:p>
    <w:p>
      <w:pPr>
        <w:ind w:left="0" w:right="0" w:firstLine="560"/>
        <w:spacing w:before="450" w:after="450" w:line="312" w:lineRule="auto"/>
      </w:pPr>
      <w:r>
        <w:rPr>
          <w:rFonts w:ascii="宋体" w:hAnsi="宋体" w:eastAsia="宋体" w:cs="宋体"/>
          <w:color w:val="000"/>
          <w:sz w:val="28"/>
          <w:szCs w:val="28"/>
        </w:rPr>
        <w:t xml:space="preserve">落实妇儿工委分管**和具体工作人员，并认真开展工作。乡妇联年初工作有安排，半年、年终工作有总结，并及时上报。成立了乡新“两纲”工作**小组，组建“两纲“工作**，结合本乡实际，按照xx县妇女儿童发展纲要的各项目标，有计划、有重点、有步骤的实施新两纲工作，并及时收集、提供相关数据及材料。按县妇联、妇儿工委办的要求大力宣传实施两纲的目的、意义，认真落实新“两纲“的各项目标任务，建立健全两纲数据库，有专人负责两纲指标的数据收集工作，并及时上报县_xx县妇儿工委办，乡妇联全年报送有关妇女儿童工作信息16条。为完成“两纲“中期评估做好了充分准备。</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乡妇联工作虽然取得了一定成绩，但距乡*委*和上级妇联以及广大人民群众的要求还远远不够。在新的一年，我们将在乡*委*的县妇联的**下，进一步深入学习贯彻*的十八庙四***精神，继续践行*的群众路线，积极带领全乡群众，以崭新的姿态，昂扬的投入到灾后恢复重建中。</w:t>
      </w:r>
    </w:p>
    <w:p>
      <w:pPr>
        <w:ind w:left="0" w:right="0" w:firstLine="560"/>
        <w:spacing w:before="450" w:after="450" w:line="312" w:lineRule="auto"/>
      </w:pPr>
      <w:r>
        <w:rPr>
          <w:rFonts w:ascii="宋体" w:hAnsi="宋体" w:eastAsia="宋体" w:cs="宋体"/>
          <w:color w:val="000"/>
          <w:sz w:val="28"/>
          <w:szCs w:val="28"/>
        </w:rPr>
        <w:t xml:space="preserve">20xx年乡妇联主要抓好以下工作：</w:t>
      </w:r>
    </w:p>
    <w:p>
      <w:pPr>
        <w:ind w:left="0" w:right="0" w:firstLine="560"/>
        <w:spacing w:before="450" w:after="450" w:line="312" w:lineRule="auto"/>
      </w:pPr>
      <w:r>
        <w:rPr>
          <w:rFonts w:ascii="宋体" w:hAnsi="宋体" w:eastAsia="宋体" w:cs="宋体"/>
          <w:color w:val="000"/>
          <w:sz w:val="28"/>
          <w:szCs w:val="28"/>
        </w:rPr>
        <w:t xml:space="preserve">一、依托“妇女之家”，在作乡妇女群众中广泛宣传、立足本职，在做好学习宣传的同时，积极配合乡*委*做好烈太产业新城建设和灾后恢复重建工作。</w:t>
      </w:r>
    </w:p>
    <w:p>
      <w:pPr>
        <w:ind w:left="0" w:right="0" w:firstLine="560"/>
        <w:spacing w:before="450" w:after="450" w:line="312" w:lineRule="auto"/>
      </w:pPr>
      <w:r>
        <w:rPr>
          <w:rFonts w:ascii="宋体" w:hAnsi="宋体" w:eastAsia="宋体" w:cs="宋体"/>
          <w:color w:val="000"/>
          <w:sz w:val="28"/>
          <w:szCs w:val="28"/>
        </w:rPr>
        <w:t xml:space="preserve">二、抓好“三八”、“六一”等活动，增强妇女工作的影响力和吸引力。积极探索建立巾帼文明健身活动的长效机制，逐步推进活动的规范化、**化，不断创新妇女健身活动的内涵和形式，继续抓好城乡环境综合治理进家庭活动，倡导低碳、健康新生活。抓好学习培训，努力提升妇女群众的综合素质，继续做好服务工作，促进巾帼创业行动健康发展，为了全乡妇女创业就业分忧解难。</w:t>
      </w:r>
    </w:p>
    <w:p>
      <w:pPr>
        <w:ind w:left="0" w:right="0" w:firstLine="560"/>
        <w:spacing w:before="450" w:after="450" w:line="312" w:lineRule="auto"/>
      </w:pPr>
      <w:r>
        <w:rPr>
          <w:rFonts w:ascii="宋体" w:hAnsi="宋体" w:eastAsia="宋体" w:cs="宋体"/>
          <w:color w:val="000"/>
          <w:sz w:val="28"/>
          <w:szCs w:val="28"/>
        </w:rPr>
        <w:t xml:space="preserve">三、继续坚持*的群众路线，务实为民，关心关爱女性健康，利用母亲健康快车，为农村留守妇女、贫困母亲、孤寡老人等积极开展送健康服务；进一步做好妇女“四癌”保险，为女性健康排忧解难，为灾后恢复重建保驾护航；</w:t>
      </w:r>
    </w:p>
    <w:p>
      <w:pPr>
        <w:ind w:left="0" w:right="0" w:firstLine="560"/>
        <w:spacing w:before="450" w:after="450" w:line="312" w:lineRule="auto"/>
      </w:pPr>
      <w:r>
        <w:rPr>
          <w:rFonts w:ascii="宋体" w:hAnsi="宋体" w:eastAsia="宋体" w:cs="宋体"/>
          <w:color w:val="000"/>
          <w:sz w:val="28"/>
          <w:szCs w:val="28"/>
        </w:rPr>
        <w:t xml:space="preserve">四、以促进妇联基层**建设规范化为目标，解决基层妇联有人干事、有阵地做事、有钱办事为重点为，集中开展妇联基层**规范化建设。</w:t>
      </w:r>
    </w:p>
    <w:p>
      <w:pPr>
        <w:ind w:left="0" w:right="0" w:firstLine="560"/>
        <w:spacing w:before="450" w:after="450" w:line="312" w:lineRule="auto"/>
      </w:pPr>
      <w:r>
        <w:rPr>
          <w:rFonts w:ascii="宋体" w:hAnsi="宋体" w:eastAsia="宋体" w:cs="宋体"/>
          <w:color w:val="000"/>
          <w:sz w:val="28"/>
          <w:szCs w:val="28"/>
        </w:rPr>
        <w:t xml:space="preserve">——妇女儿童工作总结10篇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关爱育龄夫妇工作总结13</w:t>
      </w:r>
    </w:p>
    <w:p>
      <w:pPr>
        <w:ind w:left="0" w:right="0" w:firstLine="560"/>
        <w:spacing w:before="450" w:after="450" w:line="312" w:lineRule="auto"/>
      </w:pPr>
      <w:r>
        <w:rPr>
          <w:rFonts w:ascii="宋体" w:hAnsi="宋体" w:eastAsia="宋体" w:cs="宋体"/>
          <w:color w:val="000"/>
          <w:sz w:val="28"/>
          <w:szCs w:val="28"/>
        </w:rPr>
        <w:t xml:space="preserve">xx县妇儿工委自20xx年底起开始实施省妇儿工委妇女儿童关爱行动，省妇儿工委下拨项目资金5万元，县财政配套资金5万元，由省妇儿工委**采购工作用车一辆，车辆由县妇儿工委办（设在县妇联）使用。县财政还安排专门资金，给予经费保障，确保车辆正常运行。项目的实施，为xx县进一步实施妇女关爱行动创造了有利的条件，20xx年主要工作开展如下：</w:t>
      </w:r>
    </w:p>
    <w:p>
      <w:pPr>
        <w:ind w:left="0" w:right="0" w:firstLine="560"/>
        <w:spacing w:before="450" w:after="450" w:line="312" w:lineRule="auto"/>
      </w:pPr>
      <w:r>
        <w:rPr>
          <w:rFonts w:ascii="宋体" w:hAnsi="宋体" w:eastAsia="宋体" w:cs="宋体"/>
          <w:color w:val="000"/>
          <w:sz w:val="28"/>
          <w:szCs w:val="28"/>
        </w:rPr>
        <w:t xml:space="preserve">&gt;一、关注特困女性丧偶家庭。</w:t>
      </w:r>
    </w:p>
    <w:p>
      <w:pPr>
        <w:ind w:left="0" w:right="0" w:firstLine="560"/>
        <w:spacing w:before="450" w:after="450" w:line="312" w:lineRule="auto"/>
      </w:pPr>
      <w:r>
        <w:rPr>
          <w:rFonts w:ascii="宋体" w:hAnsi="宋体" w:eastAsia="宋体" w:cs="宋体"/>
          <w:color w:val="000"/>
          <w:sz w:val="28"/>
          <w:szCs w:val="28"/>
        </w:rPr>
        <w:t xml:space="preserve">春节期间，为帮助全县的贫困妇女过一个快乐、祥和的节日，xx县妇联就春节慰问工作进行了专门部署。**各镇妇联**，深入基层开展入户走访工作，逐一上门了解贫困妇女生产、生活情况，倾听她们的心声。并积极向民政、**等部门反映贫困妇女诉求，介绍贫困妇女情况，争取纳入民政等部门慰问计划，整合资源协调解决困难。县妇联筹措资金2万元对40户女性丧偶特困家庭、贫困基层妇联**进行了慰问，为每户家庭送去慰问金500元。中秋前夕，县妇联还不忘贫困妇女家庭，县妇联*孙国凤带队，来到xx镇中心村和陶辛镇北胡村，走访慰问了部分贫困妇女家庭，了解她们的工作和生活情况，勉励她们积极乐观面对生活，努力走出困境。同时，为每户家庭送去慰问金500元。</w:t>
      </w:r>
    </w:p>
    <w:p>
      <w:pPr>
        <w:ind w:left="0" w:right="0" w:firstLine="560"/>
        <w:spacing w:before="450" w:after="450" w:line="312" w:lineRule="auto"/>
      </w:pPr>
      <w:r>
        <w:rPr>
          <w:rFonts w:ascii="宋体" w:hAnsi="宋体" w:eastAsia="宋体" w:cs="宋体"/>
          <w:color w:val="000"/>
          <w:sz w:val="28"/>
          <w:szCs w:val="28"/>
        </w:rPr>
        <w:t xml:space="preserve">&gt;二、关爱贫困和留守流动儿童。</w:t>
      </w:r>
    </w:p>
    <w:p>
      <w:pPr>
        <w:ind w:left="0" w:right="0" w:firstLine="560"/>
        <w:spacing w:before="450" w:after="450" w:line="312" w:lineRule="auto"/>
      </w:pPr>
      <w:r>
        <w:rPr>
          <w:rFonts w:ascii="宋体" w:hAnsi="宋体" w:eastAsia="宋体" w:cs="宋体"/>
          <w:color w:val="000"/>
          <w:sz w:val="28"/>
          <w:szCs w:val="28"/>
        </w:rPr>
        <w:t xml:space="preserve">1、继续实施“**计划”捐资助学活动。xx县妇联在历年来一直保持先进的基础上，继续大力实施“**计划”捐资助学活动，深入细致开展贫困学生**摸底工作，整合社会资源，扩大贫困学生救助面。今年1-10月，我县共接受“**计划”助学资金近18万元，资助学生313人，居全市三县四区之首。今年9月，xx县第三个“**〃*班”在县一中开班，20名品学兼优的高一贫困学生每年将接受20xx元的捐助。</w:t>
      </w:r>
    </w:p>
    <w:p>
      <w:pPr>
        <w:ind w:left="0" w:right="0" w:firstLine="560"/>
        <w:spacing w:before="450" w:after="450" w:line="312" w:lineRule="auto"/>
      </w:pPr>
      <w:r>
        <w:rPr>
          <w:rFonts w:ascii="宋体" w:hAnsi="宋体" w:eastAsia="宋体" w:cs="宋体"/>
          <w:color w:val="000"/>
          <w:sz w:val="28"/>
          <w:szCs w:val="28"/>
        </w:rPr>
        <w:t xml:space="preserve">2、开展“六一”集中慰问活动。六一前夕，xx县四套**分管**率县妇儿工委成员单位负责人，分四组深入到各镇和县福利院、启智学校，看望慰问贫困儿童。慰问组看望了6所农村小学的120名贫困儿童，为每位贫困儿童发放助学金200元和书包糖果。同时，“六一”期间，县关爱留守流动儿童联席会成员单位也纷纷来到自己所结对学校，开展关爱留守流动儿童活动。</w:t>
      </w:r>
    </w:p>
    <w:p>
      <w:pPr>
        <w:ind w:left="0" w:right="0" w:firstLine="560"/>
        <w:spacing w:before="450" w:after="450" w:line="312" w:lineRule="auto"/>
      </w:pPr>
      <w:r>
        <w:rPr>
          <w:rFonts w:ascii="宋体" w:hAnsi="宋体" w:eastAsia="宋体" w:cs="宋体"/>
          <w:color w:val="000"/>
          <w:sz w:val="28"/>
          <w:szCs w:val="28"/>
        </w:rPr>
        <w:t xml:space="preserve">3、发挥留守流动儿童活动室作用。我县xxx镇留守流动儿童活动室是省20xx年民生工程之一，为了更好地发挥留守流动儿童活动室作用，促进留守儿童健康成长，搭建关爱留守儿童互动*台，我县两镇分别成立了由分管**任组长，妇联、团委、教育、*等相关部门负责人为成员的**小组，明确一名工作人员具体负责活动室的管护、指导工作；组建了由镇机关女**、女*员及村两委女**组成的爱心妈妈队伍，关注留守儿童的生活、学习及身心健康，为留守儿童营造浓厚的亲情氛围，让留守儿童真切地感受到社会的关爱。同时，活动室结合实际，各自开展了内容鲜活、形式新颖、吸引力强的主题活动，使活动室真正成为孩子喜爱、家长放心的温馨之家。如9月份，xx镇活动室邀请六郎派出所干警，为近百名留守儿童**一堂《儿童自我保护》课；xx市江森云鹤汽车座椅有限公司的12名志愿者来到x镇留守儿童活动室，开展“手拉手关爱留守儿童”活动。</w:t>
      </w:r>
    </w:p>
    <w:p>
      <w:pPr>
        <w:ind w:left="0" w:right="0" w:firstLine="560"/>
        <w:spacing w:before="450" w:after="450" w:line="312" w:lineRule="auto"/>
      </w:pPr>
      <w:r>
        <w:rPr>
          <w:rFonts w:ascii="宋体" w:hAnsi="宋体" w:eastAsia="宋体" w:cs="宋体"/>
          <w:color w:val="000"/>
          <w:sz w:val="28"/>
          <w:szCs w:val="28"/>
        </w:rPr>
        <w:t xml:space="preserve">4、开展“关爱女孩”活动。5月，县妇联、县人口和计划生育委员会联合开展了“关爱女孩”活动，下发了《关于开展“关爱女孩”活动的通知》。要求各单位要积极构筑“关爱女孩”新*台，通过各种形式帮扶贫困独女和双女家庭。5月28日，县委**、****、县*副*带领县妇联、县*负责同志，深入农村小学，看望和慰问了20名贫困女童，为她们送去慰问金和学习用品。</w:t>
      </w:r>
    </w:p>
    <w:p>
      <w:pPr>
        <w:ind w:left="0" w:right="0" w:firstLine="560"/>
        <w:spacing w:before="450" w:after="450" w:line="312" w:lineRule="auto"/>
      </w:pPr>
      <w:r>
        <w:rPr>
          <w:rFonts w:ascii="宋体" w:hAnsi="宋体" w:eastAsia="宋体" w:cs="宋体"/>
          <w:color w:val="000"/>
          <w:sz w:val="28"/>
          <w:szCs w:val="28"/>
        </w:rPr>
        <w:t xml:space="preserve">5、为灾区妇女儿童和孤残儿童献爱心。为响应市妇联向玉树灾区妇女儿童捐助爱心包裹的号召，我县妇联积极发动“巾帼示范村”、“巾帼文明岗”和机关全体**，为灾区妇女儿童捐赠爱心毛衣，共捐赠爱心毛衣110件。同时，县妇联发动志愿者和爱心妈妈，为孤残儿童编织爱心毛衣，为我县启智学校、儿童福利院孤残儿童编织爱心毛衣25件。</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关爱育龄夫妇工作总结14</w:t>
      </w:r>
    </w:p>
    <w:p>
      <w:pPr>
        <w:ind w:left="0" w:right="0" w:firstLine="560"/>
        <w:spacing w:before="450" w:after="450" w:line="312" w:lineRule="auto"/>
      </w:pPr>
      <w:r>
        <w:rPr>
          <w:rFonts w:ascii="宋体" w:hAnsi="宋体" w:eastAsia="宋体" w:cs="宋体"/>
          <w:color w:val="000"/>
          <w:sz w:val="28"/>
          <w:szCs w:val="28"/>
        </w:rPr>
        <w:t xml:space="preserve">一年以来,区总工会积极配合推动我区妇女儿童发展规划实施,取得了一定成绩,但仍存在一些不足,一是女职工在行业管理层及职工代表中所占的比例不高;二是一些非公企业仍未把女职工“五期”保护纳入企业管理的规章制度;三是部分女职工的职业健康仍未得到全面保障;四是女职工*机制尚不完善等等。针对问题和不足,区总工会在20_年的工作中将着重加强妇女儿童相关法律法规的宣传教育,进一步畅通*、*渠道,深化推进权益保障工作,引导广大妇女儿童积极主动捍卫自身合法权益,营造尊重妇女儿童的社会氛围;加强培训教育力度,不断提高广大女职工的自身素质;积极开展送文化、送技能、送健康、送温暖等服务活动,增强妇女儿童对社会的归属感和幸福感,努力构建和谐幸福**。根据新时期新阶段我区妇女儿童的发展需要,积极配合区妇儿工委完成工作任务。</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和谐家庭创建行动”为抓手，多举措关爱妇女儿童，既发挥了广大妇女创业致富的主动性，又保障了儿童健康成长，有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关爱育龄夫妇工作总结15</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XX市评为20xx年的城市美容师，我们用身边的典型来感染、带动妇女，促进她们思想认识的提高。二是利用各种学习培训，加速推进妇女素质提高进程。开展了XX大、礼貌执法，《工会法》《妇女权益保障法》《劳动保障法》等培训。</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关爱育龄夫妇工作总结16</w:t>
      </w:r>
    </w:p>
    <w:p>
      <w:pPr>
        <w:ind w:left="0" w:right="0" w:firstLine="560"/>
        <w:spacing w:before="450" w:after="450" w:line="312" w:lineRule="auto"/>
      </w:pPr>
      <w:r>
        <w:rPr>
          <w:rFonts w:ascii="宋体" w:hAnsi="宋体" w:eastAsia="宋体" w:cs="宋体"/>
          <w:color w:val="000"/>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老人们，尤其是那些没有亲人在身边的孤寡老人，他们有的没有老伴相伴左右，有的没有子女的照顾、尽孝，风烛残年的他们，承受着年龄与疾病的摧残折磨，身心疲惫。生活，对于他们来说，没有任何希望。</w:t>
      </w:r>
    </w:p>
    <w:p>
      <w:pPr>
        <w:ind w:left="0" w:right="0" w:firstLine="560"/>
        <w:spacing w:before="450" w:after="450" w:line="312" w:lineRule="auto"/>
      </w:pPr>
      <w:r>
        <w:rPr>
          <w:rFonts w:ascii="宋体" w:hAnsi="宋体" w:eastAsia="宋体" w:cs="宋体"/>
          <w:color w:val="000"/>
          <w:sz w:val="28"/>
          <w:szCs w:val="28"/>
        </w:rPr>
        <w:t xml:space="preserve">由工商管理系市场营销协会发起的“夕阳我先行”公益性活动，得到了许多同学的支持，并自愿的作为志愿者加入到此次活动中来。3月27日，活动在龙湖镇老年活动中心成功举行，活动过程中，同学们帮老人做家务、和老人聊天、表演节目、体验他们的生活、进行棋牌友谊赛一系列的活动拉近了老人和我们的距离。</w:t>
      </w:r>
    </w:p>
    <w:p>
      <w:pPr>
        <w:ind w:left="0" w:right="0" w:firstLine="560"/>
        <w:spacing w:before="450" w:after="450" w:line="312" w:lineRule="auto"/>
      </w:pPr>
      <w:r>
        <w:rPr>
          <w:rFonts w:ascii="宋体" w:hAnsi="宋体" w:eastAsia="宋体" w:cs="宋体"/>
          <w:color w:val="000"/>
          <w:sz w:val="28"/>
          <w:szCs w:val="28"/>
        </w:rPr>
        <w:t xml:space="preserve">老人们慈祥的面容永远那么亲切，有一种像自己亲爷爷奶奶感觉。</w:t>
      </w:r>
    </w:p>
    <w:p>
      <w:pPr>
        <w:ind w:left="0" w:right="0" w:firstLine="560"/>
        <w:spacing w:before="450" w:after="450" w:line="312" w:lineRule="auto"/>
      </w:pPr>
      <w:r>
        <w:rPr>
          <w:rFonts w:ascii="宋体" w:hAnsi="宋体" w:eastAsia="宋体" w:cs="宋体"/>
          <w:color w:val="000"/>
          <w:sz w:val="28"/>
          <w:szCs w:val="28"/>
        </w:rPr>
        <w:t xml:space="preserve">这样，他们对我们是对亲孙一样疼，一样给于鼓励。年迈的他们却拥有一颗年轻的心，向往美丽的生活。他们喜欢和我们在一起娱乐，接受欢乐的喜礼。我们的活跃带动着他们的心，我们的青春牵动着他们的回忆。在这温馨的场景里，他们用热烈的掌声表达他们的欢喜，用自己拿手的节目出纳达他们的年轻。他们喜欢这样的聚会，喜欢这样的欢笑。在那里他们从不掩饰，把自己裸露的心展现得淋淋尽致。经过这次“慰问老人”活动，让我们更深刻的了解到老人们需要什么。他们有权利享受美好的生活，有权利得到社会的关爱。他们的心永远停留在青春时代，生活也是充实的。我们祝愿天下所有的老人身体健康，老有所养，老有所依，老有所乐，老有所爱。</w:t>
      </w:r>
    </w:p>
    <w:p>
      <w:pPr>
        <w:ind w:left="0" w:right="0" w:firstLine="560"/>
        <w:spacing w:before="450" w:after="450" w:line="312" w:lineRule="auto"/>
      </w:pPr>
      <w:r>
        <w:rPr>
          <w:rFonts w:ascii="宋体" w:hAnsi="宋体" w:eastAsia="宋体" w:cs="宋体"/>
          <w:color w:val="000"/>
          <w:sz w:val="28"/>
          <w:szCs w:val="28"/>
        </w:rPr>
        <w:t xml:space="preserve">通过参加“关爱老人”活动，让我感悟颇多。它不仅使我们的思想变得更加成熟、心志得以成长，还让我们有机会把理论与实践相结合；它不但有利于净化人们心灵，而且还有利于社会责任感的增强。通过这次活动，在情感态度价值观上，培养和提高了我们的爱心意识、奉献精神和社会责任感，激发出关爱他人、奉献社会的强烈意识；知识上，丰富了关爱社会、助人为乐的知识和本领，积累了社会经验，开阔了视野、增长了才干；能力上，培养和提高了关爱他人奉献社会，感恩父母的实践能力和主体参与、团结协作的能力；思想觉悟上，全面提高了思想道德素质，提高了思想觉悟，立志成为“四有”新人。现在的社会生活是高节奏的，人们匆匆忙忙的工作和生活着，在追求高质量的明天的同时，却往往遗忘了许多东西，忽视了老人内心的需要。有的老人家里什么都不缺，他们面对的只是精神上的寂寞与空虚，步入老年的他们，更需要社会、家庭、子女对他们的呵护和关爱。人人都有夕阳之时，都会年老体衰，都渴望得到大家的关爱。关爱老人，让我们从点滴做起，用实际行动去解决老人生活中的实际困难，表达我们对他们的关爱之情，哪怕微不足道。</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关爱育龄夫妇工作总结17</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家庭创建行动”为抓手，多举措关爱妇女儿童，既发挥了广大妇女创业致富的主动性，又保障了儿童健康成长，有力维护了社会**稳定。</w:t>
      </w:r>
    </w:p>
    <w:p>
      <w:pPr>
        <w:ind w:left="0" w:right="0" w:firstLine="560"/>
        <w:spacing w:before="450" w:after="450" w:line="312" w:lineRule="auto"/>
      </w:pPr>
      <w:r>
        <w:rPr>
          <w:rFonts w:ascii="宋体" w:hAnsi="宋体" w:eastAsia="宋体" w:cs="宋体"/>
          <w:color w:val="000"/>
          <w:sz w:val="28"/>
          <w:szCs w:val="28"/>
        </w:rPr>
        <w:t xml:space="preserve">抓基础，培养妇女创业典型。该镇不断加大对女科技致富带头人、女能人的发现、培养、宣传力度，做好跟踪服务工作。完善创业就业服务*台，增强农村妇女自主创业能力，鼓励她们积极创业，大力发展个体私营经济。该镇舞凤山村的杨英，在本村租地200余亩发展蔬菜种植，一年四季出产各类鲜活蔬菜，还在县城开了一个专门销售蔬菜的门市，实现了产销一体化，年收入20万元以上。</w:t>
      </w:r>
    </w:p>
    <w:p>
      <w:pPr>
        <w:ind w:left="0" w:right="0" w:firstLine="560"/>
        <w:spacing w:before="450" w:after="450" w:line="312" w:lineRule="auto"/>
      </w:pPr>
      <w:r>
        <w:rPr>
          <w:rFonts w:ascii="宋体" w:hAnsi="宋体" w:eastAsia="宋体" w:cs="宋体"/>
          <w:color w:val="000"/>
          <w:sz w:val="28"/>
          <w:szCs w:val="28"/>
        </w:rPr>
        <w:t xml:space="preserve">抓帮扶，**妇女创业致富。该镇全力推动妇女小额担保贷款财政贴息**落实，协调****建立联动工作机制，从方便贷款、应贷尽贷出发，及时帮助贷款妇女解决创业过程中的困难和问题。截至目前，全镇共上报妇女小额担保贷款受益妇女16人，涉及金额79万元。该镇莲花台村赵秋林贷款8万元发展肉鸡养殖；瞿家店村廖清华（残疾人）贷款８万元发展生猪养殖，都取得了良好经济效益。</w:t>
      </w:r>
    </w:p>
    <w:p>
      <w:pPr>
        <w:ind w:left="0" w:right="0" w:firstLine="560"/>
        <w:spacing w:before="450" w:after="450" w:line="312" w:lineRule="auto"/>
      </w:pPr>
      <w:r>
        <w:rPr>
          <w:rFonts w:ascii="宋体" w:hAnsi="宋体" w:eastAsia="宋体" w:cs="宋体"/>
          <w:color w:val="000"/>
          <w:sz w:val="28"/>
          <w:szCs w:val="28"/>
        </w:rPr>
        <w:t xml:space="preserve">抓培训，提升妇女能力素质。该镇围绕市场需求和妇女创业实际情况，开展多层次多形式的技能培训。与计生、人社等部门合作，今年内举办了6期农村实用技术、文明礼仪知识教育、健康知识教育讲座。认真抓好示范、抓好典型，充分发挥示范引导作用，使妇女看到实实在在的效益，适应市场需求，学习生产经营技术。同时挖掘、培养、宣传“双学双比”竞赛活动带头人、优秀女能手，提高带头人的带动效能，带动更多妇女为家庭和社会创造更多财富。该镇**店村村民张昌*，通过参加培训学习，掌握了肉鸡饲养技术，新建肉鸡养殖场1200*方米，年出栏肉鸡10余万只，成为致富一方的带头人。</w:t>
      </w:r>
    </w:p>
    <w:p>
      <w:pPr>
        <w:ind w:left="0" w:right="0" w:firstLine="560"/>
        <w:spacing w:before="450" w:after="450" w:line="312" w:lineRule="auto"/>
      </w:pPr>
      <w:r>
        <w:rPr>
          <w:rFonts w:ascii="宋体" w:hAnsi="宋体" w:eastAsia="宋体" w:cs="宋体"/>
          <w:color w:val="000"/>
          <w:sz w:val="28"/>
          <w:szCs w:val="28"/>
        </w:rPr>
        <w:t xml:space="preserve">抓关爱，解决妇女儿童生活困难。该镇着力开展关爱打工妹、关爱留守儿童、关爱单身特困母亲家庭的“三关爱”活动，全镇结成“爱心妈妈”与“留守儿童”结对帮扶对子1599对。对流动儿童、进城务工妇女等现状进行**，积极争取上级有关救助**。在市县妇联的关心下，对患重大疾病的妇女进行关爱，为白龙桥6组唐云兰发放了5000元救助金。今秋开学之际，该镇为20名品学兼优的贫困学生、5名留守儿童送去了25个爱心书包，走访慰问了13名残疾儿童，送去了*委*的温暖。</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关爱育龄夫妇工作总结18</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关爱育龄夫妇工作总结19</w:t>
      </w:r>
    </w:p>
    <w:p>
      <w:pPr>
        <w:ind w:left="0" w:right="0" w:firstLine="560"/>
        <w:spacing w:before="450" w:after="450" w:line="312" w:lineRule="auto"/>
      </w:pPr>
      <w:r>
        <w:rPr>
          <w:rFonts w:ascii="宋体" w:hAnsi="宋体" w:eastAsia="宋体" w:cs="宋体"/>
          <w:color w:val="000"/>
          <w:sz w:val="28"/>
          <w:szCs w:val="28"/>
        </w:rPr>
        <w:t xml:space="preserve">当今社会，发展是永恒的主题，妇女儿童发展水*是社会发展的重要标志，也是衡量社会进步的重要尺度。自我校贯彻落实妇女儿童工作以来，局领导高度重视这项工作，各科室和学校齐抓共管，妇女儿童事业有了长足的进步与发展。</w:t>
      </w:r>
    </w:p>
    <w:p>
      <w:pPr>
        <w:ind w:left="0" w:right="0" w:firstLine="560"/>
        <w:spacing w:before="450" w:after="450" w:line="312" w:lineRule="auto"/>
      </w:pPr>
      <w:r>
        <w:rPr>
          <w:rFonts w:ascii="宋体" w:hAnsi="宋体" w:eastAsia="宋体" w:cs="宋体"/>
          <w:color w:val="000"/>
          <w:sz w:val="28"/>
          <w:szCs w:val="28"/>
        </w:rPr>
        <w:t xml:space="preserve">（一）加强宣传培训，营造良好的社会氛围，全校通过板报标语、知识竞赛、文艺汇演等多种形式广泛宣传新规划的主要内容、重要意义和宗旨。在庆祝“三八”妇女节和“六一”儿童节期间，我校围绕妇女儿童工作的宣传教育开展了丰富多彩、寓教于乐的各种活动，大大加强了尊重妇女、爱护儿童的意识。</w:t>
      </w:r>
    </w:p>
    <w:p>
      <w:pPr>
        <w:ind w:left="0" w:right="0" w:firstLine="560"/>
        <w:spacing w:before="450" w:after="450" w:line="312" w:lineRule="auto"/>
      </w:pPr>
      <w:r>
        <w:rPr>
          <w:rFonts w:ascii="宋体" w:hAnsi="宋体" w:eastAsia="宋体" w:cs="宋体"/>
          <w:color w:val="000"/>
          <w:sz w:val="28"/>
          <w:szCs w:val="28"/>
        </w:rPr>
        <w:t xml:space="preserve">（二）努力把贯彻落实妇女儿童工作为学校工作的重中之重，抓好落实。为保证妇女儿童工作的顺利实施，我校对各班实施妇女儿童工作的目标任务进行了职责分解，制定了学校计划，做到了职责明确、责任到人，把目标落实。</w:t>
      </w:r>
    </w:p>
    <w:p>
      <w:pPr>
        <w:ind w:left="0" w:right="0" w:firstLine="560"/>
        <w:spacing w:before="450" w:after="450" w:line="312" w:lineRule="auto"/>
      </w:pPr>
      <w:r>
        <w:rPr>
          <w:rFonts w:ascii="宋体" w:hAnsi="宋体" w:eastAsia="宋体" w:cs="宋体"/>
          <w:color w:val="000"/>
          <w:sz w:val="28"/>
          <w:szCs w:val="28"/>
        </w:rPr>
        <w:t xml:space="preserve">（三）本年度所做的妇儿工作。</w:t>
      </w:r>
    </w:p>
    <w:p>
      <w:pPr>
        <w:ind w:left="0" w:right="0" w:firstLine="560"/>
        <w:spacing w:before="450" w:after="450" w:line="312" w:lineRule="auto"/>
      </w:pPr>
      <w:r>
        <w:rPr>
          <w:rFonts w:ascii="宋体" w:hAnsi="宋体" w:eastAsia="宋体" w:cs="宋体"/>
          <w:color w:val="000"/>
          <w:sz w:val="28"/>
          <w:szCs w:val="28"/>
        </w:rPr>
        <w:t xml:space="preserve">1、3月12日进行“师生共植纪念树”活动。</w:t>
      </w:r>
    </w:p>
    <w:p>
      <w:pPr>
        <w:ind w:left="0" w:right="0" w:firstLine="560"/>
        <w:spacing w:before="450" w:after="450" w:line="312" w:lineRule="auto"/>
      </w:pPr>
      <w:r>
        <w:rPr>
          <w:rFonts w:ascii="宋体" w:hAnsi="宋体" w:eastAsia="宋体" w:cs="宋体"/>
          <w:color w:val="000"/>
          <w:sz w:val="28"/>
          <w:szCs w:val="28"/>
        </w:rPr>
        <w:t xml:space="preserve">2、3月17日进行“节约广告语”的征集。</w:t>
      </w:r>
    </w:p>
    <w:p>
      <w:pPr>
        <w:ind w:left="0" w:right="0" w:firstLine="560"/>
        <w:spacing w:before="450" w:after="450" w:line="312" w:lineRule="auto"/>
      </w:pPr>
      <w:r>
        <w:rPr>
          <w:rFonts w:ascii="宋体" w:hAnsi="宋体" w:eastAsia="宋体" w:cs="宋体"/>
          <w:color w:val="000"/>
          <w:sz w:val="28"/>
          <w:szCs w:val="28"/>
        </w:rPr>
        <w:t xml:space="preserve">3、3月26日进行“安全读秒紧急疏散演练”。</w:t>
      </w:r>
    </w:p>
    <w:p>
      <w:pPr>
        <w:ind w:left="0" w:right="0" w:firstLine="560"/>
        <w:spacing w:before="450" w:after="450" w:line="312" w:lineRule="auto"/>
      </w:pPr>
      <w:r>
        <w:rPr>
          <w:rFonts w:ascii="宋体" w:hAnsi="宋体" w:eastAsia="宋体" w:cs="宋体"/>
          <w:color w:val="000"/>
          <w:sz w:val="28"/>
          <w:szCs w:val="28"/>
        </w:rPr>
        <w:t xml:space="preserve">4、4月18日进行“泼水节狂欢”活动。</w:t>
      </w:r>
    </w:p>
    <w:p>
      <w:pPr>
        <w:ind w:left="0" w:right="0" w:firstLine="560"/>
        <w:spacing w:before="450" w:after="450" w:line="312" w:lineRule="auto"/>
      </w:pPr>
      <w:r>
        <w:rPr>
          <w:rFonts w:ascii="宋体" w:hAnsi="宋体" w:eastAsia="宋体" w:cs="宋体"/>
          <w:color w:val="000"/>
          <w:sz w:val="28"/>
          <w:szCs w:val="28"/>
        </w:rPr>
        <w:t xml:space="preserve">5、4月23日进行女职工读书心得交流。</w:t>
      </w:r>
    </w:p>
    <w:p>
      <w:pPr>
        <w:ind w:left="0" w:right="0" w:firstLine="560"/>
        <w:spacing w:before="450" w:after="450" w:line="312" w:lineRule="auto"/>
      </w:pPr>
      <w:r>
        <w:rPr>
          <w:rFonts w:ascii="宋体" w:hAnsi="宋体" w:eastAsia="宋体" w:cs="宋体"/>
          <w:color w:val="000"/>
          <w:sz w:val="28"/>
          <w:szCs w:val="28"/>
        </w:rPr>
        <w:t xml:space="preserve">6、5月12日启动“校园小歌星、校园小舞星”海选。</w:t>
      </w:r>
    </w:p>
    <w:p>
      <w:pPr>
        <w:ind w:left="0" w:right="0" w:firstLine="560"/>
        <w:spacing w:before="450" w:after="450" w:line="312" w:lineRule="auto"/>
      </w:pPr>
      <w:r>
        <w:rPr>
          <w:rFonts w:ascii="宋体" w:hAnsi="宋体" w:eastAsia="宋体" w:cs="宋体"/>
          <w:color w:val="000"/>
          <w:sz w:val="28"/>
          <w:szCs w:val="28"/>
        </w:rPr>
        <w:t xml:space="preserve">7、5月21日对学生进行“法制讲座”。</w:t>
      </w:r>
    </w:p>
    <w:p>
      <w:pPr>
        <w:ind w:left="0" w:right="0" w:firstLine="560"/>
        <w:spacing w:before="450" w:after="450" w:line="312" w:lineRule="auto"/>
      </w:pPr>
      <w:r>
        <w:rPr>
          <w:rFonts w:ascii="宋体" w:hAnsi="宋体" w:eastAsia="宋体" w:cs="宋体"/>
          <w:color w:val="000"/>
          <w:sz w:val="28"/>
          <w:szCs w:val="28"/>
        </w:rPr>
        <w:t xml:space="preserve">8、6月6日进行“庆六一”“爱心义卖”活动。</w:t>
      </w:r>
    </w:p>
    <w:p>
      <w:pPr>
        <w:ind w:left="0" w:right="0" w:firstLine="560"/>
        <w:spacing w:before="450" w:after="450" w:line="312" w:lineRule="auto"/>
      </w:pPr>
      <w:r>
        <w:rPr>
          <w:rFonts w:ascii="宋体" w:hAnsi="宋体" w:eastAsia="宋体" w:cs="宋体"/>
          <w:color w:val="000"/>
          <w:sz w:val="28"/>
          <w:szCs w:val="28"/>
        </w:rPr>
        <w:t xml:space="preserve">9、9月8日进行“德艺双馨教师”“优秀教研组”“三好学生”“行为示范标兵”“书香家庭”“书香小明星”的表彰。</w:t>
      </w:r>
    </w:p>
    <w:p>
      <w:pPr>
        <w:ind w:left="0" w:right="0" w:firstLine="560"/>
        <w:spacing w:before="450" w:after="450" w:line="312" w:lineRule="auto"/>
      </w:pPr>
      <w:r>
        <w:rPr>
          <w:rFonts w:ascii="宋体" w:hAnsi="宋体" w:eastAsia="宋体" w:cs="宋体"/>
          <w:color w:val="000"/>
          <w:sz w:val="28"/>
          <w:szCs w:val="28"/>
        </w:rPr>
        <w:t xml:space="preserve">10、9月24日进行优秀教师“校级展示课”。</w:t>
      </w:r>
    </w:p>
    <w:p>
      <w:pPr>
        <w:ind w:left="0" w:right="0" w:firstLine="560"/>
        <w:spacing w:before="450" w:after="450" w:line="312" w:lineRule="auto"/>
      </w:pPr>
      <w:r>
        <w:rPr>
          <w:rFonts w:ascii="宋体" w:hAnsi="宋体" w:eastAsia="宋体" w:cs="宋体"/>
          <w:color w:val="000"/>
          <w:sz w:val="28"/>
          <w:szCs w:val="28"/>
        </w:rPr>
        <w:t xml:space="preserve">11、10月10日进行学生美文朗诵比赛。</w:t>
      </w:r>
    </w:p>
    <w:p>
      <w:pPr>
        <w:ind w:left="0" w:right="0" w:firstLine="560"/>
        <w:spacing w:before="450" w:after="450" w:line="312" w:lineRule="auto"/>
      </w:pPr>
      <w:r>
        <w:rPr>
          <w:rFonts w:ascii="宋体" w:hAnsi="宋体" w:eastAsia="宋体" w:cs="宋体"/>
          <w:color w:val="000"/>
          <w:sz w:val="28"/>
          <w:szCs w:val="28"/>
        </w:rPr>
        <w:t xml:space="preserve">12、10月15日进行学生科技作品大赛。</w:t>
      </w:r>
    </w:p>
    <w:p>
      <w:pPr>
        <w:ind w:left="0" w:right="0" w:firstLine="560"/>
        <w:spacing w:before="450" w:after="450" w:line="312" w:lineRule="auto"/>
      </w:pPr>
      <w:r>
        <w:rPr>
          <w:rFonts w:ascii="宋体" w:hAnsi="宋体" w:eastAsia="宋体" w:cs="宋体"/>
          <w:color w:val="000"/>
          <w:sz w:val="28"/>
          <w:szCs w:val="28"/>
        </w:rPr>
        <w:t xml:space="preserve">13、10月17日进行学生秋游拉练活动。</w:t>
      </w:r>
    </w:p>
    <w:p>
      <w:pPr>
        <w:ind w:left="0" w:right="0" w:firstLine="560"/>
        <w:spacing w:before="450" w:after="450" w:line="312" w:lineRule="auto"/>
      </w:pPr>
      <w:r>
        <w:rPr>
          <w:rFonts w:ascii="宋体" w:hAnsi="宋体" w:eastAsia="宋体" w:cs="宋体"/>
          <w:color w:val="000"/>
          <w:sz w:val="28"/>
          <w:szCs w:val="28"/>
        </w:rPr>
        <w:t xml:space="preserve">14、10月23日进行学生现场书法大赛。</w:t>
      </w:r>
    </w:p>
    <w:p>
      <w:pPr>
        <w:ind w:left="0" w:right="0" w:firstLine="560"/>
        <w:spacing w:before="450" w:after="450" w:line="312" w:lineRule="auto"/>
      </w:pPr>
      <w:r>
        <w:rPr>
          <w:rFonts w:ascii="宋体" w:hAnsi="宋体" w:eastAsia="宋体" w:cs="宋体"/>
          <w:color w:val="000"/>
          <w:sz w:val="28"/>
          <w:szCs w:val="28"/>
        </w:rPr>
        <w:t xml:space="preserve">15、11月5日进行女职工美文朗诵大赛。</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关爱育龄夫妇工作总结20</w:t>
      </w:r>
    </w:p>
    <w:p>
      <w:pPr>
        <w:ind w:left="0" w:right="0" w:firstLine="560"/>
        <w:spacing w:before="450" w:after="450" w:line="312" w:lineRule="auto"/>
      </w:pPr>
      <w:r>
        <w:rPr>
          <w:rFonts w:ascii="宋体" w:hAnsi="宋体" w:eastAsia="宋体" w:cs="宋体"/>
          <w:color w:val="000"/>
          <w:sz w:val="28"/>
          <w:szCs w:val="28"/>
        </w:rPr>
        <w:t xml:space="preserve">借党支部换届选举之机，选配了新一届妇委会组织。虽然，我局妇联在一年的工作中，取得了必须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我们在对学生负责、对社会负责的政治高度，充分认识关爱</w:t>
      </w:r>
    </w:p>
    <w:p>
      <w:pPr>
        <w:ind w:left="0" w:right="0" w:firstLine="560"/>
        <w:spacing w:before="450" w:after="450" w:line="312" w:lineRule="auto"/>
      </w:pPr>
      <w:r>
        <w:rPr>
          <w:rFonts w:ascii="宋体" w:hAnsi="宋体" w:eastAsia="宋体" w:cs="宋体"/>
          <w:color w:val="000"/>
          <w:sz w:val="28"/>
          <w:szCs w:val="28"/>
        </w:rPr>
        <w:t xml:space="preserve">农村留守学生工作的重要性、紧迫性，实施“留守学生关爱工程”，加强了对留守学生的管理教育工作，使留守学生把学校当成了自己的家。现将工作总结如下：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w:t>
      </w:r>
    </w:p>
    <w:p>
      <w:pPr>
        <w:ind w:left="0" w:right="0" w:firstLine="560"/>
        <w:spacing w:before="450" w:after="450" w:line="312" w:lineRule="auto"/>
      </w:pPr>
      <w:r>
        <w:rPr>
          <w:rFonts w:ascii="宋体" w:hAnsi="宋体" w:eastAsia="宋体" w:cs="宋体"/>
          <w:color w:val="000"/>
          <w:sz w:val="28"/>
          <w:szCs w:val="28"/>
        </w:rPr>
        <w:t xml:space="preserve">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儿童发展影响最大的因素有家庭因素和同伴因素。家庭是儿童接触最早、接触时间最长的成长环境，在儿童最具有可塑性的时候，主要是在家庭中度过的。孩子与父母建立的早期依恋，父母的教养方式、家庭结构等都对孩子的人格产生着长期深远的影响。但随着经济的发展，社会结构的转变，多数农民背井离乡外出打工，于是也留下许多留守儿童，这些留守儿童，占我们农村学校学生数的大半，他们给我们的教育提出了一个新的主题。这几年我都从事高年级的班主任工作，与留守儿童接触时间较长。下面我就谈谈这几年来在留守儿童的德育工作的一些体会。</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关爱育龄夫妇工作总结21</w:t>
      </w:r>
    </w:p>
    <w:p>
      <w:pPr>
        <w:ind w:left="0" w:right="0" w:firstLine="560"/>
        <w:spacing w:before="450" w:after="450" w:line="312" w:lineRule="auto"/>
      </w:pPr>
      <w:r>
        <w:rPr>
          <w:rFonts w:ascii="宋体" w:hAnsi="宋体" w:eastAsia="宋体" w:cs="宋体"/>
          <w:color w:val="000"/>
          <w:sz w:val="28"/>
          <w:szCs w:val="28"/>
        </w:rPr>
        <w:t xml:space="preserve">总结过去，展望未来，在新的一年，我局妇委会将发扬成绩，克服困难和不足之处，进一步*思想，与时俱进，开拓进取，努力开创我局妇女儿童工作新局面，主要工作计划如下：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一年来，镇妇儿工委在县级妇儿工委的关心和指导下，在镇党委、*的直接领导下，围绕全镇中心工作，结合我镇实际情况，积极认真的开展工作，维护妇女儿童的合法权益，解决妇女儿童的实际问题。现将我镇年妇女儿童工作自查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1、党委、*定期研究妇女儿童工作，听取工作汇报，提出任务要求，并帮助解决妇儿工委实际困难和问题。</w:t>
      </w:r>
    </w:p>
    <w:p>
      <w:pPr>
        <w:ind w:left="0" w:right="0" w:firstLine="560"/>
        <w:spacing w:before="450" w:after="450" w:line="312" w:lineRule="auto"/>
      </w:pPr>
      <w:r>
        <w:rPr>
          <w:rFonts w:ascii="宋体" w:hAnsi="宋体" w:eastAsia="宋体" w:cs="宋体"/>
          <w:color w:val="000"/>
          <w:sz w:val="28"/>
          <w:szCs w:val="28"/>
        </w:rPr>
        <w:t xml:space="preserve">2、妇女儿童工作纳入乡镇党委*年终目标管理。</w:t>
      </w:r>
    </w:p>
    <w:p>
      <w:pPr>
        <w:ind w:left="0" w:right="0" w:firstLine="560"/>
        <w:spacing w:before="450" w:after="450" w:line="312" w:lineRule="auto"/>
      </w:pPr>
      <w:r>
        <w:rPr>
          <w:rFonts w:ascii="宋体" w:hAnsi="宋体" w:eastAsia="宋体" w:cs="宋体"/>
          <w:color w:val="000"/>
          <w:sz w:val="28"/>
          <w:szCs w:val="28"/>
        </w:rPr>
        <w:t xml:space="preserve">3、认真落实全国、省、市、县妇女儿童工作会议精神。</w:t>
      </w:r>
    </w:p>
    <w:p>
      <w:pPr>
        <w:ind w:left="0" w:right="0" w:firstLine="560"/>
        <w:spacing w:before="450" w:after="450" w:line="312" w:lineRule="auto"/>
      </w:pPr>
      <w:r>
        <w:rPr>
          <w:rFonts w:ascii="宋体" w:hAnsi="宋体" w:eastAsia="宋体" w:cs="宋体"/>
          <w:color w:val="000"/>
          <w:sz w:val="28"/>
          <w:szCs w:val="28"/>
        </w:rPr>
        <w:t xml:space="preserve">4、全年定期召开妇儿工委全委会4次，妇儿工委领导定期开展工作督导。</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1、加强妇儿工委领导班子建设，及时调整、充实妇儿工委组*员和联络员队伍。</w:t>
      </w:r>
    </w:p>
    <w:p>
      <w:pPr>
        <w:ind w:left="0" w:right="0" w:firstLine="560"/>
        <w:spacing w:before="450" w:after="450" w:line="312" w:lineRule="auto"/>
      </w:pPr>
      <w:r>
        <w:rPr>
          <w:rFonts w:ascii="宋体" w:hAnsi="宋体" w:eastAsia="宋体" w:cs="宋体"/>
          <w:color w:val="000"/>
          <w:sz w:val="28"/>
          <w:szCs w:val="28"/>
        </w:rPr>
        <w:t xml:space="preserve">2、妇儿工委办公室有1名专兼职干部，待遇落实，工作经费纳入财政预算。</w:t>
      </w:r>
    </w:p>
    <w:p>
      <w:pPr>
        <w:ind w:left="0" w:right="0" w:firstLine="560"/>
        <w:spacing w:before="450" w:after="450" w:line="312" w:lineRule="auto"/>
      </w:pPr>
      <w:r>
        <w:rPr>
          <w:rFonts w:ascii="宋体" w:hAnsi="宋体" w:eastAsia="宋体" w:cs="宋体"/>
          <w:color w:val="000"/>
          <w:sz w:val="28"/>
          <w:szCs w:val="28"/>
        </w:rPr>
        <w:t xml:space="preserve">3、妇儿工委和妇儿工委办公室工作制度健全。</w:t>
      </w:r>
    </w:p>
    <w:p>
      <w:pPr>
        <w:ind w:left="0" w:right="0" w:firstLine="560"/>
        <w:spacing w:before="450" w:after="450" w:line="312" w:lineRule="auto"/>
      </w:pPr>
      <w:r>
        <w:rPr>
          <w:rFonts w:ascii="宋体" w:hAnsi="宋体" w:eastAsia="宋体" w:cs="宋体"/>
          <w:color w:val="000"/>
          <w:sz w:val="28"/>
          <w:szCs w:val="28"/>
        </w:rPr>
        <w:t xml:space="preserve">4、全年开展妇儿工委业务培训3次。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1、制定本地-20xx年妇女儿童发展纲要实施方案和任务分解书，目标责任落实到位。</w:t>
      </w:r>
    </w:p>
    <w:p>
      <w:pPr>
        <w:ind w:left="0" w:right="0" w:firstLine="560"/>
        <w:spacing w:before="450" w:after="450" w:line="312" w:lineRule="auto"/>
      </w:pPr>
      <w:r>
        <w:rPr>
          <w:rFonts w:ascii="宋体" w:hAnsi="宋体" w:eastAsia="宋体" w:cs="宋体"/>
          <w:color w:val="000"/>
          <w:sz w:val="28"/>
          <w:szCs w:val="28"/>
        </w:rPr>
        <w:t xml:space="preserve">2、妇儿工委年度工作有计划、有安排、有总结，档案资料规范、齐全。</w:t>
      </w:r>
    </w:p>
    <w:p>
      <w:pPr>
        <w:ind w:left="0" w:right="0" w:firstLine="560"/>
        <w:spacing w:before="450" w:after="450" w:line="312" w:lineRule="auto"/>
      </w:pPr>
      <w:r>
        <w:rPr>
          <w:rFonts w:ascii="宋体" w:hAnsi="宋体" w:eastAsia="宋体" w:cs="宋体"/>
          <w:color w:val="000"/>
          <w:sz w:val="28"/>
          <w:szCs w:val="28"/>
        </w:rPr>
        <w:t xml:space="preserve">3、建立“社区（乡村）妇女儿童之家”示范点1个。</w:t>
      </w:r>
    </w:p>
    <w:p>
      <w:pPr>
        <w:ind w:left="0" w:right="0" w:firstLine="560"/>
        <w:spacing w:before="450" w:after="450" w:line="312" w:lineRule="auto"/>
      </w:pPr>
      <w:r>
        <w:rPr>
          <w:rFonts w:ascii="宋体" w:hAnsi="宋体" w:eastAsia="宋体" w:cs="宋体"/>
          <w:color w:val="000"/>
          <w:sz w:val="28"/>
          <w:szCs w:val="28"/>
        </w:rPr>
        <w:t xml:space="preserve">四、宣传信息</w:t>
      </w:r>
    </w:p>
    <w:p>
      <w:pPr>
        <w:ind w:left="0" w:right="0" w:firstLine="560"/>
        <w:spacing w:before="450" w:after="450" w:line="312" w:lineRule="auto"/>
      </w:pPr>
      <w:r>
        <w:rPr>
          <w:rFonts w:ascii="宋体" w:hAnsi="宋体" w:eastAsia="宋体" w:cs="宋体"/>
          <w:color w:val="000"/>
          <w:sz w:val="28"/>
          <w:szCs w:val="28"/>
        </w:rPr>
        <w:t xml:space="preserve">1、积极宣传“两纲”和妇女儿童工作。</w:t>
      </w:r>
    </w:p>
    <w:p>
      <w:pPr>
        <w:ind w:left="0" w:right="0" w:firstLine="560"/>
        <w:spacing w:before="450" w:after="450" w:line="312" w:lineRule="auto"/>
      </w:pPr>
      <w:r>
        <w:rPr>
          <w:rFonts w:ascii="宋体" w:hAnsi="宋体" w:eastAsia="宋体" w:cs="宋体"/>
          <w:color w:val="000"/>
          <w:sz w:val="28"/>
          <w:szCs w:val="28"/>
        </w:rPr>
        <w:t xml:space="preserve">2、认真开展妇女儿童工作调查研究，完成调研报告1篇。</w:t>
      </w:r>
    </w:p>
    <w:p>
      <w:pPr>
        <w:ind w:left="0" w:right="0" w:firstLine="560"/>
        <w:spacing w:before="450" w:after="450" w:line="312" w:lineRule="auto"/>
      </w:pPr>
      <w:r>
        <w:rPr>
          <w:rFonts w:ascii="宋体" w:hAnsi="宋体" w:eastAsia="宋体" w:cs="宋体"/>
          <w:color w:val="000"/>
          <w:sz w:val="28"/>
          <w:szCs w:val="28"/>
        </w:rPr>
        <w:t xml:space="preserve">3、及时上报工作信息、动态12条。</w:t>
      </w:r>
    </w:p>
    <w:p>
      <w:pPr>
        <w:ind w:left="0" w:right="0" w:firstLine="560"/>
        <w:spacing w:before="450" w:after="450" w:line="312" w:lineRule="auto"/>
      </w:pPr>
      <w:r>
        <w:rPr>
          <w:rFonts w:ascii="宋体" w:hAnsi="宋体" w:eastAsia="宋体" w:cs="宋体"/>
          <w:color w:val="000"/>
          <w:sz w:val="28"/>
          <w:szCs w:val="28"/>
        </w:rPr>
        <w:t xml:space="preserve">根据工作要求，我镇妇儿工委圆满完成任务，年度妇儿工委自查评分为100分。</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关爱育龄夫妇工作总结22</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中华民族一向注重人与人之间亲情和友爱，作为一名大学生，我们更有责任和义务继承和发扬尊老爱老的传统。经济快速发展，生活节奏急剧加快，人们对老一代的关心日益下降。在此背景之下，我系在团总支书记谷小科老师的正确指导之下，系团总支副书记_林学姐、刘小泉学长的带领之下，决定开展以“十月感恩心，温暖中国情”为主题的关爱老人的优秀团活动。</w:t>
      </w:r>
    </w:p>
    <w:p>
      <w:pPr>
        <w:ind w:left="0" w:right="0" w:firstLine="560"/>
        <w:spacing w:before="450" w:after="450" w:line="312" w:lineRule="auto"/>
      </w:pPr>
      <w:r>
        <w:rPr>
          <w:rFonts w:ascii="宋体" w:hAnsi="宋体" w:eastAsia="宋体" w:cs="宋体"/>
          <w:color w:val="000"/>
          <w:sz w:val="28"/>
          <w:szCs w:val="28"/>
        </w:rPr>
        <w:t xml:space="preserve">此次优秀团活动主要分为三个部分，分为前期、中期和后期。前期：包括策划书的撰写、招商策划撰写、人员安排、与敬老院联系以及外联活动等。本次关爱老人的公益活动得到中影万泉国际影院的鼎力支持，提供100张电影票，义卖所得全部捐献给杉山镇敬老院；中期：包括校内宣传组、校外问卷调查组以及娄底市杉山镇敬老院活动组。校内宣传和校外宣传组从10月23日持续到25日，活动方式包括校内摆点、发放宣传单、问卷调查、募捐等；娄底市杉山镇敬老院活动组包括：初见浮光掠影————赠送慰问品、活动打扫、房间装扮、保养知识宣传等；深交倾听声音————我问你答、你说我听、电话联系亲属等；再见静享安宁————节目表演、愿望收集、拍照留念等。后期：问卷调查分析、财务统计、资料汇编以及成果的展示。</w:t>
      </w:r>
    </w:p>
    <w:p>
      <w:pPr>
        <w:ind w:left="0" w:right="0" w:firstLine="560"/>
        <w:spacing w:before="450" w:after="450" w:line="312" w:lineRule="auto"/>
      </w:pPr>
      <w:r>
        <w:rPr>
          <w:rFonts w:ascii="宋体" w:hAnsi="宋体" w:eastAsia="宋体" w:cs="宋体"/>
          <w:color w:val="000"/>
          <w:sz w:val="28"/>
          <w:szCs w:val="28"/>
        </w:rPr>
        <w:t xml:space="preserve">此次活动影响巨大且深远，对于个人来说，参加关爱老人的活动，有助于我们将奉献爱心落到实处，在活动中感受快乐，在实践中得到锻炼；对于老人来说，我们为他们带去快乐和关心，心声有了倾听者，为我们青年一代留下宝贵的人生哲理；对于社会来说，唤醒人们对老人的关爱，继承和发扬尊老、爱老、敬老的优良传统，为建设社会主义和谐社会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关爱育龄夫妇工作总结23</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宋体" w:hAnsi="宋体" w:eastAsia="宋体" w:cs="宋体"/>
          <w:color w:val="000"/>
          <w:sz w:val="28"/>
          <w:szCs w:val="28"/>
        </w:rPr>
        <w:t xml:space="preserve">XX区妇女儿童*工作在区委、区*的领导下，以及上级妇联的具体指导下，始终坚持“一手抓发展,一手抓*”的工作思路，坚持“以人为本”的*理念，不断创新工作载体、创新工作措施，全区妇女*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关爱育龄夫妇工作总结24</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w:t>
      </w:r>
    </w:p>
    <w:p>
      <w:pPr>
        <w:ind w:left="0" w:right="0" w:firstLine="560"/>
        <w:spacing w:before="450" w:after="450" w:line="312" w:lineRule="auto"/>
      </w:pPr>
      <w:r>
        <w:rPr>
          <w:rFonts w:ascii="宋体" w:hAnsi="宋体" w:eastAsia="宋体" w:cs="宋体"/>
          <w:color w:val="000"/>
          <w:sz w:val="28"/>
          <w:szCs w:val="28"/>
        </w:rPr>
        <w:t xml:space="preserve">为加强对留守儿童工作的****、管理及跟踪工作，学校十分重视对留守学生的教育工作，成立了以校长为组长，中层**和各班班**为成员的关爱留守儿童**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w:t>
      </w:r>
    </w:p>
    <w:p>
      <w:pPr>
        <w:ind w:left="0" w:right="0" w:firstLine="560"/>
        <w:spacing w:before="450" w:after="450" w:line="312" w:lineRule="auto"/>
      </w:pPr>
      <w:r>
        <w:rPr>
          <w:rFonts w:ascii="宋体" w:hAnsi="宋体" w:eastAsia="宋体" w:cs="宋体"/>
          <w:color w:val="000"/>
          <w:sz w:val="28"/>
          <w:szCs w:val="28"/>
        </w:rPr>
        <w:t xml:space="preserve">2、建立**监护人队伍，实施教师结对帮扶留守儿童。由班**、科任老师与本班留守儿童结帮扶对子。帮扶教师经常找留守学生谈心，随时掌握留守学生的思想动态、定期家访、关心生活、指导学习，引导他们健康成长。让教师成为“**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3、建立“家校”联系**。为及时了解掌握各方面情况，有针对性的对留守学生进行教育和管理，学校建立定期联系**。学校对**监护人每月进行一次家访，每月与家长通一次电话。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的个性，出现了广大留守儿童安心学习，家长放心工作的喜人局面。学校四项关爱留守儿童措施××教育局网给予报道，学校建立留守儿童关爱网在××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3、实行**家长制，满足留守儿童的心理需要。各教师**两位留守儿童的家长，定期与学生交谈，了解其生活和心理上的需要，给学生以家庭般的温暖，从而使其安心学习。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本班“留守儿童”开展“两地书亲子情”活动，让学生把学习、生活中的乐趣和困难告知父母，能与父母更好地沟通。(学校免费提供信封)学校在×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关爱育龄夫妇工作总结25</w:t>
      </w:r>
    </w:p>
    <w:p>
      <w:pPr>
        <w:ind w:left="0" w:right="0" w:firstLine="560"/>
        <w:spacing w:before="450" w:after="450" w:line="312" w:lineRule="auto"/>
      </w:pPr>
      <w:r>
        <w:rPr>
          <w:rFonts w:ascii="宋体" w:hAnsi="宋体" w:eastAsia="宋体" w:cs="宋体"/>
          <w:color w:val="000"/>
          <w:sz w:val="28"/>
          <w:szCs w:val="28"/>
        </w:rPr>
        <w:t xml:space="preserve">离开孩子的父母长期外勤，总是关心家里的孩子，但由于工作繁忙和意识疏忽，无法随时和孩子取得联系，孩子的感情和心理创伤变得极为严重。 在留守儿童中质量下降、心情恶劣、性格顽固等两极分化也不成为话题，我们的老师总是看不到这些留守儿童的悲剧，把情况反馈给家长，要求家长随时通过电话和信件与孩子取得联系，要求家长定期与孩子取得联系 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关爱育龄夫妇工作总结26</w:t>
      </w:r>
    </w:p>
    <w:p>
      <w:pPr>
        <w:ind w:left="0" w:right="0" w:firstLine="560"/>
        <w:spacing w:before="450" w:after="450" w:line="312" w:lineRule="auto"/>
      </w:pPr>
      <w:r>
        <w:rPr>
          <w:rFonts w:ascii="宋体" w:hAnsi="宋体" w:eastAsia="宋体" w:cs="宋体"/>
          <w:color w:val="000"/>
          <w:sz w:val="28"/>
          <w:szCs w:val="28"/>
        </w:rPr>
        <w:t xml:space="preserve">1、 按比例安排残疾人就业是*和国家采取的战略性措施。</w:t>
      </w:r>
    </w:p>
    <w:p>
      <w:pPr>
        <w:ind w:left="0" w:right="0" w:firstLine="560"/>
        <w:spacing w:before="450" w:after="450" w:line="312" w:lineRule="auto"/>
      </w:pPr>
      <w:r>
        <w:rPr>
          <w:rFonts w:ascii="宋体" w:hAnsi="宋体" w:eastAsia="宋体" w:cs="宋体"/>
          <w:color w:val="000"/>
          <w:sz w:val="28"/>
          <w:szCs w:val="28"/>
        </w:rPr>
        <w:t xml:space="preserve">2、 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3、 走进残疾人家庭，关心残疾人劳动生活。</w:t>
      </w:r>
    </w:p>
    <w:p>
      <w:pPr>
        <w:ind w:left="0" w:right="0" w:firstLine="560"/>
        <w:spacing w:before="450" w:after="450" w:line="312" w:lineRule="auto"/>
      </w:pPr>
      <w:r>
        <w:rPr>
          <w:rFonts w:ascii="宋体" w:hAnsi="宋体" w:eastAsia="宋体" w:cs="宋体"/>
          <w:color w:val="000"/>
          <w:sz w:val="28"/>
          <w:szCs w:val="28"/>
        </w:rPr>
        <w:t xml:space="preserve">4、 当别人感到幸福你同样是幸福的。</w:t>
      </w:r>
    </w:p>
    <w:p>
      <w:pPr>
        <w:ind w:left="0" w:right="0" w:firstLine="560"/>
        <w:spacing w:before="450" w:after="450" w:line="312" w:lineRule="auto"/>
      </w:pPr>
      <w:r>
        <w:rPr>
          <w:rFonts w:ascii="宋体" w:hAnsi="宋体" w:eastAsia="宋体" w:cs="宋体"/>
          <w:color w:val="000"/>
          <w:sz w:val="28"/>
          <w:szCs w:val="28"/>
        </w:rPr>
        <w:t xml:space="preserve">5、 关爱残疾人，献出一份爱。</w:t>
      </w:r>
    </w:p>
    <w:p>
      <w:pPr>
        <w:ind w:left="0" w:right="0" w:firstLine="560"/>
        <w:spacing w:before="450" w:after="450" w:line="312" w:lineRule="auto"/>
      </w:pPr>
      <w:r>
        <w:rPr>
          <w:rFonts w:ascii="宋体" w:hAnsi="宋体" w:eastAsia="宋体" w:cs="宋体"/>
          <w:color w:val="000"/>
          <w:sz w:val="28"/>
          <w:szCs w:val="28"/>
        </w:rPr>
        <w:t xml:space="preserve">6、 帮扶贫困残疾人共享社会关爱阳光。</w:t>
      </w:r>
    </w:p>
    <w:p>
      <w:pPr>
        <w:ind w:left="0" w:right="0" w:firstLine="560"/>
        <w:spacing w:before="450" w:after="450" w:line="312" w:lineRule="auto"/>
      </w:pPr>
      <w:r>
        <w:rPr>
          <w:rFonts w:ascii="宋体" w:hAnsi="宋体" w:eastAsia="宋体" w:cs="宋体"/>
          <w:color w:val="000"/>
          <w:sz w:val="28"/>
          <w:szCs w:val="28"/>
        </w:rPr>
        <w:t xml:space="preserve">7、 扶残助残有你有我。</w:t>
      </w:r>
    </w:p>
    <w:p>
      <w:pPr>
        <w:ind w:left="0" w:right="0" w:firstLine="560"/>
        <w:spacing w:before="450" w:after="450" w:line="312" w:lineRule="auto"/>
      </w:pPr>
      <w:r>
        <w:rPr>
          <w:rFonts w:ascii="宋体" w:hAnsi="宋体" w:eastAsia="宋体" w:cs="宋体"/>
          <w:color w:val="000"/>
          <w:sz w:val="28"/>
          <w:szCs w:val="28"/>
        </w:rPr>
        <w:t xml:space="preserve">8、 关爱残疾人从小事做起。帮助残疾人给残疾人温暖。大家行动起来吧!</w:t>
      </w:r>
    </w:p>
    <w:p>
      <w:pPr>
        <w:ind w:left="0" w:right="0" w:firstLine="560"/>
        <w:spacing w:before="450" w:after="450" w:line="312" w:lineRule="auto"/>
      </w:pPr>
      <w:r>
        <w:rPr>
          <w:rFonts w:ascii="宋体" w:hAnsi="宋体" w:eastAsia="宋体" w:cs="宋体"/>
          <w:color w:val="000"/>
          <w:sz w:val="28"/>
          <w:szCs w:val="28"/>
        </w:rPr>
        <w:t xml:space="preserve">9、 按比例安排残疾人就业，标致着残疾人事业已经进入到一个新的发展阶段。</w:t>
      </w:r>
    </w:p>
    <w:p>
      <w:pPr>
        <w:ind w:left="0" w:right="0" w:firstLine="560"/>
        <w:spacing w:before="450" w:after="450" w:line="312" w:lineRule="auto"/>
      </w:pPr>
      <w:r>
        <w:rPr>
          <w:rFonts w:ascii="宋体" w:hAnsi="宋体" w:eastAsia="宋体" w:cs="宋体"/>
          <w:color w:val="000"/>
          <w:sz w:val="28"/>
          <w:szCs w:val="28"/>
        </w:rPr>
        <w:t xml:space="preserve">——班级关爱留守儿童工作总结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关爱育龄夫妇工作总结27</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发展。具体工作如下:</w:t>
      </w:r>
    </w:p>
    <w:p>
      <w:pPr>
        <w:ind w:left="0" w:right="0" w:firstLine="560"/>
        <w:spacing w:before="450" w:after="450" w:line="312" w:lineRule="auto"/>
      </w:pPr>
      <w:r>
        <w:rPr>
          <w:rFonts w:ascii="宋体" w:hAnsi="宋体" w:eastAsia="宋体" w:cs="宋体"/>
          <w:color w:val="000"/>
          <w:sz w:val="28"/>
          <w:szCs w:val="28"/>
        </w:rPr>
        <w:t xml:space="preserve">&gt;一、打造温馨家园，为孩子们提供快乐的活动场所。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地报名参加喜爱的兴趣活动。</w:t>
      </w:r>
    </w:p>
    <w:p>
      <w:pPr>
        <w:ind w:left="0" w:right="0" w:firstLine="560"/>
        <w:spacing w:before="450" w:after="450" w:line="312" w:lineRule="auto"/>
      </w:pPr>
      <w:r>
        <w:rPr>
          <w:rFonts w:ascii="宋体" w:hAnsi="宋体" w:eastAsia="宋体" w:cs="宋体"/>
          <w:color w:val="000"/>
          <w:sz w:val="28"/>
          <w:szCs w:val="28"/>
        </w:rPr>
        <w:t xml:space="preserve">&gt;二、教师的深情关爱，让孩子们感受温暖，享受幸福。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&gt;三、亲情互动交流，为孩子们架起一座“爱”的桥梁。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2、利用班级博客，搭建**、开放的交流*台。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&gt;四、丰富的集体活动，使孩子们锻炼能力，健康成长。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关爱育龄夫妇工作总结28</w:t>
      </w:r>
    </w:p>
    <w:p>
      <w:pPr>
        <w:ind w:left="0" w:right="0" w:firstLine="560"/>
        <w:spacing w:before="450" w:after="450" w:line="312" w:lineRule="auto"/>
      </w:pPr>
      <w:r>
        <w:rPr>
          <w:rFonts w:ascii="宋体" w:hAnsi="宋体" w:eastAsia="宋体" w:cs="宋体"/>
          <w:color w:val="000"/>
          <w:sz w:val="28"/>
          <w:szCs w:val="28"/>
        </w:rPr>
        <w:t xml:space="preserve">我班的3名留守儿童，、这三名留守儿童都是跟随爷爷、奶奶生活，由祖父母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其监管人无法做到像对待子女那样严格管教孩子，往往只注重孩子的物质需求而忽视孩子的心理需要。针对这种情况，我班利用周三队会时间号召全班同学在各个方面都有要多关心他们。并定期召开家长会，对监护人进行科学的家庭教育观念和知识的辅导。让监护人明白那种只提供物质的溺爱教育是不正确的，使孩子身、心都能健康发展的教育才是科学的;与监护人一起分析近期孩子的思想动向、行为习惯等表现，提供与孩子沟通的有效方法和合理建议，取得他们的积极配合。</w:t>
      </w:r>
    </w:p>
    <w:p>
      <w:pPr>
        <w:ind w:left="0" w:right="0" w:firstLine="560"/>
        <w:spacing w:before="450" w:after="450" w:line="312" w:lineRule="auto"/>
      </w:pPr>
      <w:r>
        <w:rPr>
          <w:rFonts w:ascii="宋体" w:hAnsi="宋体" w:eastAsia="宋体" w:cs="宋体"/>
          <w:color w:val="000"/>
          <w:sz w:val="28"/>
          <w:szCs w:val="28"/>
        </w:rPr>
        <w:t xml:space="preserve">为进一步加强与家长及监管人的联系与沟通，本学期期中考试之后，我班及时召开了寄宿学生及留守儿童家长会。大多是年过半百的“爷爷”、“奶奶”，他们是“留守儿童”的监护人。并选定家长代表发言，让他们讲述留守儿童在家的表现和教育孩子的方法。最后班主任老师作了题为《“留守儿童”的家庭教育》的专题讲座。当听到讲述“留守儿童”由于亲情的缺失和家教的不当而导致的一系列的心理问题、安全问题，甚至有一部分孩子走上犯罪道路时，家长们感到特别惊讶和焦虑的表情写在了这些“爱孙心切”的老人们的脸上。接下来，老人们便像小学生一样，端坐在会议室里，静静地聆听班主任老师的家教指导。散会后，家长们还久久不愿离去，他们三三两两地围在老师周围攀谈起来……</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关爱育龄夫妇工作总结29</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关爱育龄夫妇工作总结30</w:t>
      </w:r>
    </w:p>
    <w:p>
      <w:pPr>
        <w:ind w:left="0" w:right="0" w:firstLine="560"/>
        <w:spacing w:before="450" w:after="450" w:line="312" w:lineRule="auto"/>
      </w:pPr>
      <w:r>
        <w:rPr>
          <w:rFonts w:ascii="宋体" w:hAnsi="宋体" w:eastAsia="宋体" w:cs="宋体"/>
          <w:color w:val="000"/>
          <w:sz w:val="28"/>
          <w:szCs w:val="28"/>
        </w:rPr>
        <w:t xml:space="preserve">按照**办公室〔20xx〕50号文件要求，现将上半年工作完成情况及下半年工作思路汇报如下：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今年以来，在**、市*的坚强**下，在全镇广大*员**群众的共同努力下，我镇深入贯彻落实**十三届三次全委(扩大)会议精神，加快“天府农耕风情小镇”建设，取得了一定成效。截止5月，全镇税收完成457万元，其*税完成236万元;地税完成221万元。完成固定资产投资5618万元，旅游总收入为万元，旅游人数达万人，限额以上餐饮业营收530万元。</w:t>
      </w:r>
    </w:p>
    <w:p>
      <w:pPr>
        <w:ind w:left="0" w:right="0" w:firstLine="560"/>
        <w:spacing w:before="450" w:after="450" w:line="312" w:lineRule="auto"/>
      </w:pPr>
      <w:r>
        <w:rPr>
          <w:rFonts w:ascii="宋体" w:hAnsi="宋体" w:eastAsia="宋体" w:cs="宋体"/>
          <w:color w:val="000"/>
          <w:sz w:val="28"/>
          <w:szCs w:val="28"/>
        </w:rPr>
        <w:t xml:space="preserve">(一)提档升级，工业经济*稳发展</w:t>
      </w:r>
    </w:p>
    <w:p>
      <w:pPr>
        <w:ind w:left="0" w:right="0" w:firstLine="560"/>
        <w:spacing w:before="450" w:after="450" w:line="312" w:lineRule="auto"/>
      </w:pPr>
      <w:r>
        <w:rPr>
          <w:rFonts w:ascii="宋体" w:hAnsi="宋体" w:eastAsia="宋体" w:cs="宋体"/>
          <w:color w:val="000"/>
          <w:sz w:val="28"/>
          <w:szCs w:val="28"/>
        </w:rPr>
        <w:t xml:space="preserve">在盘活现有企业存量资产的基础上，积极**企业技改，增强发展后劲，积蓄发展能量。目前中亚有机玻璃有限责任公司的生产线扩建项目基本完成，还未正式生产，经过此次技改投入，预计产量比以往增加一倍以上。都钢公司技改项目正在建设中，预计9月底完成。扶持涉农产品深加工等中小微型企业发展，发展壮大松川牛肉厂、豆瓣厂等一大批本地特色农产品加工企业，形成了一定的规模效应。</w:t>
      </w:r>
    </w:p>
    <w:p>
      <w:pPr>
        <w:ind w:left="0" w:right="0" w:firstLine="560"/>
        <w:spacing w:before="450" w:after="450" w:line="312" w:lineRule="auto"/>
      </w:pPr>
      <w:r>
        <w:rPr>
          <w:rFonts w:ascii="宋体" w:hAnsi="宋体" w:eastAsia="宋体" w:cs="宋体"/>
          <w:color w:val="000"/>
          <w:sz w:val="28"/>
          <w:szCs w:val="28"/>
        </w:rPr>
        <w:t xml:space="preserve">(二)精心部署，重点项目推进有力</w:t>
      </w:r>
    </w:p>
    <w:p>
      <w:pPr>
        <w:ind w:left="0" w:right="0" w:firstLine="560"/>
        <w:spacing w:before="450" w:after="450" w:line="312" w:lineRule="auto"/>
      </w:pPr>
      <w:r>
        <w:rPr>
          <w:rFonts w:ascii="宋体" w:hAnsi="宋体" w:eastAsia="宋体" w:cs="宋体"/>
          <w:color w:val="000"/>
          <w:sz w:val="28"/>
          <w:szCs w:val="28"/>
        </w:rPr>
        <w:t xml:space="preserve">1.转变方式，夯实现代农业发展基石。在项目建设中，我镇引入“民办公助”的方式，坚持以*为引导，以农民为主体，以“一事一议”为基础、以规划为依据，通过“先改后建、先建后补、以奖代补、奖补结合”等方式，引导农户、农民专业合作**、村组集体参与项目建设管护。今年，我镇争取到省财政现代农业发展项目1500万元，通过“民办公助“的方式，项目顺利建成并投入使用，惠及农业人口万余人，预计项目区农民人均年收入可实现增长700元以上，并将持续带动农业生产效益的提高和促进农民增收。</w:t>
      </w:r>
    </w:p>
    <w:p>
      <w:pPr>
        <w:ind w:left="0" w:right="0" w:firstLine="560"/>
        <w:spacing w:before="450" w:after="450" w:line="312" w:lineRule="auto"/>
      </w:pPr>
      <w:r>
        <w:rPr>
          <w:rFonts w:ascii="宋体" w:hAnsi="宋体" w:eastAsia="宋体" w:cs="宋体"/>
          <w:color w:val="000"/>
          <w:sz w:val="28"/>
          <w:szCs w:val="28"/>
        </w:rPr>
        <w:t xml:space="preserve">2.完善配套，助推“一三“产业良性互动。完成了“凤栖苑”民俗村新农村综合体的基础设施配套、外立面装饰、景观打造等建设，加快了生态湿地的建设力度;积极筹备第三届葡萄采摘节，以举办节气的方式不断聚集人气;新建了绿道5公里，进一步完善了我镇的绿道网络。</w:t>
      </w:r>
    </w:p>
    <w:p>
      <w:pPr>
        <w:ind w:left="0" w:right="0" w:firstLine="560"/>
        <w:spacing w:before="450" w:after="450" w:line="312" w:lineRule="auto"/>
      </w:pPr>
      <w:r>
        <w:rPr>
          <w:rFonts w:ascii="宋体" w:hAnsi="宋体" w:eastAsia="宋体" w:cs="宋体"/>
          <w:color w:val="000"/>
          <w:sz w:val="28"/>
          <w:szCs w:val="28"/>
        </w:rPr>
        <w:t xml:space="preserve">(三)统筹兼顾，社会事业蓬勃发展</w:t>
      </w:r>
    </w:p>
    <w:p>
      <w:pPr>
        <w:ind w:left="0" w:right="0" w:firstLine="560"/>
        <w:spacing w:before="450" w:after="450" w:line="312" w:lineRule="auto"/>
      </w:pPr>
      <w:r>
        <w:rPr>
          <w:rFonts w:ascii="宋体" w:hAnsi="宋体" w:eastAsia="宋体" w:cs="宋体"/>
          <w:color w:val="000"/>
          <w:sz w:val="28"/>
          <w:szCs w:val="28"/>
        </w:rPr>
        <w:t xml:space="preserve">1.计划生育成效巩固。作为计生工作省级抽样监测点，我镇在完成常规目标任务的同时，着力打造了2个计生文化特色院落，建立了规范化计生服务*台，开展了法制宣传教育活动，营造了良好的婚育文化，引导群众切实转变生育观念。</w:t>
      </w:r>
    </w:p>
    <w:p>
      <w:pPr>
        <w:ind w:left="0" w:right="0" w:firstLine="560"/>
        <w:spacing w:before="450" w:after="450" w:line="312" w:lineRule="auto"/>
      </w:pPr>
      <w:r>
        <w:rPr>
          <w:rFonts w:ascii="宋体" w:hAnsi="宋体" w:eastAsia="宋体" w:cs="宋体"/>
          <w:color w:val="000"/>
          <w:sz w:val="28"/>
          <w:szCs w:val="28"/>
        </w:rPr>
        <w:t xml:space="preserve">2. 民政救助落实到位。为12户低保、困难家庭学生申请了阳光育苗工程，为29户困难群众申请土坯房改造，为24名困难群众提供医疗救助万元，为20户临时困难家庭提供临时救助万元，为905名高龄老人发放生活补助万元，为优抚对象、五保、低保、精简职工等发放各项定补230余万元。</w:t>
      </w:r>
    </w:p>
    <w:p>
      <w:pPr>
        <w:ind w:left="0" w:right="0" w:firstLine="560"/>
        <w:spacing w:before="450" w:after="450" w:line="312" w:lineRule="auto"/>
      </w:pPr>
      <w:r>
        <w:rPr>
          <w:rFonts w:ascii="宋体" w:hAnsi="宋体" w:eastAsia="宋体" w:cs="宋体"/>
          <w:color w:val="000"/>
          <w:sz w:val="28"/>
          <w:szCs w:val="28"/>
        </w:rPr>
        <w:t xml:space="preserve">3.防汛及地质灾害防治准备充分。认真开展防汛工作，制定落实防汛措施，切实做好防汛物资及抢险人员的准备，做好防汛抢险的应急需要;开展地质灾害应急演练，完善应急预案，尤其是将撤离路线精确到“点”，加强了地质灾害隐患点位的监测，对童山社区的隐患点位进行了修复。</w:t>
      </w:r>
    </w:p>
    <w:p>
      <w:pPr>
        <w:ind w:left="0" w:right="0" w:firstLine="560"/>
        <w:spacing w:before="450" w:after="450" w:line="312" w:lineRule="auto"/>
      </w:pPr>
      <w:r>
        <w:rPr>
          <w:rFonts w:ascii="宋体" w:hAnsi="宋体" w:eastAsia="宋体" w:cs="宋体"/>
          <w:color w:val="000"/>
          <w:sz w:val="28"/>
          <w:szCs w:val="28"/>
        </w:rPr>
        <w:t xml:space="preserve">(四)创新机制，社会管理卓有成效</w:t>
      </w:r>
    </w:p>
    <w:p>
      <w:pPr>
        <w:ind w:left="0" w:right="0" w:firstLine="560"/>
        <w:spacing w:before="450" w:after="450" w:line="312" w:lineRule="auto"/>
      </w:pPr>
      <w:r>
        <w:rPr>
          <w:rFonts w:ascii="宋体" w:hAnsi="宋体" w:eastAsia="宋体" w:cs="宋体"/>
          <w:color w:val="000"/>
          <w:sz w:val="28"/>
          <w:szCs w:val="28"/>
        </w:rPr>
        <w:t xml:space="preserve">1.散居院落整治暨城乡物业全覆盖全面启动。按照“示范带动、全域推进、网格化管理”的整治思路，通过“抓点、带线、促面”，以及“三个优先，以奖促治”等激励机制，我镇圆满完成了前期15个示范院落的打造工作，在综合考评中取得了第三名的成绩。为使该项工作持续深入的推进，我镇又提前召开了全镇散居院落整治暨城乡物业管理全覆盖全域推进现场会，并将122个网格按照“一组一示范”的要求全部确定示范院落。目前66个第二批示范院落的整治工作正在有序推进。</w:t>
      </w:r>
    </w:p>
    <w:p>
      <w:pPr>
        <w:ind w:left="0" w:right="0" w:firstLine="560"/>
        <w:spacing w:before="450" w:after="450" w:line="312" w:lineRule="auto"/>
      </w:pPr>
      <w:r>
        <w:rPr>
          <w:rFonts w:ascii="宋体" w:hAnsi="宋体" w:eastAsia="宋体" w:cs="宋体"/>
          <w:color w:val="000"/>
          <w:sz w:val="28"/>
          <w:szCs w:val="28"/>
        </w:rPr>
        <w:t xml:space="preserve">2.城乡环境逐步改善。清理了沙西线、驾青线沿线的摊点及各类**设置广告物件，整治了场镇的背街小巷“牛皮癣”等现象，规范了店招管理，提升了垃圾桶、垃圾池等配套基础环卫设施，开展了led专项整治行动，持续深入的开展了“八乱”治理工作，重点打造了我镇的“示范街”----玉泉街、滨河路。</w:t>
      </w:r>
    </w:p>
    <w:p>
      <w:pPr>
        <w:ind w:left="0" w:right="0" w:firstLine="560"/>
        <w:spacing w:before="450" w:after="450" w:line="312" w:lineRule="auto"/>
      </w:pPr>
      <w:r>
        <w:rPr>
          <w:rFonts w:ascii="宋体" w:hAnsi="宋体" w:eastAsia="宋体" w:cs="宋体"/>
          <w:color w:val="000"/>
          <w:sz w:val="28"/>
          <w:szCs w:val="28"/>
        </w:rPr>
        <w:t xml:space="preserve">3、场镇形象不断提升。投入资金40万元完成了车家桥街与滨河路交叉口的拆迁、场*工作及绿化工作，投入资金25万元对易出现内涝的沟渠进行整治，投入资金15万元完成了路灯修复工程，投入资金2万元完成了玉泉街沿石入户整治。</w:t>
      </w:r>
    </w:p>
    <w:p>
      <w:pPr>
        <w:ind w:left="0" w:right="0" w:firstLine="560"/>
        <w:spacing w:before="450" w:after="450" w:line="312" w:lineRule="auto"/>
      </w:pPr>
      <w:r>
        <w:rPr>
          <w:rFonts w:ascii="宋体" w:hAnsi="宋体" w:eastAsia="宋体" w:cs="宋体"/>
          <w:color w:val="000"/>
          <w:sz w:val="28"/>
          <w:szCs w:val="28"/>
        </w:rPr>
        <w:t xml:space="preserve">4. 社会治安明显好转。启动了社会治安“大巡逻”工作，每天抽调41名镇村两级巡逻队员，白天步巡、晚上车巡，在镇域范围内进行不间断巡查，让群众随时能看到巡逻队的身影，进一步提升群众的安全感和满意度。同时多次开展专项打击行动，对我镇的“黄、赌、毒”窝点进行全面清理，对玉泉街等重点区域进行彻底整治，有效的净化了社会环境。</w:t>
      </w:r>
    </w:p>
    <w:p>
      <w:pPr>
        <w:ind w:left="0" w:right="0" w:firstLine="560"/>
        <w:spacing w:before="450" w:after="450" w:line="312" w:lineRule="auto"/>
      </w:pPr>
      <w:r>
        <w:rPr>
          <w:rFonts w:ascii="宋体" w:hAnsi="宋体" w:eastAsia="宋体" w:cs="宋体"/>
          <w:color w:val="000"/>
          <w:sz w:val="28"/>
          <w:szCs w:val="28"/>
        </w:rPr>
        <w:t xml:space="preserve">(五)强化**，**建设不断增强</w:t>
      </w:r>
    </w:p>
    <w:p>
      <w:pPr>
        <w:ind w:left="0" w:right="0" w:firstLine="560"/>
        <w:spacing w:before="450" w:after="450" w:line="312" w:lineRule="auto"/>
      </w:pPr>
      <w:r>
        <w:rPr>
          <w:rFonts w:ascii="宋体" w:hAnsi="宋体" w:eastAsia="宋体" w:cs="宋体"/>
          <w:color w:val="000"/>
          <w:sz w:val="28"/>
          <w:szCs w:val="28"/>
        </w:rPr>
        <w:t xml:space="preserve">1.扎实开展*的群众路线教育实践活动。按照**的**安排部署，我镇于3月27日召开动员会，全面铺开了该项工作。在活动中，镇*委****，认真制定工作方案，扎实完成学习教育、听取意见、查摆问题等各环节规定动作，因地制宜开展了“两创三进”特色载体活动，确保了教育实践活动不走过场、取得实效。</w:t>
      </w:r>
    </w:p>
    <w:p>
      <w:pPr>
        <w:ind w:left="0" w:right="0" w:firstLine="560"/>
        <w:spacing w:before="450" w:after="450" w:line="312" w:lineRule="auto"/>
      </w:pPr>
      <w:r>
        <w:rPr>
          <w:rFonts w:ascii="宋体" w:hAnsi="宋体" w:eastAsia="宋体" w:cs="宋体"/>
          <w:color w:val="000"/>
          <w:sz w:val="28"/>
          <w:szCs w:val="28"/>
        </w:rPr>
        <w:t xml:space="preserve">2.切实提高*员**的综合素能。成立了镇*委*校(镇村政学校)，选调精干人员从事教学**和日常管理，切实加强全镇*员、**、后备力量的培养教育和业务培训工作，提升*员*性修养，增强**工作能力。今年以来共开展理论教育5次、实践教育1次，培训人数630人次。</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下半年，我镇将按照**“一城两区”、“三步走”、“四大发展计划”总体规划，充分发挥川西林盘、万亩田园风光、交通区位等优势资源，以“一三产业”互动为抓手，全力实施“133”发展思路，积极发展现代都市农业和体验式乡村旅游，全力打造“天府农耕风情小镇”。</w:t>
      </w:r>
    </w:p>
    <w:p>
      <w:pPr>
        <w:ind w:left="0" w:right="0" w:firstLine="560"/>
        <w:spacing w:before="450" w:after="450" w:line="312" w:lineRule="auto"/>
      </w:pPr>
      <w:r>
        <w:rPr>
          <w:rFonts w:ascii="宋体" w:hAnsi="宋体" w:eastAsia="宋体" w:cs="宋体"/>
          <w:color w:val="000"/>
          <w:sz w:val="28"/>
          <w:szCs w:val="28"/>
        </w:rPr>
        <w:t xml:space="preserve">(一)继续深入开展教育实践活动</w:t>
      </w:r>
    </w:p>
    <w:p>
      <w:pPr>
        <w:ind w:left="0" w:right="0" w:firstLine="560"/>
        <w:spacing w:before="450" w:after="450" w:line="312" w:lineRule="auto"/>
      </w:pPr>
      <w:r>
        <w:rPr>
          <w:rFonts w:ascii="宋体" w:hAnsi="宋体" w:eastAsia="宋体" w:cs="宋体"/>
          <w:color w:val="000"/>
          <w:sz w:val="28"/>
          <w:szCs w:val="28"/>
        </w:rPr>
        <w:t xml:space="preserve">按照****部署，扎实开展好教育实践活动查摆问题、开展批评以及整改落实、建章立制环节各项工作，同时持续深入开展好“两创三进”载体活动，让*员**受教育，让人民群众得实惠，确保教育实践活动顺利收尾。</w:t>
      </w:r>
    </w:p>
    <w:p>
      <w:pPr>
        <w:ind w:left="0" w:right="0" w:firstLine="560"/>
        <w:spacing w:before="450" w:after="450" w:line="312" w:lineRule="auto"/>
      </w:pPr>
      <w:r>
        <w:rPr>
          <w:rFonts w:ascii="宋体" w:hAnsi="宋体" w:eastAsia="宋体" w:cs="宋体"/>
          <w:color w:val="000"/>
          <w:sz w:val="28"/>
          <w:szCs w:val="28"/>
        </w:rPr>
        <w:t xml:space="preserve">(二)继续做好散居院落整治和物业全覆盖工作</w:t>
      </w:r>
    </w:p>
    <w:p>
      <w:pPr>
        <w:ind w:left="0" w:right="0" w:firstLine="560"/>
        <w:spacing w:before="450" w:after="450" w:line="312" w:lineRule="auto"/>
      </w:pPr>
      <w:r>
        <w:rPr>
          <w:rFonts w:ascii="宋体" w:hAnsi="宋体" w:eastAsia="宋体" w:cs="宋体"/>
          <w:color w:val="000"/>
          <w:sz w:val="28"/>
          <w:szCs w:val="28"/>
        </w:rPr>
        <w:t xml:space="preserve">按照我镇在示范院落整治中形成的“三三”工作法，对剩余的107个院落进行打造。同时临时成立整治办公室，抽调精干人员负责督查和指导，每周**工作进度和排名，对工作推进不力的社区主要负责人进行严肃处理。</w:t>
      </w:r>
    </w:p>
    <w:p>
      <w:pPr>
        <w:ind w:left="0" w:right="0" w:firstLine="560"/>
        <w:spacing w:before="450" w:after="450" w:line="312" w:lineRule="auto"/>
      </w:pPr>
      <w:r>
        <w:rPr>
          <w:rFonts w:ascii="宋体" w:hAnsi="宋体" w:eastAsia="宋体" w:cs="宋体"/>
          <w:color w:val="000"/>
          <w:sz w:val="28"/>
          <w:szCs w:val="28"/>
        </w:rPr>
        <w:t xml:space="preserve">(三)加大招商引资，促进现代农业发展</w:t>
      </w:r>
    </w:p>
    <w:p>
      <w:pPr>
        <w:ind w:left="0" w:right="0" w:firstLine="560"/>
        <w:spacing w:before="450" w:after="450" w:line="312" w:lineRule="auto"/>
      </w:pPr>
      <w:r>
        <w:rPr>
          <w:rFonts w:ascii="宋体" w:hAnsi="宋体" w:eastAsia="宋体" w:cs="宋体"/>
          <w:color w:val="000"/>
          <w:sz w:val="28"/>
          <w:szCs w:val="28"/>
        </w:rPr>
        <w:t xml:space="preserve">做好德宏四季农庄的跟踪服务工作;积极与“冷水鱼”项目进行洽谈，协助做好勘测设计工作，力争在7月底前达成初步意向;加快“月季花园”的磋商进度，力度让项目落户我镇。同时吸引社会资金参与到“万亩农趣园”和“凤栖苑”新农村综合体打造中来，实现“一三”产业的良性互动。</w:t>
      </w:r>
    </w:p>
    <w:p>
      <w:pPr>
        <w:ind w:left="0" w:right="0" w:firstLine="560"/>
        <w:spacing w:before="450" w:after="450" w:line="312" w:lineRule="auto"/>
      </w:pPr>
      <w:r>
        <w:rPr>
          <w:rFonts w:ascii="宋体" w:hAnsi="宋体" w:eastAsia="宋体" w:cs="宋体"/>
          <w:color w:val="000"/>
          <w:sz w:val="28"/>
          <w:szCs w:val="28"/>
        </w:rPr>
        <w:t xml:space="preserve">(四)完善机制，加强行政效能建设</w:t>
      </w:r>
    </w:p>
    <w:p>
      <w:pPr>
        <w:ind w:left="0" w:right="0" w:firstLine="560"/>
        <w:spacing w:before="450" w:after="450" w:line="312" w:lineRule="auto"/>
      </w:pPr>
      <w:r>
        <w:rPr>
          <w:rFonts w:ascii="宋体" w:hAnsi="宋体" w:eastAsia="宋体" w:cs="宋体"/>
          <w:color w:val="000"/>
          <w:sz w:val="28"/>
          <w:szCs w:val="28"/>
        </w:rPr>
        <w:t xml:space="preserve">以“层级管理、量化考核、薪酬对等、奖优罚劣”为原则，进一步完善对科室、社区、机关**的考核机制，建立起待岗学习、定期汇报、末位**的工作**，彻底纠正“干好干坏一个样”的机关乱象，增强工作人员的责任意识、效率意识、争先意识，营造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关爱育龄夫妇工作总结31</w:t>
      </w:r>
    </w:p>
    <w:p>
      <w:pPr>
        <w:ind w:left="0" w:right="0" w:firstLine="560"/>
        <w:spacing w:before="450" w:after="450" w:line="312" w:lineRule="auto"/>
      </w:pPr>
      <w:r>
        <w:rPr>
          <w:rFonts w:ascii="宋体" w:hAnsi="宋体" w:eastAsia="宋体" w:cs="宋体"/>
          <w:color w:val="000"/>
          <w:sz w:val="28"/>
          <w:szCs w:val="28"/>
        </w:rPr>
        <w:t xml:space="preserve">我局有57个女职工，占职工总人数的50%。妇女占了大半边天，对于全局工作的顺利开展意义重大。我局高度重视妇女儿童工作，把妇女儿童工作作为全局工作的重要组成部分，农业各项工作取得的成就凝聚了她们的心血和汗水，这是我局的最大优势。我局高度重视妇女儿童工作，关心关爱她们。</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将我局妇女、儿童发展规划中的各项工作落到实处，及时成立了妇女、儿童发展工作领导小组，制定出台了工作实施方案，建立健全工作机制，指定专人负责。分工明细，明确责任，采取确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（二）突出学习，注重宣传。</w:t>
      </w:r>
    </w:p>
    <w:p>
      <w:pPr>
        <w:ind w:left="0" w:right="0" w:firstLine="560"/>
        <w:spacing w:before="450" w:after="450" w:line="312" w:lineRule="auto"/>
      </w:pPr>
      <w:r>
        <w:rPr>
          <w:rFonts w:ascii="宋体" w:hAnsi="宋体" w:eastAsia="宋体" w:cs="宋体"/>
          <w:color w:val="000"/>
          <w:sz w:val="28"/>
          <w:szCs w:val="28"/>
        </w:rPr>
        <w:t xml:space="preserve">一是在全局女职工中开展“我爱读书”活动。倡导女职工“用知识立家，以知识兴家，靠知识富家”，“在岗位奉献”，从而树立终身学习理念，养成终身学习的习惯，争做学习型女性，创建“学习型家庭”。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按照两个规划要求，结合我局实际，拟定学习方案，将妇女儿童工作涉及的相关法律、法规、规章及规范性文件等知识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深入了解妇女儿童工作的重要性，充分享受应有的权利和应该履行的义务，有利保障妇女儿童的合法利益。我局充分利用重大节日有针对性地进行宣教。利用一年一度的“三八”妇女节、“六一”儿童节等节日，向妇女、儿童反复宣讲《妇女儿童权益保护法》、《未成年人保护法》等各种法律法规，使全局干部职工家属妇女增强了自我发展意识，保护意识，提高了教育子女的能力和水*，维护了家庭的和谐、邻居间的和睦，促进了单位各项事业的持续快速发展。</w:t>
      </w:r>
    </w:p>
    <w:p>
      <w:pPr>
        <w:ind w:left="0" w:right="0" w:firstLine="560"/>
        <w:spacing w:before="450" w:after="450" w:line="312" w:lineRule="auto"/>
      </w:pPr>
      <w:r>
        <w:rPr>
          <w:rFonts w:ascii="宋体" w:hAnsi="宋体" w:eastAsia="宋体" w:cs="宋体"/>
          <w:color w:val="000"/>
          <w:sz w:val="28"/>
          <w:szCs w:val="28"/>
        </w:rPr>
        <w:t xml:space="preserve">（三）围绕一条主线，切实做好预防青少年违法犯罪工作。</w:t>
      </w:r>
    </w:p>
    <w:p>
      <w:pPr>
        <w:ind w:left="0" w:right="0" w:firstLine="560"/>
        <w:spacing w:before="450" w:after="450" w:line="312" w:lineRule="auto"/>
      </w:pPr>
      <w:r>
        <w:rPr>
          <w:rFonts w:ascii="宋体" w:hAnsi="宋体" w:eastAsia="宋体" w:cs="宋体"/>
          <w:color w:val="000"/>
          <w:sz w:val="28"/>
          <w:szCs w:val="28"/>
        </w:rPr>
        <w:t xml:space="preserve">在新的历史条件下，始终围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2025-07-09T00:29:08+08:00</dcterms:created>
  <dcterms:modified xsi:type="dcterms:W3CDTF">2025-07-09T00:29:08+08:00</dcterms:modified>
</cp:coreProperties>
</file>

<file path=docProps/custom.xml><?xml version="1.0" encoding="utf-8"?>
<Properties xmlns="http://schemas.openxmlformats.org/officeDocument/2006/custom-properties" xmlns:vt="http://schemas.openxmlformats.org/officeDocument/2006/docPropsVTypes"/>
</file>