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机构应该怎么写工作总结(共32篇)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构应该怎么写工作总结1以新时代中国特色社会主义思想为指导，深入贯彻落实党的十九大精神，全面贯彻党的教育方针，落实立德树人根本任务，发展素质教育。通过开展排查摸底、全面整改、督促检查，依法维护学生权益，坚决治理违背教育规律和青少年成长规律的...</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落实党的十九大精神，全面贯彻党的教育方针，落实立德树人根本任务，发展素质教育。通过开展排查摸底、全面整改、督促检查，依法维护学生权益，坚决治理违背教育规律和青少年成长规律的行为，加快解决人民群众反映强烈的中小学生过重课外负担问题，确保中小学生健康成长全面发展。</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&gt;二、工作分工</w:t>
      </w:r>
    </w:p>
    <w:p>
      <w:pPr>
        <w:ind w:left="0" w:right="0" w:firstLine="560"/>
        <w:spacing w:before="450" w:after="450" w:line="312" w:lineRule="auto"/>
      </w:pPr>
      <w:r>
        <w:rPr>
          <w:rFonts w:ascii="宋体" w:hAnsi="宋体" w:eastAsia="宋体" w:cs="宋体"/>
          <w:color w:val="000"/>
          <w:sz w:val="28"/>
          <w:szCs w:val="28"/>
        </w:rPr>
        <w:t xml:space="preserve">(一)责任分工。按照属地管理的原则，乡镇政府联合相关部门(人员)对辖区内校外培训机构形成专项治理行动的责任主体;教育、民政、人社、工商(市场监管)等部门要联合公安、消防、城管和乡镇(街道)等相关部门，密切协作，摸清情况，集中整治;中小学校负责全面普查登记每一名学生报班参加学科类校外培训的情况，为专项治理工作提供重要参考。</w:t>
      </w:r>
    </w:p>
    <w:p>
      <w:pPr>
        <w:ind w:left="0" w:right="0" w:firstLine="560"/>
        <w:spacing w:before="450" w:after="450" w:line="312" w:lineRule="auto"/>
      </w:pPr>
      <w:r>
        <w:rPr>
          <w:rFonts w:ascii="宋体" w:hAnsi="宋体" w:eastAsia="宋体" w:cs="宋体"/>
          <w:color w:val="000"/>
          <w:sz w:val="28"/>
          <w:szCs w:val="28"/>
        </w:rPr>
        <w:t xml:space="preserve">(二)部门分工。对未取得办学许可证，也未取得营业执照的校外培训机构，具备办理证照条件的，由教育、人社和工商、民政部门指导其依法依规办理相关证照。对虽领取了营业执照等，但未取得办学许可证的校外培训机构，具备办证条件的，由教育、人社部门指导其依法依规办理办学许可证;不具备办证条件的，由工商等部门责令其在经营(业务)范围内开展业务，不得再举办面向中小学生的培训。对存在重大安全隐患的校外培训机构，教育、民政、人社、工商部门要联合公安、消防、城管和乡镇(街道)等相关部门，责令其立即停办整改;对无证无照且不具备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全面部署和摸底排查阶段。召开联席会议，全面部署治理工作，通过电视公告、走访调研、学生和家长问卷调查、培训机构申报等多种途径，对辖区内校外培训机构进行全面摸排，分门别类逐一建立工作台账，并报送自查报告。此项工作于20xx年5月底前完成。</w:t>
      </w:r>
    </w:p>
    <w:p>
      <w:pPr>
        <w:ind w:left="0" w:right="0" w:firstLine="560"/>
        <w:spacing w:before="450" w:after="450" w:line="312" w:lineRule="auto"/>
      </w:pPr>
      <w:r>
        <w:rPr>
          <w:rFonts w:ascii="宋体" w:hAnsi="宋体" w:eastAsia="宋体" w:cs="宋体"/>
          <w:color w:val="000"/>
          <w:sz w:val="28"/>
          <w:szCs w:val="28"/>
        </w:rPr>
        <w:t xml:space="preserve">(二)集中整改阶段。在摸清底数的基础上，针对校外培训机构存在的突出问题，严格审核分析，区别不同情况，分类提出处理意见，逐一进行整改落实，对该办理证照的依法依规办理，该停业的必须停业，该吊销证照的坚决吊销证照，全面纠正各种不良行为。此项工作于11月底前完成。</w:t>
      </w:r>
    </w:p>
    <w:p>
      <w:pPr>
        <w:ind w:left="0" w:right="0" w:firstLine="560"/>
        <w:spacing w:before="450" w:after="450" w:line="312" w:lineRule="auto"/>
      </w:pPr>
      <w:r>
        <w:rPr>
          <w:rFonts w:ascii="宋体" w:hAnsi="宋体" w:eastAsia="宋体" w:cs="宋体"/>
          <w:color w:val="000"/>
          <w:sz w:val="28"/>
          <w:szCs w:val="28"/>
        </w:rPr>
        <w:t xml:space="preserve">(三)公示监督阶段。对摸排情况和整改落实结果向社会公开，公布无不良行为校外培训机构名单，公布有安全隐患、无资质和不良行为的校外培训机构名单，接受社会监督。此项工作于12月底前完成。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切实增强责任感和紧迫感。规范管理校外培训机构工作关系人民群众切身利益和社会和谐稳定，高度重视，进一步增强主动性、责任感和紧迫感，切实把专项治理工作作为履职尽责的重点，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(二)精心组织，层层落实工作责任。加强组织领导，各相关部门的主要负责人为第一责任人，按照工作方案认真组织实施，明确工作职责，注重持之以恒，突出细节，形成合力，环环相扣抓落实。</w:t>
      </w:r>
    </w:p>
    <w:p>
      <w:pPr>
        <w:ind w:left="0" w:right="0" w:firstLine="560"/>
        <w:spacing w:before="450" w:after="450" w:line="312" w:lineRule="auto"/>
      </w:pPr>
      <w:r>
        <w:rPr>
          <w:rFonts w:ascii="宋体" w:hAnsi="宋体" w:eastAsia="宋体" w:cs="宋体"/>
          <w:color w:val="000"/>
          <w:sz w:val="28"/>
          <w:szCs w:val="28"/>
        </w:rPr>
        <w:t xml:space="preserve">(三)认真学习，准确把握政策界限。认真学习领会国家和我省关于开展专项治理工作的通知精神，准确把握政策界限，结合实际，认真完善审核标准，突出治理重点，不搞“一刀切”。</w:t>
      </w:r>
    </w:p>
    <w:p>
      <w:pPr>
        <w:ind w:left="0" w:right="0" w:firstLine="560"/>
        <w:spacing w:before="450" w:after="450" w:line="312" w:lineRule="auto"/>
      </w:pPr>
      <w:r>
        <w:rPr>
          <w:rFonts w:ascii="宋体" w:hAnsi="宋体" w:eastAsia="宋体" w:cs="宋体"/>
          <w:color w:val="000"/>
          <w:sz w:val="28"/>
          <w:szCs w:val="28"/>
        </w:rPr>
        <w:t xml:space="preserve">(四)强化宣传，树立正确教育观。治理与宣传相结合，引导家长树立正确的教育观，理性看待参加校外培训的作用，不盲目攀比，切实减轻子女校外培训负担，确保专项治理工作积极稳妥进行。</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机构应该怎么写工作总结2</w:t>
      </w:r>
    </w:p>
    <w:p>
      <w:pPr>
        <w:ind w:left="0" w:right="0" w:firstLine="560"/>
        <w:spacing w:before="450" w:after="450" w:line="312" w:lineRule="auto"/>
      </w:pPr>
      <w:r>
        <w:rPr>
          <w:rFonts w:ascii="宋体" w:hAnsi="宋体" w:eastAsia="宋体" w:cs="宋体"/>
          <w:color w:val="000"/>
          <w:sz w:val="28"/>
          <w:szCs w:val="28"/>
        </w:rPr>
        <w:t xml:space="preserve">在医院各级组织的领导下，结合计划安排，全院职工目标明确，同心同德，共同努力，圆满完成了医院的财务工作。确保医院医疗工作和各项制度改革的正常开展，不断提高医院的经济效益和社会效益，努力加强财务管理，确保医院各项经济目标的顺利实现。通过医院员工的共同努力，医院的财务规划已经完成。具体工作总结如下：</w:t>
      </w:r>
    </w:p>
    <w:p>
      <w:pPr>
        <w:ind w:left="0" w:right="0" w:firstLine="560"/>
        <w:spacing w:before="450" w:after="450" w:line="312" w:lineRule="auto"/>
      </w:pPr>
      <w:r>
        <w:rPr>
          <w:rFonts w:ascii="宋体" w:hAnsi="宋体" w:eastAsia="宋体" w:cs="宋体"/>
          <w:color w:val="000"/>
          <w:sz w:val="28"/>
          <w:szCs w:val="28"/>
        </w:rPr>
        <w:t xml:space="preserve">&gt;1、用心开展政治和商业学习，提高员工的职业道德</w:t>
      </w:r>
    </w:p>
    <w:p>
      <w:pPr>
        <w:ind w:left="0" w:right="0" w:firstLine="560"/>
        <w:spacing w:before="450" w:after="450" w:line="312" w:lineRule="auto"/>
      </w:pPr>
      <w:r>
        <w:rPr>
          <w:rFonts w:ascii="宋体" w:hAnsi="宋体" w:eastAsia="宋体" w:cs="宋体"/>
          <w:color w:val="000"/>
          <w:sz w:val="28"/>
          <w:szCs w:val="28"/>
        </w:rPr>
        <w:t xml:space="preserve">1.组织财务部会计人员学习《医院会计制度（征求意见稿）》，预计在20年内实施，通过学习，让会计人员提前掌握国家医院会计制度的变化2.参加会计继续教育、审计继续教育等各种学习和培训，学习后通过各项考试3、对收费人员进行职业道德培训：强调收费人员“诚信、自律、诚实守信”的重要性，并在收费处理系统中对收费人员进行讲解，《退款管理制度》及《医院关于加强医院目前正在实施的医疗费用账单管控的相关规定》</w:t>
      </w:r>
    </w:p>
    <w:p>
      <w:pPr>
        <w:ind w:left="0" w:right="0" w:firstLine="560"/>
        <w:spacing w:before="450" w:after="450" w:line="312" w:lineRule="auto"/>
      </w:pPr>
      <w:r>
        <w:rPr>
          <w:rFonts w:ascii="宋体" w:hAnsi="宋体" w:eastAsia="宋体" w:cs="宋体"/>
          <w:color w:val="000"/>
          <w:sz w:val="28"/>
          <w:szCs w:val="28"/>
        </w:rPr>
        <w:t xml:space="preserve">2、做好日常工作和财务分析，加强财务收支管理根据医院实际情况，加强医疗业务收支管理。努力实现增收节支，降低医疗费用，充分利用医疗技术和设备，精心开展医疗服务。总收入万元，其中财政补助万元，医疗收入万元，药品收入万元，其他收入万元，总支出万元，其中医疗支出万元，药品支出万元，专项财政支出万元，其他支出万元。因此，今年累计余额约为万元，实现收支平衡门诊收费员共有收费单据，收费金额10000元。住院部对住院挂号人次收取1万元押金，并办理病人结帐人次。</w:t>
      </w:r>
    </w:p>
    <w:p>
      <w:pPr>
        <w:ind w:left="0" w:right="0" w:firstLine="560"/>
        <w:spacing w:before="450" w:after="450" w:line="312" w:lineRule="auto"/>
      </w:pPr>
      <w:r>
        <w:rPr>
          <w:rFonts w:ascii="宋体" w:hAnsi="宋体" w:eastAsia="宋体" w:cs="宋体"/>
          <w:color w:val="000"/>
          <w:sz w:val="28"/>
          <w:szCs w:val="28"/>
        </w:rPr>
        <w:t xml:space="preserve">3、加强资产管理确保医院资产安全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取有效的方法和监控措施，加强货币资金管理，确保资金安全：医院日常货币资金流量较大。为保证资金安全，收费办公室实行出纳下达的每日收费制度，出纳每天按时将现金交给银行。由于医院的特殊性，患者往往在银行出纳存款后支付住院费用，造成现金积压。因此，财务部建立了现金报告制度。医院财务工作总结财务部对门诊收费人员的退费情况进行了抽查，对退费行为进行了监督，但发现这项工作仍存在缺陷。财务部考虑了新的管理方法来堵塞漏洞，强调所有退款、挂失和无效票据都必须上缴，并建立了票据交接机制</w:t>
      </w:r>
    </w:p>
    <w:p>
      <w:pPr>
        <w:ind w:left="0" w:right="0" w:firstLine="560"/>
        <w:spacing w:before="450" w:after="450" w:line="312" w:lineRule="auto"/>
      </w:pPr>
      <w:r>
        <w:rPr>
          <w:rFonts w:ascii="宋体" w:hAnsi="宋体" w:eastAsia="宋体" w:cs="宋体"/>
          <w:color w:val="000"/>
          <w:sz w:val="28"/>
          <w:szCs w:val="28"/>
        </w:rPr>
        <w:t xml:space="preserve">2、每半年及年底组织综合科财务人员对医院物资进行实物盘点，了解医院物资情况，配合相关部门共同管理医院财产和物资</w:t>
      </w:r>
    </w:p>
    <w:p>
      <w:pPr>
        <w:ind w:left="0" w:right="0" w:firstLine="560"/>
        <w:spacing w:before="450" w:after="450" w:line="312" w:lineRule="auto"/>
      </w:pPr>
      <w:r>
        <w:rPr>
          <w:rFonts w:ascii="宋体" w:hAnsi="宋体" w:eastAsia="宋体" w:cs="宋体"/>
          <w:color w:val="000"/>
          <w:sz w:val="28"/>
          <w:szCs w:val="28"/>
        </w:rPr>
        <w:t xml:space="preserve">3、在今年十二月中旬，与设备科人员一起，检查整个医院固定资产</w:t>
      </w:r>
    </w:p>
    <w:p>
      <w:pPr>
        <w:ind w:left="0" w:right="0" w:firstLine="560"/>
        <w:spacing w:before="450" w:after="450" w:line="312" w:lineRule="auto"/>
      </w:pPr>
      <w:r>
        <w:rPr>
          <w:rFonts w:ascii="宋体" w:hAnsi="宋体" w:eastAsia="宋体" w:cs="宋体"/>
          <w:color w:val="000"/>
          <w:sz w:val="28"/>
          <w:szCs w:val="28"/>
        </w:rPr>
        <w:t xml:space="preserve">4、加强管理，建立良好的工作秩序</w:t>
      </w:r>
    </w:p>
    <w:p>
      <w:pPr>
        <w:ind w:left="0" w:right="0" w:firstLine="560"/>
        <w:spacing w:before="450" w:after="450" w:line="312" w:lineRule="auto"/>
      </w:pPr>
      <w:r>
        <w:rPr>
          <w:rFonts w:ascii="宋体" w:hAnsi="宋体" w:eastAsia="宋体" w:cs="宋体"/>
          <w:color w:val="000"/>
          <w:sz w:val="28"/>
          <w:szCs w:val="28"/>
        </w:rPr>
        <w:t xml:space="preserve">1.认真推进新农合医疗保险发展，认真了解相关政策法规，配合相关工作，使医院相关工作越来越顺利，有利于医院发展</w:t>
      </w:r>
    </w:p>
    <w:p>
      <w:pPr>
        <w:ind w:left="0" w:right="0" w:firstLine="560"/>
        <w:spacing w:before="450" w:after="450" w:line="312" w:lineRule="auto"/>
      </w:pPr>
      <w:r>
        <w:rPr>
          <w:rFonts w:ascii="宋体" w:hAnsi="宋体" w:eastAsia="宋体" w:cs="宋体"/>
          <w:color w:val="000"/>
          <w:sz w:val="28"/>
          <w:szCs w:val="28"/>
        </w:rPr>
        <w:t xml:space="preserve">2.医院价格工作仍需进一步完善，要认真做好相关方面的调查，提出合理化建议，使医院医疗收费更加合规合理，有利于提高医院的市场竞争潜力</w:t>
      </w:r>
    </w:p>
    <w:p>
      <w:pPr>
        <w:ind w:left="0" w:right="0" w:firstLine="560"/>
        <w:spacing w:before="450" w:after="450" w:line="312" w:lineRule="auto"/>
      </w:pPr>
      <w:r>
        <w:rPr>
          <w:rFonts w:ascii="宋体" w:hAnsi="宋体" w:eastAsia="宋体" w:cs="宋体"/>
          <w:color w:val="000"/>
          <w:sz w:val="28"/>
          <w:szCs w:val="28"/>
        </w:rPr>
        <w:t xml:space="preserve">5、全力配合推进医院数字化建设和医保软件接口</w:t>
      </w:r>
    </w:p>
    <w:p>
      <w:pPr>
        <w:ind w:left="0" w:right="0" w:firstLine="560"/>
        <w:spacing w:before="450" w:after="450" w:line="312" w:lineRule="auto"/>
      </w:pPr>
      <w:r>
        <w:rPr>
          <w:rFonts w:ascii="宋体" w:hAnsi="宋体" w:eastAsia="宋体" w:cs="宋体"/>
          <w:color w:val="000"/>
          <w:sz w:val="28"/>
          <w:szCs w:val="28"/>
        </w:rPr>
        <w:t xml:space="preserve">在医院软件更换和医保接口软件操作不善的过程中，财务部及其下属部门努力争取早日实现医院数字化，克服各种困难，认真配合各部门的工作医院his系统的耳鼻喉科声明懒得进一步改进</w:t>
      </w:r>
    </w:p>
    <w:p>
      <w:pPr>
        <w:ind w:left="0" w:right="0" w:firstLine="560"/>
        <w:spacing w:before="450" w:after="450" w:line="312" w:lineRule="auto"/>
      </w:pPr>
      <w:r>
        <w:rPr>
          <w:rFonts w:ascii="宋体" w:hAnsi="宋体" w:eastAsia="宋体" w:cs="宋体"/>
          <w:color w:val="000"/>
          <w:sz w:val="28"/>
          <w:szCs w:val="28"/>
        </w:rPr>
        <w:t xml:space="preserve">6、认真与外界沟通，加强与相关部门的联系，有序推进工作</w:t>
      </w:r>
    </w:p>
    <w:p>
      <w:pPr>
        <w:ind w:left="0" w:right="0" w:firstLine="560"/>
        <w:spacing w:before="450" w:after="450" w:line="312" w:lineRule="auto"/>
      </w:pPr>
      <w:r>
        <w:rPr>
          <w:rFonts w:ascii="宋体" w:hAnsi="宋体" w:eastAsia="宋体" w:cs="宋体"/>
          <w:color w:val="000"/>
          <w:sz w:val="28"/>
          <w:szCs w:val="28"/>
        </w:rPr>
        <w:t xml:space="preserve">1.加强与国家发改委、财政局的联系，有序推进我院工作，完成年度财政拨款的接收和明年医院预算支出的上报</w:t>
      </w:r>
    </w:p>
    <w:p>
      <w:pPr>
        <w:ind w:left="0" w:right="0" w:firstLine="560"/>
        <w:spacing w:before="450" w:after="450" w:line="312" w:lineRule="auto"/>
      </w:pPr>
      <w:r>
        <w:rPr>
          <w:rFonts w:ascii="宋体" w:hAnsi="宋体" w:eastAsia="宋体" w:cs="宋体"/>
          <w:color w:val="000"/>
          <w:sz w:val="28"/>
          <w:szCs w:val="28"/>
        </w:rPr>
        <w:t xml:space="preserve">2.了解今年物价局收费许可证年审情况，顺利通过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3.医院信息卡收费申请得到物价局的支持，因为物价局提前联系物价局说明了医院数字化建设的需求，使得信息卡收费申请得到及时审批，保证了医院门诊医生工作站的顺利实施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总之，在各级领导的正确领导下，医院的财务管理和会计工作保证了医院财务管理的正常开展，管理好了医疗收支，严格遵守了财务纪律，完成了各项工作任务</w:t>
      </w:r>
    </w:p>
    <w:p>
      <w:pPr>
        <w:ind w:left="0" w:right="0" w:firstLine="560"/>
        <w:spacing w:before="450" w:after="450" w:line="312" w:lineRule="auto"/>
      </w:pPr>
      <w:r>
        <w:rPr>
          <w:rFonts w:ascii="宋体" w:hAnsi="宋体" w:eastAsia="宋体" w:cs="宋体"/>
          <w:color w:val="000"/>
          <w:sz w:val="28"/>
          <w:szCs w:val="28"/>
        </w:rPr>
        <w:t xml:space="preserve">转眼间，又将跨越一年，自4月底接手骨科医院财务核算以来，我已经任职七个多月了，回顾过去的七个月，我有很多感触，在这期间，我的财务工作得到了乐的大力支持和热情帮助领导、同事和部门。我借此机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机构应该怎么写工作总结3</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&gt;二、加快省级示范性培训机构的创建工作，作好迎接创建省级示范性培训机构的验收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&gt;三、加强教学研究，进一步深化课程教育改革，增强服务意识，为全面提高教育质量服务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&gt;四、开展继续教育培训和学时认定工作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&gt;五、认真制订教育科研计划，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机构应该怎么写工作总结4</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最好的成绩，为医院的发展做出我最大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&gt;二、个人学习和工作方面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&gt;三、个人存在的主要问题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&gt;四、在领导管理业务方面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机构应该怎么写工作总结5</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领导下，在医院各科室的支持帮助下，门诊部全体同志齐心协力，在工作上积极主动，不断解放思想，更新观念，树立高度的事业心和责任心，围绕科室工作性质和工作实质，严格管理，求真务实，踏实苦干，在医德医风，医疗质量、业务绩效、服务态度和医疗安全等方面取得了较好成绩。截止xx月xx日，完成门诊工作量达xxxx多次，门诊观察治疗病人xx多次，实现业务收入xx万余元。较圆满地完成了医院交给的各项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&gt;一、坚持政治学习和行风建设，不断提高职工医德素质。</w:t>
      </w:r>
    </w:p>
    <w:p>
      <w:pPr>
        <w:ind w:left="0" w:right="0" w:firstLine="560"/>
        <w:spacing w:before="450" w:after="450" w:line="312" w:lineRule="auto"/>
      </w:pPr>
      <w:r>
        <w:rPr>
          <w:rFonts w:ascii="宋体" w:hAnsi="宋体" w:eastAsia="宋体" w:cs="宋体"/>
          <w:color w:val="000"/>
          <w:sz w:val="28"/>
          <w:szCs w:val="28"/>
        </w:rPr>
        <w:t xml:space="preserve">通过政风行风建设，结合平时党报党刊自觉学习相结合，不断提高了职工的思想觉悟和医德素养，自觉抵制社会上的一些不正之风，党员带头，廉洁行医，拒收病人红包xx次，从不接受患者吃请，热情接待病人，细心诊治病情，做到不开土处方和病情无关的药品，保持良好的医患关系，做到与病人多沟通，多解释，从未与任何病人发生过纠纷，由此得到了广大患者的一致好评。</w:t>
      </w:r>
    </w:p>
    <w:p>
      <w:pPr>
        <w:ind w:left="0" w:right="0" w:firstLine="560"/>
        <w:spacing w:before="450" w:after="450" w:line="312" w:lineRule="auto"/>
      </w:pPr>
      <w:r>
        <w:rPr>
          <w:rFonts w:ascii="宋体" w:hAnsi="宋体" w:eastAsia="宋体" w:cs="宋体"/>
          <w:color w:val="000"/>
          <w:sz w:val="28"/>
          <w:szCs w:val="28"/>
        </w:rPr>
        <w:t xml:space="preserve">&gt;二、维护医院利益，树立医院形象，认真履行工作职责</w:t>
      </w:r>
    </w:p>
    <w:p>
      <w:pPr>
        <w:ind w:left="0" w:right="0" w:firstLine="560"/>
        <w:spacing w:before="450" w:after="450" w:line="312" w:lineRule="auto"/>
      </w:pPr>
      <w:r>
        <w:rPr>
          <w:rFonts w:ascii="宋体" w:hAnsi="宋体" w:eastAsia="宋体" w:cs="宋体"/>
          <w:color w:val="000"/>
          <w:sz w:val="28"/>
          <w:szCs w:val="28"/>
        </w:rPr>
        <w:t xml:space="preserve">尊重领导、服从安排、顾全大局、除本职工作以外，积极完成领导安排的\'其它指定性的任务，各科室团结合作，保持日常工作正常运行，认真履行自己的职责，认真填写日志和辩论</w:t>
      </w:r>
    </w:p>
    <w:p>
      <w:pPr>
        <w:ind w:left="0" w:right="0" w:firstLine="560"/>
        <w:spacing w:before="450" w:after="450" w:line="312" w:lineRule="auto"/>
      </w:pPr>
      <w:r>
        <w:rPr>
          <w:rFonts w:ascii="宋体" w:hAnsi="宋体" w:eastAsia="宋体" w:cs="宋体"/>
          <w:color w:val="000"/>
          <w:sz w:val="28"/>
          <w:szCs w:val="28"/>
        </w:rPr>
        <w:t xml:space="preserve">病历，传染病做到一个不漏地的详细登记，并及时上报，每次上级检查均为合格，没有影响单位评分和积分，全年也未出现明显医疗差错和医疗纠纷，坚守工作岗位，从未出现过迟到早退现象，节假日很少放假，特别是xx科、xx科、只有一人上班，为了方便病人，经常加班，直到病人处理完毕后才下班，即或休假，只要病人需要，都做到有求必应，从不发牢骚，不计得失。</w:t>
      </w:r>
    </w:p>
    <w:p>
      <w:pPr>
        <w:ind w:left="0" w:right="0" w:firstLine="560"/>
        <w:spacing w:before="450" w:after="450" w:line="312" w:lineRule="auto"/>
      </w:pPr>
      <w:r>
        <w:rPr>
          <w:rFonts w:ascii="宋体" w:hAnsi="宋体" w:eastAsia="宋体" w:cs="宋体"/>
          <w:color w:val="000"/>
          <w:sz w:val="28"/>
          <w:szCs w:val="28"/>
        </w:rPr>
        <w:t xml:space="preserve">总得来说，门诊部三个科室今年的工作努了力，尽了责，取得了较好的成绩，但出存在一背地问题，如思想守旧、创新意识不强学习抓的不紧，主动性不够等，这主要功能是负责人缺乏领导艺术和管理能力，开拓进取心不强，有待今后加强努力学习，更新观念、加强管理，做到措施到位、责任到人，经常自查自纠，力争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机构应该怎么写工作总结6</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感谢团队给我的成长空间：</w:t>
      </w:r>
    </w:p>
    <w:p>
      <w:pPr>
        <w:ind w:left="0" w:right="0" w:firstLine="560"/>
        <w:spacing w:before="450" w:after="450" w:line="312" w:lineRule="auto"/>
      </w:pPr>
      <w:r>
        <w:rPr>
          <w:rFonts w:ascii="宋体" w:hAnsi="宋体" w:eastAsia="宋体" w:cs="宋体"/>
          <w:color w:val="000"/>
          <w:sz w:val="28"/>
          <w:szCs w:val="28"/>
        </w:rPr>
        <w:t xml:space="preserve">一直以来我都知道：</w:t>
      </w:r>
    </w:p>
    <w:p>
      <w:pPr>
        <w:ind w:left="0" w:right="0" w:firstLine="560"/>
        <w:spacing w:before="450" w:after="450" w:line="312" w:lineRule="auto"/>
      </w:pPr>
      <w:r>
        <w:rPr>
          <w:rFonts w:ascii="宋体" w:hAnsi="宋体" w:eastAsia="宋体" w:cs="宋体"/>
          <w:color w:val="000"/>
          <w:sz w:val="28"/>
          <w:szCs w:val="28"/>
        </w:rPr>
        <w:t xml:space="preserve">个人认为：</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机构应该怎么写工作总结8</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为了积极配合基层卫生工作，更好地为乡村居民服务，白云乡鸡鸣桥村卫生室特向上级卫生主管部门申请校验医疗机构执业许可证。现将诊所工作总结如下：</w:t>
      </w:r>
    </w:p>
    <w:p>
      <w:pPr>
        <w:ind w:left="0" w:right="0" w:firstLine="560"/>
        <w:spacing w:before="450" w:after="450" w:line="312" w:lineRule="auto"/>
      </w:pPr>
      <w:r>
        <w:rPr>
          <w:rFonts w:ascii="宋体" w:hAnsi="宋体" w:eastAsia="宋体" w:cs="宋体"/>
          <w:color w:val="000"/>
          <w:sz w:val="28"/>
          <w:szCs w:val="28"/>
        </w:rPr>
        <w:t xml:space="preserve">一、白云乡鸡鸣桥村卫生室位于白云中学边，交通方便，人员往来相对集中。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砖混结构，墙体刷白，使用面积不少于40平方米，房间宽敞明亮，卫生干净，建设发展空间大，“三室”独立规范分隔。</w:t>
      </w:r>
    </w:p>
    <w:p>
      <w:pPr>
        <w:ind w:left="0" w:right="0" w:firstLine="560"/>
        <w:spacing w:before="450" w:after="450" w:line="312" w:lineRule="auto"/>
      </w:pPr>
      <w:r>
        <w:rPr>
          <w:rFonts w:ascii="宋体" w:hAnsi="宋体" w:eastAsia="宋体" w:cs="宋体"/>
          <w:color w:val="000"/>
          <w:sz w:val="28"/>
          <w:szCs w:val="28"/>
        </w:rPr>
        <w:t xml:space="preserve">二、人员做到有乡村医生证可以上岗，我村卫生室有乡村医生一人，多年实习和行医，理论联系实践，积累了不少经验，热情为居民服务，深受患者满意。为了病人诊疗安全杜绝医疗事故的.发生，我村卫生室开展内科日常辩论针对病情危重的病人做到及时转到二甲医院，我诊所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三、在_门引导支付下，我村卫生室开展为居民三减免工作，免费测量血压、免费心理咨询和免费健康指导。深受社区居民的信任。本年度诊疗病人比上年度增加了三分之一。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四、我诊所对上级政策特别支持，努力宣传，接受管理，不断完善设施，加强软件管理，提高业务水平，我村卫生室无医疗事故和医疗安全事件。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五、本诊所没有卫生行政部门日常管理不良执业扣分情况。积极参加并圆满完成履行法宝义务和各项活动。敬请上级对我诊所进行校</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机构应该怎么写工作总结9</w:t>
      </w:r>
    </w:p>
    <w:p>
      <w:pPr>
        <w:ind w:left="0" w:right="0" w:firstLine="560"/>
        <w:spacing w:before="450" w:after="450" w:line="312" w:lineRule="auto"/>
      </w:pPr>
      <w:r>
        <w:rPr>
          <w:rFonts w:ascii="宋体" w:hAnsi="宋体" w:eastAsia="宋体" w:cs="宋体"/>
          <w:color w:val="000"/>
          <w:sz w:val="28"/>
          <w:szCs w:val="28"/>
        </w:rPr>
        <w:t xml:space="preserve">时光荏苒，转眼间我参加工作已将近xx年，在过去的xx年中，在领导的悉心关怀下，同事的热情帮助下，自己的思想素养、专业知识等各方面都取得了不小的进步，较好地完成了领导交办的各项工作任务。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回顾这xx年来的工作，自己在思想上、学习上、工作上取得了新的进步，但也认识到自己的不足之处，理论知识水平还比较低，现公技能还不强。今后，我一定认真克服缺点，发扬成绩，自觉把自己置于织和群众的监督之下，刻苦学习、勤奋工作，做一名合格的，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今年是我进入公司后的第一个暑假，为了更快适应公司的生活，也为了能够为自己的工作积累一些经验，我特向公司中的前辈学习请教。因为工作的时间比较的短，所以，在刚进公司的一个星期里，还是比较忙碌的，而且还是不太有的。但是，在这一个星期的时间里，我对公司的运作模式和流程有了一定的认识，对公司运营的方式也有了一定的了解。而且还通过网络对公司有了一个初步的了解。</w:t>
      </w:r>
    </w:p>
    <w:p>
      <w:pPr>
        <w:ind w:left="0" w:right="0" w:firstLine="560"/>
        <w:spacing w:before="450" w:after="450" w:line="312" w:lineRule="auto"/>
      </w:pPr>
      <w:r>
        <w:rPr>
          <w:rFonts w:ascii="宋体" w:hAnsi="宋体" w:eastAsia="宋体" w:cs="宋体"/>
          <w:color w:val="000"/>
          <w:sz w:val="28"/>
          <w:szCs w:val="28"/>
        </w:rPr>
        <w:t xml:space="preserve">工作上，对公司人力部的架构和工作流程有了一定的了解。对自己所在岗位的职责有了进一步的了解。同时在人力部的指导下，参与了公司员工的招聘、考试工作，并对招聘岗位进行了简单分析，为日后工作的顺利开展奠定了基础。在工作之余，自己也总结了一下工作中的一些问题，并对前辈们提出的建议。例如，工作的`效率有待提高，工作方法也有待改进和加强，这些都是自己要在以后的工作中不断改进的地方。</w:t>
      </w:r>
    </w:p>
    <w:p>
      <w:pPr>
        <w:ind w:left="0" w:right="0" w:firstLine="560"/>
        <w:spacing w:before="450" w:after="450" w:line="312" w:lineRule="auto"/>
      </w:pPr>
      <w:r>
        <w:rPr>
          <w:rFonts w:ascii="宋体" w:hAnsi="宋体" w:eastAsia="宋体" w:cs="宋体"/>
          <w:color w:val="000"/>
          <w:sz w:val="28"/>
          <w:szCs w:val="28"/>
        </w:rPr>
        <w:t xml:space="preserve">这xx年的工作中，自己在部门及领导的指导下，不仅完成了日常的工作，还收获了很多，不仅仅是工作能力有了提高，也学会了怎样处事和如何调整自己的心态。同时，在这xx年的工作中也发现了自己很多的不足和问题。例如，自己在专业能力方面还有所欠缺，还需要更多的努力。在今后的工作中，我要努力做到，多向部门及领导请教，多问、多学、多做。加强自身的学习，提高能力，多动手、多思考。</w:t>
      </w:r>
    </w:p>
    <w:p>
      <w:pPr>
        <w:ind w:left="0" w:right="0" w:firstLine="560"/>
        <w:spacing w:before="450" w:after="450" w:line="312" w:lineRule="auto"/>
      </w:pPr>
      <w:r>
        <w:rPr>
          <w:rFonts w:ascii="宋体" w:hAnsi="宋体" w:eastAsia="宋体" w:cs="宋体"/>
          <w:color w:val="000"/>
          <w:sz w:val="28"/>
          <w:szCs w:val="28"/>
        </w:rPr>
        <w:t xml:space="preserve">以后的路还很长，要不断为自己充电，拓宽自己的知识面，不断提高自己的思想及业务素质，多与同事沟通交流，让自己尽快的成为一名合格的员工。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机构应该怎么写工作总结10</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以省结核病新型防治服务体系工作会议精神为指导，以明确职责，完善机制为重点，积极构建“疾控机构负责规划协调、医疗机构负责初筛转诊、定点医院负责确诊收治、基层医疗卫生机构负责患者全程管理”的结核病新型防治服务体系。提高我县结核病防治工作水平，促进“十二五”结核病规划目标的实现。</w:t>
      </w:r>
    </w:p>
    <w:p>
      <w:pPr>
        <w:ind w:left="0" w:right="0" w:firstLine="560"/>
        <w:spacing w:before="450" w:after="450" w:line="312" w:lineRule="auto"/>
      </w:pPr>
      <w:r>
        <w:rPr>
          <w:rFonts w:ascii="宋体" w:hAnsi="宋体" w:eastAsia="宋体" w:cs="宋体"/>
          <w:color w:val="000"/>
          <w:sz w:val="28"/>
          <w:szCs w:val="28"/>
        </w:rPr>
        <w:t xml:space="preserve">&gt;二、组织机构与职责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县卫生局成立了由分管局长任组长的县结核病新型防治服务体系项目领导小组，领导小组下设项目办公室和项目技术指导组。各有关单位也要成立相应的组织机构。领导小组定期召开会议，及时协调和解决存在的问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1、县项目办公室</w:t>
      </w:r>
    </w:p>
    <w:p>
      <w:pPr>
        <w:ind w:left="0" w:right="0" w:firstLine="560"/>
        <w:spacing w:before="450" w:after="450" w:line="312" w:lineRule="auto"/>
      </w:pPr>
      <w:r>
        <w:rPr>
          <w:rFonts w:ascii="宋体" w:hAnsi="宋体" w:eastAsia="宋体" w:cs="宋体"/>
          <w:color w:val="000"/>
          <w:sz w:val="28"/>
          <w:szCs w:val="28"/>
        </w:rPr>
        <w:t xml:space="preserve">⑴领导、检查、督导项目各项工作。</w:t>
      </w:r>
    </w:p>
    <w:p>
      <w:pPr>
        <w:ind w:left="0" w:right="0" w:firstLine="560"/>
        <w:spacing w:before="450" w:after="450" w:line="312" w:lineRule="auto"/>
      </w:pPr>
      <w:r>
        <w:rPr>
          <w:rFonts w:ascii="宋体" w:hAnsi="宋体" w:eastAsia="宋体" w:cs="宋体"/>
          <w:color w:val="000"/>
          <w:sz w:val="28"/>
          <w:szCs w:val="28"/>
        </w:rPr>
        <w:t xml:space="preserve">⑵协调相关部门，明确职责，落实工作任务。</w:t>
      </w:r>
    </w:p>
    <w:p>
      <w:pPr>
        <w:ind w:left="0" w:right="0" w:firstLine="560"/>
        <w:spacing w:before="450" w:after="450" w:line="312" w:lineRule="auto"/>
      </w:pPr>
      <w:r>
        <w:rPr>
          <w:rFonts w:ascii="宋体" w:hAnsi="宋体" w:eastAsia="宋体" w:cs="宋体"/>
          <w:color w:val="000"/>
          <w:sz w:val="28"/>
          <w:szCs w:val="28"/>
        </w:rPr>
        <w:t xml:space="preserve">⑶督促药品、经费的规范使用。</w:t>
      </w:r>
    </w:p>
    <w:p>
      <w:pPr>
        <w:ind w:left="0" w:right="0" w:firstLine="560"/>
        <w:spacing w:before="450" w:after="450" w:line="312" w:lineRule="auto"/>
      </w:pPr>
      <w:r>
        <w:rPr>
          <w:rFonts w:ascii="宋体" w:hAnsi="宋体" w:eastAsia="宋体" w:cs="宋体"/>
          <w:color w:val="000"/>
          <w:sz w:val="28"/>
          <w:szCs w:val="28"/>
        </w:rPr>
        <w:t xml:space="preserve">⑷解决项目实施过程中出现的问题和困难。</w:t>
      </w:r>
    </w:p>
    <w:p>
      <w:pPr>
        <w:ind w:left="0" w:right="0" w:firstLine="560"/>
        <w:spacing w:before="450" w:after="450" w:line="312" w:lineRule="auto"/>
      </w:pPr>
      <w:r>
        <w:rPr>
          <w:rFonts w:ascii="宋体" w:hAnsi="宋体" w:eastAsia="宋体" w:cs="宋体"/>
          <w:color w:val="000"/>
          <w:sz w:val="28"/>
          <w:szCs w:val="28"/>
        </w:rPr>
        <w:t xml:space="preserve">2、县防疫站</w:t>
      </w:r>
    </w:p>
    <w:p>
      <w:pPr>
        <w:ind w:left="0" w:right="0" w:firstLine="560"/>
        <w:spacing w:before="450" w:after="450" w:line="312" w:lineRule="auto"/>
      </w:pPr>
      <w:r>
        <w:rPr>
          <w:rFonts w:ascii="宋体" w:hAnsi="宋体" w:eastAsia="宋体" w:cs="宋体"/>
          <w:color w:val="000"/>
          <w:sz w:val="28"/>
          <w:szCs w:val="28"/>
        </w:rPr>
        <w:t xml:space="preserve">⑴协助卫生行政部门制定辖区内年度结核病防治工作计划。</w:t>
      </w:r>
    </w:p>
    <w:p>
      <w:pPr>
        <w:ind w:left="0" w:right="0" w:firstLine="560"/>
        <w:spacing w:before="450" w:after="450" w:line="312" w:lineRule="auto"/>
      </w:pPr>
      <w:r>
        <w:rPr>
          <w:rFonts w:ascii="宋体" w:hAnsi="宋体" w:eastAsia="宋体" w:cs="宋体"/>
          <w:color w:val="000"/>
          <w:sz w:val="28"/>
          <w:szCs w:val="28"/>
        </w:rPr>
        <w:t xml:space="preserve">⑵定期完成、上报季度、年度报表（告），年度工作总结。</w:t>
      </w:r>
    </w:p>
    <w:p>
      <w:pPr>
        <w:ind w:left="0" w:right="0" w:firstLine="560"/>
        <w:spacing w:before="450" w:after="450" w:line="312" w:lineRule="auto"/>
      </w:pPr>
      <w:r>
        <w:rPr>
          <w:rFonts w:ascii="宋体" w:hAnsi="宋体" w:eastAsia="宋体" w:cs="宋体"/>
          <w:color w:val="000"/>
          <w:sz w:val="28"/>
          <w:szCs w:val="28"/>
        </w:rPr>
        <w:t xml:space="preserve">⑶负责本地区药品需求计划制定，根据定点医院需求为其提供免费的抗结核药品。</w:t>
      </w:r>
    </w:p>
    <w:p>
      <w:pPr>
        <w:ind w:left="0" w:right="0" w:firstLine="560"/>
        <w:spacing w:before="450" w:after="450" w:line="312" w:lineRule="auto"/>
      </w:pPr>
      <w:r>
        <w:rPr>
          <w:rFonts w:ascii="宋体" w:hAnsi="宋体" w:eastAsia="宋体" w:cs="宋体"/>
          <w:color w:val="000"/>
          <w:sz w:val="28"/>
          <w:szCs w:val="28"/>
        </w:rPr>
        <w:t xml:space="preserve">⑷建立与定点医院的沟通合作机制，定期与定点医院进行信息传递。</w:t>
      </w:r>
    </w:p>
    <w:p>
      <w:pPr>
        <w:ind w:left="0" w:right="0" w:firstLine="560"/>
        <w:spacing w:before="450" w:after="450" w:line="312" w:lineRule="auto"/>
      </w:pPr>
      <w:r>
        <w:rPr>
          <w:rFonts w:ascii="宋体" w:hAnsi="宋体" w:eastAsia="宋体" w:cs="宋体"/>
          <w:color w:val="000"/>
          <w:sz w:val="28"/>
          <w:szCs w:val="28"/>
        </w:rPr>
        <w:t xml:space="preserve">⑸负责将定点医院诊治的.肺结核患者的信息传递给其居住地镇、办卫生院，落实对病人的追踪与随访治疗管理。</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机构应该怎么写工作总结11</w:t>
      </w:r>
    </w:p>
    <w:p>
      <w:pPr>
        <w:ind w:left="0" w:right="0" w:firstLine="560"/>
        <w:spacing w:before="450" w:after="450" w:line="312" w:lineRule="auto"/>
      </w:pPr>
      <w:r>
        <w:rPr>
          <w:rFonts w:ascii="宋体" w:hAnsi="宋体" w:eastAsia="宋体" w:cs="宋体"/>
          <w:color w:val="000"/>
          <w:sz w:val="28"/>
          <w:szCs w:val="28"/>
        </w:rPr>
        <w:t xml:space="preserve">从对银行金融一窍不懂，到现在成长为一个业务精炼的内行，可以说来到银行工作对我的人生改变非常大。不知让我的生活变得充实有干劲，而且还拓展的我的眼界和思路。感谢当初比较难熬的那些日子，正由于有那么这磨炼和考验，我才能被打磨成器。一晃又是一年过去了，再次我将这一年的工作做如下总结：</w:t>
      </w:r>
    </w:p>
    <w:p>
      <w:pPr>
        <w:ind w:left="0" w:right="0" w:firstLine="560"/>
        <w:spacing w:before="450" w:after="450" w:line="312" w:lineRule="auto"/>
      </w:pPr>
      <w:r>
        <w:rPr>
          <w:rFonts w:ascii="宋体" w:hAnsi="宋体" w:eastAsia="宋体" w:cs="宋体"/>
          <w:color w:val="000"/>
          <w:sz w:val="28"/>
          <w:szCs w:val="28"/>
        </w:rPr>
        <w:t xml:space="preserve">&gt;1、理论技能学习</w:t>
      </w:r>
    </w:p>
    <w:p>
      <w:pPr>
        <w:ind w:left="0" w:right="0" w:firstLine="560"/>
        <w:spacing w:before="450" w:after="450" w:line="312" w:lineRule="auto"/>
      </w:pPr>
      <w:r>
        <w:rPr>
          <w:rFonts w:ascii="宋体" w:hAnsi="宋体" w:eastAsia="宋体" w:cs="宋体"/>
          <w:color w:val="000"/>
          <w:sz w:val="28"/>
          <w:szCs w:val="28"/>
        </w:rPr>
        <w:t xml:space="preserve">本来我以为在这里工作就是一味的跟数字和人打交道，可是随后我渐渐明白了，在工作里面其实存在着更深层的内涵。那便是我们专业的理论，理论就像一套程序，虽然它看不见也摸不到，可是它却对我们工作中的行为，起到了引导的`作用。我工作的开头就是从学理论开始，知道现在我还在保持着这个好习惯，一个是不断深入摸索理论，再一个是做与之平行的技能练习。</w:t>
      </w:r>
    </w:p>
    <w:p>
      <w:pPr>
        <w:ind w:left="0" w:right="0" w:firstLine="560"/>
        <w:spacing w:before="450" w:after="450" w:line="312" w:lineRule="auto"/>
      </w:pPr>
      <w:r>
        <w:rPr>
          <w:rFonts w:ascii="宋体" w:hAnsi="宋体" w:eastAsia="宋体" w:cs="宋体"/>
          <w:color w:val="000"/>
          <w:sz w:val="28"/>
          <w:szCs w:val="28"/>
        </w:rPr>
        <w:t xml:space="preserve">&gt;2、个人觉悟提升</w:t>
      </w:r>
    </w:p>
    <w:p>
      <w:pPr>
        <w:ind w:left="0" w:right="0" w:firstLine="560"/>
        <w:spacing w:before="450" w:after="450" w:line="312" w:lineRule="auto"/>
      </w:pPr>
      <w:r>
        <w:rPr>
          <w:rFonts w:ascii="宋体" w:hAnsi="宋体" w:eastAsia="宋体" w:cs="宋体"/>
          <w:color w:val="000"/>
          <w:sz w:val="28"/>
          <w:szCs w:val="28"/>
        </w:rPr>
        <w:t xml:space="preserve">光靠着规定来强制自己工作，不仅自己感觉心累，而且也很容易干不出效率，做了一天只干半天的活，那么则需要改变这种工作心态。使自己保持一个热情积极的态度，要做到这最有效的方法就是改变自己的思想和观点。就是从提高心中的觉悟上入手，每天都要拿出一点时间学习奉献精神，多了解楷模的事迹，从而让自己的觉悟跟能力都得到升格。</w:t>
      </w:r>
    </w:p>
    <w:p>
      <w:pPr>
        <w:ind w:left="0" w:right="0" w:firstLine="560"/>
        <w:spacing w:before="450" w:after="450" w:line="312" w:lineRule="auto"/>
      </w:pPr>
      <w:r>
        <w:rPr>
          <w:rFonts w:ascii="宋体" w:hAnsi="宋体" w:eastAsia="宋体" w:cs="宋体"/>
          <w:color w:val="000"/>
          <w:sz w:val="28"/>
          <w:szCs w:val="28"/>
        </w:rPr>
        <w:t xml:space="preserve">&gt;2、严守规程制度</w:t>
      </w:r>
    </w:p>
    <w:p>
      <w:pPr>
        <w:ind w:left="0" w:right="0" w:firstLine="560"/>
        <w:spacing w:before="450" w:after="450" w:line="312" w:lineRule="auto"/>
      </w:pPr>
      <w:r>
        <w:rPr>
          <w:rFonts w:ascii="宋体" w:hAnsi="宋体" w:eastAsia="宋体" w:cs="宋体"/>
          <w:color w:val="000"/>
          <w:sz w:val="28"/>
          <w:szCs w:val="28"/>
        </w:rPr>
        <w:t xml:space="preserve">每天上班都能看到墙上的各种条款，从最初我还不能理解这些条款为什么那么苛刻，甚至有些不接受，好多次都想着放弃这个工作。毕竟被限制得太厉害了，一点自由都没有。时至今天我对它们却有了新认识，这些条款就是秩序的保障，如果没有它们我的工作就失去依据，必然会错误百出。而且我还发现这里面所隐含的智慧，让我在做人方面也受益颇多。</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机构应该怎么写工作总结12</w:t>
      </w:r>
    </w:p>
    <w:p>
      <w:pPr>
        <w:ind w:left="0" w:right="0" w:firstLine="560"/>
        <w:spacing w:before="450" w:after="450" w:line="312" w:lineRule="auto"/>
      </w:pPr>
      <w:r>
        <w:rPr>
          <w:rFonts w:ascii="宋体" w:hAnsi="宋体" w:eastAsia="宋体" w:cs="宋体"/>
          <w:color w:val="000"/>
          <w:sz w:val="28"/>
          <w:szCs w:val="28"/>
        </w:rPr>
        <w:t xml:space="preserve">为推进公共机构节能工作的发展，提高能源利用效率和经济效益，我局为建设资源节约型，环境友好型和谐社会而积极参与。20xx年以来，紧紧围绕“节能减排，科学发展”这一主题，采取多种形式，在全体机关干部中开展“践行科学发展观，推进节能降耗”，广泛宣传，营造节能减排工作的良好氛围，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&gt;一、提高认识，加强宣传</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我局每季度召开一次节能工作会议，组织全体机关工作人员认真学习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&gt;二、成立机构，加强领导</w:t>
      </w:r>
    </w:p>
    <w:p>
      <w:pPr>
        <w:ind w:left="0" w:right="0" w:firstLine="560"/>
        <w:spacing w:before="450" w:after="450" w:line="312" w:lineRule="auto"/>
      </w:pPr>
      <w:r>
        <w:rPr>
          <w:rFonts w:ascii="宋体" w:hAnsi="宋体" w:eastAsia="宋体" w:cs="宋体"/>
          <w:color w:val="000"/>
          <w:sz w:val="28"/>
          <w:szCs w:val="28"/>
        </w:rPr>
        <w:t xml:space="preserve">成立了节能减排工作领导小组，由周文林副局长任组长，办公室主任刘勇为节能联络员，各科室负责同志任领导小组成员，负责做好本单位资源节约各项工作的指导、协调、督查和考核。</w:t>
      </w:r>
    </w:p>
    <w:p>
      <w:pPr>
        <w:ind w:left="0" w:right="0" w:firstLine="560"/>
        <w:spacing w:before="450" w:after="450" w:line="312" w:lineRule="auto"/>
      </w:pPr>
      <w:r>
        <w:rPr>
          <w:rFonts w:ascii="宋体" w:hAnsi="宋体" w:eastAsia="宋体" w:cs="宋体"/>
          <w:color w:val="000"/>
          <w:sz w:val="28"/>
          <w:szCs w:val="28"/>
        </w:rPr>
        <w:t xml:space="preserve">&gt;三、强化管理，节能降耗</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1、严格执行上级规定，控制车辆编制和配备标准。优先选购国产、小排量、经济环保、手档变速的车辆。</w:t>
      </w:r>
    </w:p>
    <w:p>
      <w:pPr>
        <w:ind w:left="0" w:right="0" w:firstLine="560"/>
        <w:spacing w:before="450" w:after="450" w:line="312" w:lineRule="auto"/>
      </w:pPr>
      <w:r>
        <w:rPr>
          <w:rFonts w:ascii="宋体" w:hAnsi="宋体" w:eastAsia="宋体" w:cs="宋体"/>
          <w:color w:val="000"/>
          <w:sz w:val="28"/>
          <w:szCs w:val="28"/>
        </w:rPr>
        <w:t xml:space="preserve">2、合理安排出车任务和行驶路线，提倡合乘车辆，减少单车出驶台次，提高使用效率；路程较近时不使用车辆。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3、严格执行公务用车节假日封存停驶制度，严禁公车私用。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4、坚持规范行驶、按时保养，减少车辆部件非正常损耗，努力降低车辆油耗和维修费用支出。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&gt;四、贯彻落实，加强监督</w:t>
      </w:r>
    </w:p>
    <w:p>
      <w:pPr>
        <w:ind w:left="0" w:right="0" w:firstLine="560"/>
        <w:spacing w:before="450" w:after="450" w:line="312" w:lineRule="auto"/>
      </w:pPr>
      <w:r>
        <w:rPr>
          <w:rFonts w:ascii="宋体" w:hAnsi="宋体" w:eastAsia="宋体" w:cs="宋体"/>
          <w:color w:val="000"/>
          <w:sz w:val="28"/>
          <w:szCs w:val="28"/>
        </w:rPr>
        <w:t xml:space="preserve">建立节能工作领导小组，明确专人负责，落实本单位节能工作措施，不定期开展检查，对浪费资源、节能措施实施不到位的科室和个人给予通报批评。</w:t>
      </w:r>
    </w:p>
    <w:p>
      <w:pPr>
        <w:ind w:left="0" w:right="0" w:firstLine="560"/>
        <w:spacing w:before="450" w:after="450" w:line="312" w:lineRule="auto"/>
      </w:pPr>
      <w:r>
        <w:rPr>
          <w:rFonts w:ascii="宋体" w:hAnsi="宋体" w:eastAsia="宋体" w:cs="宋体"/>
          <w:color w:val="000"/>
          <w:sz w:val="28"/>
          <w:szCs w:val="28"/>
        </w:rPr>
        <w:t xml:space="preserve">年以来，局领导把节能工作作为一项重要工作常抓不懈，我局水、电、汽油和办公耗材费用得到有效控制。在今后的工作中将再接再励，使节能工作再上一个新台阶。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机构应该怎么写工作总结13</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&gt;一、依法办学</w:t>
      </w:r>
    </w:p>
    <w:p>
      <w:pPr>
        <w:ind w:left="0" w:right="0" w:firstLine="560"/>
        <w:spacing w:before="450" w:after="450" w:line="312" w:lineRule="auto"/>
      </w:pPr>
      <w:r>
        <w:rPr>
          <w:rFonts w:ascii="宋体" w:hAnsi="宋体" w:eastAsia="宋体" w:cs="宋体"/>
          <w:color w:val="000"/>
          <w:sz w:val="28"/>
          <w:szCs w:val="28"/>
        </w:rPr>
        <w:t xml:space="preserve">自20xx年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&gt;二、加强管理，进一步完善各项规章制度</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&gt;三、严格遵守物价局规定的收费标准，用心进行招生报名工作</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&gt;四、坚持办学方针，加强教育工作，提高教育水平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两者平均合格率为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机构应该怎么写工作总结14</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我20xx年1月~20xx年12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&gt;一、学习了《走进新课程》的理论知识，并运用其来指导自己的教学实践，教研教改。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&gt;二、学习了余映潮老师的相关理论，他认为好课有三个标准。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&gt;三、程良焱老师的报告《语文教师要不断提高两个水平》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机构应该怎么写工作总结15</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w:t>
      </w:r>
    </w:p>
    <w:p>
      <w:pPr>
        <w:ind w:left="0" w:right="0" w:firstLine="560"/>
        <w:spacing w:before="450" w:after="450" w:line="312" w:lineRule="auto"/>
      </w:pPr>
      <w:r>
        <w:rPr>
          <w:rFonts w:ascii="宋体" w:hAnsi="宋体" w:eastAsia="宋体" w:cs="宋体"/>
          <w:color w:val="000"/>
          <w:sz w:val="28"/>
          <w:szCs w:val="28"/>
        </w:rPr>
        <w:t xml:space="preserve">二、x年来我诊所员工在临床工作中对病人态度和蔼，尽量满足病人所需。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五、我诊所x年来对诊疗科目、执业地点、登记项目及医护人员无变更、无卫生技术人员违规执业情况发生。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机构应该怎么写工作总结16</w:t>
      </w:r>
    </w:p>
    <w:p>
      <w:pPr>
        <w:ind w:left="0" w:right="0" w:firstLine="560"/>
        <w:spacing w:before="450" w:after="450" w:line="312" w:lineRule="auto"/>
      </w:pPr>
      <w:r>
        <w:rPr>
          <w:rFonts w:ascii="宋体" w:hAnsi="宋体" w:eastAsia="宋体" w:cs="宋体"/>
          <w:color w:val="000"/>
          <w:sz w:val="28"/>
          <w:szCs w:val="28"/>
        </w:rPr>
        <w:t xml:space="preserve">接近两个月的班主任培训已经接近尾声，回想起来这次培训首先要感谢领导给我学习的机会，跟要感谢国家为我们创造了机会，感谢为国培努力的全体专家和工作人员。本次学习给我带来的不仅有学习的快乐，更多的带给我的是育人知识与技能的收获。下面我简单的谈一下自己的体会：</w:t>
      </w:r>
    </w:p>
    <w:p>
      <w:pPr>
        <w:ind w:left="0" w:right="0" w:firstLine="560"/>
        <w:spacing w:before="450" w:after="450" w:line="312" w:lineRule="auto"/>
      </w:pPr>
      <w:r>
        <w:rPr>
          <w:rFonts w:ascii="宋体" w:hAnsi="宋体" w:eastAsia="宋体" w:cs="宋体"/>
          <w:color w:val="000"/>
          <w:sz w:val="28"/>
          <w:szCs w:val="28"/>
        </w:rPr>
        <w:t xml:space="preserve">通过学习我收获了育人知识，获得了班主任工作的技能。虽然班主任工作已经十年，自以为教育学生能够应付，但是通过学习发现自己的很多做法已经落伍，跟不上时代的步伐，这次学习让我有了更大的收获，通过与专家交流，我如沐春风，专家一席话让我感觉醍醐灌顶，受益匪浅。</w:t>
      </w:r>
    </w:p>
    <w:p>
      <w:pPr>
        <w:ind w:left="0" w:right="0" w:firstLine="560"/>
        <w:spacing w:before="450" w:after="450" w:line="312" w:lineRule="auto"/>
      </w:pPr>
      <w:r>
        <w:rPr>
          <w:rFonts w:ascii="宋体" w:hAnsi="宋体" w:eastAsia="宋体" w:cs="宋体"/>
          <w:color w:val="000"/>
          <w:sz w:val="28"/>
          <w:szCs w:val="28"/>
        </w:rPr>
        <w:t xml:space="preserve">教育学生就好像一个园丁修剪一个盆景，怎样使盆景更美丽，更有观赏价值，更有经济价值，就怎样修剪。在对待学生教育上要从全局着手，因人而异，因材施教，个别辅导，不能一概而论，更不能搞一刀切，抹杀不同学生的个性，要让学生个性不断得到张扬，在对待班级建设上要让学生全员参与，发挥学生特长，个人简历展示学生才华，发挥班级文化的教育作用，形成独特的文化理念，在班级管理方面，把民主引入班级，管理班级要科学、民主，班级要有自己明确的目标，教育学生要让学生从他律到自律，班规制定要切合实际，让学生集体探讨，教师不能搞独裁，不能一言堂，更不能想当然。</w:t>
      </w:r>
    </w:p>
    <w:p>
      <w:pPr>
        <w:ind w:left="0" w:right="0" w:firstLine="560"/>
        <w:spacing w:before="450" w:after="450" w:line="312" w:lineRule="auto"/>
      </w:pPr>
      <w:r>
        <w:rPr>
          <w:rFonts w:ascii="宋体" w:hAnsi="宋体" w:eastAsia="宋体" w:cs="宋体"/>
          <w:color w:val="000"/>
          <w:sz w:val="28"/>
          <w:szCs w:val="28"/>
        </w:rPr>
        <w:t xml:space="preserve">培养班干部要有法，要让学生敢于管理，放手管理，为班级多出主意，多做贡献，在做班干部工作时对待班干部不能放任自流，不管不问，也不能束缚手脚，使学生不能发挥自己的长处，处理学生与任课教师的关系要做到尊重当头，掌握分寸，不能处理偏颇，不能偏袒维护，要晓之以理，动之以情，合理解决，面对后进生不能放手不管，要让掉队的学生重拾信心，让学生能够跳一跳摘桃子，给学生鼓励给学生温暖，给学生信心，给学生力量，面对留守儿童要多一些关心多一些爱护，要让希望之花开遍每个学生的心灵，班主任要用双手托起学生心中的太阳。</w:t>
      </w:r>
    </w:p>
    <w:p>
      <w:pPr>
        <w:ind w:left="0" w:right="0" w:firstLine="560"/>
        <w:spacing w:before="450" w:after="450" w:line="312" w:lineRule="auto"/>
      </w:pPr>
      <w:r>
        <w:rPr>
          <w:rFonts w:ascii="宋体" w:hAnsi="宋体" w:eastAsia="宋体" w:cs="宋体"/>
          <w:color w:val="000"/>
          <w:sz w:val="28"/>
          <w:szCs w:val="28"/>
        </w:rPr>
        <w:t xml:space="preserve">通过学习也使我收获了友谊。通过学习让我结实了很多的骨干教师，并有幸认识了很多的教育一线专家，他们带给我的不仅是教育学生的艺术，我也从他们身上学到了许多做人的道理，他们对待工作是那样的勤勤恳恳、无私奉献，对待学生是那样的尽职尽责，人生旅程上，您为学生点燃希望的光芒，丰富学生的心灵，增添学生的智慧。我为你们的行为所折服，向你们学习致敬。</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机构应该怎么写工作总结17</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&gt;一、改善基础创建，完善办学条件、扩大招生力度：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力争全方位、多途径服务好浏阳的广大幼小学生。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xx年7月正式成立并开始招生的。由于我在幼儿园一直带艺术班，也多次带学生参加省市级比赛，取得了可喜的成绩，得到家长的一致认可，因此在招生方面有很大的优势，有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&gt;二、提高素质，稳抓教学，提高办学质量：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国画是我校的特色教学课程，为了抓好特色教学课程，我收集了所有的国画教学资料，将教学资料融为一体，研究出了两套国画自创教材，内容由浅到难，层层递进，让学生学得轻松而没有压力，看上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&gt;三、参加各项活动，提高教学成绩，构建高层次的艺术氛围</w:t>
      </w:r>
    </w:p>
    <w:p>
      <w:pPr>
        <w:ind w:left="0" w:right="0" w:firstLine="560"/>
        <w:spacing w:before="450" w:after="450" w:line="312" w:lineRule="auto"/>
      </w:pPr>
      <w:r>
        <w:rPr>
          <w:rFonts w:ascii="宋体" w:hAnsi="宋体" w:eastAsia="宋体" w:cs="宋体"/>
          <w:color w:val="000"/>
          <w:sz w:val="28"/>
          <w:szCs w:val="28"/>
        </w:rPr>
        <w:t xml:space="preserve">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&gt;四、加强安全工作，防患于未然：</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&gt;五、管理体制</w:t>
      </w:r>
    </w:p>
    <w:p>
      <w:pPr>
        <w:ind w:left="0" w:right="0" w:firstLine="560"/>
        <w:spacing w:before="450" w:after="450" w:line="312" w:lineRule="auto"/>
      </w:pPr>
      <w:r>
        <w:rPr>
          <w:rFonts w:ascii="宋体" w:hAnsi="宋体" w:eastAsia="宋体" w:cs="宋体"/>
          <w:color w:val="000"/>
          <w:sz w:val="28"/>
          <w:szCs w:val="28"/>
        </w:rPr>
        <w:t xml:space="preserve">本学校根据国家的教育政策，结合自身的特点建立校长负责制下的教学工作管理制度、教师管理制度、学生管理制度、班级管理制度等，形成务实创新的管理体制，做到规范服务、优质服务。以课堂教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&gt;六、存在问题与努力方向</w:t>
      </w:r>
    </w:p>
    <w:p>
      <w:pPr>
        <w:ind w:left="0" w:right="0" w:firstLine="560"/>
        <w:spacing w:before="450" w:after="450" w:line="312" w:lineRule="auto"/>
      </w:pPr>
      <w:r>
        <w:rPr>
          <w:rFonts w:ascii="宋体" w:hAnsi="宋体" w:eastAsia="宋体" w:cs="宋体"/>
          <w:color w:val="000"/>
          <w:sz w:val="28"/>
          <w:szCs w:val="28"/>
        </w:rPr>
        <w:t xml:space="preserve">伴随学校的发展，美术取得了优良的成绩。但对照《湖南省民办教育培训机构办学水平督导评估细则》的严格要求，还存在一定的不足和有待改进之处，主要表现在：</w:t>
      </w:r>
    </w:p>
    <w:p>
      <w:pPr>
        <w:ind w:left="0" w:right="0" w:firstLine="560"/>
        <w:spacing w:before="450" w:after="450" w:line="312" w:lineRule="auto"/>
      </w:pPr>
      <w:r>
        <w:rPr>
          <w:rFonts w:ascii="宋体" w:hAnsi="宋体" w:eastAsia="宋体" w:cs="宋体"/>
          <w:color w:val="000"/>
          <w:sz w:val="28"/>
          <w:szCs w:val="28"/>
        </w:rPr>
        <w:t xml:space="preserve">1、师资队伍的建设中还存在的一些不足，老师的队伍还存在明显的欠缺，因此在这方面我们还应该多增添师资力量，才能发挥更好的教学水平</w:t>
      </w:r>
    </w:p>
    <w:p>
      <w:pPr>
        <w:ind w:left="0" w:right="0" w:firstLine="560"/>
        <w:spacing w:before="450" w:after="450" w:line="312" w:lineRule="auto"/>
      </w:pPr>
      <w:r>
        <w:rPr>
          <w:rFonts w:ascii="宋体" w:hAnsi="宋体" w:eastAsia="宋体" w:cs="宋体"/>
          <w:color w:val="000"/>
          <w:sz w:val="28"/>
          <w:szCs w:val="28"/>
        </w:rPr>
        <w:t xml:space="preserve">2、教师的专业成长任重道远，年轻的教师在整个美术教师队伍中占了较大的比例，存在着教学经验不足，教学基本功不过硬的问题目的.，</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我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机构应该怎么写工作总结19</w:t>
      </w:r>
    </w:p>
    <w:p>
      <w:pPr>
        <w:ind w:left="0" w:right="0" w:firstLine="560"/>
        <w:spacing w:before="450" w:after="450" w:line="312" w:lineRule="auto"/>
      </w:pPr>
      <w:r>
        <w:rPr>
          <w:rFonts w:ascii="宋体" w:hAnsi="宋体" w:eastAsia="宋体" w:cs="宋体"/>
          <w:color w:val="000"/>
          <w:sz w:val="28"/>
          <w:szCs w:val="28"/>
        </w:rPr>
        <w:t xml:space="preserve">不知不觉中，我已在xx教育机构工作了三个多月了，在这里工作很有意义充满了挑战性。我自身非常喜爱教育事业，在平时中，我严格要求自己，认真履行岗位职责。虚心求学，改善不足，吸取新技能。把每一个孩子当做自己的亲生子女用爱心去辅导他们，对于这几个月的工作，我做了如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做到培养孩子的学习兴趣为主，尽量让每个孩子在心情愉悦的情况下完成每节课，适当带领孩子做些安全有意义的游戏。</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虽然我们不像幼儿园老师天天陪伴孩子，但只要是我们的课堂就要照顾好每一个孩子，一发现幼儿有不适就马上联络园长或家长。</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经常与家长沟通，及时了解孩子在家的学习状况以及孩子的身体情况。向家长反映幼儿课堂状况，做好给予及时的鼓励和表扬，做的不够的请家长配合，助幼儿纠正。发现缺席的幼儿及时与家长电话问候。</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本人自参加工作以来对工作认真负责，与同事友好相处，团结合作，在教学方面与同事交流心得，互相学习，取长补短，齐心合力，把铁岭神墨做到人尽皆知。</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机构应该怎么写工作总结20</w:t>
      </w:r>
    </w:p>
    <w:p>
      <w:pPr>
        <w:ind w:left="0" w:right="0" w:firstLine="560"/>
        <w:spacing w:before="450" w:after="450" w:line="312" w:lineRule="auto"/>
      </w:pPr>
      <w:r>
        <w:rPr>
          <w:rFonts w:ascii="宋体" w:hAnsi="宋体" w:eastAsia="宋体" w:cs="宋体"/>
          <w:color w:val="000"/>
          <w:sz w:val="28"/>
          <w:szCs w:val="28"/>
        </w:rPr>
        <w:t xml:space="preserve">20xx年，全区18所民办培训机构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&gt;一、召开20xx年度培训工作会议</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&gt;二、加强对民办职业培训机构日常工作的督导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机构评估办法及细则》的要求，上半年重点加强对民办职业培训机构的管理，对辖区的部分民办培训机构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&gt;三、做好培训机构的信息变更，规范培训机构管理档案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对原有学校的法人、地址等各种信息变更及时更新，规范民办学校管理档案。对转入的培训机构的教学、设备、设施、安全卫生等情况进行实地检查，办理接收。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&gt;四、集中办理民办职业培训机构民非年检</w:t>
      </w:r>
    </w:p>
    <w:p>
      <w:pPr>
        <w:ind w:left="0" w:right="0" w:firstLine="560"/>
        <w:spacing w:before="450" w:after="450" w:line="312" w:lineRule="auto"/>
      </w:pPr>
      <w:r>
        <w:rPr>
          <w:rFonts w:ascii="宋体" w:hAnsi="宋体" w:eastAsia="宋体" w:cs="宋体"/>
          <w:color w:val="000"/>
          <w:sz w:val="28"/>
          <w:szCs w:val="28"/>
        </w:rPr>
        <w:t xml:space="preserve">为方便各培训机构办理20xx年度的民非登记年检，我们从工作实际出发，协助市人力资源和劳动保障局职业能力建设处联合市、区民政非企业管理部门对区所属民办职业技术培训机构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&gt;五、加强民办职业培训机构安全管理工作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机构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机构应该怎么写工作总结21</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机构应该怎么写工作总结22</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一、我院《医疗机构执业许可证》核准的执业科目是XXXX科，在开展诊疗活动中，能够严格按照核准的诊疗科目执业，没有超范围行医。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机构应该怎么写工作总结23</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医疗机构，位于xxx公园路南街xxx号；法人代表：xxx；主要负责人：xxx。具有阆中市卫生局颁发的《医疗机构执业许可证》，执业许可证号：6xxxxxxxxxxxx，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6名，住院医师13名，临床执业助理医师2名；主管药剂师3名，药剂师1名；检验师2名，放射影像师2名；主管护师3名，执业护师6名；招聘医学院校毕业生6名。我院从未超注册范围开展执业活动或非法出具《医学证明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医院加强医疗护理质量管理，医院成立了医疗护理质量管理领导委员会，定期检查、考核各项规章制度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了院医院感染管理领导小组，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一是由于xx医疗机构经费不足，有些医疗设备得不到及时维护或更新，一定程度上影响了相关业务的深入开展，医院发展的后劲不足；</w:t>
      </w:r>
    </w:p>
    <w:p>
      <w:pPr>
        <w:ind w:left="0" w:right="0" w:firstLine="560"/>
        <w:spacing w:before="450" w:after="450" w:line="312" w:lineRule="auto"/>
      </w:pPr>
      <w:r>
        <w:rPr>
          <w:rFonts w:ascii="宋体" w:hAnsi="宋体" w:eastAsia="宋体" w:cs="宋体"/>
          <w:color w:val="000"/>
          <w:sz w:val="28"/>
          <w:szCs w:val="28"/>
        </w:rPr>
        <w:t xml:space="preserve">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对所有的临床、医技人员按照有关的规定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机构应该怎么写工作总结24</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严把医疗质量关，各科室严格执行各项规章制度，规范诊疗行为，坚持首诊负责制、疑难危重病人会诊转诊制度，把医疗质量始终放在首位，坚决杜绝的发生。增强责任意识，完善各项防范措施，防患于未然。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加强医疗质量、医疗安全教育，组织全院职工学习《执业医师法》、《处理条例》等相关法律法规，提高法律意识。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黑体" w:hAnsi="黑体" w:eastAsia="黑体" w:cs="黑体"/>
          <w:color w:val="000000"/>
          <w:sz w:val="36"/>
          <w:szCs w:val="36"/>
          <w:b w:val="1"/>
          <w:bCs w:val="1"/>
        </w:rPr>
        <w:t xml:space="preserve">机构应该怎么写工作总结25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2025-05-02T08:57:56+08:00</dcterms:created>
  <dcterms:modified xsi:type="dcterms:W3CDTF">2025-05-02T08:57:56+08:00</dcterms:modified>
</cp:coreProperties>
</file>

<file path=docProps/custom.xml><?xml version="1.0" encoding="utf-8"?>
<Properties xmlns="http://schemas.openxmlformats.org/officeDocument/2006/custom-properties" xmlns:vt="http://schemas.openxmlformats.org/officeDocument/2006/docPropsVTypes"/>
</file>