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电气年度总结报告范文大全(优选30篇)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气年度总结报告范文大全1从工业大学毕业后，我分配到××省工业设备安装公司工作。于19xx年7月至20xx年底，先后参加了原××厂新建工程、水泥厂年产75万吨生产线安装工程(省重点工程)、矿务局热电厂3×35t/h+2×6MW锅炉-汽轮发电...</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xx年7月至20xx年底，先后参加了原××厂新建工程、水泥厂年产75万吨生产线安装工程(省重点工程)、矿务局热电厂3×35t/h+2×6MW锅炉-汽轮发电机组安装工程(国家重点工程)的电气调试工作。</w:t>
      </w:r>
    </w:p>
    <w:p>
      <w:pPr>
        <w:ind w:left="0" w:right="0" w:firstLine="560"/>
        <w:spacing w:before="450" w:after="450" w:line="312" w:lineRule="auto"/>
      </w:pPr>
      <w:r>
        <w:rPr>
          <w:rFonts w:ascii="宋体" w:hAnsi="宋体" w:eastAsia="宋体" w:cs="宋体"/>
          <w:color w:val="000"/>
          <w:sz w:val="28"/>
          <w:szCs w:val="28"/>
        </w:rPr>
        <w:t xml:space="preserve">在此期间，作为专业骨干，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xx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电气年度总结报告范文大全2</w:t>
      </w:r>
    </w:p>
    <w:p>
      <w:pPr>
        <w:ind w:left="0" w:right="0" w:firstLine="560"/>
        <w:spacing w:before="450" w:after="450" w:line="312" w:lineRule="auto"/>
      </w:pPr>
      <w:r>
        <w:rPr>
          <w:rFonts w:ascii="宋体" w:hAnsi="宋体" w:eastAsia="宋体" w:cs="宋体"/>
          <w:color w:val="000"/>
          <w:sz w:val="28"/>
          <w:szCs w:val="28"/>
        </w:rPr>
        <w:t xml:space="preserve">20xx年度即将过去，为能在下一年度更好工作、总结经验、坚持优点、改正不足，总结述职如下：</w:t>
      </w:r>
    </w:p>
    <w:p>
      <w:pPr>
        <w:ind w:left="0" w:right="0" w:firstLine="560"/>
        <w:spacing w:before="450" w:after="450" w:line="312" w:lineRule="auto"/>
      </w:pPr>
      <w:r>
        <w:rPr>
          <w:rFonts w:ascii="宋体" w:hAnsi="宋体" w:eastAsia="宋体" w:cs="宋体"/>
          <w:color w:val="000"/>
          <w:sz w:val="28"/>
          <w:szCs w:val="28"/>
        </w:rPr>
        <w:t xml:space="preserve">在一年的工作中，由实习电气技术员变为正式的电气技术员，在实习的时候主要是学习技术知识，但转正以后，除了技术还要更多的管理工作，这对我这个刚参加工作不久的毛头小子来说是个不小的难题，但我并不气馁，在工作中虚心的向老师傅们学习请教，以丰富自己的经验。这样才能够更合理的管理，将机电检修工作做的更好。通过总结，虽然取得了一定的进步，但是仍存在很多的缺点和不足。作为机电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&gt;一、&gt;深入现场、扎实工作</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不论是在实习期间还是转正以后，我都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学习厂里现使用plc集控系统的原理及其程序。现在很多方面都取得了较大的进步，例如：对高压电机带调速系统（ca03、ca04、ca39、ca40）、277保护线路短路故障、主厂房以及新厂房洗煤系统等，由浅入深的了解了系统基本控制结构和原理。目前还不能谈到对其说掌握，只能随着进一步的实践学习区逐渐的掌握。一年的工作，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20xx年度十一检修中，通过对变压器进行更换，学到了很多平时看不到的东西，而对老重介原煤系统的改造，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做到了落实责任，教育、警醒大家的目的，杜绝类似事故得再次发生。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&gt;二、&gt;投身技改、永于创新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原煤受煤系统的改造中去，从破土动工一直到受煤系统试运行成功，都一直在受煤坑，从开始的统计到货资料到后来的调试，从中学到了很多知识。这种机会是很少才能有的。</w:t>
      </w:r>
    </w:p>
    <w:p>
      <w:pPr>
        <w:ind w:left="0" w:right="0" w:firstLine="560"/>
        <w:spacing w:before="450" w:after="450" w:line="312" w:lineRule="auto"/>
      </w:pPr>
      <w:r>
        <w:rPr>
          <w:rFonts w:ascii="宋体" w:hAnsi="宋体" w:eastAsia="宋体" w:cs="宋体"/>
          <w:color w:val="000"/>
          <w:sz w:val="28"/>
          <w:szCs w:val="28"/>
        </w:rPr>
        <w:t xml:space="preserve">由于到工作时间短，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完成了领导交给的其他各项任务，盯岗时认真负责，与职工同上同下，认真检查各项工作的完成情况并及时向车间及厂领导汇报，出现机电事故时，能够盯在现场亲自动手或指导解决事故，缩短了事故的处理时间。根据实际工作抓好备品、备件的准备工作，备件到位齐全，没有因为备件而影响生产，并有计划性地投入备品备件和机电的材料消耗，杜绝了浪费，加强了职工的成本意识教育。无遗漏的完成了领导交给的临时任务，对领导交给的任务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电气年度总结报告范文大全3</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一年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xxxx运行专业知识，增强了安全稳定意识，提高了反事故控制能力，集中精力学习技术，为做好本职工作而努力。在这近半年中不断完善思想，提高觉悟。其次，在工作上，这近xx年里，通过领导的点拨，师傅的带领，同事的帮助，专业能力得到了很大的提高。作为一名xxxx运行专业学员，在每次的突发事故和实际操作中，获得了宝贵的经验，提高了自己在运行工作的能力。现在已经掌握了厂里有关xxxx运行专业的基本操作。对本厂xxxx专业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&gt;二、工作成败因素分析及应对措施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&gt;三、工作重点和展望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1、来年要努力定上xxxx运行专业副职一职，做好自己的本职工作又要帮助同班人员完成相应的工作。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电气年度总结报告范文大全4</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XX运行专业知识，增强了安全稳定意识，提高了反事故控制能力，集中精力学习技术，为做好本职工作而努力。在这近半年中不断完善思想，提高觉悟。其次，在工作上，这近X年里，通过领导的点拨，师傅的带领，同事的帮助，专业能力得到了很大的提高。作为一名xx运行专业学员，在每次的突发事故和实际操作中，获得了宝贵的经验，提高了自己在运行工作的能力。现在已经掌握了厂里有关xx运行专业的基本操作。对本厂xx专业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&gt;二、工作成败因素分析及应对措施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&gt;三、工作重点和展望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1、来年要努力定上xx运行专业副职一职，做好自己的本职工作又要帮助同班人员完成相应的工作。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电气年度总结报告范文大全5</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瑞雪迎丰年，在前几天刚刚过去的一场大雪告诉着我们又是一个寒冷的冬天到来了，这个冬天的到来也预示着辉煌的年走到了尾声，仿佛一转眼，我们就送走了这个吉祥之鼠，迎来了的勤奋之牛。</w:t>
      </w:r>
    </w:p>
    <w:p>
      <w:pPr>
        <w:ind w:left="0" w:right="0" w:firstLine="560"/>
        <w:spacing w:before="450" w:after="450" w:line="312" w:lineRule="auto"/>
      </w:pPr>
      <w:r>
        <w:rPr>
          <w:rFonts w:ascii="宋体" w:hAnsi="宋体" w:eastAsia="宋体" w:cs="宋体"/>
          <w:color w:val="000"/>
          <w:sz w:val="28"/>
          <w:szCs w:val="28"/>
        </w:rPr>
        <w:t xml:space="preserve">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进步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在工作中学习，在学习中成长。再出色的完成了上级领导交给我的任务后，也增长了我的技术水平。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学习就会有进步，虽然从前我没有管理过施工，但我会从头学起。在己稀的施工过程中，我与我的工作伙伴们一直坚守在一线，他们带着工具在现场干活，我带着图纸在他们的每个施工现场给予指导。虽然我从事这个职业也没有几年，但是我依然用我的经验来帮助他们完成所有的工作，当他们有什么困难与麻烦时，我知道的都会与他们共同分享，让他们更快更好的完成施工任务。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所需配管任务繁重，而且现场的条件还很艰苦，有些管所经路线并非直线，需要给其他一些设施避让，针对这些问题，我与施工人员天天蹲在一线进行研究和测量，直到找出最佳的路线来敷设我们的钢管。特别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下半年，我们又投入到大乙烯项目的施工中，在这项工程中我们要拆除11面低压盘，利旧6面盘柜，拆除化工二厂的丁辛醇装置里的佬催化变电所馈出的所有电动机电缆，重新敷设接到利旧的低压盘上。这其中我们需要倒电机负荷13台，虽然这项工作不用配管，利用原有的电缆保护管，但是工作环境非常复杂。既有易燃易爆场所，也有有毒有害的危险场所。稍有不慎就有可能发生像气体泄漏这样的致命危险。这就要求我们在现场必须做好安全措施，我身为安全员，既要监督施工人员有无违章发生，也要在工作现场具备了施工条件后督促我们的工作人员才能进入现场施工。我的职责赋予我监督施工安全，保障生命财产不会无谓的损失。我要为和我同甘共苦的弟兄们负责，也要为我的单位在这一年里实现零事故和零伤害的目标负责。所以我们不能掉以轻心，必须再熟悉每一个现场后，制定好安全措施，并传达给每一个工作。</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电气年度总结报告范文大全6</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一月份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七月份，我正式提升到技术员，我深刻感受到身上肩负的责任，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其次是考虑工作细，做到了统筹兼顾，既有安全教育方面又有具体的工作布置，即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电气年度总结报告范文大全7</w:t>
      </w:r>
    </w:p>
    <w:p>
      <w:pPr>
        <w:ind w:left="0" w:right="0" w:firstLine="560"/>
        <w:spacing w:before="450" w:after="450" w:line="312" w:lineRule="auto"/>
      </w:pPr>
      <w:r>
        <w:rPr>
          <w:rFonts w:ascii="宋体" w:hAnsi="宋体" w:eastAsia="宋体" w:cs="宋体"/>
          <w:color w:val="000"/>
          <w:sz w:val="28"/>
          <w:szCs w:val="28"/>
        </w:rPr>
        <w:t xml:space="preserve">我毕业于20xx年于xxx大学，所学专业为电厂热能动力工程，大专。至今分别在xx发电有限责任公司及xx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xx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&gt;三、理论水平学习方面</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电气年度总结报告范文大全8</w:t>
      </w:r>
    </w:p>
    <w:p>
      <w:pPr>
        <w:ind w:left="0" w:right="0" w:firstLine="560"/>
        <w:spacing w:before="450" w:after="450" w:line="312" w:lineRule="auto"/>
      </w:pPr>
      <w:r>
        <w:rPr>
          <w:rFonts w:ascii="宋体" w:hAnsi="宋体" w:eastAsia="宋体" w:cs="宋体"/>
          <w:color w:val="000"/>
          <w:sz w:val="28"/>
          <w:szCs w:val="28"/>
        </w:rPr>
        <w:t xml:space="preserve">20xx年，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_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&gt;三、努力为生产服务，强化生产设备各项工作。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&gt;四、月检修工作。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&gt;五、以人为本，搞好职工队伍建设。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电气年度总结报告范文大全9</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电气年度总结报告范文大全10</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电气年度总结报告范文大全11</w:t>
      </w:r>
    </w:p>
    <w:p>
      <w:pPr>
        <w:ind w:left="0" w:right="0" w:firstLine="560"/>
        <w:spacing w:before="450" w:after="450" w:line="312" w:lineRule="auto"/>
      </w:pPr>
      <w:r>
        <w:rPr>
          <w:rFonts w:ascii="宋体" w:hAnsi="宋体" w:eastAsia="宋体" w:cs="宋体"/>
          <w:color w:val="000"/>
          <w:sz w:val="28"/>
          <w:szCs w:val="28"/>
        </w:rPr>
        <w:t xml:space="preserve">我于20xx年毕业于山东省莱芜矿业职工大学计算机系。20xx年4月分配到新汶矿业集团勘探公司，20xx年考入泰安科技大学函授本科地质工程系，20xx年底毕业。</w:t>
      </w:r>
    </w:p>
    <w:p>
      <w:pPr>
        <w:ind w:left="0" w:right="0" w:firstLine="560"/>
        <w:spacing w:before="450" w:after="450" w:line="312" w:lineRule="auto"/>
      </w:pPr>
      <w:r>
        <w:rPr>
          <w:rFonts w:ascii="宋体" w:hAnsi="宋体" w:eastAsia="宋体" w:cs="宋体"/>
          <w:color w:val="000"/>
          <w:sz w:val="28"/>
          <w:szCs w:val="28"/>
        </w:rPr>
        <w:t xml:space="preserve">在这工作8年里，在公司各领导及同事的帮助带领下，按照岗位职责要求和行为规范，努力做好本职工作，认真完成了领导所交给的各项工作，在思想觉悟及工作能力方面有了很大的提高。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在从事技术员这三年来，所负责的有以下地区及报告编制，陕西彬县水文孔3个，地质孔2个，聊城东阿县地质孔7个，水文孔1个，内蒙新上海庙横山堡井口检查孔主副井各一个。</w:t>
      </w:r>
    </w:p>
    <w:p>
      <w:pPr>
        <w:ind w:left="0" w:right="0" w:firstLine="560"/>
        <w:spacing w:before="450" w:after="450" w:line="312" w:lineRule="auto"/>
      </w:pPr>
      <w:r>
        <w:rPr>
          <w:rFonts w:ascii="宋体" w:hAnsi="宋体" w:eastAsia="宋体" w:cs="宋体"/>
          <w:color w:val="000"/>
          <w:sz w:val="28"/>
          <w:szCs w:val="28"/>
        </w:rPr>
        <w:t xml:space="preserve">新上海庙富城矿斜井1个，井口检查孔主副井各1个，地质孔5个，聊城阳谷县金斗营地质孔5个。水文孔1个。</w:t>
      </w:r>
    </w:p>
    <w:p>
      <w:pPr>
        <w:ind w:left="0" w:right="0" w:firstLine="560"/>
        <w:spacing w:before="450" w:after="450" w:line="312" w:lineRule="auto"/>
      </w:pPr>
      <w:r>
        <w:rPr>
          <w:rFonts w:ascii="宋体" w:hAnsi="宋体" w:eastAsia="宋体" w:cs="宋体"/>
          <w:color w:val="000"/>
          <w:sz w:val="28"/>
          <w:szCs w:val="28"/>
        </w:rPr>
        <w:t xml:space="preserve">聊城阳谷县金斗营地质孔2个，阳谷县大布乡水文孔2个，地质孔8个，张秋县地质孔2个，内蒙准格尔旗水文孔2个。曾参与上海庙富城矿及横山堡区域地质报告编制及阳谷县大布乡和金斗营区域地质报告编制。</w:t>
      </w:r>
    </w:p>
    <w:p>
      <w:pPr>
        <w:ind w:left="0" w:right="0" w:firstLine="560"/>
        <w:spacing w:before="450" w:after="450" w:line="312" w:lineRule="auto"/>
      </w:pPr>
      <w:r>
        <w:rPr>
          <w:rFonts w:ascii="宋体" w:hAnsi="宋体" w:eastAsia="宋体" w:cs="宋体"/>
          <w:color w:val="000"/>
          <w:sz w:val="28"/>
          <w:szCs w:val="28"/>
        </w:rPr>
        <w:t xml:space="preserve">在负责这些工程当中也会遇到大大小小不同的难题，尤其是水文孔和井口检查孔的抽水情况，和地质孔遇到的断层情况。在抽水前要洗井，一直洗到可以看到手掌的纹路，装瓶子里无沉淀物了。抽水时遇到的问题之一就是水有时越抽越浑浊，有时会上砂，尤其是抽松散层砾岩段的水，本身看到手掌的纹路，装瓶子里无沉淀物了，为什么抽起来还会出现这种情况？一般原因有两个，一是套管壁还有泥浆，这时就要提出抽水设备，在钻杆下部绑好铁刷边洗边刷。二是如果有砂，那是因为砾岩段有部分胶结并不好，从筛管里出来砂很正常，一般处理方法是投孔下捞砂工具，直到捞完为止。以上两种问题，用这样的方法，再次抽水时就不会出现水越抽越浑浊或有砂了。地质孔煤系段只要记住各煤层顶板和底板岩性和标志层顶板的岩性特征即可，但遇到断层，尤其是煤系段出现的断层，现在煤系全取芯，遇到断层更要取，一直取到岩芯完整，再无破碎带或断层挤压及断层角砾情况，这时候就要靠个人平时所看到的岩性特征，来判断到了哪一层位了。</w:t>
      </w:r>
    </w:p>
    <w:p>
      <w:pPr>
        <w:ind w:left="0" w:right="0" w:firstLine="560"/>
        <w:spacing w:before="450" w:after="450" w:line="312" w:lineRule="auto"/>
      </w:pPr>
      <w:r>
        <w:rPr>
          <w:rFonts w:ascii="宋体" w:hAnsi="宋体" w:eastAsia="宋体" w:cs="宋体"/>
          <w:color w:val="000"/>
          <w:sz w:val="28"/>
          <w:szCs w:val="28"/>
        </w:rPr>
        <w:t xml:space="preserve">今后的工作打算，通过总结三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电气年度总结报告范文大全12</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电气年度总结报告范文大全13</w:t>
      </w:r>
    </w:p>
    <w:p>
      <w:pPr>
        <w:ind w:left="0" w:right="0" w:firstLine="560"/>
        <w:spacing w:before="450" w:after="450" w:line="312" w:lineRule="auto"/>
      </w:pPr>
      <w:r>
        <w:rPr>
          <w:rFonts w:ascii="宋体" w:hAnsi="宋体" w:eastAsia="宋体" w:cs="宋体"/>
          <w:color w:val="000"/>
          <w:sz w:val="28"/>
          <w:szCs w:val="28"/>
        </w:rPr>
        <w:t xml:space="preserve">本人于今年3月应聘沈阳x工程有限公司负责工程电气管理工作，回首20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年已过去，总结过去，展望未来，20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电气年度总结报告范文大全15</w:t>
      </w:r>
    </w:p>
    <w:p>
      <w:pPr>
        <w:ind w:left="0" w:right="0" w:firstLine="560"/>
        <w:spacing w:before="450" w:after="450" w:line="312" w:lineRule="auto"/>
      </w:pPr>
      <w:r>
        <w:rPr>
          <w:rFonts w:ascii="宋体" w:hAnsi="宋体" w:eastAsia="宋体" w:cs="宋体"/>
          <w:color w:val="000"/>
          <w:sz w:val="28"/>
          <w:szCs w:val="28"/>
        </w:rPr>
        <w:t xml:space="preserve">时间流逝，转眼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w:t>
      </w:r>
    </w:p>
    <w:p>
      <w:pPr>
        <w:ind w:left="0" w:right="0" w:firstLine="560"/>
        <w:spacing w:before="450" w:after="450" w:line="312" w:lineRule="auto"/>
      </w:pPr>
      <w:r>
        <w:rPr>
          <w:rFonts w:ascii="宋体" w:hAnsi="宋体" w:eastAsia="宋体" w:cs="宋体"/>
          <w:color w:val="000"/>
          <w:sz w:val="28"/>
          <w:szCs w:val="28"/>
        </w:rPr>
        <w:t xml:space="preserve">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电气年度总结报告范文大全16</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电气年度总结报告范文大全17</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2025-08-10T15:40:37+08:00</dcterms:created>
  <dcterms:modified xsi:type="dcterms:W3CDTF">2025-08-10T15:40:37+08:00</dcterms:modified>
</cp:coreProperties>
</file>

<file path=docProps/custom.xml><?xml version="1.0" encoding="utf-8"?>
<Properties xmlns="http://schemas.openxmlformats.org/officeDocument/2006/custom-properties" xmlns:vt="http://schemas.openxmlformats.org/officeDocument/2006/docPropsVTypes"/>
</file>