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煤矿最新监理工作总结(必备7篇)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煤矿最新监理工作总结1时间过的很快，一转眼20xx年又要过去了，在这年终岁末之际，回顾自我一年来的监理工作生活，有苦过，有累过……在过去的一年里，在分公司与项目部领导的指导与带领下，我认真坚持正确的工作指导思想，树立“让业主满意”的的服务宗...</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煤矿最新监理工作总结1</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时间过的很快，一转眼20xx年又要过去了，在这年终岁末之际，回顾自我一年来的监理工作生活，有苦过，有累过……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最大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煤矿最新监理工作总结2</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煤矿最新监理工作总结3</w:t>
      </w:r>
    </w:p>
    <w:p>
      <w:pPr>
        <w:ind w:left="0" w:right="0" w:firstLine="560"/>
        <w:spacing w:before="450" w:after="450" w:line="312" w:lineRule="auto"/>
      </w:pPr>
      <w:r>
        <w:rPr>
          <w:rFonts w:ascii="宋体" w:hAnsi="宋体" w:eastAsia="宋体" w:cs="宋体"/>
          <w:color w:val="000"/>
          <w:sz w:val="28"/>
          <w:szCs w:val="28"/>
        </w:rPr>
        <w:t xml:space="preserve">今年以来，在县农机局和镇党委政府的关心支持下，我自觉加强自己的政治素质和党性修养，不断提升自己的为民意识和业务水平，勤奋踏实地完成了本职工作，在各方面都有所提高，为农机站的各项工作都打下了坚实的基础。</w:t>
      </w:r>
    </w:p>
    <w:p>
      <w:pPr>
        <w:ind w:left="0" w:right="0" w:firstLine="560"/>
        <w:spacing w:before="450" w:after="450" w:line="312" w:lineRule="auto"/>
      </w:pPr>
      <w:r>
        <w:rPr>
          <w:rFonts w:ascii="宋体" w:hAnsi="宋体" w:eastAsia="宋体" w:cs="宋体"/>
          <w:color w:val="000"/>
          <w:sz w:val="28"/>
          <w:szCs w:val="28"/>
        </w:rPr>
        <w:t xml:space="preserve">&gt;一、加强学习，不断提升自身素质。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积极参加上级组织安排的学习参观活动，从中学到了很多东西。努力用正确的理论来指导自己的工作实践，弄清工作方向、目标和任务，跟紧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&gt;二、脚踏实地，做好本职工作。</w:t>
      </w:r>
    </w:p>
    <w:p>
      <w:pPr>
        <w:ind w:left="0" w:right="0" w:firstLine="560"/>
        <w:spacing w:before="450" w:after="450" w:line="312" w:lineRule="auto"/>
      </w:pPr>
      <w:r>
        <w:rPr>
          <w:rFonts w:ascii="宋体" w:hAnsi="宋体" w:eastAsia="宋体" w:cs="宋体"/>
          <w:color w:val="000"/>
          <w:sz w:val="28"/>
          <w:szCs w:val="28"/>
        </w:rPr>
        <w:t xml:space="preserve">这大半年来，我牢固树立了“脚踏实地，勤奋工作”的思想，尽职尽责，努力工作。首先是熟悉本职工作，胜任工作。不懂的地方就向其他同事请教。其次是认真完成领导交办的每一件事情。无论是领导交办的哪一项工作，都想法设法的完成，确保将各项工作落到实处。</w:t>
      </w:r>
    </w:p>
    <w:p>
      <w:pPr>
        <w:ind w:left="0" w:right="0" w:firstLine="560"/>
        <w:spacing w:before="450" w:after="450" w:line="312" w:lineRule="auto"/>
      </w:pPr>
      <w:r>
        <w:rPr>
          <w:rFonts w:ascii="宋体" w:hAnsi="宋体" w:eastAsia="宋体" w:cs="宋体"/>
          <w:color w:val="000"/>
          <w:sz w:val="28"/>
          <w:szCs w:val="28"/>
        </w:rPr>
        <w:t xml:space="preserve">&gt;三、强化管理，切实做好农机工作。</w:t>
      </w:r>
    </w:p>
    <w:p>
      <w:pPr>
        <w:ind w:left="0" w:right="0" w:firstLine="560"/>
        <w:spacing w:before="450" w:after="450" w:line="312" w:lineRule="auto"/>
      </w:pPr>
      <w:r>
        <w:rPr>
          <w:rFonts w:ascii="宋体" w:hAnsi="宋体" w:eastAsia="宋体" w:cs="宋体"/>
          <w:color w:val="000"/>
          <w:sz w:val="28"/>
          <w:szCs w:val="28"/>
        </w:rPr>
        <w:t xml:space="preserve">1、为方便广大农机手，确保农业生产有序进行，将农机培训工作作为一项重点工作。改变以往集中培训的方式，亲自带领全站人员巡回各村宣讲农机政策法规、《拖拉机维修保养》、《交通安全法》、《农业机械促进法》、《条例》《农机发展动态》等，分散受训人数达980余人，大中型机手复</w:t>
      </w:r>
    </w:p>
    <w:p>
      <w:pPr>
        <w:ind w:left="0" w:right="0" w:firstLine="560"/>
        <w:spacing w:before="450" w:after="450" w:line="312" w:lineRule="auto"/>
      </w:pPr>
      <w:r>
        <w:rPr>
          <w:rFonts w:ascii="宋体" w:hAnsi="宋体" w:eastAsia="宋体" w:cs="宋体"/>
          <w:color w:val="000"/>
          <w:sz w:val="28"/>
          <w:szCs w:val="28"/>
        </w:rPr>
        <w:t xml:space="preserve">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组织全站干部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3、依法规范农机监理工作，层层签订了农机安全生产责任状，落实了各项农机安全生产措施。年初与各机手签订安全生产责任书296份，分别签订了农机管理责任书；还与各小型微耕机户签订安全生产书165份。</w:t>
      </w:r>
    </w:p>
    <w:p>
      <w:pPr>
        <w:ind w:left="0" w:right="0" w:firstLine="560"/>
        <w:spacing w:before="450" w:after="450" w:line="312" w:lineRule="auto"/>
      </w:pPr>
      <w:r>
        <w:rPr>
          <w:rFonts w:ascii="宋体" w:hAnsi="宋体" w:eastAsia="宋体" w:cs="宋体"/>
          <w:color w:val="000"/>
          <w:sz w:val="28"/>
          <w:szCs w:val="28"/>
        </w:rPr>
        <w:t xml:space="preserve">5、抓实农机安全生产教育，通过张贴标语、黑板报和发放宣传资料等强化农机安全宣传，向机手发放宣传资料250余份，并适时督促农机驾驶人员参加安全日活动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6、认真开展田检路查工作，紧紧抓住集市、春运及“安全生产月”活动之际组织监理员在田间、各交通要道开展田检路查工作，详细排查农机安全隐患，确保生命财产安全。全年共组织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7、做实拖拉机审验工作，为一年一次拖拉机审验工作发放审验通知书300份，8月13日审验拖拉机296台次，审验率达98%。</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煤矿最新监理工作总结4</w:t>
      </w:r>
    </w:p>
    <w:p>
      <w:pPr>
        <w:ind w:left="0" w:right="0" w:firstLine="560"/>
        <w:spacing w:before="450" w:after="450" w:line="312" w:lineRule="auto"/>
      </w:pPr>
      <w:r>
        <w:rPr>
          <w:rFonts w:ascii="宋体" w:hAnsi="宋体" w:eastAsia="宋体" w:cs="宋体"/>
          <w:color w:val="000"/>
          <w:sz w:val="28"/>
          <w:szCs w:val="28"/>
        </w:rPr>
        <w:t xml:space="preserve">时光荏苒，**年度转瞬之间又到了岁末。回顾过去一年的工作历程，在公司及项目总监的正确领导下，在项目部内各专业工程师的支持和协助下，我按照公司要求较为圆满的完成了各项工作任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&gt;**年工作经历回顾</w:t>
      </w:r>
    </w:p>
    <w:p>
      <w:pPr>
        <w:ind w:left="0" w:right="0" w:firstLine="560"/>
        <w:spacing w:before="450" w:after="450" w:line="312" w:lineRule="auto"/>
      </w:pPr>
      <w:r>
        <w:rPr>
          <w:rFonts w:ascii="宋体" w:hAnsi="宋体" w:eastAsia="宋体" w:cs="宋体"/>
          <w:color w:val="000"/>
          <w:sz w:val="28"/>
          <w:szCs w:val="28"/>
        </w:rPr>
        <w:t xml:space="preserve">根据公司要求，我在xx项目监理部担任安全监理职务，组织参与项目部内各项安全活动。同时，兼管进度及文明施工管理的部分工作，负责进度信息统计和现场文明施工检查。在11月份，xx开工后，同时也负责该工程的现场安全管理。</w:t>
      </w:r>
    </w:p>
    <w:p>
      <w:pPr>
        <w:ind w:left="0" w:right="0" w:firstLine="560"/>
        <w:spacing w:before="450" w:after="450" w:line="312" w:lineRule="auto"/>
      </w:pPr>
      <w:r>
        <w:rPr>
          <w:rFonts w:ascii="宋体" w:hAnsi="宋体" w:eastAsia="宋体" w:cs="宋体"/>
          <w:color w:val="000"/>
          <w:sz w:val="28"/>
          <w:szCs w:val="28"/>
        </w:rPr>
        <w:t xml:space="preserve">回顾一年，我所参与的各项工作包括进行项目日常巡检，组织或参与业主方安全周检、专项检查，项目安全文件（周检查报告、公司月报、每周业主会汇报材料HSE部分等）的编制与发放，参与公司体系内审和外审，组织完善项目部安全体系文件等。</w:t>
      </w:r>
    </w:p>
    <w:p>
      <w:pPr>
        <w:ind w:left="0" w:right="0" w:firstLine="560"/>
        <w:spacing w:before="450" w:after="450" w:line="312" w:lineRule="auto"/>
      </w:pPr>
      <w:r>
        <w:rPr>
          <w:rFonts w:ascii="宋体" w:hAnsi="宋体" w:eastAsia="宋体" w:cs="宋体"/>
          <w:color w:val="000"/>
          <w:sz w:val="28"/>
          <w:szCs w:val="28"/>
        </w:rPr>
        <w:t xml:space="preserve">在个人学习方面，利用工作之余，我学习了注册安全工程师相关科目，并通过注册安全师考试，这使我在安全方面的知识又有了进一步的扩充。</w:t>
      </w:r>
    </w:p>
    <w:p>
      <w:pPr>
        <w:ind w:left="0" w:right="0" w:firstLine="560"/>
        <w:spacing w:before="450" w:after="450" w:line="312" w:lineRule="auto"/>
      </w:pPr>
      <w:r>
        <w:rPr>
          <w:rFonts w:ascii="宋体" w:hAnsi="宋体" w:eastAsia="宋体" w:cs="宋体"/>
          <w:color w:val="000"/>
          <w:sz w:val="28"/>
          <w:szCs w:val="28"/>
        </w:rPr>
        <w:t xml:space="preserve">&gt;工作体会与收获</w:t>
      </w:r>
    </w:p>
    <w:p>
      <w:pPr>
        <w:ind w:left="0" w:right="0" w:firstLine="560"/>
        <w:spacing w:before="450" w:after="450" w:line="312" w:lineRule="auto"/>
      </w:pPr>
      <w:r>
        <w:rPr>
          <w:rFonts w:ascii="宋体" w:hAnsi="宋体" w:eastAsia="宋体" w:cs="宋体"/>
          <w:color w:val="000"/>
          <w:sz w:val="28"/>
          <w:szCs w:val="28"/>
        </w:rPr>
        <w:t xml:space="preserve">总体来说，整个**年的工作收获还是很丰富的。由于在项目部内主要担任安全监理工作，经过这一年，我对项目安全管理有了一个更加系统的认识，尤其是在经历了几次项目部及公司的体系审核之后，对项目监理工作的安全体系的建立有了更加深入的认识。在接受检查的同时，也逐渐发现自身工作中的不完善之处，并努力对工作中的漏洞进行了修补。</w:t>
      </w:r>
    </w:p>
    <w:p>
      <w:pPr>
        <w:ind w:left="0" w:right="0" w:firstLine="560"/>
        <w:spacing w:before="450" w:after="450" w:line="312" w:lineRule="auto"/>
      </w:pPr>
      <w:r>
        <w:rPr>
          <w:rFonts w:ascii="宋体" w:hAnsi="宋体" w:eastAsia="宋体" w:cs="宋体"/>
          <w:color w:val="000"/>
          <w:sz w:val="28"/>
          <w:szCs w:val="28"/>
        </w:rPr>
        <w:t xml:space="preserve">这一年的工作，使我深深体会到，要做好监理工作，仅仅有理论知识是不够的，处理好与项目参与各方的关系也是非常重要的。大化肥项目现场安全管理人员很多，业主方x、总包方x、分包方x安全专职人员较多，都有专门的HSE部门，如果处理不好与以上各方的关系，项目监理部的安全监理工作就比较难开展。</w:t>
      </w:r>
    </w:p>
    <w:p>
      <w:pPr>
        <w:ind w:left="0" w:right="0" w:firstLine="560"/>
        <w:spacing w:before="450" w:after="450" w:line="312" w:lineRule="auto"/>
      </w:pPr>
      <w:r>
        <w:rPr>
          <w:rFonts w:ascii="宋体" w:hAnsi="宋体" w:eastAsia="宋体" w:cs="宋体"/>
          <w:color w:val="000"/>
          <w:sz w:val="28"/>
          <w:szCs w:val="28"/>
        </w:rPr>
        <w:t xml:space="preserve">要处理好与各方的关系，我感觉沟通是一个比较好的工具，现场发现的安全问题，对施工单位一味的批评或罚款，并不见得就是最好的管理方式。积极与相关安全管理人员沟通，要求其加强监督；积极与违章人员沟通，使其充分意识到自己的错误，并乐于接受正确的做法。这或许比一味采取强硬措施更好一些。</w:t>
      </w:r>
    </w:p>
    <w:p>
      <w:pPr>
        <w:ind w:left="0" w:right="0" w:firstLine="560"/>
        <w:spacing w:before="450" w:after="450" w:line="312" w:lineRule="auto"/>
      </w:pPr>
      <w:r>
        <w:rPr>
          <w:rFonts w:ascii="宋体" w:hAnsi="宋体" w:eastAsia="宋体" w:cs="宋体"/>
          <w:color w:val="000"/>
          <w:sz w:val="28"/>
          <w:szCs w:val="28"/>
        </w:rPr>
        <w:t xml:space="preserve">对于项目部内部而言，处理好与各专业工程师间的关系也非常重要。项目安全监理仅靠一个人是很难保证现场安全工作不出漏洞的\'，多一个人就多一双眼睛，因此充分调动各专业工程师的安全工作积极性，并及时与其沟通是很重要的。比如，在自己巡检不到的位置或没有时间巡检时，专业工程师发现安全问题后及时给我提供信息，让我能够更加充分的了解现场安全状况，并及时处理现场出现的问题。</w:t>
      </w:r>
    </w:p>
    <w:p>
      <w:pPr>
        <w:ind w:left="0" w:right="0" w:firstLine="560"/>
        <w:spacing w:before="450" w:after="450" w:line="312" w:lineRule="auto"/>
      </w:pPr>
      <w:r>
        <w:rPr>
          <w:rFonts w:ascii="宋体" w:hAnsi="宋体" w:eastAsia="宋体" w:cs="宋体"/>
          <w:color w:val="000"/>
          <w:sz w:val="28"/>
          <w:szCs w:val="28"/>
        </w:rPr>
        <w:t xml:space="preserve">&gt;**年计划与期望</w:t>
      </w:r>
    </w:p>
    <w:p>
      <w:pPr>
        <w:ind w:left="0" w:right="0" w:firstLine="560"/>
        <w:spacing w:before="450" w:after="450" w:line="312" w:lineRule="auto"/>
      </w:pPr>
      <w:r>
        <w:rPr>
          <w:rFonts w:ascii="宋体" w:hAnsi="宋体" w:eastAsia="宋体" w:cs="宋体"/>
          <w:color w:val="000"/>
          <w:sz w:val="28"/>
          <w:szCs w:val="28"/>
        </w:rPr>
        <w:t xml:space="preserve">首先认真完成公司安排的各项工作，端正工作态度，提高作风形象，服从公司的领导。同时在工作中努力提高专业技术水平，保质保量的完成各项任务。其次加强业余学习，完成英语职称考试，同时，认真学习相关专业知识，以全面提升自身能力。</w:t>
      </w:r>
    </w:p>
    <w:p>
      <w:pPr>
        <w:ind w:left="0" w:right="0" w:firstLine="560"/>
        <w:spacing w:before="450" w:after="450" w:line="312" w:lineRule="auto"/>
      </w:pPr>
      <w:r>
        <w:rPr>
          <w:rFonts w:ascii="宋体" w:hAnsi="宋体" w:eastAsia="宋体" w:cs="宋体"/>
          <w:color w:val="000"/>
          <w:sz w:val="28"/>
          <w:szCs w:val="28"/>
        </w:rPr>
        <w:t xml:space="preserve">对个人而言，我期望今后能在新的项目中更多的参与到安装专业的管理工作中，毕竟监理行业属于技术密集型行业，现场管理以专业质量管理为主，而大项目的安全管理并不以监理单位为主。况且我本身是安装相关专业毕业，从长远来看，从事安装专业监理工作能够更加适合自身将来的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煤矿最新监理工作总结5</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成为了永发监理公司的一员，急切期望的是我深深明白在从事监理工作当中仍有较多的不足需要学习和改进。为总结经验，反省自身不足，提高自己的监理业务水平，成为公司更好更快发展过程中的一员，现就本年度监理工作情况总结如下： 20xx年7月我应聘到永发监理公司工作，被安排在公司办公室熟悉公司环境，整理公司人员档案工作，11月份被安排到连云港亚新钢铁厂有限公司工地做监理工作，现已工作6个月，6个月来在公司领导和同事们的帮助下，完成了公司档案的相关工作和相应的监理工作任务。在从事监理工作期间，本人任劳任怨，兢兢业业不敢倦怠，以良好的职业道德和较强的责任心认真细致的进行工作，现就6个月来的工作情况和监理体会做如下汇报。 7月-10月份我在公司办公室工作，到公司后我积极主动与同事处好关系，以更好的为公司工作，服从成主任的领导安排，积极做好每一项工作。</w:t>
      </w:r>
    </w:p>
    <w:p>
      <w:pPr>
        <w:ind w:left="0" w:right="0" w:firstLine="560"/>
        <w:spacing w:before="450" w:after="450" w:line="312" w:lineRule="auto"/>
      </w:pPr>
      <w:r>
        <w:rPr>
          <w:rFonts w:ascii="宋体" w:hAnsi="宋体" w:eastAsia="宋体" w:cs="宋体"/>
          <w:color w:val="000"/>
          <w:sz w:val="28"/>
          <w:szCs w:val="28"/>
        </w:rPr>
        <w:t xml:space="preserve">11月份我被公司安排到了连云港亚新钢铁有限公司工地胡文斌项目部工作，初到工地，积极主动接近业主和承包商与他们沟通，协调各种关系，以便尽快地开展监理工作，并抓紧时间熟悉施工图纸及有关设计说明资料，在最短的时间内了解工地状况及施工队伍的情况，很快的进入了工地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服从监理部领导安排，认真履行监理员本职工作。我和邵光亮被总监安排负责炼钢区，我认真审图，熟悉设计图纸的有关规定和要求；熟悉合同文件、业主有关要求的文件。看到图上有误的\'地方要及时提出，向领导汇报，提出意见。</w:t>
      </w:r>
    </w:p>
    <w:p>
      <w:pPr>
        <w:ind w:left="0" w:right="0" w:firstLine="560"/>
        <w:spacing w:before="450" w:after="450" w:line="312" w:lineRule="auto"/>
      </w:pPr>
      <w:r>
        <w:rPr>
          <w:rFonts w:ascii="宋体" w:hAnsi="宋体" w:eastAsia="宋体" w:cs="宋体"/>
          <w:color w:val="000"/>
          <w:sz w:val="28"/>
          <w:szCs w:val="28"/>
        </w:rPr>
        <w:t xml:space="preserve">在炼钢区工程关键部位的施工时，做到提前到达旁站位置，检查施工准备工作，并旁站施工全过程，及时、完全真实地作好书面的旁站记录；对一般施工的各道工序作业，做好日常的巡视、巡检、检查工作。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炼钢区施工过程中的巡视、巡检、检查所发现的问题，及时采用口头形式或书面形式通知施工单位工程项目管理部，做到发现问题及时向总监汇报，并督促施工单位落实整改及进行再次的复核检查。尽职尽责地做好我应该做的工作。20xx年的工作既繁忙又充实，为履行监理职责，积极工作，任劳任怨，服从领导安排，从不推脱，全心为工程着想。 这一年的监理工作收获很大，但也有不足，例如：本人是学土建专业的，对电力工程专业知识了解不多，有些工艺要求不十分熟悉，而监理行业要求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作之余，我们学习监理规范要求，认真贯彻公司的各项管理制度，使我们安安全全的完成了工作。在生活上相互关心同事的生活，遇到问题及时给予帮助以解决，胡文斌总监发挥老同志带头作用，使我们的工作有序安全的进行。我们会更好的学习，进一步提高自己、完善自己，为自己争光，为公司争得荣誉。</w:t>
      </w:r>
    </w:p>
    <w:p>
      <w:pPr>
        <w:ind w:left="0" w:right="0" w:firstLine="560"/>
        <w:spacing w:before="450" w:after="450" w:line="312" w:lineRule="auto"/>
      </w:pPr>
      <w:r>
        <w:rPr>
          <w:rFonts w:ascii="宋体" w:hAnsi="宋体" w:eastAsia="宋体" w:cs="宋体"/>
          <w:color w:val="000"/>
          <w:sz w:val="28"/>
          <w:szCs w:val="28"/>
        </w:rPr>
        <w:t xml:space="preserve">上述为本人6个月来在本公司办公室工作和工地现场监理工作的总结，因到公司工作时间较短，有些问题提法可能比较片面，工作之中还存在许多不足之处，敬请公司领导、同事们在今后的工作中多加指正。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煤矿最新监理工作总结6</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煤矿最新监理工作总结7</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上级领导及各相关部门的大力协助与支持下，认真贯彻落实“安全第一、预防为主、综合治理”的方针，以“安全发展、科学发展”为主线，进一步贯彻落实《_关于进一步加强企业安全生产工作的通知》（国发〔20xx〕23号）和《_关于坚持科学发展安全发展促进安全生产形势持续稳定好转的意见》（国发〔20xx〕40号）等精神，进一步强化企业安全生产主体责任为重点，继续深入开展“安全生产年”活动，深入开展“打非治违”专项行动，不断加大煤矿安全隐患排查治理工作力度，加大执法检查力度，使其全县煤矿安全生产状况明显好转。现将20xx年的煤矿安全监管工作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1、全年未发生煤矿安全生产事故；</w:t>
      </w:r>
    </w:p>
    <w:p>
      <w:pPr>
        <w:ind w:left="0" w:right="0" w:firstLine="560"/>
        <w:spacing w:before="450" w:after="450" w:line="312" w:lineRule="auto"/>
      </w:pPr>
      <w:r>
        <w:rPr>
          <w:rFonts w:ascii="宋体" w:hAnsi="宋体" w:eastAsia="宋体" w:cs="宋体"/>
          <w:color w:val="000"/>
          <w:sz w:val="28"/>
          <w:szCs w:val="28"/>
        </w:rPr>
        <w:t xml:space="preserve">2、强化基础管理，着力推进安全质量安全标准化建设工作，龙岗镇赶场路煤矿于今年3月31日通过二级质量标准化验收；</w:t>
      </w:r>
    </w:p>
    <w:p>
      <w:pPr>
        <w:ind w:left="0" w:right="0" w:firstLine="560"/>
        <w:spacing w:before="450" w:after="450" w:line="312" w:lineRule="auto"/>
      </w:pPr>
      <w:r>
        <w:rPr>
          <w:rFonts w:ascii="宋体" w:hAnsi="宋体" w:eastAsia="宋体" w:cs="宋体"/>
          <w:color w:val="000"/>
          <w:sz w:val="28"/>
          <w:szCs w:val="28"/>
        </w:rPr>
        <w:t xml:space="preserve">3、严把节后复产（工）验收关，确保煤矿安全生产。对“春节”、“五一”、“国庆”期间进行重点监管;</w:t>
      </w:r>
    </w:p>
    <w:p>
      <w:pPr>
        <w:ind w:left="0" w:right="0" w:firstLine="560"/>
        <w:spacing w:before="450" w:after="450" w:line="312" w:lineRule="auto"/>
      </w:pPr>
      <w:r>
        <w:rPr>
          <w:rFonts w:ascii="宋体" w:hAnsi="宋体" w:eastAsia="宋体" w:cs="宋体"/>
          <w:color w:val="000"/>
          <w:sz w:val="28"/>
          <w:szCs w:val="28"/>
        </w:rPr>
        <w:t xml:space="preserve">4、深入开展煤矿安全生产大检查和专项整治工作;</w:t>
      </w:r>
    </w:p>
    <w:p>
      <w:pPr>
        <w:ind w:left="0" w:right="0" w:firstLine="560"/>
        <w:spacing w:before="450" w:after="450" w:line="312" w:lineRule="auto"/>
      </w:pPr>
      <w:r>
        <w:rPr>
          <w:rFonts w:ascii="宋体" w:hAnsi="宋体" w:eastAsia="宋体" w:cs="宋体"/>
          <w:color w:val="000"/>
          <w:sz w:val="28"/>
          <w:szCs w:val="28"/>
        </w:rPr>
        <w:t xml:space="preserve">5、深入开展“打非治违”专项行动。</w:t>
      </w:r>
    </w:p>
    <w:p>
      <w:pPr>
        <w:ind w:left="0" w:right="0" w:firstLine="560"/>
        <w:spacing w:before="450" w:after="450" w:line="312" w:lineRule="auto"/>
      </w:pPr>
      <w:r>
        <w:rPr>
          <w:rFonts w:ascii="宋体" w:hAnsi="宋体" w:eastAsia="宋体" w:cs="宋体"/>
          <w:color w:val="000"/>
          <w:sz w:val="28"/>
          <w:szCs w:val="28"/>
        </w:rPr>
        <w:t xml:space="preserve">6、认真执行县政府批准的执法检查计划。</w:t>
      </w:r>
    </w:p>
    <w:p>
      <w:pPr>
        <w:ind w:left="0" w:right="0" w:firstLine="560"/>
        <w:spacing w:before="450" w:after="450" w:line="312" w:lineRule="auto"/>
      </w:pPr>
      <w:r>
        <w:rPr>
          <w:rFonts w:ascii="宋体" w:hAnsi="宋体" w:eastAsia="宋体" w:cs="宋体"/>
          <w:color w:val="000"/>
          <w:sz w:val="28"/>
          <w:szCs w:val="28"/>
        </w:rPr>
        <w:t xml:space="preserve">7、举办了2期煤矿从业人员培训，共完成煤矿从业人员培训300余人；</w:t>
      </w:r>
    </w:p>
    <w:p>
      <w:pPr>
        <w:ind w:left="0" w:right="0" w:firstLine="560"/>
        <w:spacing w:before="450" w:after="450" w:line="312" w:lineRule="auto"/>
      </w:pPr>
      <w:r>
        <w:rPr>
          <w:rFonts w:ascii="宋体" w:hAnsi="宋体" w:eastAsia="宋体" w:cs="宋体"/>
          <w:color w:val="000"/>
          <w:sz w:val="28"/>
          <w:szCs w:val="28"/>
        </w:rPr>
        <w:t xml:space="preserve">8、对全县非法小煤窑进行全面的排查，并对已关闭的煤矿进行巡查及责任包保；</w:t>
      </w:r>
    </w:p>
    <w:p>
      <w:pPr>
        <w:ind w:left="0" w:right="0" w:firstLine="560"/>
        <w:spacing w:before="450" w:after="450" w:line="312" w:lineRule="auto"/>
      </w:pPr>
      <w:r>
        <w:rPr>
          <w:rFonts w:ascii="宋体" w:hAnsi="宋体" w:eastAsia="宋体" w:cs="宋体"/>
          <w:color w:val="000"/>
          <w:sz w:val="28"/>
          <w:szCs w:val="28"/>
        </w:rPr>
        <w:t xml:space="preserve">9、指导煤矿企业严格按照省相关部门批复的《开采设计方案》和《安全专篇》进行建设。</w:t>
      </w:r>
    </w:p>
    <w:p>
      <w:pPr>
        <w:ind w:left="0" w:right="0" w:firstLine="560"/>
        <w:spacing w:before="450" w:after="450" w:line="312" w:lineRule="auto"/>
      </w:pPr>
      <w:r>
        <w:rPr>
          <w:rFonts w:ascii="宋体" w:hAnsi="宋体" w:eastAsia="宋体" w:cs="宋体"/>
          <w:color w:val="000"/>
          <w:sz w:val="28"/>
          <w:szCs w:val="28"/>
        </w:rPr>
        <w:t xml:space="preserve">10、做好了贵州省煤矿安全专项技改项目申报工作，并为赶场路煤矿申报紧急避险系统建设获得项目资金30万元。</w:t>
      </w:r>
    </w:p>
    <w:p>
      <w:pPr>
        <w:ind w:left="0" w:right="0" w:firstLine="560"/>
        <w:spacing w:before="450" w:after="450" w:line="312" w:lineRule="auto"/>
      </w:pPr>
      <w:r>
        <w:rPr>
          <w:rFonts w:ascii="宋体" w:hAnsi="宋体" w:eastAsia="宋体" w:cs="宋体"/>
          <w:color w:val="000"/>
          <w:sz w:val="28"/>
          <w:szCs w:val="28"/>
        </w:rPr>
        <w:t xml:space="preserve">11、全年报送信息简报22篇；</w:t>
      </w:r>
    </w:p>
    <w:p>
      <w:pPr>
        <w:ind w:left="0" w:right="0" w:firstLine="560"/>
        <w:spacing w:before="450" w:after="450" w:line="312" w:lineRule="auto"/>
      </w:pPr>
      <w:r>
        <w:rPr>
          <w:rFonts w:ascii="宋体" w:hAnsi="宋体" w:eastAsia="宋体" w:cs="宋体"/>
          <w:color w:val="000"/>
          <w:sz w:val="28"/>
          <w:szCs w:val="28"/>
        </w:rPr>
        <w:t xml:space="preserve">12、开展“四帮四促”活动取得一定成效。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按照年初编制的执法计划联合相关部门采用日常监管、重点检查、巡回检查等方式相结合，并将每次检查情况纳入档案管理，全年共出动车辆150余次，600余人次，下达现场检查记录97余份，整改指令书89份，复查整改意见书85份。查出隐患224条，已整改201条，整改率达95%，查处违法行为2起，通过强力排查治理跟踪整改，煤矿安全生产形势明显好转。</w:t>
      </w:r>
    </w:p>
    <w:p>
      <w:pPr>
        <w:ind w:left="0" w:right="0" w:firstLine="560"/>
        <w:spacing w:before="450" w:after="450" w:line="312" w:lineRule="auto"/>
      </w:pPr>
      <w:r>
        <w:rPr>
          <w:rFonts w:ascii="宋体" w:hAnsi="宋体" w:eastAsia="宋体" w:cs="宋体"/>
          <w:color w:val="000"/>
          <w:sz w:val="28"/>
          <w:szCs w:val="28"/>
        </w:rPr>
        <w:t xml:space="preserve">（二）强化煤矿基础管理，推进安全质量标准化建设进度。按照省煤矿安全监管指导意见的要求，小型煤矿要求30%达三级以上标准。督促煤矿企业着力推进安全质量标准化建设工作。今年3月31日，龙岗镇赶场路煤矿已取得二级质量标准化验收过。并于8月16日获得联合试运转资格。</w:t>
      </w:r>
    </w:p>
    <w:p>
      <w:pPr>
        <w:ind w:left="0" w:right="0" w:firstLine="560"/>
        <w:spacing w:before="450" w:after="450" w:line="312" w:lineRule="auto"/>
      </w:pPr>
      <w:r>
        <w:rPr>
          <w:rFonts w:ascii="宋体" w:hAnsi="宋体" w:eastAsia="宋体" w:cs="宋体"/>
          <w:color w:val="000"/>
          <w:sz w:val="28"/>
          <w:szCs w:val="28"/>
        </w:rPr>
        <w:t xml:space="preserve">（三）严把复产关，确保煤矿安全生产。根据国家及省、市、县对煤矿节后复产作出的各项指示要求，对全县煤矿严格督查，及时向煤矿企业提出整改意见和建议，并在企业整改过程中做好相关技术服务工作，同时严格要求各煤矿企业在确保安全的前提下抓好各项整改工作，我县允许生产和建设的两家企业是龙洞沟煤矿和赶场路煤矿，年初严格按照省市的要求，下发了《关于印发〈20xx年煤矿节后复产（工）验收工作方案〉的通知》（开安办字[20xx]18号），按照该方案的要求对两家煤矿进行复产复工验收。针对龙洞沟煤矿未认真整改隐患进行了再次验收，确保了复产复工的安全。</w:t>
      </w:r>
    </w:p>
    <w:p>
      <w:pPr>
        <w:ind w:left="0" w:right="0" w:firstLine="560"/>
        <w:spacing w:before="450" w:after="450" w:line="312" w:lineRule="auto"/>
      </w:pPr>
      <w:r>
        <w:rPr>
          <w:rFonts w:ascii="宋体" w:hAnsi="宋体" w:eastAsia="宋体" w:cs="宋体"/>
          <w:color w:val="000"/>
          <w:sz w:val="28"/>
          <w:szCs w:val="28"/>
        </w:rPr>
        <w:t xml:space="preserve">（四）开展煤矿安全生产大检查和专项大检查，清除事故隐患。 为认真吸取事故教训，按照省、市有关文件要求，我县及召开煤矿安全季度工作会议及煤矿安全生产专题会议，并及时传达省、市煤矿安全生产工作的要求，下发了《关于切实加强春节期间煤矿安全生产工作的通知》（开安办字[20xx]9号）、《关于全国“两会”期间全县开展煤矿安全专项检查的工作方案》（开安办字[20xx]34号）及转发省、市相关文件等，对全县15家停建煤矿进行巡查及对两家生产和建设的煤矿进行安全监管检查。切实做到服务于企业，指导及督促企业，及时发现煤矿隐患并建档消除，提高了煤矿安全保障能力，保证了煤矿安全生产和建设。</w:t>
      </w:r>
    </w:p>
    <w:p>
      <w:pPr>
        <w:ind w:left="0" w:right="0" w:firstLine="560"/>
        <w:spacing w:before="450" w:after="450" w:line="312" w:lineRule="auto"/>
      </w:pPr>
      <w:r>
        <w:rPr>
          <w:rFonts w:ascii="宋体" w:hAnsi="宋体" w:eastAsia="宋体" w:cs="宋体"/>
          <w:color w:val="000"/>
          <w:sz w:val="28"/>
          <w:szCs w:val="28"/>
        </w:rPr>
        <w:t xml:space="preserve">（五）认真抓好水害、瓦斯和顶板管理专项整治工作。</w:t>
      </w:r>
    </w:p>
    <w:p>
      <w:pPr>
        <w:ind w:left="0" w:right="0" w:firstLine="560"/>
        <w:spacing w:before="450" w:after="450" w:line="312" w:lineRule="auto"/>
      </w:pPr>
      <w:r>
        <w:rPr>
          <w:rFonts w:ascii="宋体" w:hAnsi="宋体" w:eastAsia="宋体" w:cs="宋体"/>
          <w:color w:val="000"/>
          <w:sz w:val="28"/>
          <w:szCs w:val="28"/>
        </w:rPr>
        <w:t xml:space="preserve">1、水害防治工作：督促企业根据辖区内矿井水患的具体情况，及时开展以矿井防治水为重点的水害调查和治理。督促指导煤矿企业抓好汛期安全生产工作，严格执行探放水措施，探放水必须经工程师、矿长和煤矿驻矿监管员上现场验收确认并签字认可后方能掘进的水害治理保障措施，有效预防水害事故的发生。</w:t>
      </w:r>
    </w:p>
    <w:p>
      <w:pPr>
        <w:ind w:left="0" w:right="0" w:firstLine="560"/>
        <w:spacing w:before="450" w:after="450" w:line="312" w:lineRule="auto"/>
      </w:pPr>
      <w:r>
        <w:rPr>
          <w:rFonts w:ascii="宋体" w:hAnsi="宋体" w:eastAsia="宋体" w:cs="宋体"/>
          <w:color w:val="000"/>
          <w:sz w:val="28"/>
          <w:szCs w:val="28"/>
        </w:rPr>
        <w:t xml:space="preserve">2、瓦斯治理工作：瓦斯防治工作是煤矿安全管理的重中之重，我局成立了以局长为组长的瓦斯治理领导小组，副局长为副组长，其他相关人员的成员的治理小组。对煤矿的“一通三防”、通风构筑物、设备设施及局部通风现场管理等针对各煤矿存在的问题及时掌握，认真督查煤矿企业进行整改。督促企业瓦斯防治工作有效，监测监控运行正常。</w:t>
      </w:r>
    </w:p>
    <w:p>
      <w:pPr>
        <w:ind w:left="0" w:right="0" w:firstLine="560"/>
        <w:spacing w:before="450" w:after="450" w:line="312" w:lineRule="auto"/>
      </w:pPr>
      <w:r>
        <w:rPr>
          <w:rFonts w:ascii="宋体" w:hAnsi="宋体" w:eastAsia="宋体" w:cs="宋体"/>
          <w:color w:val="000"/>
          <w:sz w:val="28"/>
          <w:szCs w:val="28"/>
        </w:rPr>
        <w:t xml:space="preserve">3、顶板管理工作：根据贵州省安监局、贵州煤监局《关于印发贵州省小型煤矿顶板管理实施方案的通知》（黔安监管办字[20xx]224号）文件进行检查，全县煤矿已全部取消了木支护。在掘进工作中严禁空顶作业，督促加强支护，采面要保证支护到位，其迎头必须实现前探支护，把事故隐患消灭在萌芽状态。</w:t>
      </w:r>
    </w:p>
    <w:p>
      <w:pPr>
        <w:ind w:left="0" w:right="0" w:firstLine="560"/>
        <w:spacing w:before="450" w:after="450" w:line="312" w:lineRule="auto"/>
      </w:pPr>
      <w:r>
        <w:rPr>
          <w:rFonts w:ascii="宋体" w:hAnsi="宋体" w:eastAsia="宋体" w:cs="宋体"/>
          <w:color w:val="000"/>
          <w:sz w:val="28"/>
          <w:szCs w:val="28"/>
        </w:rPr>
        <w:t xml:space="preserve">（六）认真做好“雨季三防”工作。督促煤矿做好防汛物资的储备工作并作好了统计工作。遇恶劣天气环境，及时通知企业做好应急准备工作，并督促企业根据矿区内矿井水患的具体情况，及时开展以矿井防治水为重点的雨季“三防”（即防雷电、防排水、防洪）专项检查，协助煤矿企业抓好汛期安全生产工作，建立完善雨季信息预报制度，督促煤矿严格执行探放水措施，严格执行《XX县煤矿探放水管理制度》，并督促煤矿企业认真抓好落实，有效提高了煤矿的安全生产能力。</w:t>
      </w:r>
    </w:p>
    <w:p>
      <w:pPr>
        <w:ind w:left="0" w:right="0" w:firstLine="560"/>
        <w:spacing w:before="450" w:after="450" w:line="312" w:lineRule="auto"/>
      </w:pPr>
      <w:r>
        <w:rPr>
          <w:rFonts w:ascii="宋体" w:hAnsi="宋体" w:eastAsia="宋体" w:cs="宋体"/>
          <w:color w:val="000"/>
          <w:sz w:val="28"/>
          <w:szCs w:val="28"/>
        </w:rPr>
        <w:t xml:space="preserve">（七）加强煤矿驻矿监管员队伍建设，提升一线监管水平。按照《省人民政府办公厅关于印发省安全_等单位贵州省地方煤矿驻矿安全监管员管理办法的通知书（ 黔安〔20xx〕100号）文件要求，及时拟定的煤矿驻矿安全监管员招聘的有关请求和方案。严格按照《XX县煤矿县级驻矿安全监管员管理试行办法》文件要求，不断强化煤矿驻矿安监员的管理，严格执行煤矿驻矿安监员考核办法，并定期组织煤矿驻矿安监员进行业务知识学习，严格落实轮岗工作制度，严格执行工作日报制和交接班制度，驻矿入井现场验收探放水工作等，确保一线驻矿监管切实发挥作用。</w:t>
      </w:r>
    </w:p>
    <w:p>
      <w:pPr>
        <w:ind w:left="0" w:right="0" w:firstLine="560"/>
        <w:spacing w:before="450" w:after="450" w:line="312" w:lineRule="auto"/>
      </w:pPr>
      <w:r>
        <w:rPr>
          <w:rFonts w:ascii="宋体" w:hAnsi="宋体" w:eastAsia="宋体" w:cs="宋体"/>
          <w:color w:val="000"/>
          <w:sz w:val="28"/>
          <w:szCs w:val="28"/>
        </w:rPr>
        <w:t xml:space="preserve">（八）加大打非治违力度，确保打击非法违法行为取得实效。为认真贯彻落实20xx年4月17日全国“打非治违”专项行动电视电话会议精神和孙国强副省长在全省集中开展安全生产领域“打非治违”专项行动电视电话会议上的讲话精神，按照《贵阳市煤炭行业“打非治违”专项行动实施方案的通知》（筑工信发[20xx]96号）和《XX县开展安全生产领域“打非治违”专项行动方案》（开府办发[20xx]55号）、《XX县煤炭行业“打非治违”专项行动实施方案的通知》（开安办字[20xx]60号）文件，集中开展了煤矿“打非治违”专项行动，并“打非治违”工作纳入常态化管理模式，确保了打非治违工作“不降温”局势。至“打非治违”工作开展以来，打非治违工作共出动车辆50次，200余人次检查，下达现场检查记录35份，责令改正书15份，强制措施决定书1份，复查意见书14份，查出隐患100余条，现场整改率95%，检查覆盖率达100%。</w:t>
      </w:r>
    </w:p>
    <w:p>
      <w:pPr>
        <w:ind w:left="0" w:right="0" w:firstLine="560"/>
        <w:spacing w:before="450" w:after="450" w:line="312" w:lineRule="auto"/>
      </w:pPr>
      <w:r>
        <w:rPr>
          <w:rFonts w:ascii="宋体" w:hAnsi="宋体" w:eastAsia="宋体" w:cs="宋体"/>
          <w:color w:val="000"/>
          <w:sz w:val="28"/>
          <w:szCs w:val="28"/>
        </w:rPr>
        <w:t xml:space="preserve">（九）及时召开煤矿安全会议,推动煤矿安全工作。为了能将煤矿在生产和建设过程中存在的问题及时解决，根据联合检查情况和各站反馈的情况结合上级有关部门的文件精神，以安全例会的形式进行贯彻落实。全年共煤矿召开安全专题会6次，安全生产紧急会议3次，安全生产形势分析会3次，安全生产季度会4次。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十）加强安全培训教育，提高安全管理水平。按照上级有关要求以及全县煤矿实际，深入煤矿企业举办煤矿安全教育培训班，举办了4期煤矿从业人员培训，共完成煤矿从业人员培训400余人，全面增强职工安全防护能力，督促煤矿企业抓好煤矿全员培训、复训工作，对全县煤矿职工进行了安全教育培训。切实做好安全生产基层基础工作。</w:t>
      </w:r>
    </w:p>
    <w:p>
      <w:pPr>
        <w:ind w:left="0" w:right="0" w:firstLine="560"/>
        <w:spacing w:before="450" w:after="450" w:line="312" w:lineRule="auto"/>
      </w:pPr>
      <w:r>
        <w:rPr>
          <w:rFonts w:ascii="宋体" w:hAnsi="宋体" w:eastAsia="宋体" w:cs="宋体"/>
          <w:color w:val="000"/>
          <w:sz w:val="28"/>
          <w:szCs w:val="28"/>
        </w:rPr>
        <w:t xml:space="preserve">(十一)全面完成各级有关部门交办的其他工作。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（一）煤矿企业业主对煤炭产业政策发展趋势不清楚；</w:t>
      </w:r>
    </w:p>
    <w:p>
      <w:pPr>
        <w:ind w:left="0" w:right="0" w:firstLine="560"/>
        <w:spacing w:before="450" w:after="450" w:line="312" w:lineRule="auto"/>
      </w:pPr>
      <w:r>
        <w:rPr>
          <w:rFonts w:ascii="宋体" w:hAnsi="宋体" w:eastAsia="宋体" w:cs="宋体"/>
          <w:color w:val="000"/>
          <w:sz w:val="28"/>
          <w:szCs w:val="28"/>
        </w:rPr>
        <w:t xml:space="preserve">（二）安全监管队伍专业人员较少；</w:t>
      </w:r>
    </w:p>
    <w:p>
      <w:pPr>
        <w:ind w:left="0" w:right="0" w:firstLine="560"/>
        <w:spacing w:before="450" w:after="450" w:line="312" w:lineRule="auto"/>
      </w:pPr>
      <w:r>
        <w:rPr>
          <w:rFonts w:ascii="宋体" w:hAnsi="宋体" w:eastAsia="宋体" w:cs="宋体"/>
          <w:color w:val="000"/>
          <w:sz w:val="28"/>
          <w:szCs w:val="28"/>
        </w:rPr>
        <w:t xml:space="preserve">（三）部分煤矿矿群矛盾难以解决；</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（一）对按照《省人民政府办公厅下达贵阳市煤矿生产建设关停计划的通知》要求停下来的煤矿，帮助协调解决在兼并重组中关停整顿中存的困难和问题，使其尽快恢复生产和建设；</w:t>
      </w:r>
    </w:p>
    <w:p>
      <w:pPr>
        <w:ind w:left="0" w:right="0" w:firstLine="560"/>
        <w:spacing w:before="450" w:after="450" w:line="312" w:lineRule="auto"/>
      </w:pPr>
      <w:r>
        <w:rPr>
          <w:rFonts w:ascii="宋体" w:hAnsi="宋体" w:eastAsia="宋体" w:cs="宋体"/>
          <w:color w:val="000"/>
          <w:sz w:val="28"/>
          <w:szCs w:val="28"/>
        </w:rPr>
        <w:t xml:space="preserve">（二）抓好煤矿整合和电煤供应工作；</w:t>
      </w:r>
    </w:p>
    <w:p>
      <w:pPr>
        <w:ind w:left="0" w:right="0" w:firstLine="560"/>
        <w:spacing w:before="450" w:after="450" w:line="312" w:lineRule="auto"/>
      </w:pPr>
      <w:r>
        <w:rPr>
          <w:rFonts w:ascii="宋体" w:hAnsi="宋体" w:eastAsia="宋体" w:cs="宋体"/>
          <w:color w:val="000"/>
          <w:sz w:val="28"/>
          <w:szCs w:val="28"/>
        </w:rPr>
        <w:t xml:space="preserve">（三）继续抓好专项整治工作；</w:t>
      </w:r>
    </w:p>
    <w:p>
      <w:pPr>
        <w:ind w:left="0" w:right="0" w:firstLine="560"/>
        <w:spacing w:before="450" w:after="450" w:line="312" w:lineRule="auto"/>
      </w:pPr>
      <w:r>
        <w:rPr>
          <w:rFonts w:ascii="宋体" w:hAnsi="宋体" w:eastAsia="宋体" w:cs="宋体"/>
          <w:color w:val="000"/>
          <w:sz w:val="28"/>
          <w:szCs w:val="28"/>
        </w:rPr>
        <w:t xml:space="preserve">（四）继续抓好打非治违工作；</w:t>
      </w:r>
    </w:p>
    <w:p>
      <w:pPr>
        <w:ind w:left="0" w:right="0" w:firstLine="560"/>
        <w:spacing w:before="450" w:after="450" w:line="312" w:lineRule="auto"/>
      </w:pPr>
      <w:r>
        <w:rPr>
          <w:rFonts w:ascii="宋体" w:hAnsi="宋体" w:eastAsia="宋体" w:cs="宋体"/>
          <w:color w:val="000"/>
          <w:sz w:val="28"/>
          <w:szCs w:val="28"/>
        </w:rPr>
        <w:t xml:space="preserve">（五）加大隐患排查整治力度，督促企业落实安全生产主体责任；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六）加强执法监管，提提升执法水平。一是加强执法人员的教育培训，查找执法过程中存在的执法不规范、不严格，不落实的问题加以整改，努力提升执法水平。二是加强驻矿安监员的管理，强化安全知识培训，真正发挥一线监管作用。</w:t>
      </w:r>
    </w:p>
    <w:p>
      <w:pPr>
        <w:ind w:left="0" w:right="0" w:firstLine="560"/>
        <w:spacing w:before="450" w:after="450" w:line="312" w:lineRule="auto"/>
      </w:pPr>
      <w:r>
        <w:rPr>
          <w:rFonts w:ascii="宋体" w:hAnsi="宋体" w:eastAsia="宋体" w:cs="宋体"/>
          <w:color w:val="000"/>
          <w:sz w:val="28"/>
          <w:szCs w:val="28"/>
        </w:rPr>
        <w:t xml:space="preserve">（七）继续抓好煤矿安全生产基础工作建设，从抓基础工作入手，督促、引导、帮助煤矿在软、硬件设施以及管理等各个方面按照安全质量标准化要求进行规范化建设，全县煤矿安全管理更上一个新台阶。</w:t>
      </w:r>
    </w:p>
    <w:p>
      <w:pPr>
        <w:ind w:left="0" w:right="0" w:firstLine="560"/>
        <w:spacing w:before="450" w:after="450" w:line="312" w:lineRule="auto"/>
      </w:pPr>
      <w:r>
        <w:rPr>
          <w:rFonts w:ascii="宋体" w:hAnsi="宋体" w:eastAsia="宋体" w:cs="宋体"/>
          <w:color w:val="000"/>
          <w:sz w:val="28"/>
          <w:szCs w:val="28"/>
        </w:rPr>
        <w:t xml:space="preserve">（八）加大煤矿从业人员培训力度，切实提升从业人员操作技能。</w:t>
      </w:r>
    </w:p>
    <w:p>
      <w:pPr>
        <w:ind w:left="0" w:right="0" w:firstLine="560"/>
        <w:spacing w:before="450" w:after="450" w:line="312" w:lineRule="auto"/>
      </w:pPr>
      <w:r>
        <w:rPr>
          <w:rFonts w:ascii="宋体" w:hAnsi="宋体" w:eastAsia="宋体" w:cs="宋体"/>
          <w:color w:val="000"/>
          <w:sz w:val="28"/>
          <w:szCs w:val="28"/>
        </w:rPr>
        <w:t xml:space="preserve">（九）积极配合县有关部门、乡镇做好煤矿矿群矛盾纠纷的调查处理工作，为煤矿技改扩能营造良好的环境。</w:t>
      </w:r>
    </w:p>
    <w:p>
      <w:pPr>
        <w:ind w:left="0" w:right="0" w:firstLine="560"/>
        <w:spacing w:before="450" w:after="450" w:line="312" w:lineRule="auto"/>
      </w:pPr>
      <w:r>
        <w:rPr>
          <w:rFonts w:ascii="宋体" w:hAnsi="宋体" w:eastAsia="宋体" w:cs="宋体"/>
          <w:color w:val="000"/>
          <w:sz w:val="28"/>
          <w:szCs w:val="28"/>
        </w:rPr>
        <w:t xml:space="preserve">（十）督促各煤矿加快“六大系统”的建设步伐。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