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行政部门季度工作总结</w:t>
      </w:r>
      <w:bookmarkEnd w:id="1"/>
    </w:p>
    <w:p>
      <w:pPr>
        <w:jc w:val="center"/>
        <w:spacing w:before="0" w:after="450"/>
      </w:pPr>
      <w:r>
        <w:rPr>
          <w:rFonts w:ascii="Arial" w:hAnsi="Arial" w:eastAsia="Arial" w:cs="Arial"/>
          <w:color w:val="999999"/>
          <w:sz w:val="20"/>
          <w:szCs w:val="20"/>
        </w:rPr>
        <w:t xml:space="preserve">来源：网络  作者：雨雪飘飘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行政部门季度工作总结（精选10篇）行政部门季度工作总结 篇1 行政人事总务部既行政、人事、总务为一体的综合管理部门，行政部门年终工作总结。行政管理、人事管理、总务后勤管理是公司有序规范发展中不可缺少的组成部分，为提高公司的管理水平，凝聚企业...</w:t>
      </w:r>
    </w:p>
    <w:p>
      <w:pPr>
        <w:ind w:left="0" w:right="0" w:firstLine="560"/>
        <w:spacing w:before="450" w:after="450" w:line="312" w:lineRule="auto"/>
      </w:pPr>
      <w:r>
        <w:rPr>
          <w:rFonts w:ascii="宋体" w:hAnsi="宋体" w:eastAsia="宋体" w:cs="宋体"/>
          <w:color w:val="000"/>
          <w:sz w:val="28"/>
          <w:szCs w:val="28"/>
        </w:rPr>
        <w:t xml:space="preserve">行政部门季度工作总结（精选10篇）</w:t>
      </w:r>
    </w:p>
    <w:p>
      <w:pPr>
        <w:ind w:left="0" w:right="0" w:firstLine="560"/>
        <w:spacing w:before="450" w:after="450" w:line="312" w:lineRule="auto"/>
      </w:pPr>
      <w:r>
        <w:rPr>
          <w:rFonts w:ascii="宋体" w:hAnsi="宋体" w:eastAsia="宋体" w:cs="宋体"/>
          <w:color w:val="000"/>
          <w:sz w:val="28"/>
          <w:szCs w:val="28"/>
        </w:rPr>
        <w:t xml:space="preserve">行政部门季度工作总结 篇1</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部门年终工作总结。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时光荏苒，即将结束!</w:t>
      </w:r>
    </w:p>
    <w:p>
      <w:pPr>
        <w:ind w:left="0" w:right="0" w:firstLine="560"/>
        <w:spacing w:before="450" w:after="450" w:line="312" w:lineRule="auto"/>
      </w:pPr>
      <w:r>
        <w:rPr>
          <w:rFonts w:ascii="宋体" w:hAnsi="宋体" w:eastAsia="宋体" w:cs="宋体"/>
          <w:color w:val="000"/>
          <w:sz w:val="28"/>
          <w:szCs w:val="28"/>
        </w:rPr>
        <w:t xml:space="preserve">自*年x月x日来公司上班，被担任人事，在此工作中，我用我所学的专业知识及多年来对人事管理工作经验，根据公司实际情况及本职工作进行了一个初步计划，现实告诉我 只有管好人，才能管好事 ，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x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xx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行政部门季度工作总结 篇2</w:t>
      </w:r>
    </w:p>
    <w:p>
      <w:pPr>
        <w:ind w:left="0" w:right="0" w:firstLine="560"/>
        <w:spacing w:before="450" w:after="450" w:line="312" w:lineRule="auto"/>
      </w:pPr>
      <w:r>
        <w:rPr>
          <w:rFonts w:ascii="宋体" w:hAnsi="宋体" w:eastAsia="宋体" w:cs="宋体"/>
          <w:color w:val="000"/>
          <w:sz w:val="28"/>
          <w:szCs w:val="28"/>
        </w:rPr>
        <w:t xml:space="preserve">x年，后勤部在集团领导下紧紧围绕 节约成本、提升服务、保障运营 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年，后勤部对长沈两店实行统一管理目标，在工作标准和规范方面实现统一管理。在基础设施维护方面，202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x年截止目前，长沈两店通过巡视发现物业维护各类问题近35000个，均得到及时的处理，保持了较好的物业运行标准。在做好日常运行维护的同时，后勤部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 1 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x年后勤部提出 一站式 服务的工作要求，对于到后勤部办理业务的供应商实行全天候服务;同时，对工作业务不做岗位分工，真正实现了 首问负责制 ，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 服务为本 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行政部门季度工作总结 篇3</w:t>
      </w:r>
    </w:p>
    <w:p>
      <w:pPr>
        <w:ind w:left="0" w:right="0" w:firstLine="560"/>
        <w:spacing w:before="450" w:after="450" w:line="312" w:lineRule="auto"/>
      </w:pPr>
      <w:r>
        <w:rPr>
          <w:rFonts w:ascii="宋体" w:hAnsi="宋体" w:eastAsia="宋体" w:cs="宋体"/>
          <w:color w:val="000"/>
          <w:sz w:val="28"/>
          <w:szCs w:val="28"/>
        </w:rPr>
        <w:t xml:space="preserve">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根据部门20__年的工作结合公司目前实际情况和今后的发展趋势，行政人事总务部计划从以下几方面开展20__年度的工作，全面推行目标管理。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行政部门季度工作总结 篇4</w:t>
      </w:r>
    </w:p>
    <w:p>
      <w:pPr>
        <w:ind w:left="0" w:right="0" w:firstLine="560"/>
        <w:spacing w:before="450" w:after="450" w:line="312" w:lineRule="auto"/>
      </w:pPr>
      <w:r>
        <w:rPr>
          <w:rFonts w:ascii="宋体" w:hAnsi="宋体" w:eastAsia="宋体" w:cs="宋体"/>
          <w:color w:val="000"/>
          <w:sz w:val="28"/>
          <w:szCs w:val="28"/>
        </w:rPr>
        <w:t xml:space="preserve">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行政部门季度工作总结 篇5</w:t>
      </w:r>
    </w:p>
    <w:p>
      <w:pPr>
        <w:ind w:left="0" w:right="0" w:firstLine="560"/>
        <w:spacing w:before="450" w:after="450" w:line="312" w:lineRule="auto"/>
      </w:pPr>
      <w:r>
        <w:rPr>
          <w:rFonts w:ascii="宋体" w:hAnsi="宋体" w:eastAsia="宋体" w:cs="宋体"/>
          <w:color w:val="000"/>
          <w:sz w:val="28"/>
          <w:szCs w:val="28"/>
        </w:rPr>
        <w:t xml:space="preserve">本人于20__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_、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__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__年行风建设实施方案、公司行风建设汇报材料、20_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宋体" w:hAnsi="宋体" w:eastAsia="宋体" w:cs="宋体"/>
          <w:color w:val="000"/>
          <w:sz w:val="28"/>
          <w:szCs w:val="28"/>
        </w:rPr>
        <w:t xml:space="preserve">行政部门季度工作总结 篇6</w:t>
      </w:r>
    </w:p>
    <w:p>
      <w:pPr>
        <w:ind w:left="0" w:right="0" w:firstLine="560"/>
        <w:spacing w:before="450" w:after="450" w:line="312" w:lineRule="auto"/>
      </w:pPr>
      <w:r>
        <w:rPr>
          <w:rFonts w:ascii="宋体" w:hAnsi="宋体" w:eastAsia="宋体" w:cs="宋体"/>
          <w:color w:val="000"/>
          <w:sz w:val="28"/>
          <w:szCs w:val="28"/>
        </w:rPr>
        <w:t xml:space="preserve">20__年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的完成了以下本职工作：公司的两次变更手续公司员工联系单、固定资产、办公明细等电子文档的的更新各类杂志、报纸订阅时间的统计及后续工作工作区域的卫生管理及执行做好办公用品的管理工作：做好办公用品领用登记，按需所发，做到不浪费，按时清点，以便能及时补充办公用品，满足员工工作的需要办公耗材及办公用品的采购、维护与维修工作认真地做好公司领导及行政经理交办的其它工作为了公司工作的顺利进行与客户之间的工作协调，及时将客户需求反馈给公司领导及设计师。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行政部门季度工作总结 篇7</w:t>
      </w:r>
    </w:p>
    <w:p>
      <w:pPr>
        <w:ind w:left="0" w:right="0" w:firstLine="560"/>
        <w:spacing w:before="450" w:after="450" w:line="312" w:lineRule="auto"/>
      </w:pPr>
      <w:r>
        <w:rPr>
          <w:rFonts w:ascii="宋体" w:hAnsi="宋体" w:eastAsia="宋体" w:cs="宋体"/>
          <w:color w:val="000"/>
          <w:sz w:val="28"/>
          <w:szCs w:val="28"/>
        </w:rPr>
        <w:t xml:space="preserve">11日，我正式走进了房地产策划有限公司，开始了自己人生中很重要的一份工作，心里很感激公司给我这个工作的机会，以前自己总认为我所做的对得起自己拿的这份工资就够了，因为公司不只是我一个人，虽然我也会努力的工作但是心里更多的是因为想得到领导的肯定。但是现在，公司教给我的是：我在公司所做的一切工作、所学的所有知识实际上是在为自己以后要走的路添砖加瓦，向周围的同事学习他们的长处，弥补自己的短处，三人行必有我师焉，择其善者而从之，其不善者而改之，能更加提高自己，从而让自己做的更好。</w:t>
      </w:r>
    </w:p>
    <w:p>
      <w:pPr>
        <w:ind w:left="0" w:right="0" w:firstLine="560"/>
        <w:spacing w:before="450" w:after="450" w:line="312" w:lineRule="auto"/>
      </w:pPr>
      <w:r>
        <w:rPr>
          <w:rFonts w:ascii="宋体" w:hAnsi="宋体" w:eastAsia="宋体" w:cs="宋体"/>
          <w:color w:val="000"/>
          <w:sz w:val="28"/>
          <w:szCs w:val="28"/>
        </w:rPr>
        <w:t xml:space="preserve">从七月份工作到现在，期间有过挫折有过烦恼，但是更多的是欢乐以及汲取知识后的满足感，虽然工作中还存在这样那样的不足之处，但应该说这段时间付出了不少，也收获了很多，也逐渐感觉自己成长了、成熟了。我不敢说自己的工作已经做得很好，以后一个错误都不会有，但我认为：前面的路，不管是一马平川还是艰难险阻，只要顽强地走过去，就会获得宝贵的经验。</w:t>
      </w:r>
    </w:p>
    <w:p>
      <w:pPr>
        <w:ind w:left="0" w:right="0" w:firstLine="560"/>
        <w:spacing w:before="450" w:after="450" w:line="312" w:lineRule="auto"/>
      </w:pPr>
      <w:r>
        <w:rPr>
          <w:rFonts w:ascii="宋体" w:hAnsi="宋体" w:eastAsia="宋体" w:cs="宋体"/>
          <w:color w:val="000"/>
          <w:sz w:val="28"/>
          <w:szCs w:val="28"/>
        </w:rPr>
        <w:t xml:space="preserve">在这份工作里，很重要的是要做好跟同事之间的协调、沟通，特别是我们需要不时的去个个案场跟同事们协调工作，跟同事们之间的沟通以及相处的氛围就需要自己细心的去体会，要经常和案场的同事们做沟通，了解他们的想法，有问题及时向专职部门汇报，及时调整大家的心态，解决好问题，这样我们的案场才会和谐健康的发展下去，拥有的团队精神，成为房产界的一匹黑马。诚然在调整好案场人员心态的同事也要调整好自己的心态，凡事争取再耐心一点、再认真一点、再周到一点，满怀的热情投入到每天的工作当中。这以后的时间里，我将严格要求自己，遇事多向前辈们请教，努力让自己成为一名合格的行政助理，为公司尽绵薄之力。</w:t>
      </w:r>
    </w:p>
    <w:p>
      <w:pPr>
        <w:ind w:left="0" w:right="0" w:firstLine="560"/>
        <w:spacing w:before="450" w:after="450" w:line="312" w:lineRule="auto"/>
      </w:pPr>
      <w:r>
        <w:rPr>
          <w:rFonts w:ascii="宋体" w:hAnsi="宋体" w:eastAsia="宋体" w:cs="宋体"/>
          <w:color w:val="000"/>
          <w:sz w:val="28"/>
          <w:szCs w:val="28"/>
        </w:rPr>
        <w:t xml:space="preserve">在公司这段时间加上与同事们一段时间的相处，意识到敬业程度是一个公司的员工很值得注重的问题，比如说，一个员工他敬业了，喜欢自己的工作了，就不会有绝对的上班时间自己应该做事，下班时间是自己的时间之分;不会有这件工作应该不应该自己做的疑问;对待工作对待客户就会有很大的态度上的不同，对工作对客户都会态度积极端正对待，敬业就会超越自我用标准化的服务满足客户，这样每次都比别人好一点点，从而做到争创同行业的领头团队。团队，一个人不能完成大使命，而团队正是一个取长补短的方式，一个优秀的团队可以让一个企业快速成长，虽然团队在成长的过程中会遇到很多问题，但是只要团队精神仍旧在这里，一切一切都会迎刃而解，只要团队互相配合工作，达到同行业指日可待。</w:t>
      </w:r>
    </w:p>
    <w:p>
      <w:pPr>
        <w:ind w:left="0" w:right="0" w:firstLine="560"/>
        <w:spacing w:before="450" w:after="450" w:line="312" w:lineRule="auto"/>
      </w:pPr>
      <w:r>
        <w:rPr>
          <w:rFonts w:ascii="宋体" w:hAnsi="宋体" w:eastAsia="宋体" w:cs="宋体"/>
          <w:color w:val="000"/>
          <w:sz w:val="28"/>
          <w:szCs w:val="28"/>
        </w:rPr>
        <w:t xml:space="preserve">以上是我这段时间所意识到的，也是我以后该学习应用的，作为瑞和的一名员工，我知道并且相信我们的公司我们的团队会越来越好，而这个念头也会督促我自己要做的更好。</w:t>
      </w:r>
    </w:p>
    <w:p>
      <w:pPr>
        <w:ind w:left="0" w:right="0" w:firstLine="560"/>
        <w:spacing w:before="450" w:after="450" w:line="312" w:lineRule="auto"/>
      </w:pPr>
      <w:r>
        <w:rPr>
          <w:rFonts w:ascii="宋体" w:hAnsi="宋体" w:eastAsia="宋体" w:cs="宋体"/>
          <w:color w:val="000"/>
          <w:sz w:val="28"/>
          <w:szCs w:val="28"/>
        </w:rPr>
        <w:t xml:space="preserve">行政部门季度工作总结 篇8</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大部分写手是先打电话通知加qq————看写手须知——————发论文样本————-发笔试题目和资料库————-笔试——-笔试合格——-最后成为公司的写手。虽然招聘写手是一个比较繁重的工作，但是每一步都要认真，因为招聘写手是给写手和公司提供一个双赢的机会，公司需要好的写手，而写手也通过公司积累了物质财富，所以每招一个成功的写手，自己都有成熟感。由于自己的能力和精力有限，不能保证每一个写手都很优秀，这也给编辑们带来了一定的压力，还请各位编辑见谅。在这3个月的工作中，我共招聘130多位写手。偶尔我也会配合领导为公司招聘其它人员。也会在各个网站发布招聘信息，除了我每天都更新的51job和__网，其它的网站，类似58同城，赶集网，百才招聘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由于招聘写手是一个长期的工作，所以每天都要更新招聘网站来拓展写手的能源。前程无优和中华英才网是每天都要更新的，__和__和__这三个网站是每2天录入一次，每次录入2篇文章进行更新。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在公司的4个月中我共录入了4个网站的内容，录论文和期刊。10月份的时候是__和__这2个网站。11月份的时候是__和__这2个网站内容的录入。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__年的招聘工作做的不是很成功，写手总是不够用，在即将到来的20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20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20__年继续创造奇迹，也祝愿我们的队伍会越来越强大。我们强则公司强，公司成功则我们成功。希望20__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560"/>
        <w:spacing w:before="450" w:after="450" w:line="312" w:lineRule="auto"/>
      </w:pPr>
      <w:r>
        <w:rPr>
          <w:rFonts w:ascii="宋体" w:hAnsi="宋体" w:eastAsia="宋体" w:cs="宋体"/>
          <w:color w:val="000"/>
          <w:sz w:val="28"/>
          <w:szCs w:val="28"/>
        </w:rPr>
        <w:t xml:space="preserve">行政部门季度工作总结 篇9</w:t>
      </w:r>
    </w:p>
    <w:p>
      <w:pPr>
        <w:ind w:left="0" w:right="0" w:firstLine="560"/>
        <w:spacing w:before="450" w:after="450" w:line="312" w:lineRule="auto"/>
      </w:pPr>
      <w:r>
        <w:rPr>
          <w:rFonts w:ascii="宋体" w:hAnsi="宋体" w:eastAsia="宋体" w:cs="宋体"/>
          <w:color w:val="000"/>
          <w:sz w:val="28"/>
          <w:szCs w:val="28"/>
        </w:rPr>
        <w:t xml:space="preserve">一、团队及企业文化建设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在统一认识上下工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积极充分的听取基层员工的呼声、意见、合理化建议或批评。不定期开展团队活动，组织员工进行爱卫生﹑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积极开展公共类培训及部门培训，全年累计开展公共培训共计50余次，参加培训人员约800余人次，部门内训40余次。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(一)、加强服务，树立良好风气行政部工作的核心就是搞好“三个服务”，即为领导服务、为一线部门服务、为广大员工服务。一年来，我们围绕中心工作，在服务工作方面做到了以下三点：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仓库、采购、车辆、办公耗材管控及办公设备维护、保养等日常工作。使工作有计划，落实有措施，完成有记录，做到了积极主动。日常工作及领导交办的临时性事物也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20__年，我们根据公司不断发展及业务延伸的需要，起草、修改和完善了各部门的规章制度和工作流程，有效确保了公司及园区的管理工作有据可依、有理可查，为提高公司工作效率奠定了坚实的基础。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w:t>
      </w:r>
    </w:p>
    <w:p>
      <w:pPr>
        <w:ind w:left="0" w:right="0" w:firstLine="560"/>
        <w:spacing w:before="450" w:after="450" w:line="312" w:lineRule="auto"/>
      </w:pPr>
      <w:r>
        <w:rPr>
          <w:rFonts w:ascii="宋体" w:hAnsi="宋体" w:eastAsia="宋体" w:cs="宋体"/>
          <w:color w:val="000"/>
          <w:sz w:val="28"/>
          <w:szCs w:val="28"/>
        </w:rPr>
        <w:t xml:space="preserve">20__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通过严格执行预算制度，使支出费用得到有效的控制，全年完成合同付款759991.65元、采购办公用品15400元、报销固定宽带话费用约60000元，确保公司的每一分钱都用到了实处，从源头上有效杜绝了浪费及腐败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程度上节省公司的开支，从实际行动上落实公司“开源节流”活动的真正目的，20__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调整组织结构，根据人员需求开展招聘工作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宋体" w:hAnsi="宋体" w:eastAsia="宋体" w:cs="宋体"/>
          <w:color w:val="000"/>
          <w:sz w:val="28"/>
          <w:szCs w:val="28"/>
        </w:rPr>
        <w:t xml:space="preserve">人力资源部作为公司各部门的人力保障部门，及时保证各部门用人需求是今年工作的重中之重。我们采用现场招聘会、网上发布招聘信息、张贴广告、熟人推荐等多种形式，开展招聘活动。既大幅度的宣传了公司和项目，也通过初试、复试等流程选拔了优秀人才。这一年里，在同行竞争激烈、基层用工荒、部分岗位稀缺的压力下，我们克服了种种困难，想尽一切办法，共招聘新员工80余人。最终以最低的成本获得的人力保障。</w:t>
      </w:r>
    </w:p>
    <w:p>
      <w:pPr>
        <w:ind w:left="0" w:right="0" w:firstLine="560"/>
        <w:spacing w:before="450" w:after="450" w:line="312" w:lineRule="auto"/>
      </w:pPr>
      <w:r>
        <w:rPr>
          <w:rFonts w:ascii="宋体" w:hAnsi="宋体" w:eastAsia="宋体" w:cs="宋体"/>
          <w:color w:val="000"/>
          <w:sz w:val="28"/>
          <w:szCs w:val="28"/>
        </w:rPr>
        <w:t xml:space="preserve">(二)、执行差异性的员工绩效考核</w:t>
      </w:r>
    </w:p>
    <w:p>
      <w:pPr>
        <w:ind w:left="0" w:right="0" w:firstLine="560"/>
        <w:spacing w:before="450" w:after="450" w:line="312" w:lineRule="auto"/>
      </w:pPr>
      <w:r>
        <w:rPr>
          <w:rFonts w:ascii="宋体" w:hAnsi="宋体" w:eastAsia="宋体" w:cs="宋体"/>
          <w:color w:val="000"/>
          <w:sz w:val="28"/>
          <w:szCs w:val="28"/>
        </w:rPr>
        <w:t xml:space="preserve">针对一线员工人数众多、直接面对商户的现状，制定并推行具有可操作性的绩效考核方案。针对秩序维护部和工程维修部员工工作的特殊性，我们将绩效考核与月度奖金挂钩，员工的绩效直接通过日常的工作表现来体现，凡在日常工作中违反制度规定、业绩不佳或被商户投诉的直接对其处罚或扣奖金。行政办公室人员的绩效通过绩效考核暨月工作计划表来体现，实行各级考核制。每月绩效考核结束后，各部门针对绩效不佳的员工进行绩效面谈并提出改进措施。一年来，通过绩效考核，各部门员工的工作状态及工作质量得到明显改善和提高，工作业绩也日益突出。</w:t>
      </w:r>
    </w:p>
    <w:p>
      <w:pPr>
        <w:ind w:left="0" w:right="0" w:firstLine="560"/>
        <w:spacing w:before="450" w:after="450" w:line="312" w:lineRule="auto"/>
      </w:pPr>
      <w:r>
        <w:rPr>
          <w:rFonts w:ascii="宋体" w:hAnsi="宋体" w:eastAsia="宋体" w:cs="宋体"/>
          <w:color w:val="000"/>
          <w:sz w:val="28"/>
          <w:szCs w:val="28"/>
        </w:rPr>
        <w:t xml:space="preserve">(三)、稳妥办理员工异动和离职，避免劳资纠纷</w:t>
      </w:r>
    </w:p>
    <w:p>
      <w:pPr>
        <w:ind w:left="0" w:right="0" w:firstLine="560"/>
        <w:spacing w:before="450" w:after="450" w:line="312" w:lineRule="auto"/>
      </w:pPr>
      <w:r>
        <w:rPr>
          <w:rFonts w:ascii="宋体" w:hAnsi="宋体" w:eastAsia="宋体" w:cs="宋体"/>
          <w:color w:val="000"/>
          <w:sz w:val="28"/>
          <w:szCs w:val="28"/>
        </w:rPr>
        <w:t xml:space="preserve">公司一线员工流动虽较为频繁，但目前核心岗位的离职率仅为1%，我们保证了公司下达的核心岗位离职率不高于10%的指标。针对离职的员工，首先与其进行面谈，了解其离职的真实原因。对于工作突出、表现优秀的员工，我们尽努力挽留，以降低员工流失率。</w:t>
      </w:r>
    </w:p>
    <w:p>
      <w:pPr>
        <w:ind w:left="0" w:right="0" w:firstLine="560"/>
        <w:spacing w:before="450" w:after="450" w:line="312" w:lineRule="auto"/>
      </w:pPr>
      <w:r>
        <w:rPr>
          <w:rFonts w:ascii="宋体" w:hAnsi="宋体" w:eastAsia="宋体" w:cs="宋体"/>
          <w:color w:val="000"/>
          <w:sz w:val="28"/>
          <w:szCs w:val="28"/>
        </w:rPr>
        <w:t xml:space="preserve">(四)、做好员工薪酬、福利工作</w:t>
      </w:r>
    </w:p>
    <w:p>
      <w:pPr>
        <w:ind w:left="0" w:right="0" w:firstLine="560"/>
        <w:spacing w:before="450" w:after="450" w:line="312" w:lineRule="auto"/>
      </w:pPr>
      <w:r>
        <w:rPr>
          <w:rFonts w:ascii="宋体" w:hAnsi="宋体" w:eastAsia="宋体" w:cs="宋体"/>
          <w:color w:val="000"/>
          <w:sz w:val="28"/>
          <w:szCs w:val="28"/>
        </w:rPr>
        <w:t xml:space="preserve">人力资源部始终坚持全心全意为员工服务的理念，全心全意为员工做好福利保障工作。上半年，为提高员工工作积极性，人力资源部通过组织对周边企业进行薪酬福利调查后，对员工进行普调工资并发放了春雷奖金。为解决员工交通及就餐问题，公司又新开了员工餐厅及通勤车。三八妇女节、端午节、中秋节等重大节日先后均为员工发放节日礼品等。此外，在工作时间上由原来的六天工作制改为五天半工作制，申请发放生日礼品1__份，9月份针对办公室人员发放了33套冬装，10月份统计为一线员工量身定做冬装，截止十一月5日65名秩序维护员已经穿上了新制作的冬装，剩下的工程维修部和保洁绿化部的冬装预计__月15日全部到齐。程度地保障了员工的利益。公司优厚的福利为员工解决了吃、穿、住、行等问题，体现了公司对员工的重视和人性化管理理念</w:t>
      </w:r>
    </w:p>
    <w:p>
      <w:pPr>
        <w:ind w:left="0" w:right="0" w:firstLine="560"/>
        <w:spacing w:before="450" w:after="450" w:line="312" w:lineRule="auto"/>
      </w:pPr>
      <w:r>
        <w:rPr>
          <w:rFonts w:ascii="宋体" w:hAnsi="宋体" w:eastAsia="宋体" w:cs="宋体"/>
          <w:color w:val="000"/>
          <w:sz w:val="28"/>
          <w:szCs w:val="28"/>
        </w:rPr>
        <w:t xml:space="preserve">五、存在的不足与改进措施</w:t>
      </w:r>
    </w:p>
    <w:p>
      <w:pPr>
        <w:ind w:left="0" w:right="0" w:firstLine="560"/>
        <w:spacing w:before="450" w:after="450" w:line="312" w:lineRule="auto"/>
      </w:pPr>
      <w:r>
        <w:rPr>
          <w:rFonts w:ascii="宋体" w:hAnsi="宋体" w:eastAsia="宋体" w:cs="宋体"/>
          <w:color w:val="000"/>
          <w:sz w:val="28"/>
          <w:szCs w:val="28"/>
        </w:rPr>
        <w:t xml:space="preserve">我们虽然取得了一定的的成绩，但仍然清醒地认识到我们在工作中仍存在着许多不足。具体体现为：比如文书管理、培训管理、库房管理、检查监督、协调配合、制度落实等方面。行政部会在总结经验的基础上对这些问题提出相应的解决方法，在不断摸索的过程中逐步提高。</w:t>
      </w:r>
    </w:p>
    <w:p>
      <w:pPr>
        <w:ind w:left="0" w:right="0" w:firstLine="560"/>
        <w:spacing w:before="450" w:after="450" w:line="312" w:lineRule="auto"/>
      </w:pPr>
      <w:r>
        <w:rPr>
          <w:rFonts w:ascii="宋体" w:hAnsi="宋体" w:eastAsia="宋体" w:cs="宋体"/>
          <w:color w:val="000"/>
          <w:sz w:val="28"/>
          <w:szCs w:val="28"/>
        </w:rPr>
        <w:t xml:space="preserve">1、文书管理尚未能走向正规化、精细化建设，还存在着粗放式管理的模式，现阶段公司各类文书尚不繁多，影响不大，但随着公司的不断发展壮大，文书管理将会变得尤为重要。所以，文书管理的正规化、精细化应逐步建设，20__年工作中，我部门将不断加强文书管理建设工作，培养员工文书档案管理专业技能，使文书管理工作真正能适应公司不断发展的要求。</w:t>
      </w:r>
    </w:p>
    <w:p>
      <w:pPr>
        <w:ind w:left="0" w:right="0" w:firstLine="560"/>
        <w:spacing w:before="450" w:after="450" w:line="312" w:lineRule="auto"/>
      </w:pPr>
      <w:r>
        <w:rPr>
          <w:rFonts w:ascii="宋体" w:hAnsi="宋体" w:eastAsia="宋体" w:cs="宋体"/>
          <w:color w:val="000"/>
          <w:sz w:val="28"/>
          <w:szCs w:val="28"/>
        </w:rPr>
        <w:t xml:space="preserve">2、公共类培训尚需要加强，针对我部门培训人才的欠缺，公共类培训工作虽有一定成效，但离公司期望目标有很大差距，存在培训流于形式、考核不严格的现象。在明年的工作中，我们将着重加强公共培训工作，加强培训人员专业技能的学习，不断提高自身培训技能，建立和完善公共培训管理体系，使之成为一项常抓不懈、行之有效的实际工作，切实发挥出培训的目的和意义。</w:t>
      </w:r>
    </w:p>
    <w:p>
      <w:pPr>
        <w:ind w:left="0" w:right="0" w:firstLine="560"/>
        <w:spacing w:before="450" w:after="450" w:line="312" w:lineRule="auto"/>
      </w:pPr>
      <w:r>
        <w:rPr>
          <w:rFonts w:ascii="宋体" w:hAnsi="宋体" w:eastAsia="宋体" w:cs="宋体"/>
          <w:color w:val="000"/>
          <w:sz w:val="28"/>
          <w:szCs w:val="28"/>
        </w:rPr>
        <w:t xml:space="preserve">3、检查监督工作仍存在不严密、对下严对上松、对一些日常事务的缺失、瑕疵熟视无睹，不够细心，不够敏感，工作不细致不全面等问题。在今后工作中，我部门将不断转变工作理念，切实认识到检查监督是不断提高个人综合素质和职业素养的实际意义，严格执法，进而不断的促进公司的各项工作。</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况不够全面，从而对领导决策应起到的参谋助手作用发挥不够，同时与其他部门的协调配合存在着不到位的现象。20__年，我们将深入到各个部门，及时了解和掌握部门的工作实际需要，主动服务，切实发挥行政部的实际作用。</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总结过去面向未来，行政人事部全员将在公司领导的英明指导及各部门的紧密配合下，通过多方努力，实现各项指标。</w:t>
      </w:r>
    </w:p>
    <w:p>
      <w:pPr>
        <w:ind w:left="0" w:right="0" w:firstLine="560"/>
        <w:spacing w:before="450" w:after="450" w:line="312" w:lineRule="auto"/>
      </w:pPr>
      <w:r>
        <w:rPr>
          <w:rFonts w:ascii="宋体" w:hAnsi="宋体" w:eastAsia="宋体" w:cs="宋体"/>
          <w:color w:val="000"/>
          <w:sz w:val="28"/>
          <w:szCs w:val="28"/>
        </w:rPr>
        <w:t xml:space="preserve">行政部门季度工作总结 篇10</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只有100多号人，我们也是与许多企业一样，公司年初制订一个招聘计划，由各部门提出用工需求，报总经理与董事长审批后，人事行政部按照部门人员编制和相关需求，招聘员工。在招聘渠道方面，除了通过当地人才网招聘外，还与当地职业介绍所合作，同时也发动员工介绍，还有我们自己上街张贴招聘广告，基本上是这种方式招聘员工，一年来，曾有两次出现用工紧缺现象(8月与11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进工作，如员工入职的，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5.员工劳动关系及劳动合同的管理。人事行政部按照劳动法要求，根据公司实际情况及时签订劳动合同，新入职员工在入职当天均签订劳动合同，劳动合同的签订率达到100%，对劳动合同履行的投诉率为零。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2.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3、做好网络管理方面。全年除了正常对网络进行维护外，做好了对外网进行了限制，禁止了部分电脑使用外网。为公司电脑更新了系统，有效地保障了公司的生产与经营。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4.做好建言献策的督导工作。从下半年开始，人事行政部负责建言献策提案的落实，做到凡是总经理批示过的，均进行跟踪检查，在每月25日公布了提案的处理结果。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5.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20_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_，我们虽然取是得了一定的成绩，展望20__，我们应该更加努力。人事行政部将围绕公司20__年度工作目标，扬长避短，尽职尽责，开拓进取，持续改进。将继续紧密配合各部门的相关工作，保障需求，激励员工，为公司的持续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2025-05-02T10:07:18+08:00</dcterms:created>
  <dcterms:modified xsi:type="dcterms:W3CDTF">2025-05-02T10:07:18+08:00</dcterms:modified>
</cp:coreProperties>
</file>

<file path=docProps/custom.xml><?xml version="1.0" encoding="utf-8"?>
<Properties xmlns="http://schemas.openxmlformats.org/officeDocument/2006/custom-properties" xmlns:vt="http://schemas.openxmlformats.org/officeDocument/2006/docPropsVTypes"/>
</file>