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展会工作总结和收获体会(实用6篇)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展会工作总结和收获体会1会展作为一个新兴的产业备受关注作为一个学习会展策划与管理的学生,更应对会展业有更深的了解与认识。10月开始，我很荣幸参加到xx公司的实习中，我参加了xxx博览会的筹备和举办的中后期，在那期间我学到了很多，也让我认识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展会工作总结和收获体会1</w:t>
      </w:r>
    </w:p>
    <w:p>
      <w:pPr>
        <w:ind w:left="0" w:right="0" w:firstLine="560"/>
        <w:spacing w:before="450" w:after="450" w:line="312" w:lineRule="auto"/>
      </w:pPr>
      <w:r>
        <w:rPr>
          <w:rFonts w:ascii="宋体" w:hAnsi="宋体" w:eastAsia="宋体" w:cs="宋体"/>
          <w:color w:val="000"/>
          <w:sz w:val="28"/>
          <w:szCs w:val="28"/>
        </w:rPr>
        <w:t xml:space="preserve">会展作为一个新兴的产业备受关注作为一个学习会展策划与管理的学生,更应对会展业有更深的了解与认识。10月开始，我很荣幸参加到xx公司的实习中，我参加了xxx博览会的筹备和举办的中后期，在那期间我学到了很多，也让我认识到了学校学习和社会工作的不同。在武夷山市的海峡两岸茶业xxx博览会完美闭幕之后，在12月份，x总再次给了我们一次宝贵的实习机会—xx博会。</w:t>
      </w:r>
    </w:p>
    <w:p>
      <w:pPr>
        <w:ind w:left="0" w:right="0" w:firstLine="560"/>
        <w:spacing w:before="450" w:after="450" w:line="312" w:lineRule="auto"/>
      </w:pPr>
      <w:r>
        <w:rPr>
          <w:rFonts w:ascii="宋体" w:hAnsi="宋体" w:eastAsia="宋体" w:cs="宋体"/>
          <w:color w:val="000"/>
          <w:sz w:val="28"/>
          <w:szCs w:val="28"/>
        </w:rPr>
        <w:t xml:space="preserve">12月16号，我们一行四人踏上了去xx实习的列车，次日，我们抵达了深圳。大城市啊，和武夷山完全不一样的感觉。从习惯了慢生活的小城市来到提倡快生活的大城市，从刚出火车站就能感受到，从出租车的速度对比上就能很明显看出来，不过就是堵车严重了点。</w:t>
      </w:r>
    </w:p>
    <w:p>
      <w:pPr>
        <w:ind w:left="0" w:right="0" w:firstLine="560"/>
        <w:spacing w:before="450" w:after="450" w:line="312" w:lineRule="auto"/>
      </w:pPr>
      <w:r>
        <w:rPr>
          <w:rFonts w:ascii="宋体" w:hAnsi="宋体" w:eastAsia="宋体" w:cs="宋体"/>
          <w:color w:val="000"/>
          <w:sz w:val="28"/>
          <w:szCs w:val="28"/>
        </w:rPr>
        <w:t xml:space="preserve">在实习期间做到理论联系实际以及尽可能在实习中学到更多课堂上学不到的东西是实习的最终目的。在课堂里学习到的知识如何才可以很好的\'联系到实际生活如何才可以将课堂里的知识带到社会实践当中去,或是很好的融入将来的社会工作中去，更好的为社会服务这些都是作为一名即将踏足社会的大学生所需关注。不闻不若闻之，闻之不若见之，见之不若知之，知之不若行之。切身实地的实践对于知识的学习还是很重要的。</w:t>
      </w:r>
    </w:p>
    <w:p>
      <w:pPr>
        <w:ind w:left="0" w:right="0" w:firstLine="560"/>
        <w:spacing w:before="450" w:after="450" w:line="312" w:lineRule="auto"/>
      </w:pPr>
      <w:r>
        <w:rPr>
          <w:rFonts w:ascii="宋体" w:hAnsi="宋体" w:eastAsia="宋体" w:cs="宋体"/>
          <w:color w:val="000"/>
          <w:sz w:val="28"/>
          <w:szCs w:val="28"/>
        </w:rPr>
        <w:t xml:space="preserve">这次来到深圳，xx负责安排我们的具体工作。xx人很好，她本着让我们学习到更多，所以让我们去了和武夷山时不一样的岗位。我很感谢xx，她工作很认真、很拼，对待同事很好、很用心。这次去深圳，又认识了很多公司的同事，他们人都挺好的，还有那些领导们，他们都很愿意帮助我们，这让我们很感动。我在这次展会中的前两天负责的是论坛的安检通道口和与会人员秩序的工作，虽然一直站着很辛苦，但在那站上一天，辛苦中又能看到很多，了解很多，学到很多。安检通道口是进入论坛之前嘉宾核查登记和换入场胸卡的场所，在这个大厅的安检现场工作分为三个区域：嘉宾通道入口处、VIP入口处和服务台。而通道安检工作可谓是环环相扣，只有第一位通道口的工作人员先核查符合条件的，通道口的另一个工作人员才能给嘉宾换上入场的嘉宾证，不符条件者则可到服务台申请入场。每个环节都是不可缺少的部分。</w:t>
      </w:r>
    </w:p>
    <w:p>
      <w:pPr>
        <w:ind w:left="0" w:right="0" w:firstLine="560"/>
        <w:spacing w:before="450" w:after="450" w:line="312" w:lineRule="auto"/>
      </w:pPr>
      <w:r>
        <w:rPr>
          <w:rFonts w:ascii="宋体" w:hAnsi="宋体" w:eastAsia="宋体" w:cs="宋体"/>
          <w:color w:val="000"/>
          <w:sz w:val="28"/>
          <w:szCs w:val="28"/>
        </w:rPr>
        <w:t xml:space="preserve">两天的通道安检工作结束后，在后两天我被安排到活动区去帮忙负责活动的现场执行，跟着xx姐学到了很多，她也很耐心的给我指出了我的很多不足之处。这次我在展会中发现展位设也是各有特色，不但令人耳目一新，而且充分展现了各自品牌产品服务的特点。而在展会中，我确实也发现了很多问题，心存很多疑问，诸如为什么展会后几天总会有些摊位卖些与展会无关的产品而他们又是怎么蒙混进入馆内的等等。但是公司每天晚上都有开会讨论解决方案，这让我每天的疑惑都能在当天获得解决。这让我们这些缺乏实际工作经验并且即将踏足社会的大学生了解了更多关于所学专业的实践知识。</w:t>
      </w:r>
    </w:p>
    <w:p>
      <w:pPr>
        <w:ind w:left="0" w:right="0" w:firstLine="560"/>
        <w:spacing w:before="450" w:after="450" w:line="312" w:lineRule="auto"/>
      </w:pPr>
      <w:r>
        <w:rPr>
          <w:rFonts w:ascii="宋体" w:hAnsi="宋体" w:eastAsia="宋体" w:cs="宋体"/>
          <w:color w:val="000"/>
          <w:sz w:val="28"/>
          <w:szCs w:val="28"/>
        </w:rPr>
        <w:t xml:space="preserve">每一次关于所学专业的实习机会都是来之不易的，我们作为实习生应尽可能在实习过程中学到课本中纯理论无法学到的东西。而这次的实习让我充分意识到理论结合实际的重要性，不仅如此，在对待所从事的工作、对待参展的观众、对待一起共事的同事都应抱有同一种态度，所谓态度决定一切。播种是为了收获，播种越多收获越多，现在的努力也是为了将来的成功，现在的实习就是为我们创造以后努力和播种的机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展会工作总结和收获体会3</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展会工作总结和收获体会4</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展会工作总结和收获体会5</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以上是我的一些，也许这种事情很少会遇到，不过我就是想提醒各位参加国外展会的公司对于合同条款多注意一下，对于要的组展公司和货代公司要慎重选择。国外展会（2）：展会</w:t>
      </w:r>
    </w:p>
    <w:p>
      <w:pPr>
        <w:ind w:left="0" w:right="0" w:firstLine="560"/>
        <w:spacing w:before="450" w:after="450" w:line="312" w:lineRule="auto"/>
      </w:pPr>
      <w:r>
        <w:rPr>
          <w:rFonts w:ascii="宋体" w:hAnsi="宋体" w:eastAsia="宋体" w:cs="宋体"/>
          <w:color w:val="000"/>
          <w:sz w:val="28"/>
          <w:szCs w:val="28"/>
        </w:rPr>
        <w:t xml:space="preserve">展会费用：36820（展位）+8440（飞机票两人）+3456（住宿）+2360（签证）=51076</w:t>
      </w:r>
    </w:p>
    <w:p>
      <w:pPr>
        <w:ind w:left="0" w:right="0" w:firstLine="560"/>
        <w:spacing w:before="450" w:after="450" w:line="312" w:lineRule="auto"/>
      </w:pPr>
      <w:r>
        <w:rPr>
          <w:rFonts w:ascii="宋体" w:hAnsi="宋体" w:eastAsia="宋体" w:cs="宋体"/>
          <w:color w:val="000"/>
          <w:sz w:val="28"/>
          <w:szCs w:val="28"/>
        </w:rPr>
        <w:t xml:space="preserve">（10）展会开端之前，应当把展会停止国的客户和潜在客户清算出来。展会竣预先，参展人员没必要急于回国，应当去访问访问来过展台的潜在客户和清算出来的一些平常平凡在家里堆集的潜在客户。归正签证也办了，飞机票的钱也了，来都来了，不如多做点任务。退一步讲，即使展会后果欠好，我们还可以去访问其他的客户，定有播种，也不会白跑一趟。 关于开拓市场。市场的开拓，光靠坐等在家里是不行的，效率大大折扣。生意不克不及靠等，靠抢。若是不克不及找到靠得住的代办署理帮你鼎力的开拓市场，那末公司就要有伶仃的在里面开拓市场的人。等堆集了必然的客户以后，完全可以跑到客户的公司面临面详谈。也可以和展会的时候凑在一，插手完展会去访问客户。绝对和在家发发邮件后果纷歧样。访问完客户以后，我必定也对这个市场有了必然的体味。为今后的打举动当作铺垫。一举多得。</w:t>
      </w:r>
    </w:p>
    <w:p>
      <w:pPr>
        <w:ind w:left="0" w:right="0" w:firstLine="560"/>
        <w:spacing w:before="450" w:after="450" w:line="312" w:lineRule="auto"/>
      </w:pPr>
      <w:r>
        <w:rPr>
          <w:rFonts w:ascii="宋体" w:hAnsi="宋体" w:eastAsia="宋体" w:cs="宋体"/>
          <w:color w:val="000"/>
          <w:sz w:val="28"/>
          <w:szCs w:val="28"/>
        </w:rPr>
        <w:t xml:space="preserve">（9）代表公司去参展的人必需懂手艺和有决定权。</w:t>
      </w:r>
    </w:p>
    <w:p>
      <w:pPr>
        <w:ind w:left="0" w:right="0" w:firstLine="560"/>
        <w:spacing w:before="450" w:after="450" w:line="312" w:lineRule="auto"/>
      </w:pPr>
      <w:r>
        <w:rPr>
          <w:rFonts w:ascii="宋体" w:hAnsi="宋体" w:eastAsia="宋体" w:cs="宋体"/>
          <w:color w:val="000"/>
          <w:sz w:val="28"/>
          <w:szCs w:val="28"/>
        </w:rPr>
        <w:t xml:space="preserve">（5）参展竣预先，站在用户角度、行业角度、媒体角度来有打算的撰写软文，然后把这些软文宣布在不合的网站上，《》()。操纵收集的优点加大公司出名度。也可觉得今后要插手此展会的企业供给倡议。</w:t>
      </w:r>
    </w:p>
    <w:p>
      <w:pPr>
        <w:ind w:left="0" w:right="0" w:firstLine="560"/>
        <w:spacing w:before="450" w:after="450" w:line="312" w:lineRule="auto"/>
      </w:pPr>
      <w:r>
        <w:rPr>
          <w:rFonts w:ascii="宋体" w:hAnsi="宋体" w:eastAsia="宋体" w:cs="宋体"/>
          <w:color w:val="000"/>
          <w:sz w:val="28"/>
          <w:szCs w:val="28"/>
        </w:rPr>
        <w:t xml:space="preserve">展会津贴：15000-XX0元（经由过程组委会一致请求）</w:t>
      </w:r>
    </w:p>
    <w:p>
      <w:pPr>
        <w:ind w:left="0" w:right="0" w:firstLine="560"/>
        <w:spacing w:before="450" w:after="450" w:line="312" w:lineRule="auto"/>
      </w:pPr>
      <w:r>
        <w:rPr>
          <w:rFonts w:ascii="宋体" w:hAnsi="宋体" w:eastAsia="宋体" w:cs="宋体"/>
          <w:color w:val="000"/>
          <w:sz w:val="28"/>
          <w:szCs w:val="28"/>
        </w:rPr>
        <w:t xml:space="preserve">中国组委会鼓吹误导。明明是管材展，鼓吹的时辰却称是机械工业展。关于此点，今后要接收经验。绝不再轻信那些小单元。要随着正轨的单元走。</w:t>
      </w:r>
    </w:p>
    <w:p>
      <w:pPr>
        <w:ind w:left="0" w:right="0" w:firstLine="560"/>
        <w:spacing w:before="450" w:after="450" w:line="312" w:lineRule="auto"/>
      </w:pPr>
      <w:r>
        <w:rPr>
          <w:rFonts w:ascii="宋体" w:hAnsi="宋体" w:eastAsia="宋体" w:cs="宋体"/>
          <w:color w:val="000"/>
          <w:sz w:val="28"/>
          <w:szCs w:val="28"/>
        </w:rPr>
        <w:t xml:space="preserve">（6）建筑网站相关主题的电子书，然后在电子书中合理融入奉行。然后把电子书放到成千的下载网站供恢弘精准受众免费下载。同时鼓吹我们公司的网站。</w:t>
      </w:r>
    </w:p>
    <w:p>
      <w:pPr>
        <w:ind w:left="0" w:right="0" w:firstLine="560"/>
        <w:spacing w:before="450" w:after="450" w:line="312" w:lineRule="auto"/>
      </w:pPr>
      <w:r>
        <w:rPr>
          <w:rFonts w:ascii="宋体" w:hAnsi="宋体" w:eastAsia="宋体" w:cs="宋体"/>
          <w:color w:val="000"/>
          <w:sz w:val="28"/>
          <w:szCs w:val="28"/>
        </w:rPr>
        <w:t xml:space="preserve">参展无益于集思广益，视野。这是一个陈旧的事理，相当于闭关锁国和鼎新关闭之间的对照。听听这家企业是如何做的，看看那家是若何生长的，有茅塞顿开之感。</w:t>
      </w:r>
    </w:p>
    <w:p>
      <w:pPr>
        <w:ind w:left="0" w:right="0" w:firstLine="560"/>
        <w:spacing w:before="450" w:after="450" w:line="312" w:lineRule="auto"/>
      </w:pPr>
      <w:r>
        <w:rPr>
          <w:rFonts w:ascii="宋体" w:hAnsi="宋体" w:eastAsia="宋体" w:cs="宋体"/>
          <w:color w:val="000"/>
          <w:sz w:val="28"/>
          <w:szCs w:val="28"/>
        </w:rPr>
        <w:t xml:space="preserve">（8）针对机械行业，参展时带一到两个小型的具有代表性的产物，特别是在亚洲参展时，拼箱运输费用较少。既然展会已插手了，需求的投入仍是要的。有展品在现场给客户很直观的感触感染。亲眼目击是人类斗劲信任的编制。</w:t>
      </w:r>
    </w:p>
    <w:p>
      <w:pPr>
        <w:ind w:left="0" w:right="0" w:firstLine="560"/>
        <w:spacing w:before="450" w:after="450" w:line="312" w:lineRule="auto"/>
      </w:pPr>
      <w:r>
        <w:rPr>
          <w:rFonts w:ascii="宋体" w:hAnsi="宋体" w:eastAsia="宋体" w:cs="宋体"/>
          <w:color w:val="000"/>
          <w:sz w:val="28"/>
          <w:szCs w:val="28"/>
        </w:rPr>
        <w:t xml:space="preserve">对外贸，有几个环节很首要：经管，手艺，发卖，售后。</w:t>
      </w:r>
    </w:p>
    <w:p>
      <w:pPr>
        <w:ind w:left="0" w:right="0" w:firstLine="560"/>
        <w:spacing w:before="450" w:after="450" w:line="312" w:lineRule="auto"/>
      </w:pPr>
      <w:r>
        <w:rPr>
          <w:rFonts w:ascii="宋体" w:hAnsi="宋体" w:eastAsia="宋体" w:cs="宋体"/>
          <w:color w:val="000"/>
          <w:sz w:val="28"/>
          <w:szCs w:val="28"/>
        </w:rPr>
        <w:t xml:space="preserve">此次展会观众很少，首要启事小我认为有以下几点：</w:t>
      </w:r>
    </w:p>
    <w:p>
      <w:pPr>
        <w:ind w:left="0" w:right="0" w:firstLine="560"/>
        <w:spacing w:before="450" w:after="450" w:line="312" w:lineRule="auto"/>
      </w:pPr>
      <w:r>
        <w:rPr>
          <w:rFonts w:ascii="宋体" w:hAnsi="宋体" w:eastAsia="宋体" w:cs="宋体"/>
          <w:color w:val="000"/>
          <w:sz w:val="28"/>
          <w:szCs w:val="28"/>
        </w:rPr>
        <w:t xml:space="preserve">（2）参展打算肯定后，用电子邮件和传真向每个客户或潜在客户各发一封延聘函，延聘他们来插手。一来申明我们公司可以国外参展，实力是不错的；二来，客户接到延聘，感触感染本人很受看重。即使他们禁绝备插手，也会答复邮件说声抱愧，热诚就在来往的邮件中</w:t>
      </w:r>
    </w:p>
    <w:p>
      <w:pPr>
        <w:ind w:left="0" w:right="0" w:firstLine="560"/>
        <w:spacing w:before="450" w:after="450" w:line="312" w:lineRule="auto"/>
      </w:pPr>
      <w:r>
        <w:rPr>
          <w:rFonts w:ascii="宋体" w:hAnsi="宋体" w:eastAsia="宋体" w:cs="宋体"/>
          <w:color w:val="000"/>
          <w:sz w:val="28"/>
          <w:szCs w:val="28"/>
        </w:rPr>
        <w:t xml:space="preserve">增强了。若是有的客户答复说对这个展览很感，可是没时候插手，那末展会竣预先，可以给客户发送邮件申明一下此次展会的景象，倡议他今后要不要去。客户会感触感染你向他供给了有价值的消息。</w:t>
      </w:r>
    </w:p>
    <w:p>
      <w:pPr>
        <w:ind w:left="0" w:right="0" w:firstLine="560"/>
        <w:spacing w:before="450" w:after="450" w:line="312" w:lineRule="auto"/>
      </w:pPr>
      <w:r>
        <w:rPr>
          <w:rFonts w:ascii="宋体" w:hAnsi="宋体" w:eastAsia="宋体" w:cs="宋体"/>
          <w:color w:val="000"/>
          <w:sz w:val="28"/>
          <w:szCs w:val="28"/>
        </w:rPr>
        <w:t xml:space="preserve">但播种仍是良多，由于观众较少，参展商时候较多，是以经常停止内部。有以下感应： 汇集展会：经由过程对此展会数据的收录和展会本质的研讨，肯定公司是不是要插手这展会。</w:t>
      </w:r>
    </w:p>
    <w:p>
      <w:pPr>
        <w:ind w:left="0" w:right="0" w:firstLine="560"/>
        <w:spacing w:before="450" w:after="450" w:line="312" w:lineRule="auto"/>
      </w:pPr>
      <w:r>
        <w:rPr>
          <w:rFonts w:ascii="宋体" w:hAnsi="宋体" w:eastAsia="宋体" w:cs="宋体"/>
          <w:color w:val="000"/>
          <w:sz w:val="28"/>
          <w:szCs w:val="28"/>
        </w:rPr>
        <w:t xml:space="preserve">售后。这世上最难的任务就是让他人信任你，更别说让一个目生人信任你。所以你要若何说服潜在的客户去采办。拿我们的产物来说，一个不大也不小的机械装备。客户不克不及问我要样品，然后说遵循样品来临盆，否则拒收。这对我们这类机械来说不。所以客户在斗劲认可我们的手艺和被我忽悠的差不多的根本上还得追求保证。这就是售后。首先我们得保证安装调试的顺遂停止。若是客户能本人把这个任务处理还好，若是他本人不克不及处理，这对生意联系的成立就有很大妨碍。我们畴昔安装调试，签证费，往复的机票，食宿等都得花钱。估量这些加起来，我们的对象也不实惠了。客户也不情愿省事了。其次，若是产物在今后的使用过程中泛起成绩了如何办？这个客户得斟酌，所以要售后。若是真泛起成绩，我们要派人畴昔，又得破钞人力物力财力，大大的不划算了。</w:t>
      </w:r>
    </w:p>
    <w:p>
      <w:pPr>
        <w:ind w:left="0" w:right="0" w:firstLine="560"/>
        <w:spacing w:before="450" w:after="450" w:line="312" w:lineRule="auto"/>
      </w:pPr>
      <w:r>
        <w:rPr>
          <w:rFonts w:ascii="宋体" w:hAnsi="宋体" w:eastAsia="宋体" w:cs="宋体"/>
          <w:color w:val="000"/>
          <w:sz w:val="28"/>
          <w:szCs w:val="28"/>
        </w:rPr>
        <w:t xml:space="preserve">关于代办署理。虽然说地球村，可是国与国之间的距离仍是具有的。所以代办署理是一个斗劲好的处理编制。若是我们取得相关消息，而本人谈下这个定单又斗劲坚苦，便可把消息流露给代办署理，让代办署理和他们面临面的去谈。这样的几率大了良多。另外我们必需对代办署理停止，让代办署理体味我们的产物，这无益于他们跟客户的构和。这样今后客户的产物出了成绩，可以让代办署理去维修。所以代办署理既可以帮忙我们开拓市场，又可同时处理售后的成绩。虽然在一开端的时辰能够省事点，又费点钱，可是一旦成功，可以说是一劳永逸的编制，省钱，费神。虽然，这类编制要以找到靠得住的诚恳想与你协作的代办署理为根本。若是客户传闻你在他的国家有代办署理，我想，他也会感觉心里结壮了点。</w:t>
      </w:r>
    </w:p>
    <w:p>
      <w:pPr>
        <w:ind w:left="0" w:right="0" w:firstLine="560"/>
        <w:spacing w:before="450" w:after="450" w:line="312" w:lineRule="auto"/>
      </w:pPr>
      <w:r>
        <w:rPr>
          <w:rFonts w:ascii="宋体" w:hAnsi="宋体" w:eastAsia="宋体" w:cs="宋体"/>
          <w:color w:val="000"/>
          <w:sz w:val="28"/>
          <w:szCs w:val="28"/>
        </w:rPr>
        <w:t xml:space="preserve">（4）可在电子杂志上刊登参展消息。</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2025-05-02T11:12:30+08:00</dcterms:created>
  <dcterms:modified xsi:type="dcterms:W3CDTF">2025-05-02T11:12:30+08:00</dcterms:modified>
</cp:coreProperties>
</file>

<file path=docProps/custom.xml><?xml version="1.0" encoding="utf-8"?>
<Properties xmlns="http://schemas.openxmlformats.org/officeDocument/2006/custom-properties" xmlns:vt="http://schemas.openxmlformats.org/officeDocument/2006/docPropsVTypes"/>
</file>