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西方感恩节活动总结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西方感恩节活动总结&gt;一、活动准备充分首先，在感恩节来临之前我们班的老师和幼儿共同制作了一张有关感恩节的海报，通过这个环节使我们班的小朋友简单地了解了有关感恩节的由来，同时也吸引了家长们的眼球。其次，我们每天按着计划为小朋友们排练感恩节目，其...</w:t>
      </w:r>
    </w:p>
    <w:p>
      <w:pPr>
        <w:ind w:left="0" w:right="0" w:firstLine="560"/>
        <w:spacing w:before="450" w:after="450" w:line="312" w:lineRule="auto"/>
      </w:pPr>
      <w:r>
        <w:rPr>
          <w:rFonts w:ascii="宋体" w:hAnsi="宋体" w:eastAsia="宋体" w:cs="宋体"/>
          <w:color w:val="000"/>
          <w:sz w:val="28"/>
          <w:szCs w:val="28"/>
        </w:rPr>
        <w:t xml:space="preserve">西方感恩节活动总结</w:t>
      </w:r>
    </w:p>
    <w:p>
      <w:pPr>
        <w:ind w:left="0" w:right="0" w:firstLine="560"/>
        <w:spacing w:before="450" w:after="450" w:line="312" w:lineRule="auto"/>
      </w:pPr>
      <w:r>
        <w:rPr>
          <w:rFonts w:ascii="宋体" w:hAnsi="宋体" w:eastAsia="宋体" w:cs="宋体"/>
          <w:color w:val="000"/>
          <w:sz w:val="28"/>
          <w:szCs w:val="28"/>
        </w:rPr>
        <w:t xml:space="preserve">&gt;一、活动准备充分</w:t>
      </w:r>
    </w:p>
    <w:p>
      <w:pPr>
        <w:ind w:left="0" w:right="0" w:firstLine="560"/>
        <w:spacing w:before="450" w:after="450" w:line="312" w:lineRule="auto"/>
      </w:pPr>
      <w:r>
        <w:rPr>
          <w:rFonts w:ascii="宋体" w:hAnsi="宋体" w:eastAsia="宋体" w:cs="宋体"/>
          <w:color w:val="000"/>
          <w:sz w:val="28"/>
          <w:szCs w:val="28"/>
        </w:rPr>
        <w:t xml:space="preserve">首先，在感恩节来临之前我们班的老师和幼儿共同制作了一张有关感恩节的海报，通过这个环节使我们班的小朋友简单地了解了有关感恩节的由来，同时也吸引了家长们的眼球。其次，我们每天按着计划为小朋友们排练感恩节目，其中包括《幼儿诗朗诵》、《感恩的心》手语操、以及培养小朋友们学会感恩并且教会小朋友们怎样涂护手油等，通过短暂时间的排练后小朋友们都取得了很大的进步。活动当天下午，我们提前为幼儿穿好了衣服，吃完了水果，一切准备工作完成后，门外已经有家长陆续地往教室里张望了，下午三时许家长们准时地进了教室。</w:t>
      </w:r>
    </w:p>
    <w:p>
      <w:pPr>
        <w:ind w:left="0" w:right="0" w:firstLine="560"/>
        <w:spacing w:before="450" w:after="450" w:line="312" w:lineRule="auto"/>
      </w:pPr>
      <w:r>
        <w:rPr>
          <w:rFonts w:ascii="宋体" w:hAnsi="宋体" w:eastAsia="宋体" w:cs="宋体"/>
          <w:color w:val="000"/>
          <w:sz w:val="28"/>
          <w:szCs w:val="28"/>
        </w:rPr>
        <w:t xml:space="preserve">&gt;二、活动氛围</w:t>
      </w:r>
    </w:p>
    <w:p>
      <w:pPr>
        <w:ind w:left="0" w:right="0" w:firstLine="560"/>
        <w:spacing w:before="450" w:after="450" w:line="312" w:lineRule="auto"/>
      </w:pPr>
      <w:r>
        <w:rPr>
          <w:rFonts w:ascii="宋体" w:hAnsi="宋体" w:eastAsia="宋体" w:cs="宋体"/>
          <w:color w:val="000"/>
          <w:sz w:val="28"/>
          <w:szCs w:val="28"/>
        </w:rPr>
        <w:t xml:space="preserve">当小朋友们看见了自己的父母都高兴地跳了起来，在接下来的表演中孩子们的表现更是出乎我们老师的意外，甚至比平时的表演还要精彩。其中在表达爱的环节中，小朋友们都向自己的亲人说了一句感谢的话，并和爸爸妈妈们一起做了《感恩的心》手语操，共同分享了感恩的快乐;在传递爱中，小朋友们都能够为自己的爸爸妈妈亲手涂护手油，在涂护手油的过程中可以看出从家长们的脸上都流露着幸福的喜悦，能够给爸爸妈妈们带来了温暖和快乐。最让我为之感动的是我们班的小朋友也亲手为我涂了护手油，并对我说了一声“老师，辛苦了!”当时我的心里不禁涌上一股暖流，我亲了亲他的小脸，他对我露出了满脸的笑容，我心想多么懂事的宝贝儿啊，感谢你也给老师带来了温暖和快乐!</w:t>
      </w:r>
    </w:p>
    <w:p>
      <w:pPr>
        <w:ind w:left="0" w:right="0" w:firstLine="560"/>
        <w:spacing w:before="450" w:after="450" w:line="312" w:lineRule="auto"/>
      </w:pPr>
      <w:r>
        <w:rPr>
          <w:rFonts w:ascii="宋体" w:hAnsi="宋体" w:eastAsia="宋体" w:cs="宋体"/>
          <w:color w:val="000"/>
          <w:sz w:val="28"/>
          <w:szCs w:val="28"/>
        </w:rPr>
        <w:t xml:space="preserve">本次的感恩小节目取得了圆满的成功，也得到了家长们的一致好评。其实，每个孩子、家长和老师都有一颗善良的心、感恩的心，我们只是想通过感恩节的活动唤起我们大家那颗最真的心灵。感谢我最亲爱的孩子们，感谢你们陪我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2025-05-02T11:35:52+08:00</dcterms:created>
  <dcterms:modified xsi:type="dcterms:W3CDTF">2025-05-02T11:35:52+08:00</dcterms:modified>
</cp:coreProperties>
</file>

<file path=docProps/custom.xml><?xml version="1.0" encoding="utf-8"?>
<Properties xmlns="http://schemas.openxmlformats.org/officeDocument/2006/custom-properties" xmlns:vt="http://schemas.openxmlformats.org/officeDocument/2006/docPropsVTypes"/>
</file>