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上汽大众车间工作总结范文(合集25篇)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上汽大众车间工作总结范文1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上汽大众车间工作总结范文2</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上汽大众车间工作总结范文3</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上汽大众车间工作总结范文4</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上汽大众车间工作总结范文5</w:t>
      </w:r>
    </w:p>
    <w:p>
      <w:pPr>
        <w:ind w:left="0" w:right="0" w:firstLine="560"/>
        <w:spacing w:before="450" w:after="450" w:line="312" w:lineRule="auto"/>
      </w:pPr>
      <w:r>
        <w:rPr>
          <w:rFonts w:ascii="宋体" w:hAnsi="宋体" w:eastAsia="宋体" w:cs="宋体"/>
          <w:color w:val="000"/>
          <w:sz w:val="28"/>
          <w:szCs w:val="28"/>
        </w:rPr>
        <w:t xml:space="preserve">我段即将迎来安全生产3000天的安全奋斗目标，建党90周年工作汇报。这个成绩来之不易，值得我们为之欣慰和高兴。同时，我们还将迎来建党九十周年，今天站在这里，我的心情无比激动。作为洛阳供电段的一名职工，我要感谢洛阳电段，是洛阳供电段的成立，才给了我这么多展示才能的机会。同时，我也愿意用我的所学，为洛阳供电段实现新的发展而出一份力。刚刚过去的一年，是充满挑战、喜获丰收的一年；是干得很苦、令人欣慰的一年；是洛阳供电段发展史上具有里程碑意义的一年。可以说全段上下坚定信心、迎难而上，同舟共济、砥砺奋进，开创了安全稳、经营好、建设快、面貌新、队伍宁的良好局面。截至2月7日，郑西高铁安全运营一周年，我局实现安全生产1000天，同时我段连续5年被路局、路局党委授予安全优质标杆单位和标杆领导班子荣誉称号。在“创先争优”、“岗位成才、实现价值”两大主题教育的激励、引导和效应下。我段被国家、部、局和其它上级组织表彰认可了“20项荣誉”和“10大亮点”的做法，刷新了建段以来各项成绩和荣誉的新记录。今天相聚在这里，共叙洛阳供电段的美好明天，共迎段安全生产3000天的喜庆日子.真可谓多喜临门，几年来，我们广大洛供青年见证了洛阳供电段从起步走向辉煌的坎坷历程，见证了洛供职工为路局的改革发展付出的辛勤汗水。成绩和荣誉的背后，凝结着全段上下的心血汗水、印证着洛供发展的铿锵步伐、展现着“精细管理、负责到底”的精神动力。在此，我要用最真诚的感情向洛供致敬、向洛供的工人师傅们致敬。</w:t>
      </w:r>
    </w:p>
    <w:p>
      <w:pPr>
        <w:ind w:left="0" w:right="0" w:firstLine="560"/>
        <w:spacing w:before="450" w:after="450" w:line="312" w:lineRule="auto"/>
      </w:pPr>
      <w:r>
        <w:rPr>
          <w:rFonts w:ascii="宋体" w:hAnsi="宋体" w:eastAsia="宋体" w:cs="宋体"/>
          <w:color w:val="000"/>
          <w:sz w:val="28"/>
          <w:szCs w:val="28"/>
        </w:rPr>
        <w:t xml:space="preserve">这些年来，我段党委广泛开展岗位成长，实现价值活动，为青人人才广铺平台，大洛阳供电段这个大熔炉中，我们也在不断的成长和历练，并稳步提高，下面我就自己成长的经历跟大家交流一下，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一、加强学习充电，提高自身素质</w:t>
      </w:r>
    </w:p>
    <w:p>
      <w:pPr>
        <w:ind w:left="0" w:right="0" w:firstLine="560"/>
        <w:spacing w:before="450" w:after="450" w:line="312" w:lineRule="auto"/>
      </w:pPr>
      <w:r>
        <w:rPr>
          <w:rFonts w:ascii="宋体" w:hAnsi="宋体" w:eastAsia="宋体" w:cs="宋体"/>
          <w:color w:val="000"/>
          <w:sz w:val="28"/>
          <w:szCs w:val="28"/>
        </w:rPr>
        <w:t xml:space="preserve">1、由轨道车向接触网的转变</w:t>
      </w:r>
    </w:p>
    <w:p>
      <w:pPr>
        <w:ind w:left="0" w:right="0" w:firstLine="560"/>
        <w:spacing w:before="450" w:after="450" w:line="312" w:lineRule="auto"/>
      </w:pPr>
      <w:r>
        <w:rPr>
          <w:rFonts w:ascii="宋体" w:hAnsi="宋体" w:eastAsia="宋体" w:cs="宋体"/>
          <w:color w:val="000"/>
          <w:sz w:val="28"/>
          <w:szCs w:val="28"/>
        </w:rPr>
        <w:t xml:space="preserve">我上班后在运输车间干了一名轨道车司机，当时自己才18岁，对知识的渴望和对未来的向往使自己清楚的知道，要追求进步，要努力学习业务，于是上班后首先对行规、安检规进行学习，记得那个时候我和我们一批的轨道车司机杨林，对安检规、行规基本上可以全文背诵，每次考试都能考满分。同时我们还以经常代表班组到段上进行演讲比赛，加强技术攻关。我记得那个时间台帐全部是手写的，由于自己写的字还不错，平时又喜欢写些东西，于是班长高定顺让我来管理台帐，在整理台帐的工作中也加强了对轨道车理论知识和管理技术资料的认识，那时候我提出的加强车机联控的建议曾得到了车间主任赵玉龙的表扬有采纳。工作两年后，我感觉到了自己知识的不足，需要进一步加强学习才能提高，趁着自己年轻，领导也比较支持，我选择了脱产学习，到西安进行了三年的大专学习，在学习重操旧业，学习了铁道电气化专业，毕业后回到单位，结合专业的进一步学习，选择了对口专业，干起了接触网。正赶上轵城站场改造工程，这种难得的学习业务的机会对我来说千载难逢，同时车间主任、书记对我们这些刚毕业的学习也比较重视，给了很多机会。于是我天天跟着胡红旗、张永明等领导看图纸，到现场倒锚、架线、立杆，包括后来的接地装置改造等一系列工程，正好那个时间我搞的毕业设备是软横跨豫制计划，于是我跟着张永明一起进行测量并一边完成毕业设计，使自己接触网方面的理论知识跟业务得到了有机的结合，对自己在接触网技术方面的提高起到了很的作用。在这里我要感谢胡主任跟张书记给我的帮助和提高。</w:t>
      </w:r>
    </w:p>
    <w:p>
      <w:pPr>
        <w:ind w:left="0" w:right="0" w:firstLine="560"/>
        <w:spacing w:before="450" w:after="450" w:line="312" w:lineRule="auto"/>
      </w:pPr>
      <w:r>
        <w:rPr>
          <w:rFonts w:ascii="宋体" w:hAnsi="宋体" w:eastAsia="宋体" w:cs="宋体"/>
          <w:color w:val="000"/>
          <w:sz w:val="28"/>
          <w:szCs w:val="28"/>
        </w:rPr>
        <w:t xml:space="preserve">2、由技校生向本科生的转变。</w:t>
      </w:r>
    </w:p>
    <w:p>
      <w:pPr>
        <w:ind w:left="0" w:right="0" w:firstLine="560"/>
        <w:spacing w:before="450" w:after="450" w:line="312" w:lineRule="auto"/>
      </w:pPr>
      <w:r>
        <w:rPr>
          <w:rFonts w:ascii="宋体" w:hAnsi="宋体" w:eastAsia="宋体" w:cs="宋体"/>
          <w:color w:val="000"/>
          <w:sz w:val="28"/>
          <w:szCs w:val="28"/>
        </w:rPr>
        <w:t xml:space="preserve">上班后我深深感到自己知识的欠缺将会对自己的进步有很大的影响，在学校的时候由于自己本身学习在班里成绩还不错，由于当年选择的错误没有上大学，始终是自己的一个遗憾。来到铁路部门，发现单位对人才学习有很好的一套管理制度，职工可以脱产进行进修，于是我珍惜机会，先后报名在郑州参加了大专、本科的成人高考，并以优异的成绩考上了西安铁路运输学校，然后又考上了北京交通大学进行了进修，那时很多朋友和家人亲戚不理解，说已经有工作了，为什么还要上学呢？有什么用呢？我知道，只要肯学习，做事才无敌。那个时候一个月只带200多块钱的工资，过的很拮据，但我知道，物质上的损失跟精神上的获得孰重孰轻，同时我也更加努力的学习，要对得起自己的牺牲与付出，于是在我从北交大顺利毕业，毕业设计优，并拿到了工学学士学位，工作汇报《建党90周年工作汇报》。完成了自己学业的追求。</w:t>
      </w:r>
    </w:p>
    <w:p>
      <w:pPr>
        <w:ind w:left="0" w:right="0" w:firstLine="560"/>
        <w:spacing w:before="450" w:after="450" w:line="312" w:lineRule="auto"/>
      </w:pPr>
      <w:r>
        <w:rPr>
          <w:rFonts w:ascii="宋体" w:hAnsi="宋体" w:eastAsia="宋体" w:cs="宋体"/>
          <w:color w:val="000"/>
          <w:sz w:val="28"/>
          <w:szCs w:val="28"/>
        </w:rPr>
        <w:t xml:space="preserve">3、由团员向党员的转变</w:t>
      </w:r>
    </w:p>
    <w:p>
      <w:pPr>
        <w:ind w:left="0" w:right="0" w:firstLine="560"/>
        <w:spacing w:before="450" w:after="450" w:line="312" w:lineRule="auto"/>
      </w:pPr>
      <w:r>
        <w:rPr>
          <w:rFonts w:ascii="宋体" w:hAnsi="宋体" w:eastAsia="宋体" w:cs="宋体"/>
          <w:color w:val="000"/>
          <w:sz w:val="28"/>
          <w:szCs w:val="28"/>
        </w:rPr>
        <w:t xml:space="preserve">我入党是在学校的时候入的，那个时候在西安铁路运输职工大学要入党，竞争非常激烈，不光要学习好，在德智体美劳等各方面都要发展，那个时候我们段去西安学习的同事们都非常的用功。我记得那个时候我参加了学生会，任学宣部部长一职，同时正好赶上非典，全校紧闭，我知道，我也正好是给了学习宣传部一个很的契机，那个时候我组织各班级宣传委员学习委员广泛宣传，组织演讲比赛，板报比赛，并邀请老师到我校开展普通话培训班等各种各样的活动，得到了学员科和教务科的广泛好评，我们那一届一共入了8名党员，自己也有幸成为了其中的一员。</w:t>
      </w:r>
    </w:p>
    <w:p>
      <w:pPr>
        <w:ind w:left="0" w:right="0" w:firstLine="560"/>
        <w:spacing w:before="450" w:after="450" w:line="312" w:lineRule="auto"/>
      </w:pPr>
      <w:r>
        <w:rPr>
          <w:rFonts w:ascii="宋体" w:hAnsi="宋体" w:eastAsia="宋体" w:cs="宋体"/>
          <w:color w:val="000"/>
          <w:sz w:val="28"/>
          <w:szCs w:val="28"/>
        </w:rPr>
        <w:t xml:space="preserve">二、理论联系实际，搞好科技攻关</w:t>
      </w:r>
    </w:p>
    <w:p>
      <w:pPr>
        <w:ind w:left="0" w:right="0" w:firstLine="560"/>
        <w:spacing w:before="450" w:after="450" w:line="312" w:lineRule="auto"/>
      </w:pPr>
      <w:r>
        <w:rPr>
          <w:rFonts w:ascii="宋体" w:hAnsi="宋体" w:eastAsia="宋体" w:cs="宋体"/>
          <w:color w:val="000"/>
          <w:sz w:val="28"/>
          <w:szCs w:val="28"/>
        </w:rPr>
        <w:t xml:space="preserve">1、处处留心皆学问</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来到单位后，我先后遇到了我的一个个指路人，他们以自己务实的作风、优秀的业务素质把我折服。我知道，我一定要加强业务学习。在班组后我成为了一名材料员，我首先对材料进行了认真的梳理，由于自己干这个岗位时间短，我坚信勤能补拙，于是在大家忙完活在休息的时候，我开始分类整理我的\'材料，该上架的上架，该维修的维修。同时有些材料怎么摆都显得有些乱，我和工具员，工长共同想办法，自制焊接了一些材料架子，用来放腕臂，绝缘子、验电器等，使材料看起来整整齐齐，同时自己设计对抢修箱进行了重新制作，制作完成后放在轨道车上，比以前又小巧又剩东西多，使空间充分利用，对平时作业起到了很的后勤服务的作用。</w:t>
      </w:r>
    </w:p>
    <w:p>
      <w:pPr>
        <w:ind w:left="0" w:right="0" w:firstLine="560"/>
        <w:spacing w:before="450" w:after="450" w:line="312" w:lineRule="auto"/>
      </w:pPr>
      <w:r>
        <w:rPr>
          <w:rFonts w:ascii="宋体" w:hAnsi="宋体" w:eastAsia="宋体" w:cs="宋体"/>
          <w:color w:val="000"/>
          <w:sz w:val="28"/>
          <w:szCs w:val="28"/>
        </w:rPr>
        <w:t xml:space="preserve">2、勤学勤想勤总结</w:t>
      </w:r>
    </w:p>
    <w:p>
      <w:pPr>
        <w:ind w:left="0" w:right="0" w:firstLine="560"/>
        <w:spacing w:before="450" w:after="450" w:line="312" w:lineRule="auto"/>
      </w:pPr>
      <w:r>
        <w:rPr>
          <w:rFonts w:ascii="宋体" w:hAnsi="宋体" w:eastAsia="宋体" w:cs="宋体"/>
          <w:color w:val="000"/>
          <w:sz w:val="28"/>
          <w:szCs w:val="28"/>
        </w:rPr>
        <w:t xml:space="preserve">在工作中，要多想多思考。针对济源管内鸟害严重的现象，尤其是5月份因鸟害引起了设备的跳闸后，我和车间技术员、工长多次进行研讨，最后总结出了一套管理鸟害的办法，通过巡、惊、封、堵、管的办法来管理鸟害，设计出了防鸟挡板，惊鸟刺等方法，节约了成本，又对鸟害管理起到了很好的作用。同时制定出了动管管理表，用柱状图、折线图等方式分析哪些部位，哪些区段是最应该重视的鸟害高峰重点地段，给班组以很好的指导作用，同时代表车间到路局参加了消灭鸟巢引起的设备故障，曾获得了河南省优秀奖。</w:t>
      </w:r>
    </w:p>
    <w:p>
      <w:pPr>
        <w:ind w:left="0" w:right="0" w:firstLine="560"/>
        <w:spacing w:before="450" w:after="450" w:line="312" w:lineRule="auto"/>
      </w:pPr>
      <w:r>
        <w:rPr>
          <w:rFonts w:ascii="宋体" w:hAnsi="宋体" w:eastAsia="宋体" w:cs="宋体"/>
          <w:color w:val="000"/>
          <w:sz w:val="28"/>
          <w:szCs w:val="28"/>
        </w:rPr>
        <w:t xml:space="preserve">三、完成角色转变，提高管理水平</w:t>
      </w:r>
    </w:p>
    <w:p>
      <w:pPr>
        <w:ind w:left="0" w:right="0" w:firstLine="560"/>
        <w:spacing w:before="450" w:after="450" w:line="312" w:lineRule="auto"/>
      </w:pPr>
      <w:r>
        <w:rPr>
          <w:rFonts w:ascii="宋体" w:hAnsi="宋体" w:eastAsia="宋体" w:cs="宋体"/>
          <w:color w:val="000"/>
          <w:sz w:val="28"/>
          <w:szCs w:val="28"/>
        </w:rPr>
        <w:t xml:space="preserve">1、起步的艰难，角色的难适应</w:t>
      </w:r>
    </w:p>
    <w:p>
      <w:pPr>
        <w:ind w:left="0" w:right="0" w:firstLine="560"/>
        <w:spacing w:before="450" w:after="450" w:line="312" w:lineRule="auto"/>
      </w:pPr>
      <w:r>
        <w:rPr>
          <w:rFonts w:ascii="宋体" w:hAnsi="宋体" w:eastAsia="宋体" w:cs="宋体"/>
          <w:color w:val="000"/>
          <w:sz w:val="28"/>
          <w:szCs w:val="28"/>
        </w:rPr>
        <w:t xml:space="preserve">我被调到阳城供电车间任技术员。这种角色上的转变对我来说是一个挑战。我记得刚刚到阳城一个月，盘古寺站定位钩烧断引起设备跳闸，对我来说是一个很大的打击。当时我们积极组织进行了处理，同时对管内嘉丰、阳城磨滩站场排查有无类似盘古寺东岔区这种取流方式的情况，因扩能改造后使机车启动位离股道电连接较远或根本就缺少电连接的情况，要及时进行整治，该移位的移位，该加装的加装。当时心里对各级领导充满了歉意，觉得对不起领导的重托，这个下马威对我来说给了我压力也给我了动力，在技术员这个重担面前，我是迎难而上退缩不前？于是，我提高了认识，下来后对存在的问题进行了深入的分析，并请教老师傅们制定措施，从根源杜绝事故的发生，同时也意识到，干技术工作，必须加强务实的态度去严格管理，严格执行设备检修工艺，必须加强班组设备检修、巡视质量的监督，对发现的问题严格按照车间设备质量跟踪考核办法执行，必须每年的全面检查工作中加强检查，消灭漏修现象才是保证好设备的正常运行。于是每一项重点工作我都亲自去抓，亲自去落实，逐步提高了生产管理的有序进行。</w:t>
      </w:r>
    </w:p>
    <w:p>
      <w:pPr>
        <w:ind w:left="0" w:right="0" w:firstLine="560"/>
        <w:spacing w:before="450" w:after="450" w:line="312" w:lineRule="auto"/>
      </w:pPr>
      <w:r>
        <w:rPr>
          <w:rFonts w:ascii="宋体" w:hAnsi="宋体" w:eastAsia="宋体" w:cs="宋体"/>
          <w:color w:val="000"/>
          <w:sz w:val="28"/>
          <w:szCs w:val="28"/>
        </w:rPr>
        <w:t xml:space="preserve">2、从基础管理抓起，用勤奋来补拙</w:t>
      </w:r>
    </w:p>
    <w:p>
      <w:pPr>
        <w:ind w:left="0" w:right="0" w:firstLine="560"/>
        <w:spacing w:before="450" w:after="450" w:line="312" w:lineRule="auto"/>
      </w:pPr>
      <w:r>
        <w:rPr>
          <w:rFonts w:ascii="宋体" w:hAnsi="宋体" w:eastAsia="宋体" w:cs="宋体"/>
          <w:color w:val="000"/>
          <w:sz w:val="28"/>
          <w:szCs w:val="28"/>
        </w:rPr>
        <w:t xml:space="preserve">当时阳城的基础管理相对来说还比较薄弱，在09年的第三季度的对规管理中，成绩是倒数第一。我认识到基础管理是我们首先应该加强的工作，于是我组织在接触网专业开展的基础台帐整治月活动，对基础台帐专治整治，车间每个班组由包保干部负责，组织台帐标准学习培训班，并对台帐管理员和四级人员进行考试，纳入考核。每天对台帐完成建立情况进行检查，每天一小结，三天一个总结会，对查出的问题进行通报，一个月来，共查出基础台帐问题50多条，并逐一进行了整改，使没有建立的台帐建立起来了，使填写不规范的台帐重新填写了。同时对所有的台帐进行归类，张贴标签，每本台帐第一页贴上台帐填写样本，规范了填写的标准和时间，对测量的数据车间对照台帐，利用自控型验收的机会进行现场抽查，避免台帐造假的现象发生。逐步提高了基础管理水平。在去年第三季度，我们在技术科的对规检查中进行到了前三名的行列。</w:t>
      </w:r>
    </w:p>
    <w:p>
      <w:pPr>
        <w:ind w:left="0" w:right="0" w:firstLine="560"/>
        <w:spacing w:before="450" w:after="450" w:line="312" w:lineRule="auto"/>
      </w:pPr>
      <w:r>
        <w:rPr>
          <w:rFonts w:ascii="宋体" w:hAnsi="宋体" w:eastAsia="宋体" w:cs="宋体"/>
          <w:color w:val="000"/>
          <w:sz w:val="28"/>
          <w:szCs w:val="28"/>
        </w:rPr>
        <w:t xml:space="preserve">3、加强设备整治，提高设备质量</w:t>
      </w:r>
    </w:p>
    <w:p>
      <w:pPr>
        <w:ind w:left="0" w:right="0" w:firstLine="560"/>
        <w:spacing w:before="450" w:after="450" w:line="312" w:lineRule="auto"/>
      </w:pPr>
      <w:r>
        <w:rPr>
          <w:rFonts w:ascii="宋体" w:hAnsi="宋体" w:eastAsia="宋体" w:cs="宋体"/>
          <w:color w:val="000"/>
          <w:sz w:val="28"/>
          <w:szCs w:val="28"/>
        </w:rPr>
        <w:t xml:space="preserve">来阳城后，我加强设备调查，积极开展设备专项整治，其中09年专项整治3项，专项整治7项，均在规定的时间按时完成，有效的提高了设备质量。加强对外围环境的治理，对管内21处三线除规定进行巡视外，严格按照技术科要求联系产权单位签订三线安全协议，截止11月30日管内三线协议除济源炉业专用线（已发过函）未签订完毕，其余已全部签订完毕。对鸟害、轻飘垃圾的处理，我除按段要求及时填写外，还制定了工作票模板挂在车间网项上用于指导班组工作，规范了工作票的填写。</w:t>
      </w:r>
    </w:p>
    <w:p>
      <w:pPr>
        <w:ind w:left="0" w:right="0" w:firstLine="560"/>
        <w:spacing w:before="450" w:after="450" w:line="312" w:lineRule="auto"/>
      </w:pPr>
      <w:r>
        <w:rPr>
          <w:rFonts w:ascii="宋体" w:hAnsi="宋体" w:eastAsia="宋体" w:cs="宋体"/>
          <w:color w:val="000"/>
          <w:sz w:val="28"/>
          <w:szCs w:val="28"/>
        </w:rPr>
        <w:t xml:space="preserve">4、抓住重点设备，卡控设备安全</w:t>
      </w:r>
    </w:p>
    <w:p>
      <w:pPr>
        <w:ind w:left="0" w:right="0" w:firstLine="560"/>
        <w:spacing w:before="450" w:after="450" w:line="312" w:lineRule="auto"/>
      </w:pPr>
      <w:r>
        <w:rPr>
          <w:rFonts w:ascii="宋体" w:hAnsi="宋体" w:eastAsia="宋体" w:cs="宋体"/>
          <w:color w:val="000"/>
          <w:sz w:val="28"/>
          <w:szCs w:val="28"/>
        </w:rPr>
        <w:t xml:space="preserve">在作业中，做到勤巡重测加保养，牵牛要牵牛鼻子。于是我们对全管内的重点设备进行了分析，对重污区绝缘子，到检修周期的分段、分相、线岔等重点设备进行了重点卡控的监督，并制定好抢修方案和行车路线路，组织大家共同学习，结合季节性特点对设备进行重点卡控，才能有效的保证好设备的正常运行。</w:t>
      </w:r>
    </w:p>
    <w:p>
      <w:pPr>
        <w:ind w:left="0" w:right="0" w:firstLine="560"/>
        <w:spacing w:before="450" w:after="450" w:line="312" w:lineRule="auto"/>
      </w:pPr>
      <w:r>
        <w:rPr>
          <w:rFonts w:ascii="宋体" w:hAnsi="宋体" w:eastAsia="宋体" w:cs="宋体"/>
          <w:color w:val="000"/>
          <w:sz w:val="28"/>
          <w:szCs w:val="28"/>
        </w:rPr>
        <w:t xml:space="preserve">以上就是我的工作汇报。</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上汽大众车间工作总结范文6</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上汽大众车间工作总结范文7</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功率覆盖范围为125-375HP。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200X汽车行业质量管理体系、ISO/14001：20xx环境管理体系和OHSAS18001：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上汽大众车间工作总结范文8</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上汽大众车间工作总结范文9</w:t>
      </w:r>
    </w:p>
    <w:p>
      <w:pPr>
        <w:ind w:left="0" w:right="0" w:firstLine="560"/>
        <w:spacing w:before="450" w:after="450" w:line="312" w:lineRule="auto"/>
      </w:pPr>
      <w:r>
        <w:rPr>
          <w:rFonts w:ascii="宋体" w:hAnsi="宋体" w:eastAsia="宋体" w:cs="宋体"/>
          <w:color w:val="000"/>
          <w:sz w:val="28"/>
          <w:szCs w:val="28"/>
        </w:rPr>
        <w:t xml:space="preserve">今年八月开始，我在车辆公司冲压车间进行了为期两个月的实习工作。在实习中，我在车间有37年工龄的孙海超孙师傅的热心指导下，积极参与车间日常管理相关工作，注意把书本上学到的汽车与机械等理论知识对照实际工作，用理论知识加深对实际工作的认识，用实践验证所学的汽车与机械理论，探求车间冲压机械工作的原理与冲压技术。简短的实习生活，既紧张，又新奇，收获也很多。通过实习，使我对冲压车间的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冲压二组是车间的主要生产线之一，有6台千吨级德国进口液压四柱式冲压机。车间现有正式职工400余名，先进的工程技术装备近百台。该线主要冲压本厂的冲压件、中华轿车车及金客的冲压件，生产任务重，工作条件艰苦，噪音大，工人三班倒，周六周日经常加班，去年有段时间2个月没有放假。车间去年赢利X万不能不说我们的工人和干部是多么的辛苦。</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学、看、问，想等方式，对车间的日常工作的和技术知识有了进一步的了解，协助了孙师傅写完中体车的模具设计任务书，和相关工序的cad画图再线设备检测，还帮助库房搬运零件，帮工人去毛刺修零件等工作。同时还积极向办公室其他师哥师姐请教学习。同时，对车间的服务品牌以及文化精神都有了初步了解，有一句话我记忆尤深“成功者找方法，失败者找理由”。车间徐主任的管理艺术和平易近人的为人给我很大的感染，车间开展文明教育座谈会，会上徐主任的讲话极具教育意义。每一名冲压车间的员工都自觉站队进食堂，厂内走路走人行横道，为厂内其他员工作出积极表率，使车间在精神文明也走在全长的前面，同时无形中也使每名员工在文明素养得到提高。</w:t>
      </w:r>
    </w:p>
    <w:p>
      <w:pPr>
        <w:ind w:left="0" w:right="0" w:firstLine="560"/>
        <w:spacing w:before="450" w:after="450" w:line="312" w:lineRule="auto"/>
      </w:pPr>
      <w:r>
        <w:rPr>
          <w:rFonts w:ascii="宋体" w:hAnsi="宋体" w:eastAsia="宋体" w:cs="宋体"/>
          <w:color w:val="000"/>
          <w:sz w:val="28"/>
          <w:szCs w:val="28"/>
        </w:rPr>
        <w:t xml:space="preserve">很珍惜在冲压实习的日子，更期待下一个岗位的挑战，我们将虚心学习，脚踏实地的作好工作，将来为金杯轻卡注入新的青春与活力。</w:t>
      </w:r>
    </w:p>
    <w:p>
      <w:pPr>
        <w:ind w:left="0" w:right="0" w:firstLine="560"/>
        <w:spacing w:before="450" w:after="450" w:line="312" w:lineRule="auto"/>
      </w:pPr>
      <w:r>
        <w:rPr>
          <w:rFonts w:ascii="宋体" w:hAnsi="宋体" w:eastAsia="宋体" w:cs="宋体"/>
          <w:color w:val="000"/>
          <w:sz w:val="28"/>
          <w:szCs w:val="28"/>
        </w:rPr>
        <w:t xml:space="preserve">汽车总装车间实习个人总结</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上汽大众车间工作总结范文10</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上汽大众车间工作总结范文11</w:t>
      </w:r>
    </w:p>
    <w:p>
      <w:pPr>
        <w:ind w:left="0" w:right="0" w:firstLine="560"/>
        <w:spacing w:before="450" w:after="450" w:line="312" w:lineRule="auto"/>
      </w:pPr>
      <w:r>
        <w:rPr>
          <w:rFonts w:ascii="宋体" w:hAnsi="宋体" w:eastAsia="宋体" w:cs="宋体"/>
          <w:color w:val="000"/>
          <w:sz w:val="28"/>
          <w:szCs w:val="28"/>
        </w:rPr>
        <w:t xml:space="preserve">根据院团总支下达的文件，响应学院号召，本着认真落实科学发展观，立志成才、服务社会的原则，与就业服务工作相结合、与大学生创业工作相结合、与调查研究相结合，我于__年1月17号到诸城市福田汽车公司财务科进行了社会实践调查，通过对福田汽车工作人员的咨询，在调查过程中，得到了“福田公司”的支持和协助。</w:t>
      </w:r>
    </w:p>
    <w:p>
      <w:pPr>
        <w:ind w:left="0" w:right="0" w:firstLine="560"/>
        <w:spacing w:before="450" w:after="450" w:line="312" w:lineRule="auto"/>
      </w:pPr>
      <w:r>
        <w:rPr>
          <w:rFonts w:ascii="宋体" w:hAnsi="宋体" w:eastAsia="宋体" w:cs="宋体"/>
          <w:color w:val="000"/>
          <w:sz w:val="28"/>
          <w:szCs w:val="28"/>
        </w:rPr>
        <w:t xml:space="preserve">首先，我到了福田销售部对福田公司进行了初步的了解。北汽福田汽车股份有限公司(简称福田汽车)成立于8月28日，是一家跨地区、跨行业、跨所有制的国有控股上市公司，现有资产70多亿元，员工超过 万人。福田汽车旗下拥有欧曼、欧 v、欧马可、mp-x蒙派克、风景、传奇、奥铃、萨普、时代等九大业务品牌。__年，福田汽车以亿元的品牌价值在中国企业中排名38位，稳居行业“三甲”，蝉联商用车第一。企业先后荣获“全国五一劳动奖状”、“全国机械行业企业形象十佳”、“全国质量管理先进企业”、“__cctv 我最喜爱的中国品牌”、“中国制造行业成长力的自主品牌企业”、“ 消费者关系奖”、“全国自主创新典型企业”等荣誉称号。福田汽车诸城汽车厂是福田汽车重要制造基地之一，有两个专业生产厂。总占地面积124万平方米，员工 8800余人。主要产品有时代轻卡、奥铃轻卡、工程车三大系列300多个品种。拥有国内一流的车身装焊、车身涂装、车架装焊与涂装、车厢装焊与涂装、总装生产线和成车检测线。近年来，福田汽车诸城汽车厂依托福田汽车雄厚的技术资源和经营实力，按照福田汽车总体规划，创新开展工作，企业经营规模不断扩张，经营业绩不断攀升。现已形成年产汽车30万辆的能力，发展成为山东省的商用汽车生产基地和亚洲的轻卡生产基地。自 19至今，累计产销汽车160万辆。__年，共产销汽车 22万辆，实现销售收入121亿元，利税 亿元。</w:t>
      </w:r>
    </w:p>
    <w:p>
      <w:pPr>
        <w:ind w:left="0" w:right="0" w:firstLine="560"/>
        <w:spacing w:before="450" w:after="450" w:line="312" w:lineRule="auto"/>
      </w:pPr>
      <w:r>
        <w:rPr>
          <w:rFonts w:ascii="宋体" w:hAnsi="宋体" w:eastAsia="宋体" w:cs="宋体"/>
          <w:color w:val="000"/>
          <w:sz w:val="28"/>
          <w:szCs w:val="28"/>
        </w:rPr>
        <w:t xml:space="preserve">福田汽车诸城汽车厂拥有同行业一流的技术中心，300多人的研发队伍专门从事产品研发。依托福田公司工程技术研究院，整合行业研发人才，设计理念超前，开发手段先进，运用pro/e、ug、cad等先进设计手段实现了100%整车自主基本性能试验，将大量生产问题消除在设计阶段。每年开发的新产品都在300个以上，全部达到国家节能减排的排放标准。福田汽车诸城汽车厂秉承“技术创造价值，质量赢得市场”的经营方针，大力推行全面质量管理，通过这种全员、全过程、全企业的品质经营，追求顾客满意。诸城汽车厂建立了一套严密的供应商准入制度，对供货质量进行严格的入厂检验，对零部件进行动态管理。目前，诸城汽车厂与国内600多家优秀的汽车零部件企业建立了稳定的战略合作关系，从源头上保证了整车质量。福田汽车诸城汽车厂建立了国内先进的自动化整车检测线，配备了全自动大灯测试仪、制动试验台、数字式声级计、速度表检验台、侧滑检验台、全自动转向角测试仪及淋雨试验间。先进的设备加上专业化检测手段，为产品的高品质提供了保障。福田汽车诸城汽车厂借鉴国际汽车公司的先进经验，引入 audit评审制度，每天从下线车中随机抽取一台车进行 audit评审，站在用户的角度查找质量缺陷。工厂不断加强质量体系建设，连年以无不合格项通过中国质量认证中心及上海质量体系认证中心的年度监督审核，产品质量的稳定性和用户满意度逐年提升。</w:t>
      </w:r>
    </w:p>
    <w:p>
      <w:pPr>
        <w:ind w:left="0" w:right="0" w:firstLine="560"/>
        <w:spacing w:before="450" w:after="450" w:line="312" w:lineRule="auto"/>
      </w:pPr>
      <w:r>
        <w:rPr>
          <w:rFonts w:ascii="宋体" w:hAnsi="宋体" w:eastAsia="宋体" w:cs="宋体"/>
          <w:color w:val="000"/>
          <w:sz w:val="28"/>
          <w:szCs w:val="28"/>
        </w:rPr>
        <w:t xml:space="preserve">福田汽车诸城汽车厂努力向国际一流汽车企业看齐，采用世界先进的过程质量控制方式，全面导入tps(丰田生产方式)，并不断深化推进。实施标准化作业和质量在线报警系统，借用通用公司的“质量门”控制方式，在生产线上设置了100多个质量门，对过程质量实施监控，有力地推进了工作效率、产品质量以及节能降耗。福田汽车诸城汽车厂还制定了一切以客户为中心、关注客户体验、服务差别化战略，全面推进客户满意工程，创建国内服务美誉的汽车品牌服务理念，推出的服务品牌。呼叫中心开通全国统一特服号，国内第一家推行“客户代用车”服务;开展服务商iso9001认证;服务站推行 5s 现场管理及 ei形象建设;一系列的服务措施为企业发展提供较好的保障支持，得到市场的普遍认同和信赖。</w:t>
      </w:r>
    </w:p>
    <w:p>
      <w:pPr>
        <w:ind w:left="0" w:right="0" w:firstLine="560"/>
        <w:spacing w:before="450" w:after="450" w:line="312" w:lineRule="auto"/>
      </w:pPr>
      <w:r>
        <w:rPr>
          <w:rFonts w:ascii="宋体" w:hAnsi="宋体" w:eastAsia="宋体" w:cs="宋体"/>
          <w:color w:val="000"/>
          <w:sz w:val="28"/>
          <w:szCs w:val="28"/>
        </w:rPr>
        <w:t xml:space="preserve">福田汽车诸城汽车厂在自身发展的同时，带动起属地配套企业 300余家，年实现供货额近200亿元，安置就业人员60000余人，同时吸引曙光车桥、青岛众力车桥等一批业内知名的零部件配套企业来诸城投资办厂，带动山东省汽车零部件产业的崛起，实现产业链的升级和协调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另外，作为学院团支部的一员，我特地参观学习了福田团委的工作计划，在团部工作中，福田团委将团员青年做经济建设的生力军和突击队。几年来，他们紧紧围绕经济工作这个中心，将团的工作渗透到工厂生产经营中，努力推进团的工作上水平。一是大力开展劳动竞赛活动，为青工成长创造条件。每年的生产旺季，厂团委及时制定计划，组织团员青年开展旺季劳动竞赛活动，并于竞赛结束时召开劳动竞赛表彰大会，评出表彰“十佳青年岗位能手”。这一活动充分调动起了团员青年的主动性、积极性和创造性，促进了团员青年岗位技术水平的提高。二是开展团员青年创新创效活动。他们把创新与学习、创效与成才结合起来，推动团员青年创新创效活动全员化、有形化、经常化，为工厂增加了效益。团委联合行政部门修订了“六小成果”(小革新、小改进、小建议、小核算、小经验、小节约)管理办法，以团支部为单位进行小改小革活动，在全厂范围内掀起了广大团员青年学科学、用科学的热潮。今年评出优秀成果项目280余项，为工厂节约资金300余万元。三是深化“青年文明号”创建活动，理顺各项管理工作。团委结合企业实际对“青年文明号”的各项评选标准进行了修订，确定了标准。在评审过程中，根据每个团支部的生产任务、质量控制、工作计划、学习培训等目标，坚持广泛宣传与机制创新相结合，从严评审，强化“青年文明号”的导向作用，使其真正成为基层管理工作的“风向标”。</w:t>
      </w:r>
    </w:p>
    <w:p>
      <w:pPr>
        <w:ind w:left="0" w:right="0" w:firstLine="560"/>
        <w:spacing w:before="450" w:after="450" w:line="312" w:lineRule="auto"/>
      </w:pPr>
      <w:r>
        <w:rPr>
          <w:rFonts w:ascii="宋体" w:hAnsi="宋体" w:eastAsia="宋体" w:cs="宋体"/>
          <w:color w:val="000"/>
          <w:sz w:val="28"/>
          <w:szCs w:val="28"/>
        </w:rPr>
        <w:t xml:space="preserve">在学习福田团委工作的过程中，我发现不管在任何行业，任何领域，我们一定始终要将调动团员的主动性、积极性作为工作的重点，只有这样，我们所开展的工作才能才能更加有效。再一点就是要及时的进行工作奖惩，对同学们的学习及生活进行评比，让同学们再竞争与欢乐中度过。</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上汽大众车间工作总结范文12</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上汽大众车间工作总结范文13</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我每天都有很多的新的体会，新的想法。回顾我的实习生活，感触是很深的，收获也是丰硕的。</w:t>
      </w:r>
    </w:p>
    <w:p>
      <w:pPr>
        <w:ind w:left="0" w:right="0" w:firstLine="560"/>
        <w:spacing w:before="450" w:after="450" w:line="312" w:lineRule="auto"/>
      </w:pPr>
      <w:r>
        <w:rPr>
          <w:rFonts w:ascii="宋体" w:hAnsi="宋体" w:eastAsia="宋体" w:cs="宋体"/>
          <w:color w:val="000"/>
          <w:sz w:val="28"/>
          <w:szCs w:val="28"/>
        </w:rPr>
        <w:t xml:space="preserve">我在奇瑞汽车股份有限公司进行了为期4个月的实习，回想4个月前，毫无社会经验的我带着青涩和稚嫩与同学一起通过学校的推介来到了奇瑞汽车股份有限公司，迈出了进入社会的第一步，进入公司后我被分配到乘用车二厂总装二车间进行实习。幸运的是，还有其他几个同学也和我分在同一个车间，只是在不同的工段，但上下班的时间却也是相同的。</w:t>
      </w:r>
    </w:p>
    <w:p>
      <w:pPr>
        <w:ind w:left="0" w:right="0" w:firstLine="560"/>
        <w:spacing w:before="450" w:after="450" w:line="312" w:lineRule="auto"/>
      </w:pPr>
      <w:r>
        <w:rPr>
          <w:rFonts w:ascii="宋体" w:hAnsi="宋体" w:eastAsia="宋体" w:cs="宋体"/>
          <w:color w:val="000"/>
          <w:sz w:val="28"/>
          <w:szCs w:val="28"/>
        </w:rPr>
        <w:t xml:space="preserve">实习前，公司首先对我们进行了培训，有公司级培训，厂部级培训，车间级培训及班组级上岗培训。公司级和厂部级培训，介绍的都是公司概况以及汽车制造的主要工艺，有冲压，焊装，涂装以及总装四大工艺。车间级培训，则侧重强调了在车间工作期间的人生安全问题和工艺质量，这是车间两个最重要的注意点。在车间，最重要的就是注意自己和他人的人生安全，因为在车间，是有很多危险源的，如汽油加注机区域、制动液加注机区域、发动机分装区域、升降机区域以及油漆返工区域等等，而这五个区域，是需要我们牢记在心的危险源。其次就是制造的工艺质量，必须非常严格，任何细节都不能放过，也正因为如此，所以在每个工段的最后都设立了检验点，而且在最后整个一个工段都是对前面所组装的整车进行全面的检查，然后再下放到专门的监测点去给汽车做各方面的检测以及测试，所以检测通过后，才能上架出售。最后就是班组级的上岗培训了，这也是具体的把我分到班组的岗位，以后实习的地方。车间有两条生产线，21线和22线，也称S线和B/T线，S线只生产一款车型—QQ系列，而B/T线则生产B系和T系，共五种车型，我就分在这条生产线上的五工段A3班。</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班组的班长带我参观了整个班的各个工位的工作内容、操作流程以及需要注意的安全事项和危险源等。然后将我带到安装门护板的工位，指着一个正在认真工作的小伙子说，这就是你的师傅，以后他教你工作。随后交代了几句就离开了，看来他也挺忙的。师傅非常的开朗，脸上总是挂着很阳光的笑容，然后他就主动跟我聊开了，聊天中得知他才19岁，中专毕业的，似乎比我还小2岁呢，这让我心里感觉有点怪怪的，不过术业有专攻，想想也没什么了。开始几天，他只是让我看着他做，说让我熟悉一下主要的流程，当然在做的时候，他会教我技巧以及注意事项，有时候看起来很简单，但是当我自己去尝试的时候，却怎么也弄不好，他说是因为我不够熟练，而且方法也不正确，然后又继续教我。我也时常给他打打下手，停线不忙的时候他也会让我尝试着自己去安装，我也很努力的学着。由于有好几种不同的车型，而每种车型所要安装的零件以及螺钉都各不相同，多的时候单螺钉就有十几个，而且各不相同，且要按照顺序来一个个用电动螺钉枪打进去。枪也有2把，有刀头枪和套筒枪2种，且力矩也是不相同的。因为有些螺钉用5N·M的枪能打进去，但用2N·M的枪却打不进去，比如中控螺钉。所以零件多，造成了工序的复杂化，而整条生产线是一直在缓慢的开着的，所以必须在一定的.时间内完成所有的工作并且保证不出错，这有一定的难度，需要很高的效率。这使得工作具有一定的挑战性，我也有些兴奋，心里暗想着一定要做好、做快，和其他人一样快，他们能做到，我也一定能！只是需要一点时间而已。</w:t>
      </w:r>
    </w:p>
    <w:p>
      <w:pPr>
        <w:ind w:left="0" w:right="0" w:firstLine="560"/>
        <w:spacing w:before="450" w:after="450" w:line="312" w:lineRule="auto"/>
      </w:pPr>
      <w:r>
        <w:rPr>
          <w:rFonts w:ascii="宋体" w:hAnsi="宋体" w:eastAsia="宋体" w:cs="宋体"/>
          <w:color w:val="000"/>
          <w:sz w:val="28"/>
          <w:szCs w:val="28"/>
        </w:rPr>
        <w:t xml:space="preserve">经过差不多一星期的学习和师傅的指导，我渐渐的记住了所有车型所需要的零件以及安装流程，师傅也开始让我自己操作。自己操作的时候，才知道以前看似简单的动作，当真的做起来时会有多难，而且身体也要跟着线速慢慢的前进着，这让我时常因为紧张而出现不该出现的错误，但师傅都会在旁边指正，及时的帮助我，然后又示范给我看。在他的帮助下终于成功的完成了一辆车了，虽然因为紧张和精神的高度集中让我满头大汗，但这仍然让我感到开心、有成就感。但这时却也掉线了（就是说本应该在自己工位上完成的工作，却因为耗时过长而到了别人的工位上才完成，这称为掉线，不仅会影响到他人的工作，也会使得自己更累，因为要把线赶回来）。然后师傅又去帮我赶线了，说让我休息一下，在旁边看他怎么操作的，从中找到自己的缺点和诀窍。我只能不好意思的笑笑。</w:t>
      </w:r>
    </w:p>
    <w:p>
      <w:pPr>
        <w:ind w:left="0" w:right="0" w:firstLine="560"/>
        <w:spacing w:before="450" w:after="450" w:line="312" w:lineRule="auto"/>
      </w:pPr>
      <w:r>
        <w:rPr>
          <w:rFonts w:ascii="宋体" w:hAnsi="宋体" w:eastAsia="宋体" w:cs="宋体"/>
          <w:color w:val="000"/>
          <w:sz w:val="28"/>
          <w:szCs w:val="28"/>
        </w:rPr>
        <w:t xml:space="preserve">就这样差不多又过了一个星期，我才慢慢的将速度提上来，勉强能不掉线了，但是如果出现了异常情况，我还是会掉线，有些是因为解决的时间比较长导致掉线，有些是我压根儿不知道如何解决，只能眼巴巴的掉了，然后去找师傅、同事、副班或者班长解决，耗时实在太长的话，还得把线停了才能解决。通过不断地学习和努力，我速度越来越快，掉线的情况也逐渐减少，错漏装也很少出现了，而且通过这么长时间的相处，我和班组里的同事们都成了朋友，工作和吃饭休息之余，都会聊聊天来消磨枯燥，每天下班也会同坐一辆厂车回公寓。其实我们年龄都差不多，都是刚从学校出来不久，有几个人年龄比我还小呢。我也逐渐适应了这里的生活。</w:t>
      </w:r>
    </w:p>
    <w:p>
      <w:pPr>
        <w:ind w:left="0" w:right="0" w:firstLine="560"/>
        <w:spacing w:before="450" w:after="450" w:line="312" w:lineRule="auto"/>
      </w:pPr>
      <w:r>
        <w:rPr>
          <w:rFonts w:ascii="宋体" w:hAnsi="宋体" w:eastAsia="宋体" w:cs="宋体"/>
          <w:color w:val="000"/>
          <w:sz w:val="28"/>
          <w:szCs w:val="28"/>
        </w:rPr>
        <w:t xml:space="preserve">又过了一个星期，我的技术可以说已经相当的完善和成熟了，完全可以独立操作了，遇到异常情况，也能基本上自己解决了，掉线更是已经成为了过往，速度已经不比别人慢了，这时却得到了师傅即将辞职离开的消息。原来，他在我来之前已经提交了辞职报告，现在批下来了。听到这个消息，我有些难过，也有些不舍，他却还是像往常一样总是用很阳光的笑容跟我们聊天，说笑，他就是这样一个人，快乐而健谈。我想想也是，他已经在这磨砺了一年，每天重复着同样的工作，而且工作量那么大，应该也很枯燥吧，更何况对于才19岁年轻的他来说，这里确实不属于他，他有更广阔的天空。同时我也在心里想着，这里也不属于我，因为不久后我也会离开的，确实不需要太伤感。</w:t>
      </w:r>
    </w:p>
    <w:p>
      <w:pPr>
        <w:ind w:left="0" w:right="0" w:firstLine="560"/>
        <w:spacing w:before="450" w:after="450" w:line="312" w:lineRule="auto"/>
      </w:pPr>
      <w:r>
        <w:rPr>
          <w:rFonts w:ascii="宋体" w:hAnsi="宋体" w:eastAsia="宋体" w:cs="宋体"/>
          <w:color w:val="000"/>
          <w:sz w:val="28"/>
          <w:szCs w:val="28"/>
        </w:rPr>
        <w:t xml:space="preserve">几天后他就离开了，走之前来跟我们聊了会天，算是道别吧。我也进入了正式独立操作的阶段，现在的我，基本不会出现问题了。已经可以完全胜任工作，也得到了同事以及班长的认可，清明放假期间，工段组织了一次游玩，我们也玩的挺快乐的。就这样平淡的过了一段时间，我的实习期也满了，该是我离开回校的时候了，心里有一丝不舍，但更多的，还是对于未来的期盼。</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新时代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上汽大众车间工作总结范文14</w:t>
      </w:r>
    </w:p>
    <w:p>
      <w:pPr>
        <w:ind w:left="0" w:right="0" w:firstLine="560"/>
        <w:spacing w:before="450" w:after="450" w:line="312" w:lineRule="auto"/>
      </w:pPr>
      <w:r>
        <w:rPr>
          <w:rFonts w:ascii="宋体" w:hAnsi="宋体" w:eastAsia="宋体" w:cs="宋体"/>
          <w:color w:val="000"/>
          <w:sz w:val="28"/>
          <w:szCs w:val="28"/>
        </w:rPr>
        <w:t xml:space="preserve">汽车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上汽大众车间工作总结范文15</w:t>
      </w:r>
    </w:p>
    <w:p>
      <w:pPr>
        <w:ind w:left="0" w:right="0" w:firstLine="560"/>
        <w:spacing w:before="450" w:after="450" w:line="312" w:lineRule="auto"/>
      </w:pPr>
      <w:r>
        <w:rPr>
          <w:rFonts w:ascii="宋体" w:hAnsi="宋体" w:eastAsia="宋体" w:cs="宋体"/>
          <w:color w:val="000"/>
          <w:sz w:val="28"/>
          <w:szCs w:val="28"/>
        </w:rPr>
        <w:t xml:space="preserve">来到xxxx已有三个多月的时间，通过一些课程的培训，还有在工厂的车间实习，我对公司的企业文化、价值链，以及制造部的生产流程和现场管理等方面有了深入的了解。在xx新工厂为期六周的车间实习，也让我学到了很多，这个崭新的现代化工厂带给了我很多的震撼，无论是先进的生产技术，还是卓越的现场管理，处处都有值得我们学习的地方。回顾过去三个多月的实习情况，发现通过这段时间的学习和思考，我有了不小的收获，同时也感触颇深。</w:t>
      </w:r>
    </w:p>
    <w:p>
      <w:pPr>
        <w:ind w:left="0" w:right="0" w:firstLine="560"/>
        <w:spacing w:before="450" w:after="450" w:line="312" w:lineRule="auto"/>
      </w:pPr>
      <w:r>
        <w:rPr>
          <w:rFonts w:ascii="宋体" w:hAnsi="宋体" w:eastAsia="宋体" w:cs="宋体"/>
          <w:color w:val="000"/>
          <w:sz w:val="28"/>
          <w:szCs w:val="28"/>
        </w:rPr>
        <w:t xml:space="preserve">生产流程</w:t>
      </w:r>
    </w:p>
    <w:p>
      <w:pPr>
        <w:ind w:left="0" w:right="0" w:firstLine="560"/>
        <w:spacing w:before="450" w:after="450" w:line="312" w:lineRule="auto"/>
      </w:pPr>
      <w:r>
        <w:rPr>
          <w:rFonts w:ascii="宋体" w:hAnsi="宋体" w:eastAsia="宋体" w:cs="宋体"/>
          <w:color w:val="000"/>
          <w:sz w:val="28"/>
          <w:szCs w:val="28"/>
        </w:rPr>
        <w:t xml:space="preserve">生产流程会是今后开展一切工作的基础，因此对流程的熟悉非常的重要。在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2025-06-16T20:35:11+08:00</dcterms:created>
  <dcterms:modified xsi:type="dcterms:W3CDTF">2025-06-16T20:35:11+08:00</dcterms:modified>
</cp:coreProperties>
</file>

<file path=docProps/custom.xml><?xml version="1.0" encoding="utf-8"?>
<Properties xmlns="http://schemas.openxmlformats.org/officeDocument/2006/custom-properties" xmlns:vt="http://schemas.openxmlformats.org/officeDocument/2006/docPropsVTypes"/>
</file>