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通用试用期员工转正工作总结范文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用试用期员工转正工作总结范文5篇写总结可以给我们下一阶段的学习和工作生活做指导，因此我们要做好归纳，写好总结。那么总结要注意有什么内容呢?通用试用期员工转正工作总结范文5篇是小编为大家准备的，希望对大家有帮助。通用试用期员工转正工作总结范...</w:t>
      </w:r>
    </w:p>
    <w:p>
      <w:pPr>
        <w:ind w:left="0" w:right="0" w:firstLine="560"/>
        <w:spacing w:before="450" w:after="450" w:line="312" w:lineRule="auto"/>
      </w:pPr>
      <w:r>
        <w:rPr>
          <w:rFonts w:ascii="宋体" w:hAnsi="宋体" w:eastAsia="宋体" w:cs="宋体"/>
          <w:color w:val="000"/>
          <w:sz w:val="28"/>
          <w:szCs w:val="28"/>
        </w:rPr>
        <w:t xml:space="preserve">通用试用期员工转正工作总结范文5篇</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写总结可以给我们下一阶段的学习和工作生活做指导，因此我们要做好归纳，写好总结。那么总结要注意有什么内容呢?通用试用期员工转正工作总结范文5篇是小编为大家准备的，希望对大家有帮助。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通用试用期员工转正工作总结范文（1）</w:t>
      </w:r>
    </w:p>
    <w:p>
      <w:pPr>
        <w:ind w:left="0" w:right="0" w:firstLine="560"/>
        <w:spacing w:before="450" w:after="450" w:line="312" w:lineRule="auto"/>
      </w:pPr>
      <w:r>
        <w:rPr>
          <w:rFonts w:ascii="宋体" w:hAnsi="宋体" w:eastAsia="宋体" w:cs="宋体"/>
          <w:color w:val="000"/>
          <w:sz w:val="28"/>
          <w:szCs w:val="28"/>
        </w:rPr>
        <w:t xml:space="preserve">本人于20__年_月正式加入公司，在这之前_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汇编、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通用试用期员工转正工作总结范文（2）</w:t>
      </w:r>
    </w:p>
    <w:p>
      <w:pPr>
        <w:ind w:left="0" w:right="0" w:firstLine="560"/>
        <w:spacing w:before="450" w:after="450" w:line="312" w:lineRule="auto"/>
      </w:pPr>
      <w:r>
        <w:rPr>
          <w:rFonts w:ascii="宋体" w:hAnsi="宋体" w:eastAsia="宋体" w:cs="宋体"/>
          <w:color w:val="000"/>
          <w:sz w:val="28"/>
          <w:szCs w:val="28"/>
        </w:rPr>
        <w:t xml:space="preserve">我叫____，于20__年2月20日进入公司，依据公司的需要，目前担当____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通用试用期员工转正工作总结范文（3）</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通用试用期员工转正工作总结范文（4）</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通用试用期员工转正工作总结范文（5）</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在__集团的三个月是我人生中又一个新的开始，我将以我的热情和努力去奉献__，忠诚__，实现与__的共同发展。在今后的工作中，我将继续努力学习和工作，一定不会辜负领导寄予的厚望。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2025-05-07T03:52:26+08:00</dcterms:created>
  <dcterms:modified xsi:type="dcterms:W3CDTF">2025-05-07T03:52:26+08:00</dcterms:modified>
</cp:coreProperties>
</file>

<file path=docProps/custom.xml><?xml version="1.0" encoding="utf-8"?>
<Properties xmlns="http://schemas.openxmlformats.org/officeDocument/2006/custom-properties" xmlns:vt="http://schemas.openxmlformats.org/officeDocument/2006/docPropsVTypes"/>
</file>