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linux运维工程师工作总结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linux运维工程师工作总结大全5篇工程师工作总结能够反映出项目或者产品在不同阶段的开发情况，包括技术难点、突破进展、效率提升等，全面评估项目/产品的优劣势和未来改进方向。以下是小编整理的linux运维工程师工作总结，欢迎大家借鉴与参考!l...</w:t>
      </w:r>
    </w:p>
    <w:p>
      <w:pPr>
        <w:ind w:left="0" w:right="0" w:firstLine="560"/>
        <w:spacing w:before="450" w:after="450" w:line="312" w:lineRule="auto"/>
      </w:pPr>
      <w:r>
        <w:rPr>
          <w:rFonts w:ascii="宋体" w:hAnsi="宋体" w:eastAsia="宋体" w:cs="宋体"/>
          <w:color w:val="000"/>
          <w:sz w:val="28"/>
          <w:szCs w:val="28"/>
        </w:rPr>
        <w:t xml:space="preserve">linux运维工程师工作总结大全5篇</w:t>
      </w:r>
    </w:p>
    <w:p>
      <w:pPr>
        <w:ind w:left="0" w:right="0" w:firstLine="560"/>
        <w:spacing w:before="450" w:after="450" w:line="312" w:lineRule="auto"/>
      </w:pPr>
      <w:r>
        <w:rPr>
          <w:rFonts w:ascii="宋体" w:hAnsi="宋体" w:eastAsia="宋体" w:cs="宋体"/>
          <w:color w:val="000"/>
          <w:sz w:val="28"/>
          <w:szCs w:val="28"/>
        </w:rPr>
        <w:t xml:space="preserve">工程师工作总结能够反映出项目或者产品在不同阶段的开发情况，包括技术难点、突破进展、效率提升等，全面评估项目/产品的优劣势和未来改进方向。以下是小编整理的linux运维工程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linux运维工程师工作总结精选篇1</w:t>
      </w:r>
    </w:p>
    <w:p>
      <w:pPr>
        <w:ind w:left="0" w:right="0" w:firstLine="560"/>
        <w:spacing w:before="450" w:after="450" w:line="312" w:lineRule="auto"/>
      </w:pPr>
      <w:r>
        <w:rPr>
          <w:rFonts w:ascii="宋体" w:hAnsi="宋体" w:eastAsia="宋体" w:cs="宋体"/>
          <w:color w:val="000"/>
          <w:sz w:val="28"/>
          <w:szCs w:val="28"/>
        </w:rPr>
        <w:t xml:space="preserve">至20__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linux运维工程师工作总结精选篇2</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__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linux运维工程师工作总结精选篇3</w:t>
      </w:r>
    </w:p>
    <w:p>
      <w:pPr>
        <w:ind w:left="0" w:right="0" w:firstLine="560"/>
        <w:spacing w:before="450" w:after="450" w:line="312" w:lineRule="auto"/>
      </w:pPr>
      <w:r>
        <w:rPr>
          <w:rFonts w:ascii="宋体" w:hAnsi="宋体" w:eastAsia="宋体" w:cs="宋体"/>
          <w:color w:val="000"/>
          <w:sz w:val="28"/>
          <w:szCs w:val="28"/>
        </w:rPr>
        <w:t xml:space="preserve">从业以来，我一直是针对五六年级的学生，对一直没有接触过低段的我来说，这学期的我担任一年三班的语文老师，兼班主任，这是一个非常大的挑战，也是对我能力的考验。通过这段时间的工作，我要对自己的工作心得做一份语文老师个人工作总结：</w:t>
      </w:r>
    </w:p>
    <w:p>
      <w:pPr>
        <w:ind w:left="0" w:right="0" w:firstLine="560"/>
        <w:spacing w:before="450" w:after="450" w:line="312" w:lineRule="auto"/>
      </w:pPr>
      <w:r>
        <w:rPr>
          <w:rFonts w:ascii="宋体" w:hAnsi="宋体" w:eastAsia="宋体" w:cs="宋体"/>
          <w:color w:val="000"/>
          <w:sz w:val="28"/>
          <w:szCs w:val="28"/>
        </w:rPr>
        <w:t xml:space="preserve">刚开始的时候，我对叽叽喳喳的孩子天真烂漫地在你眼前蹦来蹦去，并不是喜欢，而是特别的烦躁。每天，我都在思考，我要怎么跟他们相处，怎么让这个散漫乱遭遭的班级变得井井有条，变得有规有矩的，怎么样让我的嗓子休息休息，怎么样让我不那么烦躁那么累呢?你站在讲台上看着他们，他们根本不知道你已经生气了，只能扯着嗓子对着他们吼，他们才会意识到，原来老师发火了。我不断地观察，我发现，对于一年级的孩子，你得用他们的`眼睛去看待事情，去处理事情。每一个孩子的思想都可以开出一朵花，而我要做的就是让这些花朵绚丽灿烂地绽放。</w:t>
      </w:r>
    </w:p>
    <w:p>
      <w:pPr>
        <w:ind w:left="0" w:right="0" w:firstLine="560"/>
        <w:spacing w:before="450" w:after="450" w:line="312" w:lineRule="auto"/>
      </w:pPr>
      <w:r>
        <w:rPr>
          <w:rFonts w:ascii="宋体" w:hAnsi="宋体" w:eastAsia="宋体" w:cs="宋体"/>
          <w:color w:val="000"/>
          <w:sz w:val="28"/>
          <w:szCs w:val="28"/>
        </w:rPr>
        <w:t xml:space="preserve">二年级的语文主要是教学生识字认字，我一直在学习与总结。低年级学生最容易受感情因素的感染。根据儿童的心理，结合学生的生活实际，巧妙创设各种有趣的学习情境，能使学生富有兴趣地主动投入到汉字的学习中去。教学时，我将生字形象地称为“小客人”，识字的过程也随之变成了招呼小客人的过程。亲切自然的称呼自然唤起了学生的注意力，学习的兴趣也随之调动。再看他们写的字时，他们真的很认真的分配了字的位子，不偏不倚。心理学研究表明：小学儿童的有意注意时间短，无意注意占优势。根据这一特征，要想在整个活动中保持学生学习汉字的兴趣，就不能只以单一形式进行，不然就会把刚刚点燃的兴趣火花给熄灭。遇到其他一些生字时，他们会情不自禁的编个小故事，在灿烂的笑声中写好了生字也记住了生字。当然，学习生字时也可以采取“玩游戏 ”的方式，提高学生的学习积极性。我觉得这一点在低段课堂教学中是非常重要的。</w:t>
      </w:r>
    </w:p>
    <w:p>
      <w:pPr>
        <w:ind w:left="0" w:right="0" w:firstLine="560"/>
        <w:spacing w:before="450" w:after="450" w:line="312" w:lineRule="auto"/>
      </w:pPr>
      <w:r>
        <w:rPr>
          <w:rFonts w:ascii="宋体" w:hAnsi="宋体" w:eastAsia="宋体" w:cs="宋体"/>
          <w:color w:val="000"/>
          <w:sz w:val="28"/>
          <w:szCs w:val="28"/>
        </w:rPr>
        <w:t xml:space="preserve">要提高教学质量，除了有效的课堂教学，还有一点也尤为重要，那就是课后辅导工作。二年级的学生爱动、好玩，缺乏自控能力，常在学习上不能按时完成作业，有的学生抄袭作业，针对这些问题，我一直在做的事就是对学生的思想教育，并使这一工作惯彻到对学生的学习指导中去，还有就是做好对学生学习的辅导和帮助工作。从赞美着手，所有的人都渴望得到别人的理解和尊重，所以，和学困生交谈时，对他的处境、想法表示深刻的理解和尊重，还有在批评学生之前，先谈谈自己工作的不足。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通过这次的语文老师个人工作总结，我也认识到还有很多地方做的还很不够，有时是缺少了会发现的眼睛。这半个多学期以来，我的工作每天都是新的，每天都需要用心对待，这几个月工作让我收获了这样几个关键词：爱心，恒心，耐心，细心……</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在这辞旧迎新的时刻，职工__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__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w:t>
      </w:r>
    </w:p>
    <w:p>
      <w:pPr>
        <w:ind w:left="0" w:right="0" w:firstLine="560"/>
        <w:spacing w:before="450" w:after="450" w:line="312" w:lineRule="auto"/>
      </w:pPr>
      <w:r>
        <w:rPr>
          <w:rFonts w:ascii="宋体" w:hAnsi="宋体" w:eastAsia="宋体" w:cs="宋体"/>
          <w:color w:val="000"/>
          <w:sz w:val="28"/>
          <w:szCs w:val="28"/>
        </w:rPr>
        <w:t xml:space="preserve">遵守国家法律法规。尊守联通公司的各项规章制度，尊敬领导，团结同事，并严格按照通信电源操作准则对通信电源设备进行操作。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1、今年因3G建设，电源专业完成了道康发电机组（DK400GFC）切换开关柜（TS—100），艾默生（P1030）机房专用空调、中兴交流屏（ZxDP03—600A）、中兴高频开关柜（ZxDP12—300A）、光宇蓄电池组（GFM—20__）的安装和初验工作。</w:t>
      </w:r>
    </w:p>
    <w:p>
      <w:pPr>
        <w:ind w:left="0" w:right="0" w:firstLine="560"/>
        <w:spacing w:before="450" w:after="450" w:line="312" w:lineRule="auto"/>
      </w:pPr>
      <w:r>
        <w:rPr>
          <w:rFonts w:ascii="宋体" w:hAnsi="宋体" w:eastAsia="宋体" w:cs="宋体"/>
          <w:color w:val="000"/>
          <w:sz w:val="28"/>
          <w:szCs w:val="28"/>
        </w:rPr>
        <w:t xml:space="preserve">2、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3、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4、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5、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6、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7、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8、按照四川分公司的要求，每年做二次应急预案演练。今年4月和11月电源专业做了通信局房电源故障应急预案演练，演练非常成功。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9、今年局房电源组重点完成了通信局房电源设备的2A整改。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10、带领局房通信动力电源组努力出色完成领导及部门临时安排的其他工作任务。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linux运维工程师工作总结精选篇5</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这段时间里，我在徐经理、杨蕊杨经理以及同事们的帮助下取得了一定的进步，但是我觉得我自己还有以下的\'缺点和不足：</w:t>
      </w:r>
    </w:p>
    <w:p>
      <w:pPr>
        <w:ind w:left="0" w:right="0" w:firstLine="560"/>
        <w:spacing w:before="450" w:after="450" w:line="312" w:lineRule="auto"/>
      </w:pPr>
      <w:r>
        <w:rPr>
          <w:rFonts w:ascii="宋体" w:hAnsi="宋体" w:eastAsia="宋体" w:cs="宋体"/>
          <w:color w:val="000"/>
          <w:sz w:val="28"/>
          <w:szCs w:val="28"/>
        </w:rPr>
        <w:t xml:space="preserve">一、遇见紧急故障有时候我会第一时间找杨蕊杨经理寻找解决办法。</w:t>
      </w:r>
    </w:p>
    <w:p>
      <w:pPr>
        <w:ind w:left="0" w:right="0" w:firstLine="560"/>
        <w:spacing w:before="450" w:after="450" w:line="312" w:lineRule="auto"/>
      </w:pPr>
      <w:r>
        <w:rPr>
          <w:rFonts w:ascii="宋体" w:hAnsi="宋体" w:eastAsia="宋体" w:cs="宋体"/>
          <w:color w:val="000"/>
          <w:sz w:val="28"/>
          <w:szCs w:val="28"/>
        </w:rPr>
        <w:t xml:space="preserve">并没有通知徐经理以及部门经理，虽然我是想快速的解决问题，但是工作流程上违反了公司的规定，可能是自己的性格上比较随意，以后我会先告知徐经理，再向部门经理请示之后再解决问题。</w:t>
      </w:r>
    </w:p>
    <w:p>
      <w:pPr>
        <w:ind w:left="0" w:right="0" w:firstLine="560"/>
        <w:spacing w:before="450" w:after="450" w:line="312" w:lineRule="auto"/>
      </w:pPr>
      <w:r>
        <w:rPr>
          <w:rFonts w:ascii="宋体" w:hAnsi="宋体" w:eastAsia="宋体" w:cs="宋体"/>
          <w:color w:val="000"/>
          <w:sz w:val="28"/>
          <w:szCs w:val="28"/>
        </w:rPr>
        <w:t xml:space="preserve">二、对税务业务上的知识掌握的还不够全面。</w:t>
      </w:r>
    </w:p>
    <w:p>
      <w:pPr>
        <w:ind w:left="0" w:right="0" w:firstLine="560"/>
        <w:spacing w:before="450" w:after="450" w:line="312" w:lineRule="auto"/>
      </w:pPr>
      <w:r>
        <w:rPr>
          <w:rFonts w:ascii="宋体" w:hAnsi="宋体" w:eastAsia="宋体" w:cs="宋体"/>
          <w:color w:val="000"/>
          <w:sz w:val="28"/>
          <w:szCs w:val="28"/>
        </w:rPr>
        <w:t xml:space="preserve">短短的三个月的时间，我了解了一些税务上的知识，但是还有许多细节并没有掌握，今后我会多和信息中心的人请教并且学习，让自己对税务这方面的知识掌握的更多，以免造成因为业务知识而导致公司的损失。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2025-05-02T09:38:02+08:00</dcterms:created>
  <dcterms:modified xsi:type="dcterms:W3CDTF">2025-05-02T09:38:02+08:00</dcterms:modified>
</cp:coreProperties>
</file>

<file path=docProps/custom.xml><?xml version="1.0" encoding="utf-8"?>
<Properties xmlns="http://schemas.openxmlformats.org/officeDocument/2006/custom-properties" xmlns:vt="http://schemas.openxmlformats.org/officeDocument/2006/docPropsVTypes"/>
</file>