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党建标杆创建工作总结(推荐18篇)</w:t>
      </w:r>
      <w:bookmarkEnd w:id="1"/>
    </w:p>
    <w:p>
      <w:pPr>
        <w:jc w:val="center"/>
        <w:spacing w:before="0" w:after="450"/>
      </w:pPr>
      <w:r>
        <w:rPr>
          <w:rFonts w:ascii="Arial" w:hAnsi="Arial" w:eastAsia="Arial" w:cs="Arial"/>
          <w:color w:val="999999"/>
          <w:sz w:val="20"/>
          <w:szCs w:val="20"/>
        </w:rPr>
        <w:t xml:space="preserve">来源：网络  作者：夜色温柔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党建标杆创建工作总结1抓四项建设，促四大提高——党建示范带创建工作简介今年以来，我乡根据？组织部“百村示范”和县委打造“三线”党建示范带的总体布局，以？村为重点，积极创建？党建示范带。在工作中按照 “抓党建、促发展”的总体要求，以“三关爱、...</w:t>
      </w:r>
    </w:p>
    <w:p>
      <w:pPr>
        <w:ind w:left="0" w:right="0" w:firstLine="560"/>
        <w:spacing w:before="450" w:after="450" w:line="312" w:lineRule="auto"/>
      </w:pPr>
      <w:r>
        <w:rPr>
          <w:rFonts w:ascii="黑体" w:hAnsi="黑体" w:eastAsia="黑体" w:cs="黑体"/>
          <w:color w:val="000000"/>
          <w:sz w:val="36"/>
          <w:szCs w:val="36"/>
          <w:b w:val="1"/>
          <w:bCs w:val="1"/>
        </w:rPr>
        <w:t xml:space="preserve">党建标杆创建工作总结1</w:t>
      </w:r>
    </w:p>
    <w:p>
      <w:pPr>
        <w:ind w:left="0" w:right="0" w:firstLine="560"/>
        <w:spacing w:before="450" w:after="450" w:line="312" w:lineRule="auto"/>
      </w:pPr>
      <w:r>
        <w:rPr>
          <w:rFonts w:ascii="宋体" w:hAnsi="宋体" w:eastAsia="宋体" w:cs="宋体"/>
          <w:color w:val="000"/>
          <w:sz w:val="28"/>
          <w:szCs w:val="28"/>
        </w:rPr>
        <w:t xml:space="preserve">抓四项建设，促四大提高</w:t>
      </w:r>
    </w:p>
    <w:p>
      <w:pPr>
        <w:ind w:left="0" w:right="0" w:firstLine="560"/>
        <w:spacing w:before="450" w:after="450" w:line="312" w:lineRule="auto"/>
      </w:pPr>
      <w:r>
        <w:rPr>
          <w:rFonts w:ascii="宋体" w:hAnsi="宋体" w:eastAsia="宋体" w:cs="宋体"/>
          <w:color w:val="000"/>
          <w:sz w:val="28"/>
          <w:szCs w:val="28"/>
        </w:rPr>
        <w:t xml:space="preserve">——党建示范带创建工作简介</w:t>
      </w:r>
    </w:p>
    <w:p>
      <w:pPr>
        <w:ind w:left="0" w:right="0" w:firstLine="560"/>
        <w:spacing w:before="450" w:after="450" w:line="312" w:lineRule="auto"/>
      </w:pPr>
      <w:r>
        <w:rPr>
          <w:rFonts w:ascii="宋体" w:hAnsi="宋体" w:eastAsia="宋体" w:cs="宋体"/>
          <w:color w:val="000"/>
          <w:sz w:val="28"/>
          <w:szCs w:val="28"/>
        </w:rPr>
        <w:t xml:space="preserve">今年以来，我乡根据？组织部“百村示范”和县委打造“三线”党建示范带的总体布局，以？村为重点，积极创建？党建示范带。在工作中按照 “抓党建、促发展”的总体要求，以“三关爱、六服务”活动为载体，努力探索建设服务型基层党组织的新途径，不断促进我乡党建工作再上新台阶。</w:t>
      </w:r>
    </w:p>
    <w:p>
      <w:pPr>
        <w:ind w:left="0" w:right="0" w:firstLine="560"/>
        <w:spacing w:before="450" w:after="450" w:line="312" w:lineRule="auto"/>
      </w:pPr>
      <w:r>
        <w:rPr>
          <w:rFonts w:ascii="宋体" w:hAnsi="宋体" w:eastAsia="宋体" w:cs="宋体"/>
          <w:color w:val="000"/>
          <w:sz w:val="28"/>
          <w:szCs w:val="28"/>
        </w:rPr>
        <w:t xml:space="preserve">一、抓队伍建设，提高凝聚力</w:t>
      </w:r>
    </w:p>
    <w:p>
      <w:pPr>
        <w:ind w:left="0" w:right="0" w:firstLine="560"/>
        <w:spacing w:before="450" w:after="450" w:line="312" w:lineRule="auto"/>
      </w:pPr>
      <w:r>
        <w:rPr>
          <w:rFonts w:ascii="宋体" w:hAnsi="宋体" w:eastAsia="宋体" w:cs="宋体"/>
          <w:color w:val="000"/>
          <w:sz w:val="28"/>
          <w:szCs w:val="28"/>
        </w:rPr>
        <w:t xml:space="preserve">基层队伍是推进党的事业的根本力量，建设一支有战斗力的基层组织队伍是乡镇党委的重要任务。一是配强村级班子。从乡？选派？到？村任“第一书记”，从乡农机服务中心选派？到？村任驻村责任人，全乡共从乡直单位负责人中选派了8名“第一书记”、7名驻村责任人到村任职，同时将7名大学生村官配置到重点示范村，加强了村支“两委”领导力量，实现了示范带内所有村“第一书记”、大学生村官和驻村干部的全覆盖；实施村主职干部“能力提升工程”，加大示范村党支部书记、村委会主任素质培训力度，组织乡内集中培训学习3次、外出参观学习1次。二是培养后备力量。切实落实把优秀青年培养成党员、把优秀党员培养成干部的“链式培养”机制，把优秀青年吸引到村级班子中来，确保村级班子后继有人，示范带各村共吸纳11名优秀青年加入了党组织。三是带好党员队伍。采取多种形式对党员进行政策法规、实用技术培训，使党员的思想认识得到提升，知识技能得到加强；深入开展党员“双建双带”活动，切实加强党员致富能人和致富带头人的培养，6名党员</w:t>
      </w:r>
    </w:p>
    <w:p>
      <w:pPr>
        <w:ind w:left="0" w:right="0" w:firstLine="560"/>
        <w:spacing w:before="450" w:after="450" w:line="312" w:lineRule="auto"/>
      </w:pPr>
      <w:r>
        <w:rPr>
          <w:rFonts w:ascii="宋体" w:hAnsi="宋体" w:eastAsia="宋体" w:cs="宋体"/>
          <w:color w:val="000"/>
          <w:sz w:val="28"/>
          <w:szCs w:val="28"/>
        </w:rPr>
        <w:t xml:space="preserve">成为致富带头人，示范带内初步形成了党员带头富、带领群众富的发展格局。</w:t>
      </w:r>
    </w:p>
    <w:p>
      <w:pPr>
        <w:ind w:left="0" w:right="0" w:firstLine="560"/>
        <w:spacing w:before="450" w:after="450" w:line="312" w:lineRule="auto"/>
      </w:pPr>
      <w:r>
        <w:rPr>
          <w:rFonts w:ascii="宋体" w:hAnsi="宋体" w:eastAsia="宋体" w:cs="宋体"/>
          <w:color w:val="000"/>
          <w:sz w:val="28"/>
          <w:szCs w:val="28"/>
        </w:rPr>
        <w:t xml:space="preserve">二、抓阵地建设，提高服务力</w:t>
      </w:r>
    </w:p>
    <w:p>
      <w:pPr>
        <w:ind w:left="0" w:right="0" w:firstLine="560"/>
        <w:spacing w:before="450" w:after="450" w:line="312" w:lineRule="auto"/>
      </w:pPr>
      <w:r>
        <w:rPr>
          <w:rFonts w:ascii="宋体" w:hAnsi="宋体" w:eastAsia="宋体" w:cs="宋体"/>
          <w:color w:val="000"/>
          <w:sz w:val="28"/>
          <w:szCs w:val="28"/>
        </w:rPr>
        <w:t xml:space="preserve">一是努力加大投入。我乡新建？个村级阵地，总建筑面积1300平方米，总占地面积6670平方米；改造升级？村级阵地，共投入建设资金？万元，于10月底全面竣工交付使用。二是科学合理规划。按照全县村级阵地“1+5+1“的建设要求，新修村级办公用房统一使用由建筑专业设计人员设计的施工图纸，确保房屋结构布局科学合理，并在建设选址上结合各村实际，以居民聚集较多、通讯交通便利为基本条件，选择群众办事方便的地方修建村级办公场所。改造整修村级办公用房以优化功能、美化亮化为主，提升村级阵地整体形象。三是注重规范建设。对照村级阵地平台建设“六有”要求，配备了电脑、打印机、投影仪等设备，购置了图书资料和文体用具，安装了党务（村务）公开宣传栏等设施，统一制作了管理制度和便民卡册，基本实现“议事决策、便民服务、教育培训和文体娱乐”的综合服务功能。</w:t>
      </w:r>
    </w:p>
    <w:p>
      <w:pPr>
        <w:ind w:left="0" w:right="0" w:firstLine="560"/>
        <w:spacing w:before="450" w:after="450" w:line="312" w:lineRule="auto"/>
      </w:pPr>
      <w:r>
        <w:rPr>
          <w:rFonts w:ascii="宋体" w:hAnsi="宋体" w:eastAsia="宋体" w:cs="宋体"/>
          <w:color w:val="000"/>
          <w:sz w:val="28"/>
          <w:szCs w:val="28"/>
        </w:rPr>
        <w:t xml:space="preserve">三、抓作风建设，提高落实力</w:t>
      </w:r>
    </w:p>
    <w:p>
      <w:pPr>
        <w:ind w:left="0" w:right="0" w:firstLine="560"/>
        <w:spacing w:before="450" w:after="450" w:line="312" w:lineRule="auto"/>
      </w:pPr>
      <w:r>
        <w:rPr>
          <w:rFonts w:ascii="宋体" w:hAnsi="宋体" w:eastAsia="宋体" w:cs="宋体"/>
          <w:color w:val="000"/>
          <w:sz w:val="28"/>
          <w:szCs w:val="28"/>
        </w:rPr>
        <w:t xml:space="preserve">着眼于示范型党组织的要求，以便民服务为核心，以作风转变为抓手，以群众生产生活需要为导向，在服务项目、服务方式、服务效率上下功夫。一是建立便民制度。推行村干部轮流值班、服务窗口每天坐班制度，将“一站式”便民代办、关爱帮扶、信息查询与发布、矛盾纠纷化解、文体休闲服务等纳入便民服务内容；建立村干部下访制度，要求村支部书记、村委会主任每月走访农户不得少于10天。二是简化办事程序。精简冗余环节，公开办事程序，缩短流转时间，推行网上办公，提升办事效率，形成了“日常事务立即办，急事大事重点办”的服务格局，为群众节约了大量人力、财力、物力。三是形成长效机制。乡党建示范带创建工作领导小组将便民服务作为对驻村干部、村干部、大学生村官年度考核的重要内容，定期开展督办检查，对作风漂浮、问题突出的通报批评、督促整改，对作风扎实、群众认可的通报表扬、给予奖励，促进了示范村干部作风的根本好转,实现了村级便民服务的持久高效。</w:t>
      </w:r>
    </w:p>
    <w:p>
      <w:pPr>
        <w:ind w:left="0" w:right="0" w:firstLine="560"/>
        <w:spacing w:before="450" w:after="450" w:line="312" w:lineRule="auto"/>
      </w:pPr>
      <w:r>
        <w:rPr>
          <w:rFonts w:ascii="宋体" w:hAnsi="宋体" w:eastAsia="宋体" w:cs="宋体"/>
          <w:color w:val="000"/>
          <w:sz w:val="28"/>
          <w:szCs w:val="28"/>
        </w:rPr>
        <w:t xml:space="preserve">四、抓特色建设，提高带动力</w:t>
      </w:r>
    </w:p>
    <w:p>
      <w:pPr>
        <w:ind w:left="0" w:right="0" w:firstLine="560"/>
        <w:spacing w:before="450" w:after="450" w:line="312" w:lineRule="auto"/>
      </w:pPr>
      <w:r>
        <w:rPr>
          <w:rFonts w:ascii="宋体" w:hAnsi="宋体" w:eastAsia="宋体" w:cs="宋体"/>
          <w:color w:val="000"/>
          <w:sz w:val="28"/>
          <w:szCs w:val="28"/>
        </w:rPr>
        <w:t xml:space="preserve">在党建示范带创建过程中，按照“一村一特色”、“一乡一品牌”的发展思路，因地制宜培植特色亮点。</w:t>
      </w:r>
    </w:p>
    <w:p>
      <w:pPr>
        <w:ind w:left="0" w:right="0" w:firstLine="560"/>
        <w:spacing w:before="450" w:after="450" w:line="312" w:lineRule="auto"/>
      </w:pPr>
      <w:r>
        <w:rPr>
          <w:rFonts w:ascii="宋体" w:hAnsi="宋体" w:eastAsia="宋体" w:cs="宋体"/>
          <w:color w:val="000"/>
          <w:sz w:val="28"/>
          <w:szCs w:val="28"/>
        </w:rPr>
        <w:t xml:space="preserve">一是破解个性难题。示范带各村选定了群众最关切最期盼的热点问题作为“书记破难点”的目标。？把解决1800余村民饮水难问题和6个组的村民出行难、运输难问题作为“难点”，升级改造环村公路公里，建设300立方米蓄水池1口。？村和？村分别把修建村级阵地作为“难点”，新建成集村级阵地、卫生室、活动室等功能于一体的村委会并投入使用。</w:t>
      </w:r>
    </w:p>
    <w:p>
      <w:pPr>
        <w:ind w:left="0" w:right="0" w:firstLine="560"/>
        <w:spacing w:before="450" w:after="450" w:line="312" w:lineRule="auto"/>
      </w:pPr>
      <w:r>
        <w:rPr>
          <w:rFonts w:ascii="宋体" w:hAnsi="宋体" w:eastAsia="宋体" w:cs="宋体"/>
          <w:color w:val="000"/>
          <w:sz w:val="28"/>
          <w:szCs w:val="28"/>
        </w:rPr>
        <w:t xml:space="preserve">二是培植特色产业。？村以“远教入户架金桥、便民服务跃山乡”为服务品牌，通过远程教育、市场信息查询等帮助村民发展猕猴桃、蓝莓产业，拓宽了村民发家致富的渠道；？村以“服务连心、产业富民”为服务品牌，组织专家、技术员开展乌龙茶栽培技术培训、果树修剪田间指导等活动，带领村民发展乌龙茶、优质小水果产业，让党建工作在产业基地上开展，使村民得到更多实惠。</w:t>
      </w:r>
    </w:p>
    <w:p>
      <w:pPr>
        <w:ind w:left="0" w:right="0" w:firstLine="560"/>
        <w:spacing w:before="450" w:after="450" w:line="312" w:lineRule="auto"/>
      </w:pPr>
      <w:r>
        <w:rPr>
          <w:rFonts w:ascii="宋体" w:hAnsi="宋体" w:eastAsia="宋体" w:cs="宋体"/>
          <w:color w:val="000"/>
          <w:sz w:val="28"/>
          <w:szCs w:val="28"/>
        </w:rPr>
        <w:t xml:space="preserve">三是开展多彩活动。各示范村在县乡“第一书记”的带领下，开展便民服务、慰贫帮困、文体娱乐等主题活动，有效发挥党支部服务群众、团结群众、带领群众的堡垒作用。？村在县司法局、运管所的支持下经常开展拔河比赛等文体活动，丰富了群众的日常生活；？村在县经管局支持下成立了便民服务队，分组包片定期上门开展业务代办、技术指导等活动，方便了村民办事；？村在县财政局支持下多次开展慰问困难群众、困难党员等活动，有效缓解了困难党员群众的困难；？村借助屋场会、小组会等形式，开展以调处群众矛盾、邻里纠纷为内容的宣讲调解活动，有力地维护了全村的和谐稳定。</w:t>
      </w:r>
    </w:p>
    <w:p>
      <w:pPr>
        <w:ind w:left="0" w:right="0" w:firstLine="560"/>
        <w:spacing w:before="450" w:after="450" w:line="312" w:lineRule="auto"/>
      </w:pPr>
      <w:r>
        <w:rPr>
          <w:rFonts w:ascii="宋体" w:hAnsi="宋体" w:eastAsia="宋体" w:cs="宋体"/>
          <w:color w:val="000"/>
          <w:sz w:val="28"/>
          <w:szCs w:val="28"/>
        </w:rPr>
        <w:t xml:space="preserve">示范带各村坚持基层组织集体议事、民主决策的运行方式，带领群众找准增收致富的特色发展路子，引导群众将诚实守信、遵纪守法作为生活准则，不断增强群众对基层党组织的信赖与依靠，汇集智慧和力量共同建设美丽乡村。</w:t>
      </w:r>
    </w:p>
    <w:p>
      <w:pPr>
        <w:ind w:left="0" w:right="0" w:firstLine="560"/>
        <w:spacing w:before="450" w:after="450" w:line="312" w:lineRule="auto"/>
      </w:pPr>
      <w:r>
        <w:rPr>
          <w:rFonts w:ascii="黑体" w:hAnsi="黑体" w:eastAsia="黑体" w:cs="黑体"/>
          <w:color w:val="000000"/>
          <w:sz w:val="36"/>
          <w:szCs w:val="36"/>
          <w:b w:val="1"/>
          <w:bCs w:val="1"/>
        </w:rPr>
        <w:t xml:space="preserve">党建标杆创建工作总结2</w:t>
      </w:r>
    </w:p>
    <w:p>
      <w:pPr>
        <w:ind w:left="0" w:right="0" w:firstLine="560"/>
        <w:spacing w:before="450" w:after="450" w:line="312" w:lineRule="auto"/>
      </w:pPr>
      <w:r>
        <w:rPr>
          <w:rFonts w:ascii="宋体" w:hAnsi="宋体" w:eastAsia="宋体" w:cs="宋体"/>
          <w:color w:val="000"/>
          <w:sz w:val="28"/>
          <w:szCs w:val="28"/>
        </w:rPr>
        <w:t xml:space="preserve">为着力打造“三品教育”，弘扬奉献、友爱、互助、进步的志愿服务精神，官中支部精心打造了“志愿者在路上”的党建品牌，现将年度工作总结如下：</w:t>
      </w:r>
    </w:p>
    <w:p>
      <w:pPr>
        <w:ind w:left="0" w:right="0" w:firstLine="560"/>
        <w:spacing w:before="450" w:after="450" w:line="312" w:lineRule="auto"/>
      </w:pPr>
      <w:r>
        <w:rPr>
          <w:rFonts w:ascii="宋体" w:hAnsi="宋体" w:eastAsia="宋体" w:cs="宋体"/>
          <w:color w:val="000"/>
          <w:sz w:val="28"/>
          <w:szCs w:val="28"/>
        </w:rPr>
        <w:t xml:space="preserve">1、志愿者以支部大会、党员统一活动日、组织生活会、我是党课主讲人、优秀事迹宣讲、观看微视频等平台，做实“不忘初心、牢记使命”主题教育，不断增强党员的“四个意识”，坚持“四个自信”，做到“两个维护”。</w:t>
      </w:r>
    </w:p>
    <w:p>
      <w:pPr>
        <w:ind w:left="0" w:right="0" w:firstLine="560"/>
        <w:spacing w:before="450" w:after="450" w:line="312" w:lineRule="auto"/>
      </w:pPr>
      <w:r>
        <w:rPr>
          <w:rFonts w:ascii="宋体" w:hAnsi="宋体" w:eastAsia="宋体" w:cs="宋体"/>
          <w:color w:val="000"/>
          <w:sz w:val="28"/>
          <w:szCs w:val="28"/>
        </w:rPr>
        <w:t xml:space="preserve">2、志愿者积极开展党建带团建活动，协助团总支带领团员学生开展重阳敬老、红色教育基地参观，团总支各项实践活动有声有色，取得了丰硕的成果。</w:t>
      </w:r>
    </w:p>
    <w:p>
      <w:pPr>
        <w:ind w:left="0" w:right="0" w:firstLine="560"/>
        <w:spacing w:before="450" w:after="450" w:line="312" w:lineRule="auto"/>
      </w:pPr>
      <w:r>
        <w:rPr>
          <w:rFonts w:ascii="宋体" w:hAnsi="宋体" w:eastAsia="宋体" w:cs="宋体"/>
          <w:color w:val="000"/>
          <w:sz w:val="28"/>
          <w:szCs w:val="28"/>
        </w:rPr>
        <w:t xml:space="preserve">3、志愿开展“巡校”活动，对学校的硬件、软件建设提出了多项合理化建议，本年度学校被评为“全国网络学习空间普及应用优秀学校”“扬州市文明校园”“扬州市禁毒教育示范校”。</w:t>
      </w:r>
    </w:p>
    <w:p>
      <w:pPr>
        <w:ind w:left="0" w:right="0" w:firstLine="560"/>
        <w:spacing w:before="450" w:after="450" w:line="312" w:lineRule="auto"/>
      </w:pPr>
      <w:r>
        <w:rPr>
          <w:rFonts w:ascii="宋体" w:hAnsi="宋体" w:eastAsia="宋体" w:cs="宋体"/>
          <w:color w:val="000"/>
          <w:sz w:val="28"/>
          <w:szCs w:val="28"/>
        </w:rPr>
        <w:t xml:space="preserve">4、志愿者用友爱精神帮助青年教师走上快速成长之路，志愿者们帮助他们改教学设计、磨课堂教学、教育人经验，让青年教师奔跑在专业成长新征程上。</w:t>
      </w:r>
    </w:p>
    <w:p>
      <w:pPr>
        <w:ind w:left="0" w:right="0" w:firstLine="560"/>
        <w:spacing w:before="450" w:after="450" w:line="312" w:lineRule="auto"/>
      </w:pPr>
      <w:r>
        <w:rPr>
          <w:rFonts w:ascii="宋体" w:hAnsi="宋体" w:eastAsia="宋体" w:cs="宋体"/>
          <w:color w:val="000"/>
          <w:sz w:val="28"/>
          <w:szCs w:val="28"/>
        </w:rPr>
        <w:t xml:space="preserve">5、志愿者用榜样示范影响更多的老师走上爱岗敬业之路。志愿者们积极申报创建_员示范班，志愿者展示课、志愿者志愿监考、志愿者考风监督员等等已是校园一道道亮丽的风景。</w:t>
      </w:r>
    </w:p>
    <w:p>
      <w:pPr>
        <w:ind w:left="0" w:right="0" w:firstLine="560"/>
        <w:spacing w:before="450" w:after="450" w:line="312" w:lineRule="auto"/>
      </w:pPr>
      <w:r>
        <w:rPr>
          <w:rFonts w:ascii="宋体" w:hAnsi="宋体" w:eastAsia="宋体" w:cs="宋体"/>
          <w:color w:val="000"/>
          <w:sz w:val="28"/>
          <w:szCs w:val="28"/>
        </w:rPr>
        <w:t xml:space="preserve">6、志愿者利用周末、节假日时间走访学困生、贫困生、留守儿童，深入到学生成长的原生环境，把热心、爱心、关心、真心送到孩子的心坎上，用雨露滋润孩子的心灵，把阳光送到孩子的心田，让孩子快乐健康成长。</w:t>
      </w:r>
    </w:p>
    <w:p>
      <w:pPr>
        <w:ind w:left="0" w:right="0" w:firstLine="560"/>
        <w:spacing w:before="450" w:after="450" w:line="312" w:lineRule="auto"/>
      </w:pPr>
      <w:r>
        <w:rPr>
          <w:rFonts w:ascii="宋体" w:hAnsi="宋体" w:eastAsia="宋体" w:cs="宋体"/>
          <w:color w:val="000"/>
          <w:sz w:val="28"/>
          <w:szCs w:val="28"/>
        </w:rPr>
        <w:t xml:space="preserve">7、志愿者利用课间辅导、谈心谈话指导学生。校园内，我们总能看到一幅幅动人而美丽的画面——走廊上老师的和风细雨、教室内师生的相互探讨，办公桌前悉心解惑，学生的会心一笑。</w:t>
      </w:r>
    </w:p>
    <w:p>
      <w:pPr>
        <w:ind w:left="0" w:right="0" w:firstLine="560"/>
        <w:spacing w:before="450" w:after="450" w:line="312" w:lineRule="auto"/>
      </w:pPr>
      <w:r>
        <w:rPr>
          <w:rFonts w:ascii="黑体" w:hAnsi="黑体" w:eastAsia="黑体" w:cs="黑体"/>
          <w:color w:val="000000"/>
          <w:sz w:val="36"/>
          <w:szCs w:val="36"/>
          <w:b w:val="1"/>
          <w:bCs w:val="1"/>
        </w:rPr>
        <w:t xml:space="preserve">党建标杆创建工作总结3</w:t>
      </w:r>
    </w:p>
    <w:p>
      <w:pPr>
        <w:ind w:left="0" w:right="0" w:firstLine="560"/>
        <w:spacing w:before="450" w:after="450" w:line="312" w:lineRule="auto"/>
      </w:pPr>
      <w:r>
        <w:rPr>
          <w:rFonts w:ascii="宋体" w:hAnsi="宋体" w:eastAsia="宋体" w:cs="宋体"/>
          <w:color w:val="000"/>
          <w:sz w:val="28"/>
          <w:szCs w:val="28"/>
        </w:rPr>
        <w:t xml:space="preserve">根据关于深入开展创建机关品牌建设活动相关要求，结合党建和组织工作实际，在党支部范围内推行项目化管理机制，从学习、工作、服务和廉洁自律四个方面入手，认真践行“三严三实”要求，以此为抓手着力打造政治坚定、作风优良、纪律严明、工作出色的组工干部队伍。</w:t>
      </w:r>
    </w:p>
    <w:p>
      <w:pPr>
        <w:ind w:left="0" w:right="0" w:firstLine="560"/>
        <w:spacing w:before="450" w:after="450" w:line="312" w:lineRule="auto"/>
      </w:pPr>
      <w:r>
        <w:rPr>
          <w:rFonts w:ascii="宋体" w:hAnsi="宋体" w:eastAsia="宋体" w:cs="宋体"/>
          <w:color w:val="000"/>
          <w:sz w:val="28"/>
          <w:szCs w:val="28"/>
        </w:rPr>
        <w:t xml:space="preserve">一、建立学习积分制度，打造学习型党支部。结合党建和组织工作实际，及时将习_系列讲话精神、党的十八届五中、六中全会精神、各级组织工作会议精神最为党支部学习内容，切实增强组工干部把握政策理论的能力。结合业务工作，要求组工干部采取集中学习、个人自学、网上在线学习及实践锻炼四种方式及时充电，规定每名组工干部每年每一版块必须达到 80 学分。每季度采取领导点题、业务测试、现场模拟等方式，进行学习成果测试并赋分。根据测试结果排名，对排名靠前及时通报表扬、排名靠后的采取点对点指导帮扶措施，确保组工干部政策理论水平整体提高，努力成为业务通、活字典。</w:t>
      </w:r>
    </w:p>
    <w:p>
      <w:pPr>
        <w:ind w:left="0" w:right="0" w:firstLine="560"/>
        <w:spacing w:before="450" w:after="450" w:line="312" w:lineRule="auto"/>
      </w:pPr>
      <w:r>
        <w:rPr>
          <w:rFonts w:ascii="宋体" w:hAnsi="宋体" w:eastAsia="宋体" w:cs="宋体"/>
          <w:color w:val="000"/>
          <w:sz w:val="28"/>
          <w:szCs w:val="28"/>
        </w:rPr>
        <w:t xml:space="preserve">二、落实半月工作汇报制度，打造效率型党支部。将业务工作划分为领导班子和干部队伍建设、人才队伍建设、基</w:t>
      </w:r>
    </w:p>
    <w:p>
      <w:pPr>
        <w:ind w:left="0" w:right="0" w:firstLine="560"/>
        <w:spacing w:before="450" w:after="450" w:line="312" w:lineRule="auto"/>
      </w:pPr>
      <w:r>
        <w:rPr>
          <w:rFonts w:ascii="宋体" w:hAnsi="宋体" w:eastAsia="宋体" w:cs="宋体"/>
          <w:color w:val="000"/>
          <w:sz w:val="28"/>
          <w:szCs w:val="28"/>
        </w:rPr>
        <w:t xml:space="preserve">层组织建设、党员队伍建设等七大类 56 个小项，与各科室职能对应分解到人，按照“半月例会、月汇总、季通报、年总结”要求，倒排工期，明确完成时限。每半月召开一次工作推进汇报会，采取逐级汇报方式听取干部、科室工作完成情况、及时协调解决工作中的困难及问题；每月形成总结报领导核实，每季度根据完成结果进行排名并在部机关通报，对完成不好的及时进行约谈督促，年终作为科室、干部绩效考核重要依据进行优劣奖惩，形成了组工干部认真履职、创先争优的良好工作氛围。</w:t>
      </w:r>
    </w:p>
    <w:p>
      <w:pPr>
        <w:ind w:left="0" w:right="0" w:firstLine="560"/>
        <w:spacing w:before="450" w:after="450" w:line="312" w:lineRule="auto"/>
      </w:pPr>
      <w:r>
        <w:rPr>
          <w:rFonts w:ascii="宋体" w:hAnsi="宋体" w:eastAsia="宋体" w:cs="宋体"/>
          <w:color w:val="000"/>
          <w:sz w:val="28"/>
          <w:szCs w:val="28"/>
        </w:rPr>
        <w:t xml:space="preserve">三、公开服务承诺，打造服务型党支部。采取摆放文明上岗桌签，佩戴工作吊牌、明示干部去向等方式，落实“一张笑脸相迎、一张椅子请坐、一杯茶水解渴、一声再见相送”的要求公示文明服务承诺，提升工作质量。组织开展组工干部下基层活动，按照每名组工干部联系 1-3 户贫困党员、群众，帮扶解决 1-2 件实事的要求，深入联系点村队、社区积极开展了结对帮扶、党建工作指导、在职党员进社区、监督工作进社区等活动。同时，组建抗洪救灾突击队赴联系点西公园社区为受灾群众拆除危房，深入结对帮扶联系点 xx 开展“送服务、送温暖”活动，为 xx 户受灾群众送去 x 余元的救灾物资及 x 余元的捐款，使组工干部在抗灾一线当先锋、情暖百姓聚民心。</w:t>
      </w:r>
    </w:p>
    <w:p>
      <w:pPr>
        <w:ind w:left="0" w:right="0" w:firstLine="560"/>
        <w:spacing w:before="450" w:after="450" w:line="312" w:lineRule="auto"/>
      </w:pPr>
      <w:r>
        <w:rPr>
          <w:rFonts w:ascii="宋体" w:hAnsi="宋体" w:eastAsia="宋体" w:cs="宋体"/>
          <w:color w:val="000"/>
          <w:sz w:val="28"/>
          <w:szCs w:val="28"/>
        </w:rPr>
        <w:t xml:space="preserve">四、强化廉政教育，打造廉洁型党支部。邀请纪检委干部与组工干部联合开展“每月廉政之星”评选活动，通过廉政知识学习测试、到警示教育基地实践学习、签订党风廉政承诺书等方式，强化对廉洁自律、勤俭节约、健康情趣等方面的监管。建立定期廉政谈话机制，部委会成员按照分管科室每月约谈 1 人，及时了解干部的生活、工作方面的思想动态，切实筑牢组工干部党风廉政底线。</w:t>
      </w:r>
    </w:p>
    <w:p>
      <w:pPr>
        <w:ind w:left="0" w:right="0" w:firstLine="560"/>
        <w:spacing w:before="450" w:after="450" w:line="312" w:lineRule="auto"/>
      </w:pPr>
      <w:r>
        <w:rPr>
          <w:rFonts w:ascii="宋体" w:hAnsi="宋体" w:eastAsia="宋体" w:cs="宋体"/>
          <w:color w:val="000"/>
          <w:sz w:val="28"/>
          <w:szCs w:val="28"/>
        </w:rPr>
        <w:t xml:space="preserve">通过项目化管理措施，部机关干部自身建设得到全面加强，工作效率和服务水平明显提高，有力推进了党建和组织工作深入扎实开展。</w:t>
      </w:r>
    </w:p>
    <w:p>
      <w:pPr>
        <w:ind w:left="0" w:right="0" w:firstLine="560"/>
        <w:spacing w:before="450" w:after="450" w:line="312" w:lineRule="auto"/>
      </w:pPr>
      <w:r>
        <w:rPr>
          <w:rFonts w:ascii="黑体" w:hAnsi="黑体" w:eastAsia="黑体" w:cs="黑体"/>
          <w:color w:val="000000"/>
          <w:sz w:val="36"/>
          <w:szCs w:val="36"/>
          <w:b w:val="1"/>
          <w:bCs w:val="1"/>
        </w:rPr>
        <w:t xml:space="preserve">党建标杆创建工作总结4</w:t>
      </w:r>
    </w:p>
    <w:p>
      <w:pPr>
        <w:ind w:left="0" w:right="0" w:firstLine="560"/>
        <w:spacing w:before="450" w:after="450" w:line="312" w:lineRule="auto"/>
      </w:pPr>
      <w:r>
        <w:rPr>
          <w:rFonts w:ascii="宋体" w:hAnsi="宋体" w:eastAsia="宋体" w:cs="宋体"/>
          <w:color w:val="000"/>
          <w:sz w:val="28"/>
          <w:szCs w:val="28"/>
        </w:rPr>
        <w:t xml:space="preserve">品牌管理人员总是会觉得难以制定品牌建设和管理计划，因为品牌似乎是很虚无飘渺的事情，难以捉摸，无从下手。</w:t>
      </w:r>
    </w:p>
    <w:p>
      <w:pPr>
        <w:ind w:left="0" w:right="0" w:firstLine="560"/>
        <w:spacing w:before="450" w:after="450" w:line="312" w:lineRule="auto"/>
      </w:pPr>
      <w:r>
        <w:rPr>
          <w:rFonts w:ascii="宋体" w:hAnsi="宋体" w:eastAsia="宋体" w:cs="宋体"/>
          <w:color w:val="000"/>
          <w:sz w:val="28"/>
          <w:szCs w:val="28"/>
        </w:rPr>
        <w:t xml:space="preserve">这是因为在传统的管理理念中，品牌工作只是市场营销的一部分，传播和推广是主要的工作方法和内容，所以品牌似乎只是通过一个个广告创意或是传播主题描绘出来的概念，品牌管理似乎也仅仅是对传播效果的检测和评估，貌似一个品牌推广的好与坏，均需归咎于创意的好坏、传播渠道的选择以及媒体覆盖策略的优劣。 经常有企业的市场营销管理人员对Interbrand能够把品牌进行估值表示惊叹，认为能够把那么虚的一个东西实化，通过一系列的方法和评估手段将品牌价值化是一件不可思议的事情。</w:t>
      </w:r>
    </w:p>
    <w:p>
      <w:pPr>
        <w:ind w:left="0" w:right="0" w:firstLine="560"/>
        <w:spacing w:before="450" w:after="450" w:line="312" w:lineRule="auto"/>
      </w:pPr>
      <w:r>
        <w:rPr>
          <w:rFonts w:ascii="宋体" w:hAnsi="宋体" w:eastAsia="宋体" w:cs="宋体"/>
          <w:color w:val="000"/>
          <w:sz w:val="28"/>
          <w:szCs w:val="28"/>
        </w:rPr>
        <w:t xml:space="preserve">其实品牌并非虚无缥缈、不可捉摸的空中楼阁，它实实在在地存在，并通过固定可循的方式和方法，影响它的相关利益人，而品牌管理人员要做的就是了解品牌产生作用的方式和方法，并对其进行有效且长期一致的管理，从而使品牌资产得到积累。 根据哥顿对品牌的定义：“品牌是存在于消费者心目中的稳定、一致、积极的联想……”，如果这些联想是一致的并且与消费者需求实际相关，一个成功品牌的基础也就因而形成。</w:t>
      </w:r>
    </w:p>
    <w:p>
      <w:pPr>
        <w:ind w:left="0" w:right="0" w:firstLine="560"/>
        <w:spacing w:before="450" w:after="450" w:line="312" w:lineRule="auto"/>
      </w:pPr>
      <w:r>
        <w:rPr>
          <w:rFonts w:ascii="黑体" w:hAnsi="黑体" w:eastAsia="黑体" w:cs="黑体"/>
          <w:color w:val="000000"/>
          <w:sz w:val="36"/>
          <w:szCs w:val="36"/>
          <w:b w:val="1"/>
          <w:bCs w:val="1"/>
        </w:rPr>
        <w:t xml:space="preserve">党建标杆创建工作总结5</w:t>
      </w:r>
    </w:p>
    <w:p>
      <w:pPr>
        <w:ind w:left="0" w:right="0" w:firstLine="560"/>
        <w:spacing w:before="450" w:after="450" w:line="312" w:lineRule="auto"/>
      </w:pPr>
      <w:r>
        <w:rPr>
          <w:rFonts w:ascii="宋体" w:hAnsi="宋体" w:eastAsia="宋体" w:cs="宋体"/>
          <w:color w:val="000"/>
          <w:sz w:val="28"/>
          <w:szCs w:val="28"/>
        </w:rPr>
        <w:t xml:space="preserve">结合已有工作的特点，总结提炼出自己的特色工作。</w:t>
      </w:r>
    </w:p>
    <w:p>
      <w:pPr>
        <w:ind w:left="0" w:right="0" w:firstLine="560"/>
        <w:spacing w:before="450" w:after="450" w:line="312" w:lineRule="auto"/>
      </w:pPr>
      <w:r>
        <w:rPr>
          <w:rFonts w:ascii="宋体" w:hAnsi="宋体" w:eastAsia="宋体" w:cs="宋体"/>
          <w:color w:val="000"/>
          <w:sz w:val="28"/>
          <w:szCs w:val="28"/>
        </w:rPr>
        <w:t xml:space="preserve">举两个例子：</w:t>
      </w:r>
    </w:p>
    <w:p>
      <w:pPr>
        <w:ind w:left="0" w:right="0" w:firstLine="560"/>
        <w:spacing w:before="450" w:after="450" w:line="312" w:lineRule="auto"/>
      </w:pPr>
      <w:r>
        <w:rPr>
          <w:rFonts w:ascii="宋体" w:hAnsi="宋体" w:eastAsia="宋体" w:cs="宋体"/>
          <w:color w:val="000"/>
          <w:sz w:val="28"/>
          <w:szCs w:val="28"/>
        </w:rPr>
        <w:t xml:space="preserve">重庆市的品牌是“五个重庆”工程，其实细想起来这个五方面工作一直在开展，只是现在要更加突出了，在加上一个便于理解记忆叫得响的宣传说法，品牌就出来了</w:t>
      </w:r>
    </w:p>
    <w:p>
      <w:pPr>
        <w:ind w:left="0" w:right="0" w:firstLine="560"/>
        <w:spacing w:before="450" w:after="450" w:line="312" w:lineRule="auto"/>
      </w:pPr>
      <w:r>
        <w:rPr>
          <w:rFonts w:ascii="宋体" w:hAnsi="宋体" w:eastAsia="宋体" w:cs="宋体"/>
          <w:color w:val="000"/>
          <w:sz w:val="28"/>
          <w:szCs w:val="28"/>
        </w:rPr>
        <w:t xml:space="preserve">五个重庆———“宜居重庆”、“畅通重庆”、“森林重庆”、“平安重庆”和“健康重庆”。</w:t>
      </w:r>
    </w:p>
    <w:p>
      <w:pPr>
        <w:ind w:left="0" w:right="0" w:firstLine="560"/>
        <w:spacing w:before="450" w:after="450" w:line="312" w:lineRule="auto"/>
      </w:pPr>
      <w:r>
        <w:rPr>
          <w:rFonts w:ascii="宋体" w:hAnsi="宋体" w:eastAsia="宋体" w:cs="宋体"/>
          <w:color w:val="000"/>
          <w:sz w:val="28"/>
          <w:szCs w:val="28"/>
        </w:rPr>
        <w:t xml:space="preserve">某车间党支部的口号是“五个零”</w:t>
      </w:r>
    </w:p>
    <w:p>
      <w:pPr>
        <w:ind w:left="0" w:right="0" w:firstLine="560"/>
        <w:spacing w:before="450" w:after="450" w:line="312" w:lineRule="auto"/>
      </w:pPr>
      <w:r>
        <w:rPr>
          <w:rFonts w:ascii="宋体" w:hAnsi="宋体" w:eastAsia="宋体" w:cs="宋体"/>
          <w:color w:val="000"/>
          <w:sz w:val="28"/>
          <w:szCs w:val="28"/>
        </w:rPr>
        <w:t xml:space="preserve">安全零事故 装置零隐患 操作零失误 现场零杂物 党建零距离</w:t>
      </w:r>
    </w:p>
    <w:p>
      <w:pPr>
        <w:ind w:left="0" w:right="0" w:firstLine="560"/>
        <w:spacing w:before="450" w:after="450" w:line="312" w:lineRule="auto"/>
      </w:pPr>
      <w:r>
        <w:rPr>
          <w:rFonts w:ascii="宋体" w:hAnsi="宋体" w:eastAsia="宋体" w:cs="宋体"/>
          <w:color w:val="000"/>
          <w:sz w:val="28"/>
          <w:szCs w:val="28"/>
        </w:rPr>
        <w:t xml:space="preserve">其实也是把已经形成的工作再总结 再提炼，就形成了“五零”标杆的品牌</w:t>
      </w:r>
    </w:p>
    <w:p>
      <w:pPr>
        <w:ind w:left="0" w:right="0" w:firstLine="560"/>
        <w:spacing w:before="450" w:after="450" w:line="312" w:lineRule="auto"/>
      </w:pPr>
      <w:r>
        <w:rPr>
          <w:rFonts w:ascii="黑体" w:hAnsi="黑体" w:eastAsia="黑体" w:cs="黑体"/>
          <w:color w:val="000000"/>
          <w:sz w:val="36"/>
          <w:szCs w:val="36"/>
          <w:b w:val="1"/>
          <w:bCs w:val="1"/>
        </w:rPr>
        <w:t xml:space="preserve">党建标杆创建工作总结6</w:t>
      </w:r>
    </w:p>
    <w:p>
      <w:pPr>
        <w:ind w:left="0" w:right="0" w:firstLine="560"/>
        <w:spacing w:before="450" w:after="450" w:line="312" w:lineRule="auto"/>
      </w:pPr>
      <w:r>
        <w:rPr>
          <w:rFonts w:ascii="宋体" w:hAnsi="宋体" w:eastAsia="宋体" w:cs="宋体"/>
          <w:color w:val="000"/>
          <w:sz w:val="28"/>
          <w:szCs w:val="28"/>
        </w:rPr>
        <w:t xml:space="preserve">党建品牌创建汇报材料</w:t>
      </w:r>
    </w:p>
    <w:p>
      <w:pPr>
        <w:ind w:left="0" w:right="0" w:firstLine="560"/>
        <w:spacing w:before="450" w:after="450" w:line="312" w:lineRule="auto"/>
      </w:pPr>
      <w:r>
        <w:rPr>
          <w:rFonts w:ascii="宋体" w:hAnsi="宋体" w:eastAsia="宋体" w:cs="宋体"/>
          <w:color w:val="000"/>
          <w:sz w:val="28"/>
          <w:szCs w:val="28"/>
        </w:rPr>
        <w:t xml:space="preserve">【篇1：党建品牌创建汇报材料】</w:t>
      </w:r>
    </w:p>
    <w:p>
      <w:pPr>
        <w:ind w:left="0" w:right="0" w:firstLine="560"/>
        <w:spacing w:before="450" w:after="450" w:line="312" w:lineRule="auto"/>
      </w:pPr>
      <w:r>
        <w:rPr>
          <w:rFonts w:ascii="宋体" w:hAnsi="宋体" w:eastAsia="宋体" w:cs="宋体"/>
          <w:color w:val="000"/>
          <w:sz w:val="28"/>
          <w:szCs w:val="28"/>
        </w:rPr>
        <w:t xml:space="preserve">党建品牌创建汇报材料：树立党建品牌 构建和谐城管</w:t>
      </w:r>
    </w:p>
    <w:p>
      <w:pPr>
        <w:ind w:left="0" w:right="0" w:firstLine="560"/>
        <w:spacing w:before="450" w:after="450" w:line="312" w:lineRule="auto"/>
      </w:pPr>
      <w:r>
        <w:rPr>
          <w:rFonts w:ascii="宋体" w:hAnsi="宋体" w:eastAsia="宋体" w:cs="宋体"/>
          <w:color w:val="000"/>
          <w:sz w:val="28"/>
          <w:szCs w:val="28"/>
        </w:rPr>
        <w:t xml:space="preserve">近年来，在县委的正确领导下，县城市管理行政执法局不断适应新形势下对党的建设提出的新要求，紧紧围绕党建工作的中心任务和城市管理的中心工作，积极开展“和谐城管、真情服务”党建品牌创建，有力推动“清洁家园、和谐乡村（社区）”活动和文明卫生城市创建，取得了明显成效，20_年被评为“浙江省城建城管行政执法工作先进集体”、“台州市文明单位”和“县宣传思想文化工作先进集体”等荣誉称号。一、背景介绍</w:t>
      </w:r>
    </w:p>
    <w:p>
      <w:pPr>
        <w:ind w:left="0" w:right="0" w:firstLine="560"/>
        <w:spacing w:before="450" w:after="450" w:line="312" w:lineRule="auto"/>
      </w:pPr>
      <w:r>
        <w:rPr>
          <w:rFonts w:ascii="宋体" w:hAnsi="宋体" w:eastAsia="宋体" w:cs="宋体"/>
          <w:color w:val="000"/>
          <w:sz w:val="28"/>
          <w:szCs w:val="28"/>
        </w:rPr>
        <w:t xml:space="preserve">随着我县经济社会发展的不断加快和城市化进程的不断推进，城市管理行政执法工作的重要性日益凸现。虽然我县城市管理行政执法工作取得了很大进步，城乡环境卫生面貌得到较大改善，但人民群众对城市环境的要求越来越高，对城市管理行政执法工作的关注度也起来越高。为适应新形势下党建工作的要求和城市管理工作的需要，我局提出并扎实开展“和谐城管、真情服务”党建品牌创建，主要是基于以下三点考虑：</w:t>
      </w:r>
    </w:p>
    <w:p>
      <w:pPr>
        <w:ind w:left="0" w:right="0" w:firstLine="560"/>
        <w:spacing w:before="450" w:after="450" w:line="312" w:lineRule="auto"/>
      </w:pPr>
      <w:r>
        <w:rPr>
          <w:rFonts w:ascii="宋体" w:hAnsi="宋体" w:eastAsia="宋体" w:cs="宋体"/>
          <w:color w:val="000"/>
          <w:sz w:val="28"/>
          <w:szCs w:val="28"/>
        </w:rPr>
        <w:t xml:space="preserve">一是提升机关党建工作水平的需要。党的_对以改革创新精神全面推进党的建设作了总体部署。创建“和谐城管、真情服务”党建品牌既是加强和改进党建工作、推进党建工作创新发展的有益探索，又是新形势下以改革创新的精神全面推进城市管理部门机关党建工作的有效载体，对于激发党建工作的内在活力具有积极作用。</w:t>
      </w:r>
    </w:p>
    <w:p>
      <w:pPr>
        <w:ind w:left="0" w:right="0" w:firstLine="560"/>
        <w:spacing w:before="450" w:after="450" w:line="312" w:lineRule="auto"/>
      </w:pPr>
      <w:r>
        <w:rPr>
          <w:rFonts w:ascii="宋体" w:hAnsi="宋体" w:eastAsia="宋体" w:cs="宋体"/>
          <w:color w:val="000"/>
          <w:sz w:val="28"/>
          <w:szCs w:val="28"/>
        </w:rPr>
        <w:t xml:space="preserve">二是提升城市管理行政执法队伍形象的需要。目前，城市管理工作成为社会关注的焦点之一，城市管理部门的形象</w:t>
      </w:r>
    </w:p>
    <w:p>
      <w:pPr>
        <w:ind w:left="0" w:right="0" w:firstLine="560"/>
        <w:spacing w:before="450" w:after="450" w:line="312" w:lineRule="auto"/>
      </w:pPr>
      <w:r>
        <w:rPr>
          <w:rFonts w:ascii="宋体" w:hAnsi="宋体" w:eastAsia="宋体" w:cs="宋体"/>
          <w:color w:val="000"/>
          <w:sz w:val="28"/>
          <w:szCs w:val="28"/>
        </w:rPr>
        <w:t xml:space="preserve">被网络舆论丑化甚至妖魔化，城市管理的执法环境不尽人意。如何真正做到文明执法、依法行政，提升城市管理行政执法队伍形象和人民群众满意度，营造和谐执法环境，是城市管理部门迫切需要解决的问题。对此，以党建促工作，以品牌促党建，是提升队伍形象，构建和谐城管的有效尝试和实践途径。</w:t>
      </w:r>
    </w:p>
    <w:p>
      <w:pPr>
        <w:ind w:left="0" w:right="0" w:firstLine="560"/>
        <w:spacing w:before="450" w:after="450" w:line="312" w:lineRule="auto"/>
      </w:pPr>
      <w:r>
        <w:rPr>
          <w:rFonts w:ascii="宋体" w:hAnsi="宋体" w:eastAsia="宋体" w:cs="宋体"/>
          <w:color w:val="000"/>
          <w:sz w:val="28"/>
          <w:szCs w:val="28"/>
        </w:rPr>
        <w:t xml:space="preserve">三是提升城市管理行政执法工作服务民生水平的需要。人民群众一方面要求提升城市管理水平，另一方面又要求服务民生。这就要求城市管理工作致力服务民生，通过加强机关党建工作和队伍建设，强化服务意识，提升服务水平，建立“服务型城管”，努力使城市管理和市民需求实现双赢。二、具体做法</w:t>
      </w:r>
    </w:p>
    <w:p>
      <w:pPr>
        <w:ind w:left="0" w:right="0" w:firstLine="560"/>
        <w:spacing w:before="450" w:after="450" w:line="312" w:lineRule="auto"/>
      </w:pPr>
      <w:r>
        <w:rPr>
          <w:rFonts w:ascii="宋体" w:hAnsi="宋体" w:eastAsia="宋体" w:cs="宋体"/>
          <w:color w:val="000"/>
          <w:sz w:val="28"/>
          <w:szCs w:val="28"/>
        </w:rPr>
        <w:t xml:space="preserve">按照“一支部一特色”和“体现时代性、服务性”要求，我局在“和谐城管，真情服务”党建品牌创建中主要抓好五方面工作：</w:t>
      </w:r>
    </w:p>
    <w:p>
      <w:pPr>
        <w:ind w:left="0" w:right="0" w:firstLine="560"/>
        <w:spacing w:before="450" w:after="450" w:line="312" w:lineRule="auto"/>
      </w:pPr>
      <w:r>
        <w:rPr>
          <w:rFonts w:ascii="宋体" w:hAnsi="宋体" w:eastAsia="宋体" w:cs="宋体"/>
          <w:color w:val="000"/>
          <w:sz w:val="28"/>
          <w:szCs w:val="28"/>
        </w:rPr>
        <w:t xml:space="preserve">1、开展素质提升行动。结合创先争优活动，实施素质提升工程，强化学习教育活动，着力塑造一支思想好、作风正、纪律严、业务精的城市管理行政执法队伍。一是开展“学习型党组织”创建。充分利用周一学习夜平台，深化“我推荐、你讲评”学习活动，加强政治理论及城市管理法律法规、业务知识学习，并学习观看杜洪瑛等先进事迹；开展讲学活动，先后由各科室（队）负责人作《浙江省城乡规划条例》、《清洁家园、和谐乡村》等业务知识专题讲座；二是加强党风廉政教育。组织“守纪律、强责任、促作风”专题教育活动，观看廉政教育警示片，开展“廉政短信周提醒”，并于7月党建活动期间组织党员前往坞根红十三军爱国主义教育基</w:t>
      </w:r>
    </w:p>
    <w:p>
      <w:pPr>
        <w:ind w:left="0" w:right="0" w:firstLine="560"/>
        <w:spacing w:before="450" w:after="450" w:line="312" w:lineRule="auto"/>
      </w:pPr>
      <w:r>
        <w:rPr>
          <w:rFonts w:ascii="宋体" w:hAnsi="宋体" w:eastAsia="宋体" w:cs="宋体"/>
          <w:color w:val="000"/>
          <w:sz w:val="28"/>
          <w:szCs w:val="28"/>
        </w:rPr>
        <w:t xml:space="preserve">地接受革命传统教育；三是加强执法队伍培训活动。参加由市城市管理行政执法局组织的封闭式军事化培训，并开展集中训练日活动，不断增强执法队伍整体素质。此外，与县总工会联合开展“城区环卫作业百日劳动竞赛活动”，明显提高环卫清扫保洁质量。通过努力，20_年被县委评为“学习型党组织”和“学习型领导班子”。</w:t>
      </w:r>
    </w:p>
    <w:p>
      <w:pPr>
        <w:ind w:left="0" w:right="0" w:firstLine="560"/>
        <w:spacing w:before="450" w:after="450" w:line="312" w:lineRule="auto"/>
      </w:pPr>
      <w:r>
        <w:rPr>
          <w:rFonts w:ascii="宋体" w:hAnsi="宋体" w:eastAsia="宋体" w:cs="宋体"/>
          <w:color w:val="000"/>
          <w:sz w:val="28"/>
          <w:szCs w:val="28"/>
        </w:rPr>
        <w:t xml:space="preserve">2、开展党员先锋行动。为推进“清洁家园、和谐乡村（社区）”活动和文明卫生城市创建活动，建立党员志愿者服务队，充分发挥了党员干部的带头模范作用。如参加县机关工委组织的党员志愿者活动，在城南的玉坎线两侧开展义务清理垃圾活动；组织党员志愿者队伍连续两个多月，每天从凌晨两点半开始集中整治城关中心菜市场周边马路市场，劝导菜贩入室经营，明显改善“脏乱差”现象。采用“党建带工建、团建、妇建”的形式，开展“党员奉献日”、“工青妇活动日”等活动，组织全体党员和共青团员在双休日上街参与执法活动，劝导乱抛乱丟等不文明行为，以实际行动增强市民的环境卫生意识。另外，广大党员干部特别是党员突击队在马路市场、跨门面经营等城市管理热点、难点问题整治过程中勇挑重任，无私奉献，有力确保城市管理行政执法评议工作顺利通过，特别是“清洁家园、和谐乡村（社区）”活动得到市委、市政府的充分肯定。</w:t>
      </w:r>
    </w:p>
    <w:p>
      <w:pPr>
        <w:ind w:left="0" w:right="0" w:firstLine="560"/>
        <w:spacing w:before="450" w:after="450" w:line="312" w:lineRule="auto"/>
      </w:pPr>
      <w:r>
        <w:rPr>
          <w:rFonts w:ascii="宋体" w:hAnsi="宋体" w:eastAsia="宋体" w:cs="宋体"/>
          <w:color w:val="000"/>
          <w:sz w:val="28"/>
          <w:szCs w:val="28"/>
        </w:rPr>
        <w:t xml:space="preserve">3、开展岗位示范行动。为发挥岗位示范作用，在城管行政执法窗口和违章处理中心设立党员示范岗，努力提升群众满意度。一方面，实行“零距离”服务。行政审批办事窗口优化行政审批程序，落实审批承诺期限制，开展“上门服务”活动，变“群众跑”为“我们跑”，得到办事群众好评。去</w:t>
      </w:r>
    </w:p>
    <w:p>
      <w:pPr>
        <w:ind w:left="0" w:right="0" w:firstLine="560"/>
        <w:spacing w:before="450" w:after="450" w:line="312" w:lineRule="auto"/>
      </w:pPr>
      <w:r>
        <w:rPr>
          <w:rFonts w:ascii="宋体" w:hAnsi="宋体" w:eastAsia="宋体" w:cs="宋体"/>
          <w:color w:val="000"/>
          <w:sz w:val="28"/>
          <w:szCs w:val="28"/>
        </w:rPr>
        <w:t xml:space="preserve">年以来，共为群众服务870多次，办理审批事项1641件，实现“零投诉”。另一方面，实行“一站式”服务。违章处理中心公开举报电话8720_10，受理群众投诉咨询，畅通群众诉求渠道。从去年以来，共受理投诉举报1154件，办理1054件，处理率为％，有效解决了群众诉求困难。</w:t>
      </w:r>
    </w:p>
    <w:p>
      <w:pPr>
        <w:ind w:left="0" w:right="0" w:firstLine="560"/>
        <w:spacing w:before="450" w:after="450" w:line="312" w:lineRule="auto"/>
      </w:pPr>
      <w:r>
        <w:rPr>
          <w:rFonts w:ascii="宋体" w:hAnsi="宋体" w:eastAsia="宋体" w:cs="宋体"/>
          <w:color w:val="000"/>
          <w:sz w:val="28"/>
          <w:szCs w:val="28"/>
        </w:rPr>
        <w:t xml:space="preserve">4、开展服务民生行动。强化“以人为本、堵疏结合”理念，实施便民惠民工程，着力在践行宗旨上下功夫，在服务民生上见成效。一是设立便民疏导点。共在玉环公园外，西门、县前社区及步行街等处设立7个流动摊点疏导点，共设臵经营摊点370多个，还在城中花苑、南二路建设银行两个路段设立便民擦鞋点，设臵摊位近30个，切实解决了弱势群体的生活困难。二是推进结对共建活动。结合“心连心”和“双服务”活动，加强与结对联系的村（居）沟通交流，积极排忧解难。如帮助玉峰村开展生态村建设，改善了村容村貌；指导双庙村开展“清洁家园、和谐乡村”活动，并赠送垃圾筒等环卫设备；国庆前夕，组织党员与玉城街道李家小区党支部开展小区环境卫生大清理，重点清理小区的乱张贴、乱堆放及卫生死角，受到群众欢迎与好评。同时，解决了“深化双服务、建设三平台”活动基层反映的“坎门街道办事处及所属18个村、社区要求解决坎门一级、二级环卫资金问题”等两个问题。</w:t>
      </w:r>
    </w:p>
    <w:p>
      <w:pPr>
        <w:ind w:left="0" w:right="0" w:firstLine="560"/>
        <w:spacing w:before="450" w:after="450" w:line="312" w:lineRule="auto"/>
      </w:pPr>
      <w:r>
        <w:rPr>
          <w:rFonts w:ascii="宋体" w:hAnsi="宋体" w:eastAsia="宋体" w:cs="宋体"/>
          <w:color w:val="000"/>
          <w:sz w:val="28"/>
          <w:szCs w:val="28"/>
        </w:rPr>
        <w:t xml:space="preserve">5、开展党员温暖行动。注重人文关怀，体现组织温暖，着力增强机关党组织的凝聚力和向心力。如在“七一”期间，组织慰问“心连心”结对村的老党员以及家庭生活困难的党员；在浙江省第14个环卫工人节期间，组织环卫工人体检和慰问活动，特别是会同县慈善总会开展“慈善关爱环卫</w:t>
      </w:r>
    </w:p>
    <w:p>
      <w:pPr>
        <w:ind w:left="0" w:right="0" w:firstLine="560"/>
        <w:spacing w:before="450" w:after="450" w:line="312" w:lineRule="auto"/>
      </w:pPr>
      <w:r>
        <w:rPr>
          <w:rFonts w:ascii="宋体" w:hAnsi="宋体" w:eastAsia="宋体" w:cs="宋体"/>
          <w:color w:val="000"/>
          <w:sz w:val="28"/>
          <w:szCs w:val="28"/>
        </w:rPr>
        <w:t xml:space="preserve">工人年夜饭”活动，让环卫工人感受党委、政府的关怀和温暖。此外，组织“创先争优、奉献城管”读书征文及“爱岗敬业、执着奉献”主题演讲赛、“欢度国庆节、共叙中秋情”联欢晚会等文艺娱乐活动，不断培育机关党建文化，激发执法队伍工作热情。</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1、进一步扩大品牌效应，继续在挖掘品牌潜力、丰富品牌内涵、打响品牌口号等工作上做深做细。</w:t>
      </w:r>
    </w:p>
    <w:p>
      <w:pPr>
        <w:ind w:left="0" w:right="0" w:firstLine="560"/>
        <w:spacing w:before="450" w:after="450" w:line="312" w:lineRule="auto"/>
      </w:pPr>
      <w:r>
        <w:rPr>
          <w:rFonts w:ascii="宋体" w:hAnsi="宋体" w:eastAsia="宋体" w:cs="宋体"/>
          <w:color w:val="000"/>
          <w:sz w:val="28"/>
          <w:szCs w:val="28"/>
        </w:rPr>
        <w:t xml:space="preserve">2、进一步发挥基层党组织战斗堡垒作用和党员干部模范带头作用，切实维护党建品牌形象，提升品牌影响力。3、进一步完善党建品牌体系，使党建工作真正扎根基层、深入人心，促进城市管理行政执法事业和谐科学发展。</w:t>
      </w:r>
    </w:p>
    <w:p>
      <w:pPr>
        <w:ind w:left="0" w:right="0" w:firstLine="560"/>
        <w:spacing w:before="450" w:after="450" w:line="312" w:lineRule="auto"/>
      </w:pPr>
      <w:r>
        <w:rPr>
          <w:rFonts w:ascii="宋体" w:hAnsi="宋体" w:eastAsia="宋体" w:cs="宋体"/>
          <w:color w:val="000"/>
          <w:sz w:val="28"/>
          <w:szCs w:val="28"/>
        </w:rPr>
        <w:t xml:space="preserve">【篇2：深入开展党建创新品牌创建的情况汇报】</w:t>
      </w:r>
    </w:p>
    <w:p>
      <w:pPr>
        <w:ind w:left="0" w:right="0" w:firstLine="560"/>
        <w:spacing w:before="450" w:after="450" w:line="312" w:lineRule="auto"/>
      </w:pPr>
      <w:r>
        <w:rPr>
          <w:rFonts w:ascii="宋体" w:hAnsi="宋体" w:eastAsia="宋体" w:cs="宋体"/>
          <w:color w:val="000"/>
          <w:sz w:val="28"/>
          <w:szCs w:val="28"/>
        </w:rPr>
        <w:t xml:space="preserve">_凤凰华侨农场委员会关于在全场党组织和党员</w:t>
      </w:r>
    </w:p>
    <w:p>
      <w:pPr>
        <w:ind w:left="0" w:right="0" w:firstLine="560"/>
        <w:spacing w:before="450" w:after="450" w:line="312" w:lineRule="auto"/>
      </w:pPr>
      <w:r>
        <w:rPr>
          <w:rFonts w:ascii="宋体" w:hAnsi="宋体" w:eastAsia="宋体" w:cs="宋体"/>
          <w:color w:val="000"/>
          <w:sz w:val="28"/>
          <w:szCs w:val="28"/>
        </w:rPr>
        <w:t xml:space="preserve">中深入开展党建创新工作的情况汇报</w:t>
      </w:r>
    </w:p>
    <w:p>
      <w:pPr>
        <w:ind w:left="0" w:right="0" w:firstLine="560"/>
        <w:spacing w:before="450" w:after="450" w:line="312" w:lineRule="auto"/>
      </w:pPr>
      <w:r>
        <w:rPr>
          <w:rFonts w:ascii="宋体" w:hAnsi="宋体" w:eastAsia="宋体" w:cs="宋体"/>
          <w:color w:val="000"/>
          <w:sz w:val="28"/>
          <w:szCs w:val="28"/>
        </w:rPr>
        <w:t xml:space="preserve">深入开展党建创新工作以来，我委紧紧围绕创“一个党建创新成果、一个党建工作示范点、一个党建工作品牌”活动的主题，围绕中心工作，创新载体，积极探索党建工作新途径，全力打造“365党员服务在行动”党建品牌，通过开展创建党建品牌活动深入推进农场党的建设不断向深度和广度发展，党建创新活动呈现出启动迅速、推动有力、主题鲜明的良好态势，形成了发展主题突出、创建特色鲜明、竞相比学赶超的生动局面，取得了较好的活动成效，充分发挥了党组织的战斗堡垒作用的党员的先锋模范作用。</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_凤凰华侨农场委员会“365党员服务在行动”党建品牌的涵义是：“一年365天，党员时刻牢记党的宗旨，时刻以党员的标准严格要求自己，作群众的表率，全心全意为职工群众服务。”通过开展“365党员服务在行动”党建品牌创建活动，农场广大党员比服务热情为党组织立威信，比工作质量为党员树形象，比敬业精神为群众作表率，带动和影响全场管理人员更好地为广大职工群众服务，为推动农场科学发展提供了坚强的政治保证。</w:t>
      </w:r>
    </w:p>
    <w:p>
      <w:pPr>
        <w:ind w:left="0" w:right="0" w:firstLine="560"/>
        <w:spacing w:before="450" w:after="450" w:line="312" w:lineRule="auto"/>
      </w:pPr>
      <w:r>
        <w:rPr>
          <w:rFonts w:ascii="宋体" w:hAnsi="宋体" w:eastAsia="宋体" w:cs="宋体"/>
          <w:color w:val="000"/>
          <w:sz w:val="28"/>
          <w:szCs w:val="28"/>
        </w:rPr>
        <w:t xml:space="preserve">1、亮出党员身份，树起先锋形象。开展了“党员身</w:t>
      </w:r>
    </w:p>
    <w:p>
      <w:pPr>
        <w:ind w:left="0" w:right="0" w:firstLine="560"/>
        <w:spacing w:before="450" w:after="450" w:line="312" w:lineRule="auto"/>
      </w:pPr>
      <w:r>
        <w:rPr>
          <w:rFonts w:ascii="宋体" w:hAnsi="宋体" w:eastAsia="宋体" w:cs="宋体"/>
          <w:color w:val="000"/>
          <w:sz w:val="28"/>
          <w:szCs w:val="28"/>
        </w:rPr>
        <w:t xml:space="preserve">份亮出来”活动，每名党员管理干部均佩戴_党徽或党员标识牌在各自岗位上开展工作或在生活动中服务群众，同时设立了“党员风采”宣传橱窗，农场全体在职党员照片、格言上墙，公开接受群众和职工群众的监督。</w:t>
      </w:r>
    </w:p>
    <w:p>
      <w:pPr>
        <w:ind w:left="0" w:right="0" w:firstLine="560"/>
        <w:spacing w:before="450" w:after="450" w:line="312" w:lineRule="auto"/>
      </w:pPr>
      <w:r>
        <w:rPr>
          <w:rFonts w:ascii="宋体" w:hAnsi="宋体" w:eastAsia="宋体" w:cs="宋体"/>
          <w:color w:val="000"/>
          <w:sz w:val="28"/>
          <w:szCs w:val="28"/>
        </w:rPr>
        <w:t xml:space="preserve">2、加强阵地建设，构建交流平台。建立了“党员活动室”，党旗、入党誓词、党员权利、党员义务、党的宗旨、指导思想、党员考核制度等内容上墙。同时在农场机关开辟了党建工作专栏，及时发布党建工作信息，交流党建工作经验，为党组织与广大党员、群众交流沟通搭建了便捷的平台。</w:t>
      </w:r>
    </w:p>
    <w:p>
      <w:pPr>
        <w:ind w:left="0" w:right="0" w:firstLine="560"/>
        <w:spacing w:before="450" w:after="450" w:line="312" w:lineRule="auto"/>
      </w:pPr>
      <w:r>
        <w:rPr>
          <w:rFonts w:ascii="宋体" w:hAnsi="宋体" w:eastAsia="宋体" w:cs="宋体"/>
          <w:color w:val="000"/>
          <w:sz w:val="28"/>
          <w:szCs w:val="28"/>
        </w:rPr>
        <w:t xml:space="preserve">3、编印《党员手册》，加强自我管理。农场党委自行设计、编印了《农场党员手册》，发给每名党员人手一册。引导党员以《党员手册》为载体，按照党性原则自己管理自己，自己监督自己，不断加强党性锻炼和党性修养，积极完成各项工作任务。4、携手归侨侨眷，共建和谐侨乡。开展了“携手归侨侨眷，共建和谐侨乡”党员与归侨侨眷结对帮扶活动，农场每名在职党员结对帮扶1—2户归侨侨眷家庭，并切实做到了“三个一”：即在职党员100%参与结对帮扶；党员与结对归侨侨眷家庭户每月至少谈心一次或义务同劳活动一次；党员与结对归侨侨眷的工作位单或学校每半年至少联系一次。广大党员从思想及生活、生产等各个方面关心帮助归侨侨眷。20_年场党委积极协调市总工会、处</w:t>
      </w:r>
    </w:p>
    <w:p>
      <w:pPr>
        <w:ind w:left="0" w:right="0" w:firstLine="560"/>
        <w:spacing w:before="450" w:after="450" w:line="312" w:lineRule="auto"/>
      </w:pPr>
      <w:r>
        <w:rPr>
          <w:rFonts w:ascii="宋体" w:hAnsi="宋体" w:eastAsia="宋体" w:cs="宋体"/>
          <w:color w:val="000"/>
          <w:sz w:val="28"/>
          <w:szCs w:val="28"/>
        </w:rPr>
        <w:t xml:space="preserve">事_及侨联等部门单位，为我场9位侨眷学生争取到20000元的助学金；有3户归侨困难家庭受到市总工会救助，领取到救助金8640元；有23名归侨职工受到市外事_和侨联的慰问及看望。5、开展党日活动，和谐亲如一家。每月开展党员“主题党日”活动，农场广大党员以职工群众的兄弟或姐妹的身份走近职工群众身边，开展了党员与职工群众“同唱七一赞歌”、与驻场学校学生共庆“六一”儿童节、“红色教育游”等各项主题党日活动，营造了和谐亲如一家的氛围。</w:t>
      </w:r>
    </w:p>
    <w:p>
      <w:pPr>
        <w:ind w:left="0" w:right="0" w:firstLine="560"/>
        <w:spacing w:before="450" w:after="450" w:line="312" w:lineRule="auto"/>
      </w:pPr>
      <w:r>
        <w:rPr>
          <w:rFonts w:ascii="宋体" w:hAnsi="宋体" w:eastAsia="宋体" w:cs="宋体"/>
          <w:color w:val="000"/>
          <w:sz w:val="28"/>
          <w:szCs w:val="28"/>
        </w:rPr>
        <w:t xml:space="preserve">6、开展党性分析，加强党员考核。从20_年起，农场机关党支部连续三年结合机关单位实际情况开展了党员党性定期分析、党员考核工作。机关党支部坚持党要管党、从严治党的方针，引导机关党员干部查找存在的问题、剖析思想根源、并明确今后的努力方向。场党委发文在全场推广机关党支部开展党员党性定期分析、党员考核工作的经验和做法。组织各党支部以建促党建，共创党建新成果，形成串珠式党建设集群发展，达到群体效应。</w:t>
      </w:r>
    </w:p>
    <w:p>
      <w:pPr>
        <w:ind w:left="0" w:right="0" w:firstLine="560"/>
        <w:spacing w:before="450" w:after="450" w:line="312" w:lineRule="auto"/>
      </w:pPr>
      <w:r>
        <w:rPr>
          <w:rFonts w:ascii="宋体" w:hAnsi="宋体" w:eastAsia="宋体" w:cs="宋体"/>
          <w:color w:val="000"/>
          <w:sz w:val="28"/>
          <w:szCs w:val="28"/>
        </w:rPr>
        <w:t xml:space="preserve">7、开展主题活动，提高党员素质。一年来。农场党委开展了学习贯彻党的十七届五中全会精神、“党心暖民心、满意在支部”、思想政治工作联席会议、学习身边的先进典型、主题党课等各项主题教育，大力抓好党员干部队伍建设，激励广大党员干部奋发向上，进一步提高了党员干部队伍的整体素质。</w:t>
      </w:r>
    </w:p>
    <w:p>
      <w:pPr>
        <w:ind w:left="0" w:right="0" w:firstLine="560"/>
        <w:spacing w:before="450" w:after="450" w:line="312" w:lineRule="auto"/>
      </w:pPr>
      <w:r>
        <w:rPr>
          <w:rFonts w:ascii="宋体" w:hAnsi="宋体" w:eastAsia="宋体" w:cs="宋体"/>
          <w:color w:val="000"/>
          <w:sz w:val="28"/>
          <w:szCs w:val="28"/>
        </w:rPr>
        <w:t xml:space="preserve">8、加强文化建设，展示良好形象。每年春节期间场党委都开展“迎新春全民体育竞技比赛”活动，“六一”期间积极资助驻场学校开展儿童节联欢会，中秋节、重阳节期间均邀约老同志开展座谈联欢等各项活动。充分发挥农业科技示范基地及归难侨安居建设示范点作用，近年来接待社会各界来访活动近千人次，展示了农场良好的社会形象。</w:t>
      </w:r>
    </w:p>
    <w:p>
      <w:pPr>
        <w:ind w:left="0" w:right="0" w:firstLine="560"/>
        <w:spacing w:before="450" w:after="450" w:line="312" w:lineRule="auto"/>
      </w:pPr>
      <w:r>
        <w:rPr>
          <w:rFonts w:ascii="宋体" w:hAnsi="宋体" w:eastAsia="宋体" w:cs="宋体"/>
          <w:color w:val="000"/>
          <w:sz w:val="28"/>
          <w:szCs w:val="28"/>
        </w:rPr>
        <w:t xml:space="preserve">9、开展志愿服务，拓展党建外延。农场党委组织开展学雷锋志愿服务下基层、进家庭，与基层工区“空巢老人”结对、扶贫帮困、“慈善一日捐”、义务植树、无偿献血等各类志愿活动。建立了公益劳动基地，运用社工文化，帮助职工群众树立正确的世界观、人生观和价值观，党建工作的外延不断得到拓展。</w:t>
      </w:r>
    </w:p>
    <w:p>
      <w:pPr>
        <w:ind w:left="0" w:right="0" w:firstLine="560"/>
        <w:spacing w:before="450" w:after="450" w:line="312" w:lineRule="auto"/>
      </w:pPr>
      <w:r>
        <w:rPr>
          <w:rFonts w:ascii="宋体" w:hAnsi="宋体" w:eastAsia="宋体" w:cs="宋体"/>
          <w:color w:val="000"/>
          <w:sz w:val="28"/>
          <w:szCs w:val="28"/>
        </w:rPr>
        <w:t xml:space="preserve">10、加强作风建设，争创示范单位。一方面加强外部监督。设立作风监督信箱，适时召开作风建设座谈会，公开接受职工群众监督；另一方面加强内部管理。召开“清廉务实 执政为民”主题教育及廉洁服务座谈会，与全体管理人员签订《廉洁承诺书》，营造了风清气正的工作氛围。</w:t>
      </w:r>
    </w:p>
    <w:p>
      <w:pPr>
        <w:ind w:left="0" w:right="0" w:firstLine="560"/>
        <w:spacing w:before="450" w:after="450" w:line="312" w:lineRule="auto"/>
      </w:pPr>
      <w:r>
        <w:rPr>
          <w:rFonts w:ascii="宋体" w:hAnsi="宋体" w:eastAsia="宋体" w:cs="宋体"/>
          <w:color w:val="000"/>
          <w:sz w:val="28"/>
          <w:szCs w:val="28"/>
        </w:rPr>
        <w:t xml:space="preserve">二、取得成果</w:t>
      </w:r>
    </w:p>
    <w:p>
      <w:pPr>
        <w:ind w:left="0" w:right="0" w:firstLine="560"/>
        <w:spacing w:before="450" w:after="450" w:line="312" w:lineRule="auto"/>
      </w:pPr>
      <w:r>
        <w:rPr>
          <w:rFonts w:ascii="宋体" w:hAnsi="宋体" w:eastAsia="宋体" w:cs="宋体"/>
          <w:color w:val="000"/>
          <w:sz w:val="28"/>
          <w:szCs w:val="28"/>
        </w:rPr>
        <w:t xml:space="preserve">1、党支部建设规范化。通过开展党建创新工作活动，在场党委的指导及机关党支部的示范带头下，各基层党支部相继规范各项制度，构建相应机制，致力把党支部建设</w:t>
      </w:r>
    </w:p>
    <w:p>
      <w:pPr>
        <w:ind w:left="0" w:right="0" w:firstLine="560"/>
        <w:spacing w:before="450" w:after="450" w:line="312" w:lineRule="auto"/>
      </w:pPr>
      <w:r>
        <w:rPr>
          <w:rFonts w:ascii="宋体" w:hAnsi="宋体" w:eastAsia="宋体" w:cs="宋体"/>
          <w:color w:val="000"/>
          <w:sz w:val="28"/>
          <w:szCs w:val="28"/>
        </w:rPr>
        <w:t xml:space="preserve">成班子健全、勤政高效、制度落实、教育经常、管理严格、监督有效、作用明显、群众拥护、富有较强战斗力的党支部，均做到了雷厉风行的工作作风，凡事立即办、马上办、办到位，切实做到令行禁止。</w:t>
      </w:r>
    </w:p>
    <w:p>
      <w:pPr>
        <w:ind w:left="0" w:right="0" w:firstLine="560"/>
        <w:spacing w:before="450" w:after="450" w:line="312" w:lineRule="auto"/>
      </w:pPr>
      <w:r>
        <w:rPr>
          <w:rFonts w:ascii="黑体" w:hAnsi="黑体" w:eastAsia="黑体" w:cs="黑体"/>
          <w:color w:val="000000"/>
          <w:sz w:val="36"/>
          <w:szCs w:val="36"/>
          <w:b w:val="1"/>
          <w:bCs w:val="1"/>
        </w:rPr>
        <w:t xml:space="preserve">党建标杆创建工作总结7</w:t>
      </w:r>
    </w:p>
    <w:p>
      <w:pPr>
        <w:ind w:left="0" w:right="0" w:firstLine="560"/>
        <w:spacing w:before="450" w:after="450" w:line="312" w:lineRule="auto"/>
      </w:pPr>
      <w:r>
        <w:rPr>
          <w:rFonts w:ascii="宋体" w:hAnsi="宋体" w:eastAsia="宋体" w:cs="宋体"/>
          <w:color w:val="000"/>
          <w:sz w:val="28"/>
          <w:szCs w:val="28"/>
        </w:rPr>
        <w:t xml:space="preserve">党建品牌创建工作，要根据全市党的建设的不同特点，紧密结合实际，因地制宜地有序推开。当前和今后一段时间，要重点围绕以下内容开展创建党建品牌工作：（1）围绕中心和大局。要加强学习，爱岗敬业，乐于奉献，勇于创新，不断提高做好本职工作的能力和素质，充分发挥党组织的战斗堡垒作用和党员的先锋模范作用，以一流工作业绩和工作作风，塑造出具有时代特点的先进典型和先进事迹，创建出具有广泛影响的党建品牌。（2）围绕化解社会矛盾。要通过建立有效载体，健全工作机制，及时了解把握工作职责内的热点难点问题，积极协调各方面的利益关系，有效化解各种矛盾和纠纷，创建出让领导放心、让群众信赖的党建品牌。（3）围绕服务社会、服务群众。坚持全心全意为人民服务的宗旨，建立完善党组织和党员服务社会、服务群众的长效机制，认真解决人民群众最直接最现实最关心的利益问题，创建群众普遍拥护的党建品牌。</w:t>
      </w:r>
    </w:p>
    <w:p>
      <w:pPr>
        <w:ind w:left="0" w:right="0" w:firstLine="560"/>
        <w:spacing w:before="450" w:after="450" w:line="312" w:lineRule="auto"/>
      </w:pPr>
      <w:r>
        <w:rPr>
          <w:rFonts w:ascii="宋体" w:hAnsi="宋体" w:eastAsia="宋体" w:cs="宋体"/>
          <w:color w:val="000"/>
          <w:sz w:val="28"/>
          <w:szCs w:val="28"/>
        </w:rPr>
        <w:t xml:space="preserve">要根据党建品牌的类别，有所侧重地抓好各类不同品牌的创建。在党建工作品牌创建方面，要求党建工作围绕中心，服务大局，与时俱进，充分反映时代特点，不断适应经济社会发展的需要，创新工作思路、体制机制和方式方法，促进党建工作科学规范、富有生机、充满活力、卓有成效。在党组织品牌创建方面，要求党组织具有很强的凝聚力、号召力和创造力，自觉团结带领党员群众抓好重点、破解难点、打造亮点，充分发挥战斗堡垒作用，创造出显著的经济效益和社会效益，成为组织信赖、群众拥护、业绩突出、廉洁勤政的典范。在党员品牌创建方面，要求广大党员坚持用马克思主义中国化的最新理论武装头脑，政治上立场坚定，思想上保持先进，工作上率先垂范，生活上情操高尚，通过一流的工作业绩及服务社会和群众的成效赢得广泛赞誉，成为大家学习的楷模。</w:t>
      </w:r>
    </w:p>
    <w:p>
      <w:pPr>
        <w:ind w:left="0" w:right="0" w:firstLine="560"/>
        <w:spacing w:before="450" w:after="450" w:line="312" w:lineRule="auto"/>
      </w:pPr>
      <w:r>
        <w:rPr>
          <w:rFonts w:ascii="宋体" w:hAnsi="宋体" w:eastAsia="宋体" w:cs="宋体"/>
          <w:color w:val="000"/>
          <w:sz w:val="28"/>
          <w:szCs w:val="28"/>
        </w:rPr>
        <w:t xml:space="preserve">四、认真落实创建党建品牌的方法步骤</w:t>
      </w:r>
    </w:p>
    <w:p>
      <w:pPr>
        <w:ind w:left="0" w:right="0" w:firstLine="560"/>
        <w:spacing w:before="450" w:after="450" w:line="312" w:lineRule="auto"/>
      </w:pPr>
      <w:r>
        <w:rPr>
          <w:rFonts w:ascii="宋体" w:hAnsi="宋体" w:eastAsia="宋体" w:cs="宋体"/>
          <w:color w:val="000"/>
          <w:sz w:val="28"/>
          <w:szCs w:val="28"/>
        </w:rPr>
        <w:t xml:space="preserve">创建党建品牌要在认真总结党建工作基本经验和基本方法的基础上，按照品牌命名、培育品牌、申报品牌、认定品牌的步骤进行。各级党组织要统一思想，提高认识，全面准确地把握党建品牌基本内涵和主要特征，自觉强化品牌理念，树立精品意识，按照“总结-命名-培育-提高，再总结-再培育-再提高”的基本思路，深入开展党建品牌创建。</w:t>
      </w:r>
    </w:p>
    <w:p>
      <w:pPr>
        <w:ind w:left="0" w:right="0" w:firstLine="560"/>
        <w:spacing w:before="450" w:after="450" w:line="312" w:lineRule="auto"/>
      </w:pPr>
      <w:r>
        <w:rPr>
          <w:rFonts w:ascii="宋体" w:hAnsi="宋体" w:eastAsia="宋体" w:cs="宋体"/>
          <w:color w:val="000"/>
          <w:sz w:val="28"/>
          <w:szCs w:val="28"/>
        </w:rPr>
        <w:t xml:space="preserve">（一）品牌命名。认真总结本地区本部门本单位党建工作的好做法、好经验，用品牌理念和标准进行理论概括，集思广益，多方论证，科学确定党建品牌的名称、标识、内涵和理念，力求使命名的党建品牌主题突出、特色鲜明、内涵丰富、社会认可。</w:t>
      </w:r>
    </w:p>
    <w:p>
      <w:pPr>
        <w:ind w:left="0" w:right="0" w:firstLine="560"/>
        <w:spacing w:before="450" w:after="450" w:line="312" w:lineRule="auto"/>
      </w:pPr>
      <w:r>
        <w:rPr>
          <w:rFonts w:ascii="宋体" w:hAnsi="宋体" w:eastAsia="宋体" w:cs="宋体"/>
          <w:color w:val="000"/>
          <w:sz w:val="28"/>
          <w:szCs w:val="28"/>
        </w:rPr>
        <w:t xml:space="preserve">（二）培育品牌。充分借鉴创建产品品牌、服务品牌的成功经验，准确把握创建党建品牌的内在规律，建立创建党建品牌的工作流程，认真实施，精心培育，忠诚践行品牌理念，不断丰富和完善品牌内涵，切实提高品牌的政治效益和社会效益，努力提升品牌价值，逐步扩大品牌的社会影响。</w:t>
      </w:r>
    </w:p>
    <w:p>
      <w:pPr>
        <w:ind w:left="0" w:right="0" w:firstLine="560"/>
        <w:spacing w:before="450" w:after="450" w:line="312" w:lineRule="auto"/>
      </w:pPr>
      <w:r>
        <w:rPr>
          <w:rFonts w:ascii="宋体" w:hAnsi="宋体" w:eastAsia="宋体" w:cs="宋体"/>
          <w:color w:val="000"/>
          <w:sz w:val="28"/>
          <w:szCs w:val="28"/>
        </w:rPr>
        <w:t xml:space="preserve">（三）申报品牌。党建品牌由各级党组织逐级申报。市级党建品牌一般应符合以下要求：具有鲜明的政治特色，具有能够体现本地区本部门本单位特色的党建品牌名称和形象标识，简洁凝练，便于识别，充分体现党建工作的本质特点和核心要求，具备条件的可以进行品牌注册；具有丰富的时代内涵和鲜明的时代特征，充分体现时代的发展要求，具备自我完善机制，与时俱进，始终表现出持久的生命力和先进性；具有较强的服务功能，充分体现出上级党组织服务下级党组织、党组织服务党员、党组织和党员服务群众的成效，具有广泛的知名度、美誉度、信任度和忠诚度。各级党组织要紧密结合党建工作实际，研究提出各自的党建品牌认定标准和程序，确保党建品牌的质量，切实把符合要求的党建品牌推荐上来。</w:t>
      </w:r>
    </w:p>
    <w:p>
      <w:pPr>
        <w:ind w:left="0" w:right="0" w:firstLine="560"/>
        <w:spacing w:before="450" w:after="450" w:line="312" w:lineRule="auto"/>
      </w:pPr>
      <w:r>
        <w:rPr>
          <w:rFonts w:ascii="宋体" w:hAnsi="宋体" w:eastAsia="宋体" w:cs="宋体"/>
          <w:color w:val="000"/>
          <w:sz w:val="28"/>
          <w:szCs w:val="28"/>
        </w:rPr>
        <w:t xml:space="preserve">（四）认定品牌。建立以社会评估为基础、以专家委员会评审为主体，以党员群众满意为目标的党建品牌评价体系。制定市级党建品牌评价标准体系和管理办法，切实提高党建品牌创建的规范化、制度化水平，增强党建品牌创建的科学性、针对性和可操作性。成立由市委有关部门负责人和有关专家组成的青岛市党建品牌专家评审委员会，负责评审认定市级党建品牌。专家评审委员会提出评审意见，经社会公示、市委研究后，授予“青岛市党建品牌”。市级党建品牌每两年评审一次。</w:t>
      </w:r>
    </w:p>
    <w:p>
      <w:pPr>
        <w:ind w:left="0" w:right="0" w:firstLine="560"/>
        <w:spacing w:before="450" w:after="450" w:line="312" w:lineRule="auto"/>
      </w:pPr>
      <w:r>
        <w:rPr>
          <w:rFonts w:ascii="宋体" w:hAnsi="宋体" w:eastAsia="宋体" w:cs="宋体"/>
          <w:color w:val="000"/>
          <w:sz w:val="28"/>
          <w:szCs w:val="28"/>
        </w:rPr>
        <w:t xml:space="preserve">五、切实加强对创建党建品牌工作的组织领导</w:t>
      </w:r>
    </w:p>
    <w:p>
      <w:pPr>
        <w:ind w:left="0" w:right="0" w:firstLine="560"/>
        <w:spacing w:before="450" w:after="450" w:line="312" w:lineRule="auto"/>
      </w:pPr>
      <w:r>
        <w:rPr>
          <w:rFonts w:ascii="黑体" w:hAnsi="黑体" w:eastAsia="黑体" w:cs="黑体"/>
          <w:color w:val="000000"/>
          <w:sz w:val="36"/>
          <w:szCs w:val="36"/>
          <w:b w:val="1"/>
          <w:bCs w:val="1"/>
        </w:rPr>
        <w:t xml:space="preserve">党建标杆创建工作总结8</w:t>
      </w:r>
    </w:p>
    <w:p>
      <w:pPr>
        <w:ind w:left="0" w:right="0" w:firstLine="560"/>
        <w:spacing w:before="450" w:after="450" w:line="312" w:lineRule="auto"/>
      </w:pPr>
      <w:r>
        <w:rPr>
          <w:rFonts w:ascii="宋体" w:hAnsi="宋体" w:eastAsia="宋体" w:cs="宋体"/>
          <w:color w:val="000"/>
          <w:sz w:val="28"/>
          <w:szCs w:val="28"/>
        </w:rPr>
        <w:t xml:space="preserve">企业党组织工作总结****公司成立于*年*月，党支部始建于*年，现有职工*多人 ，其中党员*人，预备党员*人，流动党员*人。</w:t>
      </w:r>
    </w:p>
    <w:p>
      <w:pPr>
        <w:ind w:left="0" w:right="0" w:firstLine="560"/>
        <w:spacing w:before="450" w:after="450" w:line="312" w:lineRule="auto"/>
      </w:pPr>
      <w:r>
        <w:rPr>
          <w:rFonts w:ascii="宋体" w:hAnsi="宋体" w:eastAsia="宋体" w:cs="宋体"/>
          <w:color w:val="000"/>
          <w:sz w:val="28"/>
          <w:szCs w:val="28"/>
        </w:rPr>
        <w:t xml:space="preserve">几年来，党支部认真学习贯彻党的路线、方针和政策，始终坚持以科学发展观和经济建设为中心，认真抓好党建工作，以促进生产经营快速发展，以“五好”创建为动力，提高经济效益为目标，不断完善企业内部各项制度和经营管理机制，充分调动全体员工的积极性和创造性，使公司领导班子的凝聚力、战斗力得到了增强，干部员工素质得到了提升，使企业的经济效益和社会效益得到了大幅度提高。 对照“五好”企业党组织考核细则，现将创建工作总结如下：一、强化组织领导，狠抓班子建设建立一个好班子是企业发展的关键。</w:t>
      </w:r>
    </w:p>
    <w:p>
      <w:pPr>
        <w:ind w:left="0" w:right="0" w:firstLine="560"/>
        <w:spacing w:before="450" w:after="450" w:line="312" w:lineRule="auto"/>
      </w:pPr>
      <w:r>
        <w:rPr>
          <w:rFonts w:ascii="宋体" w:hAnsi="宋体" w:eastAsia="宋体" w:cs="宋体"/>
          <w:color w:val="000"/>
          <w:sz w:val="28"/>
          <w:szCs w:val="28"/>
        </w:rPr>
        <w:t xml:space="preserve">我们**公司党支部自**年建立以来，相对比较稳定，能坚决贯彻执行党的路线、方针、政策和国家的有关法律法规。公司领导具有较强的开拓精神和创新意识，特别是在了解国内外市场行情，产品开发，信息化管理等方面年年有新的突破。</w:t>
      </w:r>
    </w:p>
    <w:p>
      <w:pPr>
        <w:ind w:left="0" w:right="0" w:firstLine="560"/>
        <w:spacing w:before="450" w:after="450" w:line="312" w:lineRule="auto"/>
      </w:pPr>
      <w:r>
        <w:rPr>
          <w:rFonts w:ascii="宋体" w:hAnsi="宋体" w:eastAsia="宋体" w:cs="宋体"/>
          <w:color w:val="000"/>
          <w:sz w:val="28"/>
          <w:szCs w:val="28"/>
        </w:rPr>
        <w:t xml:space="preserve">企业经营班子、运维班子、行政办公成员党员占**%以上，文化程度均在中专以上，整体素质较好。整个班子形成了一种合力，在干部中具有向心力，在员工中具有凝聚力，充分发扬民主。</w:t>
      </w:r>
    </w:p>
    <w:p>
      <w:pPr>
        <w:ind w:left="0" w:right="0" w:firstLine="560"/>
        <w:spacing w:before="450" w:after="450" w:line="312" w:lineRule="auto"/>
      </w:pPr>
      <w:r>
        <w:rPr>
          <w:rFonts w:ascii="宋体" w:hAnsi="宋体" w:eastAsia="宋体" w:cs="宋体"/>
          <w:color w:val="000"/>
          <w:sz w:val="28"/>
          <w:szCs w:val="28"/>
        </w:rPr>
        <w:t xml:space="preserve">利用支部大会等形式向全体党员介绍企业的发展方向及当前生产经营中的突出问题，充分发挥集体智慧解决生产经营中的难题。 支委会、支部大会、党员扩大会、党员代表会定期召开，并及时收集和反馈员工信息，解决员工所关心的突出问题。</w:t>
      </w:r>
    </w:p>
    <w:p>
      <w:pPr>
        <w:ind w:left="0" w:right="0" w:firstLine="560"/>
        <w:spacing w:before="450" w:after="450" w:line="312" w:lineRule="auto"/>
      </w:pPr>
      <w:r>
        <w:rPr>
          <w:rFonts w:ascii="宋体" w:hAnsi="宋体" w:eastAsia="宋体" w:cs="宋体"/>
          <w:color w:val="000"/>
          <w:sz w:val="28"/>
          <w:szCs w:val="28"/>
        </w:rPr>
        <w:t xml:space="preserve">二、充分发挥党员模范作用，努力营造一支好的党员队伍有一支高素质的干部职工队伍是搞好企业生产经营的基础。本支部现有党员*人，预备党员*人，流动党员*人，都分布在管理、财务、动力、车间等一线主要岗位上，他们在各自的岗位上充分发挥作用，能起好模范带头作用，已成为公司在生产经营中的中坚力量，并通过党员来影响和带动全体员工，形成一种团结、向上的工作氛围，营造以“高品质的追求”为核心的企业文化，以达到“企业的明天，就是我的明天”的企业精神。</w:t>
      </w:r>
    </w:p>
    <w:p>
      <w:pPr>
        <w:ind w:left="0" w:right="0" w:firstLine="560"/>
        <w:spacing w:before="450" w:after="450" w:line="312" w:lineRule="auto"/>
      </w:pPr>
      <w:r>
        <w:rPr>
          <w:rFonts w:ascii="宋体" w:hAnsi="宋体" w:eastAsia="宋体" w:cs="宋体"/>
          <w:color w:val="000"/>
          <w:sz w:val="28"/>
          <w:szCs w:val="28"/>
        </w:rPr>
        <w:t xml:space="preserve">党支部安排一次组织党员到****红色旅游区进行革命教育。召开支部大会认真学习“_”报告、_章及科学发展观，组织观看教育片。</w:t>
      </w:r>
    </w:p>
    <w:p>
      <w:pPr>
        <w:ind w:left="0" w:right="0" w:firstLine="560"/>
        <w:spacing w:before="450" w:after="450" w:line="312" w:lineRule="auto"/>
      </w:pPr>
      <w:r>
        <w:rPr>
          <w:rFonts w:ascii="宋体" w:hAnsi="宋体" w:eastAsia="宋体" w:cs="宋体"/>
          <w:color w:val="000"/>
          <w:sz w:val="28"/>
          <w:szCs w:val="28"/>
        </w:rPr>
        <w:t xml:space="preserve">党支部切实做好_员的发展工作，重视从中层干部、科技人员、生产一线等骨干中培养和发展_员，每年计划发展_员不少于2名，考察时间都在1年以上。 目前除了*名正式党员外，有*名考察对象，*名培养对象。</w:t>
      </w:r>
    </w:p>
    <w:p>
      <w:pPr>
        <w:ind w:left="0" w:right="0" w:firstLine="560"/>
        <w:spacing w:before="450" w:after="450" w:line="312" w:lineRule="auto"/>
      </w:pPr>
      <w:r>
        <w:rPr>
          <w:rFonts w:ascii="宋体" w:hAnsi="宋体" w:eastAsia="宋体" w:cs="宋体"/>
          <w:color w:val="000"/>
          <w:sz w:val="28"/>
          <w:szCs w:val="28"/>
        </w:rPr>
        <w:t xml:space="preserve">组织发展工作形成了阶梯形的良好态势。同时坚持成熟一个，发展一个的原则。</w:t>
      </w:r>
    </w:p>
    <w:p>
      <w:pPr>
        <w:ind w:left="0" w:right="0" w:firstLine="560"/>
        <w:spacing w:before="450" w:after="450" w:line="312" w:lineRule="auto"/>
      </w:pPr>
      <w:r>
        <w:rPr>
          <w:rFonts w:ascii="宋体" w:hAnsi="宋体" w:eastAsia="宋体" w:cs="宋体"/>
          <w:color w:val="000"/>
          <w:sz w:val="28"/>
          <w:szCs w:val="28"/>
        </w:rPr>
        <w:t xml:space="preserve">严格按组织发展工作的程序和要求，规范操作。三、以科学发展观为动力，建立健全一套好的工作机制有一个完善的机制是促进企业发展的保证。</w:t>
      </w:r>
    </w:p>
    <w:p>
      <w:pPr>
        <w:ind w:left="0" w:right="0" w:firstLine="560"/>
        <w:spacing w:before="450" w:after="450" w:line="312" w:lineRule="auto"/>
      </w:pPr>
      <w:r>
        <w:rPr>
          <w:rFonts w:ascii="宋体" w:hAnsi="宋体" w:eastAsia="宋体" w:cs="宋体"/>
          <w:color w:val="000"/>
          <w:sz w:val="28"/>
          <w:szCs w:val="28"/>
        </w:rPr>
        <w:t xml:space="preserve">公司落实了党建工作责任制，组织健全，机构合理，人员充实，有党员活动场所。由支部书记负责党建工作，在支委会领导下开展企业党建工作，企业的党建工作始终坚持围绕企业的生产经营活动，以年度经营目标和经营计划为出发点，以营造良好的企业文化为主线开展各项工作。</w:t>
      </w:r>
    </w:p>
    <w:p>
      <w:pPr>
        <w:ind w:left="0" w:right="0" w:firstLine="560"/>
        <w:spacing w:before="450" w:after="450" w:line="312" w:lineRule="auto"/>
      </w:pPr>
      <w:r>
        <w:rPr>
          <w:rFonts w:ascii="宋体" w:hAnsi="宋体" w:eastAsia="宋体" w:cs="宋体"/>
          <w:color w:val="000"/>
          <w:sz w:val="28"/>
          <w:szCs w:val="28"/>
        </w:rPr>
        <w:t xml:space="preserve">此外，公司党支部认真贯彻落实党的民主集中制组织原则，建立了党支部工作制度和党的民主生活会制度，认真落实“三会一课”制度，每月党组织活动不少于一次，加强对党员的教育、管理和监督。四、积极抓好党建工作，创造一流好的业绩。</w:t>
      </w:r>
    </w:p>
    <w:p>
      <w:pPr>
        <w:ind w:left="0" w:right="0" w:firstLine="560"/>
        <w:spacing w:before="450" w:after="450" w:line="312" w:lineRule="auto"/>
      </w:pPr>
      <w:r>
        <w:rPr>
          <w:rFonts w:ascii="宋体" w:hAnsi="宋体" w:eastAsia="宋体" w:cs="宋体"/>
          <w:color w:val="000"/>
          <w:sz w:val="28"/>
          <w:szCs w:val="28"/>
        </w:rPr>
        <w:t xml:space="preserve">党支部把抓党建、促业务和做好政治思想工作调动工作积极性，作为平时做好党建工作的基本方法。 坚持以“学政策、学形势、强信心、强合力”为主要内容。</w:t>
      </w:r>
    </w:p>
    <w:p>
      <w:pPr>
        <w:ind w:left="0" w:right="0" w:firstLine="560"/>
        <w:spacing w:before="450" w:after="450" w:line="312" w:lineRule="auto"/>
      </w:pPr>
      <w:r>
        <w:rPr>
          <w:rFonts w:ascii="宋体" w:hAnsi="宋体" w:eastAsia="宋体" w:cs="宋体"/>
          <w:color w:val="000"/>
          <w:sz w:val="28"/>
          <w:szCs w:val="28"/>
        </w:rPr>
        <w:t xml:space="preserve">充分发挥企业党组织的思想政治工作。通过开展思想政治工作，将党的思想和主张渗透到企业生产、经营、管理之中，理顺企业内部的各种关系，化解矛盾，协调关系，凝聚人心，调动职工积极性。</w:t>
      </w:r>
    </w:p>
    <w:p>
      <w:pPr>
        <w:ind w:left="0" w:right="0" w:firstLine="560"/>
        <w:spacing w:before="450" w:after="450" w:line="312" w:lineRule="auto"/>
      </w:pPr>
      <w:r>
        <w:rPr>
          <w:rFonts w:ascii="宋体" w:hAnsi="宋体" w:eastAsia="宋体" w:cs="宋体"/>
          <w:color w:val="000"/>
          <w:sz w:val="28"/>
          <w:szCs w:val="28"/>
        </w:rPr>
        <w:t xml:space="preserve">五、关爱党员，服务员工企业党组织建立“五必访”、“四必谈”制度，“五必访”即党员在生病住院时必访、党员“两个生日”（政治生日和出生生日）时必访、生产生活遇到困难时必访、家有矛盾纠纷时必访和红白喜事时必访，这样及时送去企业党组织的温暖；“四必谈”即员工刚进企业时必谈、企业产品出现质量问题时必谈、员工有矛盾时必谈和员工受处分时必谈，尽最大能力配合企业管理层做好企业员工释疑解惑工作，及时排查化解矛盾。 为更好地帮助困难员工解决生活实际问题，公司工会通过“1+1”帮困资金对公司内确有实际困难的员工给予一定的困难补助金。</w:t>
      </w:r>
    </w:p>
    <w:p>
      <w:pPr>
        <w:ind w:left="0" w:right="0" w:firstLine="560"/>
        <w:spacing w:before="450" w:after="450" w:line="312" w:lineRule="auto"/>
      </w:pPr>
      <w:r>
        <w:rPr>
          <w:rFonts w:ascii="宋体" w:hAnsi="宋体" w:eastAsia="宋体" w:cs="宋体"/>
          <w:color w:val="000"/>
          <w:sz w:val="28"/>
          <w:szCs w:val="28"/>
        </w:rPr>
        <w:t xml:space="preserve">总之，我们创建“五好”企业党组织工作刚刚起步，在今后的工作中，我们将进一步发挥党支部在企业民主决策中的作用，不断组织和加强党员的学习，建立党员联系一般职工制度，完善党建工作责任制和民主管理制度，努力实践“三个代表”和科学发展观，与时俱进，开拓创新，为建设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党建标杆创建工作总结9</w:t>
      </w:r>
    </w:p>
    <w:p>
      <w:pPr>
        <w:ind w:left="0" w:right="0" w:firstLine="560"/>
        <w:spacing w:before="450" w:after="450" w:line="312" w:lineRule="auto"/>
      </w:pPr>
      <w:r>
        <w:rPr>
          <w:rFonts w:ascii="宋体" w:hAnsi="宋体" w:eastAsia="宋体" w:cs="宋体"/>
          <w:color w:val="000"/>
          <w:sz w:val="28"/>
          <w:szCs w:val="28"/>
        </w:rPr>
        <w:t xml:space="preserve">党建品牌创建汇报材料：树立党建品牌 构建和谐城管</w:t>
      </w:r>
    </w:p>
    <w:p>
      <w:pPr>
        <w:ind w:left="0" w:right="0" w:firstLine="560"/>
        <w:spacing w:before="450" w:after="450" w:line="312" w:lineRule="auto"/>
      </w:pPr>
      <w:r>
        <w:rPr>
          <w:rFonts w:ascii="宋体" w:hAnsi="宋体" w:eastAsia="宋体" w:cs="宋体"/>
          <w:color w:val="000"/>
          <w:sz w:val="28"/>
          <w:szCs w:val="28"/>
        </w:rPr>
        <w:t xml:space="preserve">近年来，在县委的正确领导下，县城市管理行政执法局不断适应新形势下对党的建设提出的新要求，紧紧围绕党建工作的中心任务和城市管理的中心工作，积极开展“和谐城管、真情服务”党建品牌创建，有力推动“清洁家园、和谐乡村（社区）”活动和文明卫生城市创建，取得了明显成效，20_年被评为“浙江省城建城管行政执法工作先进集体”、“台州市文明单位”和“县宣传思想文化工作先进集体”等荣誉称号。</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随着我县经济社会发展的不断加快和城市化进程的不断推进，城市管理行政执法工作的重要性日益凸现。虽然我县城市管理行政执法工作取得了很大进步，城乡环境卫生面貌得到较大改善，但人民群众对城市环境的要求越来越高，对城市管理行政执法工作的关注度也起来越高。为适应新形势下党建工作的要求和城市管理工作的需要，我局提出并扎实开展“和谐城管、真情服务”党建品牌创建，主要是基于以下三点考虑：</w:t>
      </w:r>
    </w:p>
    <w:p>
      <w:pPr>
        <w:ind w:left="0" w:right="0" w:firstLine="560"/>
        <w:spacing w:before="450" w:after="450" w:line="312" w:lineRule="auto"/>
      </w:pPr>
      <w:r>
        <w:rPr>
          <w:rFonts w:ascii="宋体" w:hAnsi="宋体" w:eastAsia="宋体" w:cs="宋体"/>
          <w:color w:val="000"/>
          <w:sz w:val="28"/>
          <w:szCs w:val="28"/>
        </w:rPr>
        <w:t xml:space="preserve">一是提升机关党建工作水平的需要。党的_对以改革创新精神全面推进党的建设作了总体部署。创建“和谐城管、真情服务”党建品牌既是加强和改进党建工作、推进党建工作创新发展的有益探索，又是新形势下以改革创新的精神全面推进城市管理部门机关党建工作的有效载体，对于激发党建工作的内在活力具有积极作用。</w:t>
      </w:r>
    </w:p>
    <w:p>
      <w:pPr>
        <w:ind w:left="0" w:right="0" w:firstLine="560"/>
        <w:spacing w:before="450" w:after="450" w:line="312" w:lineRule="auto"/>
      </w:pPr>
      <w:r>
        <w:rPr>
          <w:rFonts w:ascii="宋体" w:hAnsi="宋体" w:eastAsia="宋体" w:cs="宋体"/>
          <w:color w:val="000"/>
          <w:sz w:val="28"/>
          <w:szCs w:val="28"/>
        </w:rPr>
        <w:t xml:space="preserve">二是提升城市管理行政执法队伍形象的需要。目前，城市管理工作成为社会关注的焦点之一，城市管理部门的形象被网络舆论丑化甚至妖魔化，城市管理的执法环境不尽人意。如何真正做到文明执法、依法行政，提升城市管理行政执法队伍形象和人民群众满意度，营造和谐执法环境，是城市管理部门迫切需要解决的问题。对此，以党建促工作，以品牌促党建，是提升队伍形象，构建和谐城管的有效尝试和实践途径。</w:t>
      </w:r>
    </w:p>
    <w:p>
      <w:pPr>
        <w:ind w:left="0" w:right="0" w:firstLine="560"/>
        <w:spacing w:before="450" w:after="450" w:line="312" w:lineRule="auto"/>
      </w:pPr>
      <w:r>
        <w:rPr>
          <w:rFonts w:ascii="宋体" w:hAnsi="宋体" w:eastAsia="宋体" w:cs="宋体"/>
          <w:color w:val="000"/>
          <w:sz w:val="28"/>
          <w:szCs w:val="28"/>
        </w:rPr>
        <w:t xml:space="preserve">三是提升城市管理行政执法工作服务民生水平的需要。人民群众一方面要求提升城市管理水平，另一方面又要求服务民生。这就要求城市管理工作致力服务民生，通过加强机关党建工作和队伍建设，强化服务意识，提升服务水平，建立“服务型城管”，努力使城市管理和市民需求实现双赢。</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按照“一支部一特色”和“体现时代性、服务性”要求，我局在“和谐城管，真情服务”党建品牌创建中主要抓好五方面工作：</w:t>
      </w:r>
    </w:p>
    <w:p>
      <w:pPr>
        <w:ind w:left="0" w:right="0" w:firstLine="560"/>
        <w:spacing w:before="450" w:after="450" w:line="312" w:lineRule="auto"/>
      </w:pPr>
      <w:r>
        <w:rPr>
          <w:rFonts w:ascii="宋体" w:hAnsi="宋体" w:eastAsia="宋体" w:cs="宋体"/>
          <w:color w:val="000"/>
          <w:sz w:val="28"/>
          <w:szCs w:val="28"/>
        </w:rPr>
        <w:t xml:space="preserve">1、开展素质提升行动。结合创先争优活动，实施素质提升工程，强化学习教育活动，着力塑造一支思想好、作风正、纪律严、业务精的城市管理行政执法队伍。一是开展“学习型党组织”创建。充分利用周一学习夜平台，深化“我推荐、你讲评”学习活动，加强政治理论及城市管理法律法规、业务知识学习，并学习观看杜洪瑛等先进事迹；开展讲学活动，先后由各科室（队）负责人作《浙江省城乡规划条例》、《清洁家园、和谐乡村》等业务知识专题讲座；二是加强党风廉政教育。组织“守纪律、强责任、促作风”专题教育活动，观看廉政教育警示片，开展“廉政短信周提醒”，并于7月党建活动期间组织党员前往坞根红十三军爱国主义教育基地接受革命传统教育；三是加强执法队伍培训活动。参加由市城市管理行政执法局组织的封闭式军事化培训，并开展集中训练日活动，不断增强执法队伍整体素质。此外，与县总工会联合开展“城区环卫作业百日劳动竞赛活动”，明显提高环卫清扫保洁质量。通过努力，20_年被县委评为“学习型党组织”和“学习型领导班子”。</w:t>
      </w:r>
    </w:p>
    <w:p>
      <w:pPr>
        <w:ind w:left="0" w:right="0" w:firstLine="560"/>
        <w:spacing w:before="450" w:after="450" w:line="312" w:lineRule="auto"/>
      </w:pPr>
      <w:r>
        <w:rPr>
          <w:rFonts w:ascii="宋体" w:hAnsi="宋体" w:eastAsia="宋体" w:cs="宋体"/>
          <w:color w:val="000"/>
          <w:sz w:val="28"/>
          <w:szCs w:val="28"/>
        </w:rPr>
        <w:t xml:space="preserve">2、开展党员先锋行动。为推进“清洁家园、和谐乡村（社区）”活动和文明卫生城市创建活动，建立党员志愿者服务队，充分发挥了党员干部的带头模范作用。如参加县机关工委组织的党员志愿者活动，在城南的玉坎线两侧开展义务清理垃圾活动；组织党员志愿者队伍连续两个多月，每天从凌晨两点半开始集中整治城关中心菜市场周边马路市场，劝导菜贩入室经营，明显改善“脏乱差”现象。采用“党建带工建、团建、妇建”的形式，开展“党员奉献日”、“工青妇活动日”等活动，组织全体党员和共青团员在双休日上街参与执法活动，劝导乱抛乱丟等不文明行为，以实际行动增强市民的环境卫生意识。另外，广大党员干部特别是党员突击队在马路市场、跨门面经营等城市管理热点、难点问题整治过程中勇挑重任，无私奉献，有力确保城市管理行政执法评议工作顺利通过，特别是“清洁家园、和谐乡村（社区）”活动得到市委、市政府的充分肯定。</w:t>
      </w:r>
    </w:p>
    <w:p>
      <w:pPr>
        <w:ind w:left="0" w:right="0" w:firstLine="560"/>
        <w:spacing w:before="450" w:after="450" w:line="312" w:lineRule="auto"/>
      </w:pPr>
      <w:r>
        <w:rPr>
          <w:rFonts w:ascii="宋体" w:hAnsi="宋体" w:eastAsia="宋体" w:cs="宋体"/>
          <w:color w:val="000"/>
          <w:sz w:val="28"/>
          <w:szCs w:val="28"/>
        </w:rPr>
        <w:t xml:space="preserve">3、开展岗位示范行动。为发挥岗位示范作用，在城管行政执法窗口和违章处理中心设立党员示范岗，努力提升群众满意度。一方面，实行“零距离”服务。行政审批办事窗口优化行政审批程序，落实审批承诺期限制，开展“上门服务”活动，变“群众跑”为“我们跑”，得到办事群众好评。去年以来，共为群众服务870多次，办理审批事项1641件，实现“零投诉”。另一方面，实行“一站式”服务。违章处理中心公开举报电话8720_10，受理群众投诉咨询，畅通群众诉求渠道。从去年以来，共受理投诉举报1154件，办理1054件，处理率为％，有效解决了群众诉求困难。</w:t>
      </w:r>
    </w:p>
    <w:p>
      <w:pPr>
        <w:ind w:left="0" w:right="0" w:firstLine="560"/>
        <w:spacing w:before="450" w:after="450" w:line="312" w:lineRule="auto"/>
      </w:pPr>
      <w:r>
        <w:rPr>
          <w:rFonts w:ascii="宋体" w:hAnsi="宋体" w:eastAsia="宋体" w:cs="宋体"/>
          <w:color w:val="000"/>
          <w:sz w:val="28"/>
          <w:szCs w:val="28"/>
        </w:rPr>
        <w:t xml:space="preserve">4、开展服务民生行动。强化“以人为本、堵疏结合”理念，实施便民惠民工程，着力在践行宗旨上下功夫，在服务民生上见成效。一是设立便民疏导点。共在玉环公园外，西门、县前社区及步行街等处设立7个流动摊点疏导点，共设臵经营摊点370多个，还在城中花苑、南二路建设银行两个路段设立便民擦鞋点，设臵摊位近30个，切实解决了弱势群体的生活困难。二是推进结对共建活动。结合“心连心”和“双服务”活动，加强与结对联系的村（居）沟通交流，积极排忧解难。如帮助玉峰村开展生态村建设，改善了村容村貌；指导双庙村开展“清洁家园、和谐乡村”活动，并赠送垃圾筒等环卫设备；国庆前夕，组织党员与玉城街道李家小区党支部开展小区环境卫生大清理，重点清理小区的乱张贴、乱堆放及卫生死角，受到群众欢迎与好评。同时，解决了“深化双服务、建设三平台”活动基层反映的“坎门街道办事处及所属18个村、社区要求解决坎门一级、二级环卫资金问题”等两个问题。</w:t>
      </w:r>
    </w:p>
    <w:p>
      <w:pPr>
        <w:ind w:left="0" w:right="0" w:firstLine="560"/>
        <w:spacing w:before="450" w:after="450" w:line="312" w:lineRule="auto"/>
      </w:pPr>
      <w:r>
        <w:rPr>
          <w:rFonts w:ascii="宋体" w:hAnsi="宋体" w:eastAsia="宋体" w:cs="宋体"/>
          <w:color w:val="000"/>
          <w:sz w:val="28"/>
          <w:szCs w:val="28"/>
        </w:rPr>
        <w:t xml:space="preserve">5、开展党员温暖行动。注重人文关怀，体现组织温暖，着力增强机关党组织的凝聚力和向心力。如在“七一”期间，组织慰问“心连心”结对村的老党员以及家庭生活困难的党员；在浙江省第14个环卫工人节期间，组织环卫工人体检和慰问活动，特别是会同县慈善总会开展“慈善关爱环卫工人年夜饭”活动，让环卫工人感受党委、政府的关怀和温暖。此外，组织“创先争优、奉献城管”读书征文及“爱岗敬业、执着奉献”主题演讲赛、“欢度国庆节、共叙中秋情”联欢晚会等文艺娱乐活动，不断培育机关党建文化，激发执法队伍工作热情。</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1、进一步扩大品牌效应，继续在挖掘品牌潜力、丰富品牌内涵、打响品牌口号等工作上做深做细。</w:t>
      </w:r>
    </w:p>
    <w:p>
      <w:pPr>
        <w:ind w:left="0" w:right="0" w:firstLine="560"/>
        <w:spacing w:before="450" w:after="450" w:line="312" w:lineRule="auto"/>
      </w:pPr>
      <w:r>
        <w:rPr>
          <w:rFonts w:ascii="宋体" w:hAnsi="宋体" w:eastAsia="宋体" w:cs="宋体"/>
          <w:color w:val="000"/>
          <w:sz w:val="28"/>
          <w:szCs w:val="28"/>
        </w:rPr>
        <w:t xml:space="preserve">2、进一步发挥基层党组织战斗堡垒作用和党员干部模范带头作用，切实维护党建品牌形象，提升品牌影响力。</w:t>
      </w:r>
    </w:p>
    <w:p>
      <w:pPr>
        <w:ind w:left="0" w:right="0" w:firstLine="560"/>
        <w:spacing w:before="450" w:after="450" w:line="312" w:lineRule="auto"/>
      </w:pPr>
      <w:r>
        <w:rPr>
          <w:rFonts w:ascii="宋体" w:hAnsi="宋体" w:eastAsia="宋体" w:cs="宋体"/>
          <w:color w:val="000"/>
          <w:sz w:val="28"/>
          <w:szCs w:val="28"/>
        </w:rPr>
        <w:t xml:space="preserve">3、进一步完善党建品牌体系，使党建工作真正扎根基层、深入人心，促进城市管理行政执法事业和谐科学发展。</w:t>
      </w:r>
    </w:p>
    <w:p>
      <w:pPr>
        <w:ind w:left="0" w:right="0" w:firstLine="560"/>
        <w:spacing w:before="450" w:after="450" w:line="312" w:lineRule="auto"/>
      </w:pPr>
      <w:r>
        <w:rPr>
          <w:rFonts w:ascii="黑体" w:hAnsi="黑体" w:eastAsia="黑体" w:cs="黑体"/>
          <w:color w:val="000000"/>
          <w:sz w:val="36"/>
          <w:szCs w:val="36"/>
          <w:b w:val="1"/>
          <w:bCs w:val="1"/>
        </w:rPr>
        <w:t xml:space="preserve">党建标杆创建工作总结10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全面、持续、深入开展“水务蓝映党旗红”党建品牌创建活动，构建“党性最强、作风最硬、服务最佳、形象最好”的具有集团特色的党建品牌，进行长期建设，提升品牌美誉度和影响力，塑造“胸怀大局勇担责、改革发展排头兵”的水务形象，将其打造成为全市及省内同行业知名党建品牌。通过品牌创建活动，不断增强凝聚力和战斗力，勇当改革发展的“排头兵”，为集团战略发展目标的全面实现夯实组织基础。</w:t>
      </w:r>
    </w:p>
    <w:p>
      <w:pPr>
        <w:ind w:left="0" w:right="0" w:firstLine="560"/>
        <w:spacing w:before="450" w:after="450" w:line="312" w:lineRule="auto"/>
      </w:pPr>
      <w:r>
        <w:rPr>
          <w:rFonts w:ascii="宋体" w:hAnsi="宋体" w:eastAsia="宋体" w:cs="宋体"/>
          <w:color w:val="000"/>
          <w:sz w:val="28"/>
          <w:szCs w:val="28"/>
        </w:rPr>
        <w:t xml:space="preserve">二、创建板块</w:t>
      </w:r>
    </w:p>
    <w:p>
      <w:pPr>
        <w:ind w:left="0" w:right="0" w:firstLine="560"/>
        <w:spacing w:before="450" w:after="450" w:line="312" w:lineRule="auto"/>
      </w:pPr>
      <w:r>
        <w:rPr>
          <w:rFonts w:ascii="宋体" w:hAnsi="宋体" w:eastAsia="宋体" w:cs="宋体"/>
          <w:color w:val="000"/>
          <w:sz w:val="28"/>
          <w:szCs w:val="28"/>
        </w:rPr>
        <w:t xml:space="preserve">“水务蓝映党旗红”党建品牌由“水务党员排头兵”、“第一时间看党员”和“规范化基层党支部”三个创建板块组成。</w:t>
      </w:r>
    </w:p>
    <w:p>
      <w:pPr>
        <w:ind w:left="0" w:right="0" w:firstLine="560"/>
        <w:spacing w:before="450" w:after="450" w:line="312" w:lineRule="auto"/>
      </w:pPr>
      <w:r>
        <w:rPr>
          <w:rFonts w:ascii="宋体" w:hAnsi="宋体" w:eastAsia="宋体" w:cs="宋体"/>
          <w:color w:val="000"/>
          <w:sz w:val="28"/>
          <w:szCs w:val="28"/>
        </w:rPr>
        <w:t xml:space="preserve">（一）创建板块 1——“水务党员排头兵”</w:t>
      </w:r>
    </w:p>
    <w:p>
      <w:pPr>
        <w:ind w:left="0" w:right="0" w:firstLine="560"/>
        <w:spacing w:before="450" w:after="450" w:line="312" w:lineRule="auto"/>
      </w:pPr>
      <w:r>
        <w:rPr>
          <w:rFonts w:ascii="宋体" w:hAnsi="宋体" w:eastAsia="宋体" w:cs="宋体"/>
          <w:color w:val="000"/>
          <w:sz w:val="28"/>
          <w:szCs w:val="28"/>
        </w:rPr>
        <w:t xml:space="preserve">设立 4 个创建称号：党员形象大使、党员奉献模范、党员攻坚标兵、党员创效能手。</w:t>
      </w:r>
    </w:p>
    <w:p>
      <w:pPr>
        <w:ind w:left="0" w:right="0" w:firstLine="560"/>
        <w:spacing w:before="450" w:after="450" w:line="312" w:lineRule="auto"/>
      </w:pPr>
      <w:r>
        <w:rPr>
          <w:rFonts w:ascii="宋体" w:hAnsi="宋体" w:eastAsia="宋体" w:cs="宋体"/>
          <w:color w:val="000"/>
          <w:sz w:val="28"/>
          <w:szCs w:val="28"/>
        </w:rPr>
        <w:t xml:space="preserve">1.党员形象大使。党员深化党性修养，坚定理想信念，时刻以_员的标准严格要求自己，以身作则，廉洁自律，坚持宗旨意识，密切联系群众；在对外服务中，文明礼貌，热情周到，展现精神风貌，树立集团良好的社会形象。</w:t>
      </w:r>
    </w:p>
    <w:p>
      <w:pPr>
        <w:ind w:left="0" w:right="0" w:firstLine="560"/>
        <w:spacing w:before="450" w:after="450" w:line="312" w:lineRule="auto"/>
      </w:pPr>
      <w:r>
        <w:rPr>
          <w:rFonts w:ascii="宋体" w:hAnsi="宋体" w:eastAsia="宋体" w:cs="宋体"/>
          <w:color w:val="000"/>
          <w:sz w:val="28"/>
          <w:szCs w:val="28"/>
        </w:rPr>
        <w:t xml:space="preserve">2.党员奉献模范。党员在本职岗位上，时刻摆正集体利益与个人利益的关系，工作面前主动干，困难面前主动上，吃苦耐劳，无私奉献，任劳任怨，勤恳敬业，以高觉悟、高风格凝聚_员的感召力。</w:t>
      </w:r>
    </w:p>
    <w:p>
      <w:pPr>
        <w:ind w:left="0" w:right="0" w:firstLine="560"/>
        <w:spacing w:before="450" w:after="450" w:line="312" w:lineRule="auto"/>
      </w:pPr>
      <w:r>
        <w:rPr>
          <w:rFonts w:ascii="宋体" w:hAnsi="宋体" w:eastAsia="宋体" w:cs="宋体"/>
          <w:color w:val="000"/>
          <w:sz w:val="28"/>
          <w:szCs w:val="28"/>
        </w:rPr>
        <w:t xml:space="preserve">3.党员攻坚标兵。党员在本职工作中，发扬集团倡导的事不避难、实干苦干大干精神，勇于担当急、难、险、重的任务，敢</w:t>
      </w:r>
    </w:p>
    <w:p>
      <w:pPr>
        <w:ind w:left="0" w:right="0" w:firstLine="560"/>
        <w:spacing w:before="450" w:after="450" w:line="312" w:lineRule="auto"/>
      </w:pPr>
      <w:r>
        <w:rPr>
          <w:rFonts w:ascii="宋体" w:hAnsi="宋体" w:eastAsia="宋体" w:cs="宋体"/>
          <w:color w:val="000"/>
          <w:sz w:val="28"/>
          <w:szCs w:val="28"/>
        </w:rPr>
        <w:t xml:space="preserve">于面对问题，主动请缨领命，善于破解难题，敢想、敢干、敢试，拼搏进取，攻坚克难。</w:t>
      </w:r>
    </w:p>
    <w:p>
      <w:pPr>
        <w:ind w:left="0" w:right="0" w:firstLine="560"/>
        <w:spacing w:before="450" w:after="450" w:line="312" w:lineRule="auto"/>
      </w:pPr>
      <w:r>
        <w:rPr>
          <w:rFonts w:ascii="宋体" w:hAnsi="宋体" w:eastAsia="宋体" w:cs="宋体"/>
          <w:color w:val="000"/>
          <w:sz w:val="28"/>
          <w:szCs w:val="28"/>
        </w:rPr>
        <w:t xml:space="preserve">4.党员创效能手。党员努力钻研业务、技术，发挥聪明才智，在生产创效、管理创效、节支创效等方面发挥先锋模范作用，积极探索、提出合理化建议，积极对外承揽业务，为集团增产增收、节支降耗贡献力量。</w:t>
      </w:r>
    </w:p>
    <w:p>
      <w:pPr>
        <w:ind w:left="0" w:right="0" w:firstLine="560"/>
        <w:spacing w:before="450" w:after="450" w:line="312" w:lineRule="auto"/>
      </w:pPr>
      <w:r>
        <w:rPr>
          <w:rFonts w:ascii="宋体" w:hAnsi="宋体" w:eastAsia="宋体" w:cs="宋体"/>
          <w:color w:val="000"/>
          <w:sz w:val="28"/>
          <w:szCs w:val="28"/>
        </w:rPr>
        <w:t xml:space="preserve">（二）创建板块 2——“第一时间看党员”</w:t>
      </w:r>
    </w:p>
    <w:p>
      <w:pPr>
        <w:ind w:left="0" w:right="0" w:firstLine="560"/>
        <w:spacing w:before="450" w:after="450" w:line="312" w:lineRule="auto"/>
      </w:pPr>
      <w:r>
        <w:rPr>
          <w:rFonts w:ascii="宋体" w:hAnsi="宋体" w:eastAsia="宋体" w:cs="宋体"/>
          <w:color w:val="000"/>
          <w:sz w:val="28"/>
          <w:szCs w:val="28"/>
        </w:rPr>
        <w:t xml:space="preserve">创建内容包括“党员在现场”和“党员亮身份”，倡导全体党员站在前、干在先，为职工群众做出示范表率。</w:t>
      </w:r>
    </w:p>
    <w:p>
      <w:pPr>
        <w:ind w:left="0" w:right="0" w:firstLine="560"/>
        <w:spacing w:before="450" w:after="450" w:line="312" w:lineRule="auto"/>
      </w:pPr>
      <w:r>
        <w:rPr>
          <w:rFonts w:ascii="宋体" w:hAnsi="宋体" w:eastAsia="宋体" w:cs="宋体"/>
          <w:color w:val="000"/>
          <w:sz w:val="28"/>
          <w:szCs w:val="28"/>
        </w:rPr>
        <w:t xml:space="preserve">1.党员在现场。党员牢记肩负的责任和使命，发挥骨干和带头作用，做到“平常时候看得出来，第一时间冲得上去”，时时处处为群众做好表率，以自己的先锋示范行为影响、带动和团结身边的群众，凝聚信任感和向心力。</w:t>
      </w:r>
    </w:p>
    <w:p>
      <w:pPr>
        <w:ind w:left="0" w:right="0" w:firstLine="560"/>
        <w:spacing w:before="450" w:after="450" w:line="312" w:lineRule="auto"/>
      </w:pPr>
      <w:r>
        <w:rPr>
          <w:rFonts w:ascii="宋体" w:hAnsi="宋体" w:eastAsia="宋体" w:cs="宋体"/>
          <w:color w:val="000"/>
          <w:sz w:val="28"/>
          <w:szCs w:val="28"/>
        </w:rPr>
        <w:t xml:space="preserve">2.党员亮身份。实行党员戴党徽、党员示范岗、党员公开承诺制度，工作时间统一佩戴党徽，设立“党员示范岗”，党支部书记与每名党员签订“党员公开承诺责任书”，时刻提醒广大党员自觉履行党员义务，发挥“一名党员就是一面旗帜”的示范引领作用，真正让党徽亮出来、党旗飘起来、形象树起来。</w:t>
      </w:r>
    </w:p>
    <w:p>
      <w:pPr>
        <w:ind w:left="0" w:right="0" w:firstLine="560"/>
        <w:spacing w:before="450" w:after="450" w:line="312" w:lineRule="auto"/>
      </w:pPr>
      <w:r>
        <w:rPr>
          <w:rFonts w:ascii="宋体" w:hAnsi="宋体" w:eastAsia="宋体" w:cs="宋体"/>
          <w:color w:val="000"/>
          <w:sz w:val="28"/>
          <w:szCs w:val="28"/>
        </w:rPr>
        <w:t xml:space="preserve">（三）创建板块 3——“规范化基层党支部”</w:t>
      </w:r>
    </w:p>
    <w:p>
      <w:pPr>
        <w:ind w:left="0" w:right="0" w:firstLine="560"/>
        <w:spacing w:before="450" w:after="450" w:line="312" w:lineRule="auto"/>
      </w:pPr>
      <w:r>
        <w:rPr>
          <w:rFonts w:ascii="宋体" w:hAnsi="宋体" w:eastAsia="宋体" w:cs="宋体"/>
          <w:color w:val="000"/>
          <w:sz w:val="28"/>
          <w:szCs w:val="28"/>
        </w:rPr>
        <w:t xml:space="preserve">按照工作机制规范化、党员管理规范化、党建资料规范化的标准，建设规范化基层党支部，促进支部制度完善、运行规范、作用突出。</w:t>
      </w:r>
    </w:p>
    <w:p>
      <w:pPr>
        <w:ind w:left="0" w:right="0" w:firstLine="560"/>
        <w:spacing w:before="450" w:after="450" w:line="312" w:lineRule="auto"/>
      </w:pPr>
      <w:r>
        <w:rPr>
          <w:rFonts w:ascii="宋体" w:hAnsi="宋体" w:eastAsia="宋体" w:cs="宋体"/>
          <w:color w:val="000"/>
          <w:sz w:val="28"/>
          <w:szCs w:val="28"/>
        </w:rPr>
        <w:t xml:space="preserve">1.工作机制规范化。各党支部健全党内工作制度，以开展好“两学一做”问题整改为抓手，规范“三会一课”、民主生活会、民主评议等党建组织生活，丰富“党建活动室”、“党员活动日”、“党务工作群”等载体和内容，努力建强“学习型、服务型、创新型”党组织。</w:t>
      </w:r>
    </w:p>
    <w:p>
      <w:pPr>
        <w:ind w:left="0" w:right="0" w:firstLine="560"/>
        <w:spacing w:before="450" w:after="450" w:line="312" w:lineRule="auto"/>
      </w:pPr>
      <w:r>
        <w:rPr>
          <w:rFonts w:ascii="宋体" w:hAnsi="宋体" w:eastAsia="宋体" w:cs="宋体"/>
          <w:color w:val="000"/>
          <w:sz w:val="28"/>
          <w:szCs w:val="28"/>
        </w:rPr>
        <w:t xml:space="preserve">2.党员管理规范化。按照做“四讲四有”合格党员的要求，加强对党员的日常管理、教育引导和党员发展等工作，丰富学习教育载体和形式，把党员队伍建设成为各项工作中发挥先锋模范作用、团结带动职工群众的骨干力量，凝聚起干事创业的“精气神”。</w:t>
      </w:r>
    </w:p>
    <w:p>
      <w:pPr>
        <w:ind w:left="0" w:right="0" w:firstLine="560"/>
        <w:spacing w:before="450" w:after="450" w:line="312" w:lineRule="auto"/>
      </w:pPr>
      <w:r>
        <w:rPr>
          <w:rFonts w:ascii="宋体" w:hAnsi="宋体" w:eastAsia="宋体" w:cs="宋体"/>
          <w:color w:val="000"/>
          <w:sz w:val="28"/>
          <w:szCs w:val="28"/>
        </w:rPr>
        <w:t xml:space="preserve">3.党建资料规范化。实行党建资料台账式管理，对党支部的日常活动开展情况分门别类建立台账，主要包括建立党员基本情况台账、党建活动台账、党员学习教育台账、发展党员工作台账、党费收缴情况台账等。</w:t>
      </w:r>
    </w:p>
    <w:p>
      <w:pPr>
        <w:ind w:left="0" w:right="0" w:firstLine="560"/>
        <w:spacing w:before="450" w:after="450" w:line="312" w:lineRule="auto"/>
      </w:pPr>
      <w:r>
        <w:rPr>
          <w:rFonts w:ascii="宋体" w:hAnsi="宋体" w:eastAsia="宋体" w:cs="宋体"/>
          <w:color w:val="000"/>
          <w:sz w:val="28"/>
          <w:szCs w:val="28"/>
        </w:rPr>
        <w:t xml:space="preserve">市供水总公司党建品牌创建活动实施方案范文（2 2 ）</w:t>
      </w:r>
    </w:p>
    <w:p>
      <w:pPr>
        <w:ind w:left="0" w:right="0" w:firstLine="560"/>
        <w:spacing w:before="450" w:after="450" w:line="312" w:lineRule="auto"/>
      </w:pPr>
      <w:r>
        <w:rPr>
          <w:rFonts w:ascii="宋体" w:hAnsi="宋体" w:eastAsia="宋体" w:cs="宋体"/>
          <w:color w:val="000"/>
          <w:sz w:val="28"/>
          <w:szCs w:val="28"/>
        </w:rPr>
        <w:t xml:space="preserve">为进一步发挥国有企业党建工作的引领作用和党组织的政治核心作用，实现党建工作与生产经营深度融合，全面提升党建工作水平，不断提高党组织的凝聚力、战斗力和创造力，推进企业高质量发展。结合公司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以新时代中国特色社会主义思想为指导，全面贯彻落实党的十九大和 XX 届四中全会精神，按照市委、市政府和上级党委的部署，以党员队伍的政治建设、思想建设、组织建设、作风建设、纪律建设为重点，用两年时间强力推进党建品牌创建活动，提升党建工作的内在动力和活力，把党组织建设成凝聚人心、发挥作用、推动发展、促进和谐的领导核心和战斗堡垒，为企业“打造中部地区供水标杆企业”和高质量发展提供坚强的政治、思想和组织保障。</w:t>
      </w:r>
    </w:p>
    <w:p>
      <w:pPr>
        <w:ind w:left="0" w:right="0" w:firstLine="560"/>
        <w:spacing w:before="450" w:after="450" w:line="312" w:lineRule="auto"/>
      </w:pPr>
      <w:r>
        <w:rPr>
          <w:rFonts w:ascii="宋体" w:hAnsi="宋体" w:eastAsia="宋体" w:cs="宋体"/>
          <w:color w:val="000"/>
          <w:sz w:val="28"/>
          <w:szCs w:val="28"/>
        </w:rPr>
        <w:t xml:space="preserve">二、品牌创建目标</w:t>
      </w:r>
    </w:p>
    <w:p>
      <w:pPr>
        <w:ind w:left="0" w:right="0" w:firstLine="560"/>
        <w:spacing w:before="450" w:after="450" w:line="312" w:lineRule="auto"/>
      </w:pPr>
      <w:r>
        <w:rPr>
          <w:rFonts w:ascii="宋体" w:hAnsi="宋体" w:eastAsia="宋体" w:cs="宋体"/>
          <w:color w:val="000"/>
          <w:sz w:val="28"/>
          <w:szCs w:val="28"/>
        </w:rPr>
        <w:t xml:space="preserve">（一）贯彻落实全国国有企业党的建设工作会议精神。坚持新时期国企党建工作总要求，紧紧围绕公司生产经营管理、国有资产保值增值这一中心，紧扣“提高供水保障能力，提升供水服务水平”总目标，坚定不移的跟上_、上级党委的决策部署，贯彻落实好国有企业党建工作要求。</w:t>
      </w:r>
    </w:p>
    <w:p>
      <w:pPr>
        <w:ind w:left="0" w:right="0" w:firstLine="560"/>
        <w:spacing w:before="450" w:after="450" w:line="312" w:lineRule="auto"/>
      </w:pPr>
      <w:r>
        <w:rPr>
          <w:rFonts w:ascii="宋体" w:hAnsi="宋体" w:eastAsia="宋体" w:cs="宋体"/>
          <w:color w:val="000"/>
          <w:sz w:val="28"/>
          <w:szCs w:val="28"/>
        </w:rPr>
        <w:t xml:space="preserve">（二）全力提升国有企业党的建设工作水平。扎实推进公司基层党建工作创新，加强党员教育培训管理，努力建设学习型、创新型、服务型“三型”党组织，切实让“党旗飘起来、党员站出来、阵地亮起来、作用强起来”。</w:t>
      </w:r>
    </w:p>
    <w:p>
      <w:pPr>
        <w:ind w:left="0" w:right="0" w:firstLine="560"/>
        <w:spacing w:before="450" w:after="450" w:line="312" w:lineRule="auto"/>
      </w:pPr>
      <w:r>
        <w:rPr>
          <w:rFonts w:ascii="宋体" w:hAnsi="宋体" w:eastAsia="宋体" w:cs="宋体"/>
          <w:color w:val="000"/>
          <w:sz w:val="28"/>
          <w:szCs w:val="28"/>
        </w:rPr>
        <w:t xml:space="preserve">（三）扎实推动企业高质量发展。通过开展党建品牌创建系列活动，为各党支部和广大党员自觉融入公司发展主战场搭建有效平台，进一步增强党组织和广大党员在 职工群众中的影响力和带动力，更加密切党群、干群关系，从而带动企业经营管理和供水生产服务工作质效提升。</w:t>
      </w:r>
    </w:p>
    <w:p>
      <w:pPr>
        <w:ind w:left="0" w:right="0" w:firstLine="560"/>
        <w:spacing w:before="450" w:after="450" w:line="312" w:lineRule="auto"/>
      </w:pPr>
      <w:r>
        <w:rPr>
          <w:rFonts w:ascii="宋体" w:hAnsi="宋体" w:eastAsia="宋体" w:cs="宋体"/>
          <w:color w:val="000"/>
          <w:sz w:val="28"/>
          <w:szCs w:val="28"/>
        </w:rPr>
        <w:t xml:space="preserve">三、品牌名称及理念</w:t>
      </w:r>
    </w:p>
    <w:p>
      <w:pPr>
        <w:ind w:left="0" w:right="0" w:firstLine="560"/>
        <w:spacing w:before="450" w:after="450" w:line="312" w:lineRule="auto"/>
      </w:pPr>
      <w:r>
        <w:rPr>
          <w:rFonts w:ascii="宋体" w:hAnsi="宋体" w:eastAsia="宋体" w:cs="宋体"/>
          <w:color w:val="000"/>
          <w:sz w:val="28"/>
          <w:szCs w:val="28"/>
        </w:rPr>
        <w:t xml:space="preserve">（一）品牌名称</w:t>
      </w:r>
    </w:p>
    <w:p>
      <w:pPr>
        <w:ind w:left="0" w:right="0" w:firstLine="560"/>
        <w:spacing w:before="450" w:after="450" w:line="312" w:lineRule="auto"/>
      </w:pPr>
      <w:r>
        <w:rPr>
          <w:rFonts w:ascii="宋体" w:hAnsi="宋体" w:eastAsia="宋体" w:cs="宋体"/>
          <w:color w:val="000"/>
          <w:sz w:val="28"/>
          <w:szCs w:val="28"/>
        </w:rPr>
        <w:t xml:space="preserve">碧水丹心</w:t>
      </w:r>
    </w:p>
    <w:p>
      <w:pPr>
        <w:ind w:left="0" w:right="0" w:firstLine="560"/>
        <w:spacing w:before="450" w:after="450" w:line="312" w:lineRule="auto"/>
      </w:pPr>
      <w:r>
        <w:rPr>
          <w:rFonts w:ascii="宋体" w:hAnsi="宋体" w:eastAsia="宋体" w:cs="宋体"/>
          <w:color w:val="000"/>
          <w:sz w:val="28"/>
          <w:szCs w:val="28"/>
        </w:rPr>
        <w:t xml:space="preserve">（二）品牌理念</w:t>
      </w:r>
    </w:p>
    <w:p>
      <w:pPr>
        <w:ind w:left="0" w:right="0" w:firstLine="560"/>
        <w:spacing w:before="450" w:after="450" w:line="312" w:lineRule="auto"/>
      </w:pPr>
      <w:r>
        <w:rPr>
          <w:rFonts w:ascii="宋体" w:hAnsi="宋体" w:eastAsia="宋体" w:cs="宋体"/>
          <w:color w:val="000"/>
          <w:sz w:val="28"/>
          <w:szCs w:val="28"/>
        </w:rPr>
        <w:t xml:space="preserve">践行“提供专业供水服务、为提升用户幸福指数持续努力”的企业使命，主动担当，积极作为，不断增强党员干部党性修养，不断提高供水保障能力，不断提升供水服务水平，为用户提供省心、舒心、安心、细心的专业供水服务，为荆门市区域性增长极建设积极贡献供水力量。</w:t>
      </w:r>
    </w:p>
    <w:p>
      <w:pPr>
        <w:ind w:left="0" w:right="0" w:firstLine="560"/>
        <w:spacing w:before="450" w:after="450" w:line="312" w:lineRule="auto"/>
      </w:pPr>
      <w:r>
        <w:rPr>
          <w:rFonts w:ascii="宋体" w:hAnsi="宋体" w:eastAsia="宋体" w:cs="宋体"/>
          <w:color w:val="000"/>
          <w:sz w:val="28"/>
          <w:szCs w:val="28"/>
        </w:rPr>
        <w:t xml:space="preserve">四、品牌创建活动内容</w:t>
      </w:r>
    </w:p>
    <w:p>
      <w:pPr>
        <w:ind w:left="0" w:right="0" w:firstLine="560"/>
        <w:spacing w:before="450" w:after="450" w:line="312" w:lineRule="auto"/>
      </w:pPr>
      <w:r>
        <w:rPr>
          <w:rFonts w:ascii="宋体" w:hAnsi="宋体" w:eastAsia="宋体" w:cs="宋体"/>
          <w:color w:val="000"/>
          <w:sz w:val="28"/>
          <w:szCs w:val="28"/>
        </w:rPr>
        <w:t xml:space="preserve">（一）建设“省心”水厂。</w:t>
      </w:r>
    </w:p>
    <w:p>
      <w:pPr>
        <w:ind w:left="0" w:right="0" w:firstLine="560"/>
        <w:spacing w:before="450" w:after="450" w:line="312" w:lineRule="auto"/>
      </w:pPr>
      <w:r>
        <w:rPr>
          <w:rFonts w:ascii="宋体" w:hAnsi="宋体" w:eastAsia="宋体" w:cs="宋体"/>
          <w:color w:val="000"/>
          <w:sz w:val="28"/>
          <w:szCs w:val="28"/>
        </w:rPr>
        <w:t xml:space="preserve">一是成立“党员突击队”，冲锋在前带队伍。建立一支以党员和入党积极分子为主力的突击队，在设备抢修、课题攻关（106项水质检测扩项、平衡水量供给和水量保障、QC 小组活动）、管理创新（编制设备设施技术手册）、安全风险源辨识和管控等关键环节中勇挑重担，攻坚克难，展示特别能吃苦、特别能战斗的“供水铁军”精神风貌，保障各项优质供水任务园满完成。</w:t>
      </w:r>
    </w:p>
    <w:p>
      <w:pPr>
        <w:ind w:left="0" w:right="0" w:firstLine="560"/>
        <w:spacing w:before="450" w:after="450" w:line="312" w:lineRule="auto"/>
      </w:pPr>
      <w:r>
        <w:rPr>
          <w:rFonts w:ascii="宋体" w:hAnsi="宋体" w:eastAsia="宋体" w:cs="宋体"/>
          <w:color w:val="000"/>
          <w:sz w:val="28"/>
          <w:szCs w:val="28"/>
        </w:rPr>
        <w:t xml:space="preserve">二是划定“党员责任区”，坚守一线站排头。选出先锋党员，将重要点位交给党员、困难区段包给党员、关键工序分给党员，做到“关键岗位、关键工序、关键环节、关键时刻”时时处处有党员，使党员成为生产一线的带头人。</w:t>
      </w:r>
    </w:p>
    <w:p>
      <w:pPr>
        <w:ind w:left="0" w:right="0" w:firstLine="560"/>
        <w:spacing w:before="450" w:after="450" w:line="312" w:lineRule="auto"/>
      </w:pPr>
      <w:r>
        <w:rPr>
          <w:rFonts w:ascii="宋体" w:hAnsi="宋体" w:eastAsia="宋体" w:cs="宋体"/>
          <w:color w:val="000"/>
          <w:sz w:val="28"/>
          <w:szCs w:val="28"/>
        </w:rPr>
        <w:t xml:space="preserve">三是加快党员示范带头、群众广泛参与的水质安全防护网建设。积极推进水厂物防技防、巡察巡视、值班值守、外来人员管控、内部人员风险化解等水质安全防护工作，彻底消除水质暴恐可能性，全天候保障供水安全。</w:t>
      </w:r>
    </w:p>
    <w:p>
      <w:pPr>
        <w:ind w:left="0" w:right="0" w:firstLine="560"/>
        <w:spacing w:before="450" w:after="450" w:line="312" w:lineRule="auto"/>
      </w:pPr>
      <w:r>
        <w:rPr>
          <w:rFonts w:ascii="宋体" w:hAnsi="宋体" w:eastAsia="宋体" w:cs="宋体"/>
          <w:color w:val="000"/>
          <w:sz w:val="28"/>
          <w:szCs w:val="28"/>
        </w:rPr>
        <w:t xml:space="preserve">（二）擦亮“舒心”窗口。</w:t>
      </w:r>
    </w:p>
    <w:p>
      <w:pPr>
        <w:ind w:left="0" w:right="0" w:firstLine="560"/>
        <w:spacing w:before="450" w:after="450" w:line="312" w:lineRule="auto"/>
      </w:pPr>
      <w:r>
        <w:rPr>
          <w:rFonts w:ascii="宋体" w:hAnsi="宋体" w:eastAsia="宋体" w:cs="宋体"/>
          <w:color w:val="000"/>
          <w:sz w:val="28"/>
          <w:szCs w:val="28"/>
        </w:rPr>
        <w:t xml:space="preserve">一是亮明“店小二”身份，温馨服务立标准。建立窗口岗位服务标准，让每个党员在工作时佩戴党徽，佩戴工作牌，统一着装，在群众中亮相，带头执行标准化服务，接受广大用户的监督。</w:t>
      </w:r>
    </w:p>
    <w:p>
      <w:pPr>
        <w:ind w:left="0" w:right="0" w:firstLine="560"/>
        <w:spacing w:before="450" w:after="450" w:line="312" w:lineRule="auto"/>
      </w:pPr>
      <w:r>
        <w:rPr>
          <w:rFonts w:ascii="宋体" w:hAnsi="宋体" w:eastAsia="宋体" w:cs="宋体"/>
          <w:color w:val="000"/>
          <w:sz w:val="28"/>
          <w:szCs w:val="28"/>
        </w:rPr>
        <w:t xml:space="preserve">二是设置党员示范岗，高效服务建品牌。在每个关键岗位设置“党员示范岗”，按照供水“微服务”管理的工作要求和党员守则，用心用力为用户服务，确保每项流程通畅，每项制度落实，每项措施落地，打造具备荆门特色的供水营商环境。</w:t>
      </w:r>
    </w:p>
    <w:p>
      <w:pPr>
        <w:ind w:left="0" w:right="0" w:firstLine="560"/>
        <w:spacing w:before="450" w:after="450" w:line="312" w:lineRule="auto"/>
      </w:pPr>
      <w:r>
        <w:rPr>
          <w:rFonts w:ascii="宋体" w:hAnsi="宋体" w:eastAsia="宋体" w:cs="宋体"/>
          <w:color w:val="000"/>
          <w:sz w:val="28"/>
          <w:szCs w:val="28"/>
        </w:rPr>
        <w:t xml:space="preserve">三是创_员志愿服务，贴心服务树形象。探索“党建+学雷锋志愿服务”的模式开展供水服务，将党组织活动、供水服务管理与学雷锋志愿服务相结合，积极开展不满意度调查整改、政风行风热线、为老弱孤寡服务上门等形式多样的服务活动，心系群众用水问题，着力解决群众用水难题，通过党员示范带动供水服务全面升级。</w:t>
      </w:r>
    </w:p>
    <w:p>
      <w:pPr>
        <w:ind w:left="0" w:right="0" w:firstLine="560"/>
        <w:spacing w:before="450" w:after="450" w:line="312" w:lineRule="auto"/>
      </w:pPr>
      <w:r>
        <w:rPr>
          <w:rFonts w:ascii="宋体" w:hAnsi="宋体" w:eastAsia="宋体" w:cs="宋体"/>
          <w:color w:val="000"/>
          <w:sz w:val="28"/>
          <w:szCs w:val="28"/>
        </w:rPr>
        <w:t xml:space="preserve">（三）创建“安心”工地。</w:t>
      </w:r>
    </w:p>
    <w:p>
      <w:pPr>
        <w:ind w:left="0" w:right="0" w:firstLine="560"/>
        <w:spacing w:before="450" w:after="450" w:line="312" w:lineRule="auto"/>
      </w:pPr>
      <w:r>
        <w:rPr>
          <w:rFonts w:ascii="宋体" w:hAnsi="宋体" w:eastAsia="宋体" w:cs="宋体"/>
          <w:color w:val="000"/>
          <w:sz w:val="28"/>
          <w:szCs w:val="28"/>
        </w:rPr>
        <w:t xml:space="preserve">一是项目党建“三同步”，红旗插在项目上。按照党建工作要求并结合企业实际，对于重点项目，党支部建立与项目部成立同步，党支部班子与项目班子组建同步，党组织管理与项目管理同步，做到“哪里有项目，哪里就有党支部”，充分发挥“一个支部一座堡垒”的作用。</w:t>
      </w:r>
    </w:p>
    <w:p>
      <w:pPr>
        <w:ind w:left="0" w:right="0" w:firstLine="560"/>
        <w:spacing w:before="450" w:after="450" w:line="312" w:lineRule="auto"/>
      </w:pPr>
      <w:r>
        <w:rPr>
          <w:rFonts w:ascii="宋体" w:hAnsi="宋体" w:eastAsia="宋体" w:cs="宋体"/>
          <w:color w:val="000"/>
          <w:sz w:val="28"/>
          <w:szCs w:val="28"/>
        </w:rPr>
        <w:t xml:space="preserve">二是典型选在工地上，示范引领作头雁。在管道抢修、管网安装过程中，鼓励“张华武”“王晓林”等党员带领先进班组，发挥吃苦在前、奋力拼搏、甘于奉献的先锋模范作用，在一线队伍里掀起做实事、出实效、勇担当的实干之风，将党建工作与安全质量工作深度融合，骨干力量向一线倾斜、重要问题在一线解决、重大成效在一线显现、良好形象在一线树立，全力推动项目建设。</w:t>
      </w:r>
    </w:p>
    <w:p>
      <w:pPr>
        <w:ind w:left="0" w:right="0" w:firstLine="560"/>
        <w:spacing w:before="450" w:after="450" w:line="312" w:lineRule="auto"/>
      </w:pPr>
      <w:r>
        <w:rPr>
          <w:rFonts w:ascii="宋体" w:hAnsi="宋体" w:eastAsia="宋体" w:cs="宋体"/>
          <w:color w:val="000"/>
          <w:sz w:val="28"/>
          <w:szCs w:val="28"/>
        </w:rPr>
        <w:t xml:space="preserve">三是廉政文化进工地，红星闪在工地上。通过在工地现场设置廉洁公示牌，挂廉政图画、标语，观看反腐倡廉警示教育片等形式，让每名党员干部坚守底线，不踩红线，打造廉洁工地、干净项目。</w:t>
      </w:r>
    </w:p>
    <w:p>
      <w:pPr>
        <w:ind w:left="0" w:right="0" w:firstLine="560"/>
        <w:spacing w:before="450" w:after="450" w:line="312" w:lineRule="auto"/>
      </w:pPr>
      <w:r>
        <w:rPr>
          <w:rFonts w:ascii="宋体" w:hAnsi="宋体" w:eastAsia="宋体" w:cs="宋体"/>
          <w:color w:val="000"/>
          <w:sz w:val="28"/>
          <w:szCs w:val="28"/>
        </w:rPr>
        <w:t xml:space="preserve">（四）打造“细心”机关。</w:t>
      </w:r>
    </w:p>
    <w:p>
      <w:pPr>
        <w:ind w:left="0" w:right="0" w:firstLine="560"/>
        <w:spacing w:before="450" w:after="450" w:line="312" w:lineRule="auto"/>
      </w:pPr>
      <w:r>
        <w:rPr>
          <w:rFonts w:ascii="宋体" w:hAnsi="宋体" w:eastAsia="宋体" w:cs="宋体"/>
          <w:color w:val="000"/>
          <w:sz w:val="28"/>
          <w:szCs w:val="28"/>
        </w:rPr>
        <w:t xml:space="preserve">一是推进政治型机关建设。围绕守初心、担使命，组织祭奠革命先烈、参观红色教育基地、联合其他支部开展联学联做等党建系列活动，继承革命先烈优良传统，激发机关干部职工爱国</w:t>
      </w:r>
    </w:p>
    <w:p>
      <w:pPr>
        <w:ind w:left="0" w:right="0" w:firstLine="560"/>
        <w:spacing w:before="450" w:after="450" w:line="312" w:lineRule="auto"/>
      </w:pPr>
      <w:r>
        <w:rPr>
          <w:rFonts w:ascii="宋体" w:hAnsi="宋体" w:eastAsia="宋体" w:cs="宋体"/>
          <w:color w:val="000"/>
          <w:sz w:val="28"/>
          <w:szCs w:val="28"/>
        </w:rPr>
        <w:t xml:space="preserve">奋斗的使命担当。从重实际、求实效中，加强职工思想政治工作，以优秀的企业文化孕育和谐，真正把企业建成风清气正的精神家园。</w:t>
      </w:r>
    </w:p>
    <w:p>
      <w:pPr>
        <w:ind w:left="0" w:right="0" w:firstLine="560"/>
        <w:spacing w:before="450" w:after="450" w:line="312" w:lineRule="auto"/>
      </w:pPr>
      <w:r>
        <w:rPr>
          <w:rFonts w:ascii="宋体" w:hAnsi="宋体" w:eastAsia="宋体" w:cs="宋体"/>
          <w:color w:val="000"/>
          <w:sz w:val="28"/>
          <w:szCs w:val="28"/>
        </w:rPr>
        <w:t xml:space="preserve">二是推进学习型机关建设。围绕能力素质提升，树立“无小事、零差错、重细节”的理念，认真严谨细致做好办文办会各项工作。按年度计划严格开展公司、部门、班组三级学习教育培训，围绕党组中心组学习计划统筹安排专题讲座，做到培训工作全覆盖。通过公司集中集训、学习强国自主学习、外出交流学习等方式，加强机关干部职工知识储备和知识更新，更好适应供水岗位履职需要。</w:t>
      </w:r>
    </w:p>
    <w:p>
      <w:pPr>
        <w:ind w:left="0" w:right="0" w:firstLine="560"/>
        <w:spacing w:before="450" w:after="450" w:line="312" w:lineRule="auto"/>
      </w:pPr>
      <w:r>
        <w:rPr>
          <w:rFonts w:ascii="宋体" w:hAnsi="宋体" w:eastAsia="宋体" w:cs="宋体"/>
          <w:color w:val="000"/>
          <w:sz w:val="28"/>
          <w:szCs w:val="28"/>
        </w:rPr>
        <w:t xml:space="preserve">三是推进服务型机关建设。坚持以优化供水服务为导向，做实上门走访企业活动，定期组织机关干部进园区企业，广听民意、汇集民智，积极回应企业关切。进一步完善制度建设，简化办事环节，规范办事程序，在向下级部署工作和下达任务时，应当明确提出时限要求，着力提升服务效率和执行力。</w:t>
      </w:r>
    </w:p>
    <w:p>
      <w:pPr>
        <w:ind w:left="0" w:right="0" w:firstLine="560"/>
        <w:spacing w:before="450" w:after="450" w:line="312" w:lineRule="auto"/>
      </w:pPr>
      <w:r>
        <w:rPr>
          <w:rFonts w:ascii="黑体" w:hAnsi="黑体" w:eastAsia="黑体" w:cs="黑体"/>
          <w:color w:val="000000"/>
          <w:sz w:val="36"/>
          <w:szCs w:val="36"/>
          <w:b w:val="1"/>
          <w:bCs w:val="1"/>
        </w:rPr>
        <w:t xml:space="preserve">党建标杆创建工作总结11</w:t>
      </w:r>
    </w:p>
    <w:p>
      <w:pPr>
        <w:ind w:left="0" w:right="0" w:firstLine="560"/>
        <w:spacing w:before="450" w:after="450" w:line="312" w:lineRule="auto"/>
      </w:pPr>
      <w:r>
        <w:rPr>
          <w:rFonts w:ascii="宋体" w:hAnsi="宋体" w:eastAsia="宋体" w:cs="宋体"/>
          <w:color w:val="000"/>
          <w:sz w:val="28"/>
          <w:szCs w:val="28"/>
        </w:rPr>
        <w:t xml:space="preserve">党建示范带推进基层党组织建设的基本经验和启示</w:t>
      </w:r>
    </w:p>
    <w:p>
      <w:pPr>
        <w:ind w:left="0" w:right="0" w:firstLine="560"/>
        <w:spacing w:before="450" w:after="450" w:line="312" w:lineRule="auto"/>
      </w:pPr>
      <w:r>
        <w:rPr>
          <w:rFonts w:ascii="宋体" w:hAnsi="宋体" w:eastAsia="宋体" w:cs="宋体"/>
          <w:color w:val="000"/>
          <w:sz w:val="28"/>
          <w:szCs w:val="28"/>
        </w:rPr>
        <w:t xml:space="preserve">近年来，绵阳市涪城区以党建示范带为抓手，整体提升全区基层党组织建设水平，取得了显著成效，为涪城“三区一中心”建设提供了坚强有力的组织保障。</w:t>
      </w:r>
    </w:p>
    <w:p>
      <w:pPr>
        <w:ind w:left="0" w:right="0" w:firstLine="560"/>
        <w:spacing w:before="450" w:after="450" w:line="312" w:lineRule="auto"/>
      </w:pPr>
      <w:r>
        <w:rPr>
          <w:rFonts w:ascii="宋体" w:hAnsi="宋体" w:eastAsia="宋体" w:cs="宋体"/>
          <w:color w:val="000"/>
          <w:sz w:val="28"/>
          <w:szCs w:val="28"/>
        </w:rPr>
        <w:t xml:space="preserve">一、党建示范带建设是加强新时期基层组织建设的现实需要</w:t>
      </w:r>
    </w:p>
    <w:p>
      <w:pPr>
        <w:ind w:left="0" w:right="0" w:firstLine="560"/>
        <w:spacing w:before="450" w:after="450" w:line="312" w:lineRule="auto"/>
      </w:pPr>
      <w:r>
        <w:rPr>
          <w:rFonts w:ascii="宋体" w:hAnsi="宋体" w:eastAsia="宋体" w:cs="宋体"/>
          <w:color w:val="000"/>
          <w:sz w:val="28"/>
          <w:szCs w:val="28"/>
        </w:rPr>
        <w:t xml:space="preserve">“”灾后恢复重建，特别是“特殊党费”援建村级综合服务设施项目实施以来，全区基层党组织的硬件条件得到了极大改善，为全区基层党建工作奠定了坚实的物质基础；涪城区多年探索总结的“三委五权”民主管理体系等基层党建工作经验在市内外产生了广泛而良好的影响，为全区基层党建工作提供了丰富的软实力；区委提出的“三圈推进、三化联动”总体发展思路，对全区基层党建工作提出了现实要求。基层党建工作如何适应经济社会发展提出的新要求，成为摆在涪城组工干部面前的一个严峻而现实的课题。</w:t>
      </w:r>
    </w:p>
    <w:p>
      <w:pPr>
        <w:ind w:left="0" w:right="0" w:firstLine="560"/>
        <w:spacing w:before="450" w:after="450" w:line="312" w:lineRule="auto"/>
      </w:pPr>
      <w:r>
        <w:rPr>
          <w:rFonts w:ascii="宋体" w:hAnsi="宋体" w:eastAsia="宋体" w:cs="宋体"/>
          <w:color w:val="000"/>
          <w:sz w:val="28"/>
          <w:szCs w:val="28"/>
        </w:rPr>
        <w:t xml:space="preserve">经过深入的分析和研究，在广泛征求意见的基础上，涪城区提出了“以创先争优为载体，以党建示范带建设为抓手，以党建工作标准化、规范化建设为目标”的基层组织建设发展新路径。涪城区党建示范带引领基层党建标准化、规范化建设的总体思路是：按照全区“三圈推进、三化联动”的总体思路，坚持“连点成线、连线成片、典型引领、整体推进”的工作原则，以创先争优为载体，积极打造以城郊金家林工业集中区为核心，北起龙门、青义、经金家林向新皂、石塘延伸，南连经开区的“工业港党建示范带”；以吴家镇和丰谷为代表的“城镇化党建示范带”；以金峰、杨家、玉皇、石洞、关帝为主体</w:t>
      </w:r>
    </w:p>
    <w:p>
      <w:pPr>
        <w:ind w:left="0" w:right="0" w:firstLine="560"/>
        <w:spacing w:before="450" w:after="450" w:line="312" w:lineRule="auto"/>
      </w:pPr>
      <w:r>
        <w:rPr>
          <w:rFonts w:ascii="宋体" w:hAnsi="宋体" w:eastAsia="宋体" w:cs="宋体"/>
          <w:color w:val="000"/>
          <w:sz w:val="28"/>
          <w:szCs w:val="28"/>
        </w:rPr>
        <w:t xml:space="preserve">1的“新农村党建示范带”。坚持典型引领、示范带动，在已有典型中探索规律性的、共同性的、可学可用的先进经验，分类制订基层组织建设标准，用2-3年的时间，全面推进基层组织建设标准化、规范化建设，努力使基层党组织条件改善、软件升级、机制健全、工作规范，充分发挥好基层党组织推动发展、服务群众、凝聚人心、促进和谐的积极作用，整体提升全区基层党建工作水平。</w:t>
      </w:r>
    </w:p>
    <w:p>
      <w:pPr>
        <w:ind w:left="0" w:right="0" w:firstLine="560"/>
        <w:spacing w:before="450" w:after="450" w:line="312" w:lineRule="auto"/>
      </w:pPr>
      <w:r>
        <w:rPr>
          <w:rFonts w:ascii="宋体" w:hAnsi="宋体" w:eastAsia="宋体" w:cs="宋体"/>
          <w:color w:val="000"/>
          <w:sz w:val="28"/>
          <w:szCs w:val="28"/>
        </w:rPr>
        <w:t xml:space="preserve">二、涪城区党建示范带引领基层党组织建设的主要做法和初步成效</w:t>
      </w:r>
    </w:p>
    <w:p>
      <w:pPr>
        <w:ind w:left="0" w:right="0" w:firstLine="560"/>
        <w:spacing w:before="450" w:after="450" w:line="312" w:lineRule="auto"/>
      </w:pPr>
      <w:r>
        <w:rPr>
          <w:rFonts w:ascii="宋体" w:hAnsi="宋体" w:eastAsia="宋体" w:cs="宋体"/>
          <w:color w:val="000"/>
          <w:sz w:val="28"/>
          <w:szCs w:val="28"/>
        </w:rPr>
        <w:t xml:space="preserve">涪城区按照“典型引领、示范带动、分类指导、整体推进”的做法，形成基层基础工作扎实、创新各具特色、党组织战斗堡垒作用和党员先锋模范作用发挥突出的基层组织体制机制示范体系。</w:t>
      </w:r>
    </w:p>
    <w:p>
      <w:pPr>
        <w:ind w:left="0" w:right="0" w:firstLine="560"/>
        <w:spacing w:before="450" w:after="450" w:line="312" w:lineRule="auto"/>
      </w:pPr>
      <w:r>
        <w:rPr>
          <w:rFonts w:ascii="宋体" w:hAnsi="宋体" w:eastAsia="宋体" w:cs="宋体"/>
          <w:color w:val="000"/>
          <w:sz w:val="28"/>
          <w:szCs w:val="28"/>
        </w:rPr>
        <w:t xml:space="preserve">2、推行党领导的 “三委五权”、“四议两晒一单”村级民主自治</w:t>
      </w:r>
    </w:p>
    <w:p>
      <w:pPr>
        <w:ind w:left="0" w:right="0" w:firstLine="560"/>
        <w:spacing w:before="450" w:after="450" w:line="312" w:lineRule="auto"/>
      </w:pPr>
      <w:r>
        <w:rPr>
          <w:rFonts w:ascii="宋体" w:hAnsi="宋体" w:eastAsia="宋体" w:cs="宋体"/>
          <w:color w:val="000"/>
          <w:sz w:val="28"/>
          <w:szCs w:val="28"/>
        </w:rPr>
        <w:t xml:space="preserve">机制。建立完善“三委（支委会、村[居]委会、村[居]监委会）并行”运行机制，保障“五权”（强化村党支部的领导权、规范村民会议的决策权、落实村委会的执行权、保证村民小组的议事权、保障农民群众的监督权）落实；推行“四议”（支部会提议、“两委”会商议、党员大会审议、村民代表会议或村民会议决议）决策议事机制；公开晒出决议结果、晒出实施结果；公示“一单”，即：为民服务清单，列出村级组织为民权利、事项，包括村[社区]干部的职权，村[社区]财务审批、集体资产管理等服务项目。</w:t>
      </w:r>
    </w:p>
    <w:p>
      <w:pPr>
        <w:ind w:left="0" w:right="0" w:firstLine="560"/>
        <w:spacing w:before="450" w:after="450" w:line="312" w:lineRule="auto"/>
      </w:pPr>
      <w:r>
        <w:rPr>
          <w:rFonts w:ascii="宋体" w:hAnsi="宋体" w:eastAsia="宋体" w:cs="宋体"/>
          <w:color w:val="000"/>
          <w:sz w:val="28"/>
          <w:szCs w:val="28"/>
        </w:rPr>
        <w:t xml:space="preserve">3、构建完善农村“一定四有”和社区“四有一化”工作机制。在农村扎实推进以“定职责、立规范，工作有较好待遇、干好有发展前途、退岗有较好保障、服务有较好条件”为主要内容的“一定四有”机制建设，制订完善村（社区）干部管理和绩效考核办法，建立村（社区）干部经济激励和政治关怀机制、离职干部生活保障机制；统一标准对村级阵地建设进行规范化建设，统一按照“两中心三站”模式进行阵地功能设置，清理和规范了村级组织各项规章制度，建立完善了干部轮流坐班制和集中办公制等工作制度。在社区全面推进以“有人管事、有钱办事、有章理事、有处议事，构建区域化党建工作格局”的“四有一化”机制建设，增配社区常职干部，使城市社区干部职数达到4-5名，多渠道增强社区造血功能，规范完善议事、理事制度，规范社区阵地建设，整合辖区资源，探索运行“大党委”工作模式。</w:t>
      </w:r>
    </w:p>
    <w:p>
      <w:pPr>
        <w:ind w:left="0" w:right="0" w:firstLine="560"/>
        <w:spacing w:before="450" w:after="450" w:line="312" w:lineRule="auto"/>
      </w:pPr>
      <w:r>
        <w:rPr>
          <w:rFonts w:ascii="宋体" w:hAnsi="宋体" w:eastAsia="宋体" w:cs="宋体"/>
          <w:color w:val="000"/>
          <w:sz w:val="28"/>
          <w:szCs w:val="28"/>
        </w:rPr>
        <w:t xml:space="preserve">4、“三分类三升级”推动基层党组织“创先争优”。区委组织部制定了《涪城区村（社区）干部绩效管理考核办法》，对全区137个村级组织和46个城市社区班子和干部开展绩效管理，量化形成《软弱涣散党组织显性认定机制》，从组织建设、经济发展、基础设施建设、民主政治建设、社会和谐稳定、承诺事项、重点工作等7个方面。</w:t>
      </w:r>
    </w:p>
    <w:p>
      <w:pPr>
        <w:ind w:left="0" w:right="0" w:firstLine="560"/>
        <w:spacing w:before="450" w:after="450" w:line="312" w:lineRule="auto"/>
      </w:pPr>
      <w:r>
        <w:rPr>
          <w:rFonts w:ascii="宋体" w:hAnsi="宋体" w:eastAsia="宋体" w:cs="宋体"/>
          <w:color w:val="000"/>
          <w:sz w:val="28"/>
          <w:szCs w:val="28"/>
        </w:rPr>
        <w:t xml:space="preserve">按照常规工作与重点、创新工作，分类考核与综合考核相结合，平时考核与年度考核“三结合”的原则，通过分级测评、群众座谈、实绩考核的程序，对村级组织实行动态管理，每年进行考核，确定先进、中间、后进三类党组织。要求先进高位求进、中间上档升级，后进奋力转化。</w:t>
      </w:r>
    </w:p>
    <w:p>
      <w:pPr>
        <w:ind w:left="0" w:right="0" w:firstLine="560"/>
        <w:spacing w:before="450" w:after="450" w:line="312" w:lineRule="auto"/>
      </w:pPr>
      <w:r>
        <w:rPr>
          <w:rFonts w:ascii="宋体" w:hAnsi="宋体" w:eastAsia="宋体" w:cs="宋体"/>
          <w:color w:val="000"/>
          <w:sz w:val="28"/>
          <w:szCs w:val="28"/>
        </w:rPr>
        <w:t xml:space="preserve">5、实施“星级工程”深化“三级联创”活动。坚持以“星级工程”为总揽，以党建责任工程、城乡党建统筹工程、基层党建素质工程、基层党建民主工程、党建富民惠民工程等子工程为抓手，大力开展以“推动发展能力强、服务群众能力强、凝聚人心能力强、促进和谐能力强”为主要内容的“四强”党组织建设活动。不断激发党员活力，在党员中全面开展“党员评星”活动，按星级划分为1-5星级党员。根据党员分类管理原则，结合党员区域分布、职业类型等特点，分类推出“五级十星”创建活动。通过全面开展评星定级活动，树立党组织和党员先进典型，不断深化党员服务区、党员责任区、党群共建等载体活动，努力形成一种先进带动、典型引路、比学赶帮、不甘落后的争创局面。</w:t>
      </w:r>
    </w:p>
    <w:p>
      <w:pPr>
        <w:ind w:left="0" w:right="0" w:firstLine="560"/>
        <w:spacing w:before="450" w:after="450" w:line="312" w:lineRule="auto"/>
      </w:pPr>
      <w:r>
        <w:rPr>
          <w:rFonts w:ascii="宋体" w:hAnsi="宋体" w:eastAsia="宋体" w:cs="宋体"/>
          <w:color w:val="000"/>
          <w:sz w:val="28"/>
          <w:szCs w:val="28"/>
        </w:rPr>
        <w:t xml:space="preserve">涪城区通过党建示范带建设的实施，大大提升了基层组织建设规范化水平和基层组织工作活力。一是基层党建水平得到了整体提升。实施党建示范带后，基层党组织进一步明晰了新时期基层党建发挥作用的目标，争当先进的方向。初步解决了部分基层党组织党建工作无亮点、抓点示范无样板、主题活动无特色等问题，提升了基层党建工作水平。二是进一步规范了基层组织运行模式和工作模式，形成了成体系的系列党建工作机制，工作效率和质量显著提高。三是促进先进典型的示范带动作用发挥。党建示范带建设以来，进一步加大了一批基层党建工作典型培养、树立、宣传力度，老典型重焕光彩，新典型</w:t>
      </w:r>
    </w:p>
    <w:p>
      <w:pPr>
        <w:ind w:left="0" w:right="0" w:firstLine="560"/>
        <w:spacing w:before="450" w:after="450" w:line="312" w:lineRule="auto"/>
      </w:pPr>
      <w:r>
        <w:rPr>
          <w:rFonts w:ascii="宋体" w:hAnsi="宋体" w:eastAsia="宋体" w:cs="宋体"/>
          <w:color w:val="000"/>
          <w:sz w:val="28"/>
          <w:szCs w:val="28"/>
        </w:rPr>
        <w:t xml:space="preserve">层出不穷，发展壮大了先进典型群体，使全区各基层党组织学有方向、赶有目标。四是基层党组织服务条件得到有效改善。通过实施规范化、标准化建设，集中打造了一大批分布于各产业带、居民集中区的集党建文化、廉政文化、传统文化、为民服务、文体娱乐等于一体的高标准的闪亮阵地，基层组织形象得到了极大的提升。五是实现党建与经济发展互动双赢。实施党建示范带后，促进基层党组织书记把正确处理好抓党建与经济发展的关系摆在首位，做到了“双责双抓”，把“虚”事做实，把“实”事做好，以党建工作推动经济社会发展，以经济社会发展成果来检验党建工作成效，实现了互动双赢。</w:t>
      </w:r>
    </w:p>
    <w:p>
      <w:pPr>
        <w:ind w:left="0" w:right="0" w:firstLine="560"/>
        <w:spacing w:before="450" w:after="450" w:line="312" w:lineRule="auto"/>
      </w:pPr>
      <w:r>
        <w:rPr>
          <w:rFonts w:ascii="宋体" w:hAnsi="宋体" w:eastAsia="宋体" w:cs="宋体"/>
          <w:color w:val="000"/>
          <w:sz w:val="28"/>
          <w:szCs w:val="28"/>
        </w:rPr>
        <w:t xml:space="preserve">三、涪城区党建示范带引领基层党组织建设的启示</w:t>
      </w:r>
    </w:p>
    <w:p>
      <w:pPr>
        <w:ind w:left="0" w:right="0" w:firstLine="560"/>
        <w:spacing w:before="450" w:after="450" w:line="312" w:lineRule="auto"/>
      </w:pPr>
      <w:r>
        <w:rPr>
          <w:rFonts w:ascii="宋体" w:hAnsi="宋体" w:eastAsia="宋体" w:cs="宋体"/>
          <w:color w:val="000"/>
          <w:sz w:val="28"/>
          <w:szCs w:val="28"/>
        </w:rPr>
        <w:t xml:space="preserve">涪城区坚持以党建为引领，以党建示范带建设推动基层党组织建设，带动和促进了经济社会事业全面健康发展。实践证明，党建示范带建设，是整体推进基层党建工作上台阶、上水平的现实需要，是新时期基层党建工作的重要载体和重要方法。</w:t>
      </w:r>
    </w:p>
    <w:p>
      <w:pPr>
        <w:ind w:left="0" w:right="0" w:firstLine="560"/>
        <w:spacing w:before="450" w:after="450" w:line="312" w:lineRule="auto"/>
      </w:pPr>
      <w:r>
        <w:rPr>
          <w:rFonts w:ascii="宋体" w:hAnsi="宋体" w:eastAsia="宋体" w:cs="宋体"/>
          <w:color w:val="000"/>
          <w:sz w:val="28"/>
          <w:szCs w:val="28"/>
        </w:rPr>
        <w:t xml:space="preserve">启示之一：推进党建示范带建设，是整体提升基层党建工作水平的重要抓手。基层党建工作要不断地适应新形势、新发展的需要，根据时代的变化和中心工作的调整，以新的手段和模式，推进基层党建的整体发展，及时总结前期工作的经验和方法，形成一套符合当地实际、适应时代要求、切实可行的基层党建标准，内容要具体、操作要简便，以使基层在抓党建工作时知道做什么、怎么做，“虚”功“实”做，从而不断推进基层党建工作的制度化、规范化、科学化建设。</w:t>
      </w:r>
    </w:p>
    <w:p>
      <w:pPr>
        <w:ind w:left="0" w:right="0" w:firstLine="560"/>
        <w:spacing w:before="450" w:after="450" w:line="312" w:lineRule="auto"/>
      </w:pPr>
      <w:r>
        <w:rPr>
          <w:rFonts w:ascii="宋体" w:hAnsi="宋体" w:eastAsia="宋体" w:cs="宋体"/>
          <w:color w:val="000"/>
          <w:sz w:val="28"/>
          <w:szCs w:val="28"/>
        </w:rPr>
        <w:t xml:space="preserve">启示之二：推进党建示范带建设，典型引领、示范带动是重要方法。培育典型、示范引路、整体推进是加强基层党组织建设的有效方法和重要举措，是基层党建工作富有生机和活力的成功经验。开展创建基层党建示范点活动，就是要按照树立典型、以点带线、连线成片的模式，通过示范点的建设，树立基层党建样板，打造基层党建的标志性工作、精品工程，发挥示范点的示范、带动、辐射作用，以创促建、以点促面。</w:t>
      </w:r>
    </w:p>
    <w:p>
      <w:pPr>
        <w:ind w:left="0" w:right="0" w:firstLine="560"/>
        <w:spacing w:before="450" w:after="450" w:line="312" w:lineRule="auto"/>
      </w:pPr>
      <w:r>
        <w:rPr>
          <w:rFonts w:ascii="宋体" w:hAnsi="宋体" w:eastAsia="宋体" w:cs="宋体"/>
          <w:color w:val="000"/>
          <w:sz w:val="28"/>
          <w:szCs w:val="28"/>
        </w:rPr>
        <w:t xml:space="preserve">启示之三：推进党建示范带建设，确定项目、丰富内容是重点环节。推进党建示范点建设，需要通过一系列的活动把党的政策、上级的精神，落实到一项项的具体活动中。把党建工作内容通过项目化推进，突出重点、细化内容、分步实施。把党建工作的整体内容分解成一系列活动，明确活动载体，确定阶段目标，把党建目标从书面文字绘成工程蓝图，从而让基层在推进党建工作中抓得住方向、找得准目标、干得出实效。</w:t>
      </w:r>
    </w:p>
    <w:p>
      <w:pPr>
        <w:ind w:left="0" w:right="0" w:firstLine="560"/>
        <w:spacing w:before="450" w:after="450" w:line="312" w:lineRule="auto"/>
      </w:pPr>
      <w:r>
        <w:rPr>
          <w:rFonts w:ascii="宋体" w:hAnsi="宋体" w:eastAsia="宋体" w:cs="宋体"/>
          <w:color w:val="000"/>
          <w:sz w:val="28"/>
          <w:szCs w:val="28"/>
        </w:rPr>
        <w:t xml:space="preserve">启示之四：推进党建示范带建设，创先争优、整体推进是根本目标。推进基层党建工作标准化、规范化建设，就是要通过创建基层党建示范点，形成抓先进、抓示范与抓整顿、抓后进并举，抓两头带中间的基层党建工作格局，培育出一批具有典范性的基层党组织，展现基层党建的新亮点，使基层党建工作在典型的引导下，先进更加先进，中间变先进，后进学有目标、赶有方向，从而整体推进和全面提高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党建标杆创建工作总结12</w:t>
      </w:r>
    </w:p>
    <w:p>
      <w:pPr>
        <w:ind w:left="0" w:right="0" w:firstLine="560"/>
        <w:spacing w:before="450" w:after="450" w:line="312" w:lineRule="auto"/>
      </w:pPr>
      <w:r>
        <w:rPr>
          <w:rFonts w:ascii="宋体" w:hAnsi="宋体" w:eastAsia="宋体" w:cs="宋体"/>
          <w:color w:val="000"/>
          <w:sz w:val="28"/>
          <w:szCs w:val="28"/>
        </w:rPr>
        <w:t xml:space="preserve">今年以来，支部以打造“服务一生 关爱至上”党建品牌为契机，以抓党建、促业务、提服务为目标，一手抓党建，一手抓业务，做到“两手抓，两手硬”，实现党建工作和业务工作相融互促，营建党建品牌创建浓厚氛围，创新业务便民利民服务举措，贯彻“敬业奉献、高效创新、团结奋进、保障民生”服务理念，从群众不满意的地方改起，从群众期盼的地方做起，建立党建特色品牌，树立行业新风，取得了显著成效。</w:t>
      </w:r>
    </w:p>
    <w:p>
      <w:pPr>
        <w:ind w:left="0" w:right="0" w:firstLine="560"/>
        <w:spacing w:before="450" w:after="450" w:line="312" w:lineRule="auto"/>
      </w:pPr>
      <w:r>
        <w:rPr>
          <w:rFonts w:ascii="宋体" w:hAnsi="宋体" w:eastAsia="宋体" w:cs="宋体"/>
          <w:color w:val="000"/>
          <w:sz w:val="28"/>
          <w:szCs w:val="28"/>
        </w:rPr>
        <w:t xml:space="preserve">一、积极开展素质提升在行动，提升党员队伍素质 不断加强党性修养，思想素质，业务经办等各方面学习，党员队伍整体素质不断提升。</w:t>
      </w:r>
    </w:p>
    <w:p>
      <w:pPr>
        <w:ind w:left="0" w:right="0" w:firstLine="560"/>
        <w:spacing w:before="450" w:after="450" w:line="312" w:lineRule="auto"/>
      </w:pPr>
      <w:r>
        <w:rPr>
          <w:rFonts w:ascii="宋体" w:hAnsi="宋体" w:eastAsia="宋体" w:cs="宋体"/>
          <w:color w:val="000"/>
          <w:sz w:val="28"/>
          <w:szCs w:val="28"/>
        </w:rPr>
        <w:t xml:space="preserve">一是通过建设标准化党员活动室、购买学习书籍、设置报刊栏、党支部学习、专题研讨、党员撰写心得体会、领导干部上党课、举办十九大知识竞赛、开展专题系列大讨论等方式，切实提高党员干部的党性意识、为民服务意识、思想理论水平和工作创新能力，全面提升党员队伍素质，为推动全市 XX 工作提供有力的精神动力。</w:t>
      </w:r>
    </w:p>
    <w:p>
      <w:pPr>
        <w:ind w:left="0" w:right="0" w:firstLine="560"/>
        <w:spacing w:before="450" w:after="450" w:line="312" w:lineRule="auto"/>
      </w:pPr>
      <w:r>
        <w:rPr>
          <w:rFonts w:ascii="宋体" w:hAnsi="宋体" w:eastAsia="宋体" w:cs="宋体"/>
          <w:color w:val="000"/>
          <w:sz w:val="28"/>
          <w:szCs w:val="28"/>
        </w:rPr>
        <w:t xml:space="preserve">二 是开展政风行风作风提升活动，严格制定各项工作规章制度，规范窗口单位服务、规范公文处理程序、规范业务处理流程，执行上下班签到签退制度，通过制度规范，提高党员服务群众意识，提升服务效果。切实做到“四杜绝”，严格依法依规办事，杜绝徇私越权；严格信息管理，杜绝泄露服务对象隐私；工作时间坚守岗位认真履职，杜绝脱岗“空窗”现象；保持饱满工作热情和精神状态，杜绝慵懒散漫现象。</w:t>
      </w:r>
    </w:p>
    <w:p>
      <w:pPr>
        <w:ind w:left="0" w:right="0" w:firstLine="560"/>
        <w:spacing w:before="450" w:after="450" w:line="312" w:lineRule="auto"/>
      </w:pPr>
      <w:r>
        <w:rPr>
          <w:rFonts w:ascii="宋体" w:hAnsi="宋体" w:eastAsia="宋体" w:cs="宋体"/>
          <w:color w:val="000"/>
          <w:sz w:val="28"/>
          <w:szCs w:val="28"/>
        </w:rPr>
        <w:t xml:space="preserve">二、积极开展热忱奉献在行动，增强创先争优意识 围绕职能职责，创建党员先锋示范岗形成上下创先争优的良好氛围。</w:t>
      </w:r>
    </w:p>
    <w:p>
      <w:pPr>
        <w:ind w:left="0" w:right="0" w:firstLine="560"/>
        <w:spacing w:before="450" w:after="450" w:line="312" w:lineRule="auto"/>
      </w:pPr>
      <w:r>
        <w:rPr>
          <w:rFonts w:ascii="宋体" w:hAnsi="宋体" w:eastAsia="宋体" w:cs="宋体"/>
          <w:color w:val="000"/>
          <w:sz w:val="28"/>
          <w:szCs w:val="28"/>
        </w:rPr>
        <w:t xml:space="preserve">一是要求所有党员亮出党员身份开展工作，提高服务水平，自觉接受群众监督； 二是创建了一批_员示范岗，亮牌上岗，发挥党员先锋带头示范作用； 三是党员领导干部联系村制度，主要领导赴贫困村进行帮扶，针对帮扶对象的实际困难，进行看望慰问和“一对一”帮扶活动；四是成立青年志愿者队伍，将青年党员全部纳入队伍，结合创建全国文明城市、双拥活动等，开展文明劝导、交通站岗、政策宣传、打扫社区等志愿服务活动。</w:t>
      </w:r>
    </w:p>
    <w:p>
      <w:pPr>
        <w:ind w:left="0" w:right="0" w:firstLine="560"/>
        <w:spacing w:before="450" w:after="450" w:line="312" w:lineRule="auto"/>
      </w:pPr>
      <w:r>
        <w:rPr>
          <w:rFonts w:ascii="宋体" w:hAnsi="宋体" w:eastAsia="宋体" w:cs="宋体"/>
          <w:color w:val="000"/>
          <w:sz w:val="28"/>
          <w:szCs w:val="28"/>
        </w:rPr>
        <w:t xml:space="preserve">三、积极开展阳光透明在行动，全力提供便民服务 进一步规范和服务窗口建设，公开办事流程，方便群众办理相关业务手续。</w:t>
      </w:r>
    </w:p>
    <w:p>
      <w:pPr>
        <w:ind w:left="0" w:right="0" w:firstLine="560"/>
        <w:spacing w:before="450" w:after="450" w:line="312" w:lineRule="auto"/>
      </w:pPr>
      <w:r>
        <w:rPr>
          <w:rFonts w:ascii="宋体" w:hAnsi="宋体" w:eastAsia="宋体" w:cs="宋体"/>
          <w:color w:val="000"/>
          <w:sz w:val="28"/>
          <w:szCs w:val="28"/>
        </w:rPr>
        <w:t xml:space="preserve">一是政策公开，借助局门户网站、官方微信、公示栏、热线电话等平台，凡涉及业务工作的依法公开。</w:t>
      </w:r>
    </w:p>
    <w:p>
      <w:pPr>
        <w:ind w:left="0" w:right="0" w:firstLine="560"/>
        <w:spacing w:before="450" w:after="450" w:line="312" w:lineRule="auto"/>
      </w:pPr>
      <w:r>
        <w:rPr>
          <w:rFonts w:ascii="宋体" w:hAnsi="宋体" w:eastAsia="宋体" w:cs="宋体"/>
          <w:color w:val="000"/>
          <w:sz w:val="28"/>
          <w:szCs w:val="28"/>
        </w:rPr>
        <w:t xml:space="preserve">二是把基层平台和信息化建设作为中心重点工作之一，在全市所有乡村和社区，全部构建起基层公共服务平台，将业务系统延伸到乡村、社区，方便人员群众进行业务办理，切实为广大群众提供规范、快捷、高效的服务。</w:t>
      </w:r>
    </w:p>
    <w:p>
      <w:pPr>
        <w:ind w:left="0" w:right="0" w:firstLine="560"/>
        <w:spacing w:before="450" w:after="450" w:line="312" w:lineRule="auto"/>
      </w:pPr>
      <w:r>
        <w:rPr>
          <w:rFonts w:ascii="宋体" w:hAnsi="宋体" w:eastAsia="宋体" w:cs="宋体"/>
          <w:color w:val="000"/>
          <w:sz w:val="28"/>
          <w:szCs w:val="28"/>
        </w:rPr>
        <w:t xml:space="preserve">三是办事程序公开。普遍实行首问责任制、一次性告知制、限时办结制和责任追究制等，设置宣传栏、指示栏、岗位告示牌，公示服务事项、办事流程、服务指引、服务电话等内容，方便群众办事，方便群众监督。对窗口办事人员制定考核办法，按季度进行通报，表彰先进，严肃惩治。今年未发生一起投诉举报事件，工作人员连续获得优秀员工称号。</w:t>
      </w:r>
    </w:p>
    <w:p>
      <w:pPr>
        <w:ind w:left="0" w:right="0" w:firstLine="560"/>
        <w:spacing w:before="450" w:after="450" w:line="312" w:lineRule="auto"/>
      </w:pPr>
      <w:r>
        <w:rPr>
          <w:rFonts w:ascii="宋体" w:hAnsi="宋体" w:eastAsia="宋体" w:cs="宋体"/>
          <w:color w:val="000"/>
          <w:sz w:val="28"/>
          <w:szCs w:val="28"/>
        </w:rPr>
        <w:t xml:space="preserve">四、积极开展服务民生在行动，扎实推进民生保障 紧扣“服务一生 关爱至上”的品牌内涵，服务一生即体系健全完善，人人享有，公共服务均等高效，努力实现政府目标；关爱至上即贯彻服务党和政府工作大局，服务企事业单位，服务人民群众，服务经济社会</w:t>
      </w:r>
    </w:p>
    <w:p>
      <w:pPr>
        <w:ind w:left="0" w:right="0" w:firstLine="560"/>
        <w:spacing w:before="450" w:after="450" w:line="312" w:lineRule="auto"/>
      </w:pPr>
      <w:r>
        <w:rPr>
          <w:rFonts w:ascii="宋体" w:hAnsi="宋体" w:eastAsia="宋体" w:cs="宋体"/>
          <w:color w:val="000"/>
          <w:sz w:val="28"/>
          <w:szCs w:val="28"/>
        </w:rPr>
        <w:t xml:space="preserve">发展的宗旨，不断创新服务形式，丰富服务内容，关爱企业职工为重。一是在服务大厅设有服务台，提供各项业务宣传资料，配有引导员，接受群众咨询，指引办事人员到相关窗口。增设叫号设备，规范叫号排队程序。</w:t>
      </w:r>
    </w:p>
    <w:p>
      <w:pPr>
        <w:ind w:left="0" w:right="0" w:firstLine="560"/>
        <w:spacing w:before="450" w:after="450" w:line="312" w:lineRule="auto"/>
      </w:pPr>
      <w:r>
        <w:rPr>
          <w:rFonts w:ascii="宋体" w:hAnsi="宋体" w:eastAsia="宋体" w:cs="宋体"/>
          <w:color w:val="000"/>
          <w:sz w:val="28"/>
          <w:szCs w:val="28"/>
        </w:rPr>
        <w:t xml:space="preserve">二是构建便民查询平台，全市人员可以在网站上实时查询到个人相关信息。紧跟新媒体，开通微信、微博公众号，广大群众可以直接在手机端方便查询到各类信息及规章制度、文件规范等有关政策。</w:t>
      </w:r>
    </w:p>
    <w:p>
      <w:pPr>
        <w:ind w:left="0" w:right="0" w:firstLine="560"/>
        <w:spacing w:before="450" w:after="450" w:line="312" w:lineRule="auto"/>
      </w:pPr>
      <w:r>
        <w:rPr>
          <w:rFonts w:ascii="宋体" w:hAnsi="宋体" w:eastAsia="宋体" w:cs="宋体"/>
          <w:color w:val="000"/>
          <w:sz w:val="28"/>
          <w:szCs w:val="28"/>
        </w:rPr>
        <w:t xml:space="preserve">支部通过党建品牌创建活动，有力推动了各项工作的顺利开展。自活动开展以来，中心切实抓好 XX 等重点工作，以工作成效检验党建品牌创建活 成 果 ， 以 活 动 效 果 推 动 工 作 又 快 又 好 发 展 。</w:t>
      </w:r>
    </w:p>
    <w:p>
      <w:pPr>
        <w:ind w:left="0" w:right="0" w:firstLine="560"/>
        <w:spacing w:before="450" w:after="450" w:line="312" w:lineRule="auto"/>
      </w:pPr>
      <w:r>
        <w:rPr>
          <w:rFonts w:ascii="黑体" w:hAnsi="黑体" w:eastAsia="黑体" w:cs="黑体"/>
          <w:color w:val="000000"/>
          <w:sz w:val="36"/>
          <w:szCs w:val="36"/>
          <w:b w:val="1"/>
          <w:bCs w:val="1"/>
        </w:rPr>
        <w:t xml:space="preserve">党建标杆创建工作总结13</w:t>
      </w:r>
    </w:p>
    <w:p>
      <w:pPr>
        <w:ind w:left="0" w:right="0" w:firstLine="560"/>
        <w:spacing w:before="450" w:after="450" w:line="312" w:lineRule="auto"/>
      </w:pPr>
      <w:r>
        <w:rPr>
          <w:rFonts w:ascii="宋体" w:hAnsi="宋体" w:eastAsia="宋体" w:cs="宋体"/>
          <w:color w:val="000"/>
          <w:sz w:val="28"/>
          <w:szCs w:val="28"/>
        </w:rPr>
        <w:t xml:space="preserve">“一总支一品牌”“一支部一特色”……xx学院通过加强二级学院党建，发挥二级学院主力军作用，形成了党建育人的强大合力。学校各二级学院党组织之间比学赶帮超蔚然成风，党员的先锋模范作用得到加强，蹚出了“党建+”新路子。</w:t>
      </w:r>
    </w:p>
    <w:p>
      <w:pPr>
        <w:ind w:left="0" w:right="0" w:firstLine="560"/>
        <w:spacing w:before="450" w:after="450" w:line="312" w:lineRule="auto"/>
      </w:pPr>
      <w:r>
        <w:rPr>
          <w:rFonts w:ascii="宋体" w:hAnsi="宋体" w:eastAsia="宋体" w:cs="宋体"/>
          <w:color w:val="000"/>
          <w:sz w:val="28"/>
          <w:szCs w:val="28"/>
        </w:rPr>
        <w:t xml:space="preserve">选优建强党政“领头雁”</w:t>
      </w:r>
    </w:p>
    <w:p>
      <w:pPr>
        <w:ind w:left="0" w:right="0" w:firstLine="560"/>
        <w:spacing w:before="450" w:after="450" w:line="312" w:lineRule="auto"/>
      </w:pPr>
      <w:r>
        <w:rPr>
          <w:rFonts w:ascii="宋体" w:hAnsi="宋体" w:eastAsia="宋体" w:cs="宋体"/>
          <w:color w:val="000"/>
          <w:sz w:val="28"/>
          <w:szCs w:val="28"/>
        </w:rPr>
        <w:t xml:space="preserve">“要想破解和避免党建与业务工作‘两张皮’问题，必须强化一岗双责，以党建一号工程为引领，推进和带动其他工作融合发展。”这是校党委书记白光昭在党代会上给党员教师吃下的“定心丸”。</w:t>
      </w:r>
    </w:p>
    <w:p>
      <w:pPr>
        <w:ind w:left="0" w:right="0" w:firstLine="560"/>
        <w:spacing w:before="450" w:after="450" w:line="312" w:lineRule="auto"/>
      </w:pPr>
      <w:r>
        <w:rPr>
          <w:rFonts w:ascii="宋体" w:hAnsi="宋体" w:eastAsia="宋体" w:cs="宋体"/>
          <w:color w:val="000"/>
          <w:sz w:val="28"/>
          <w:szCs w:val="28"/>
        </w:rPr>
        <w:t xml:space="preserve">突出“双过硬”的标准“选”。他们把具有相应领域专业素养或工作经历的干部选拔到书记岗位，17名二级学院党组织书记中12名具有相关专业背景。同等条件下优先把曾担任过党支部书记的教学科研骨干选拔到院长岗位。目前，全校17名院长或主持工作的副院长全部具有党务工作经历，其中15名曾担任党支部书记。</w:t>
      </w:r>
    </w:p>
    <w:p>
      <w:pPr>
        <w:ind w:left="0" w:right="0" w:firstLine="560"/>
        <w:spacing w:before="450" w:after="450" w:line="312" w:lineRule="auto"/>
      </w:pPr>
      <w:r>
        <w:rPr>
          <w:rFonts w:ascii="宋体" w:hAnsi="宋体" w:eastAsia="宋体" w:cs="宋体"/>
          <w:color w:val="000"/>
          <w:sz w:val="28"/>
          <w:szCs w:val="28"/>
        </w:rPr>
        <w:t xml:space="preserve">实施“双精通”的方式“育”。创新订单化培训模式，按照“缺什么补什么”原则，面向二级学院征集培训需求，完善培训学员建言献策制度，强化实践反馈，动态调整优化教育培训订单，突出培训的精准性和实效性。既走进北大清华、海尔海信等知名高校和企业学习交流，也邀请学界名家来校开展高端论坛。20_年开展“走出去、请进来”培训交流10余次，帮助二级学院领导干部开阔视野、提升素质。</w:t>
      </w:r>
    </w:p>
    <w:p>
      <w:pPr>
        <w:ind w:left="0" w:right="0" w:firstLine="560"/>
        <w:spacing w:before="450" w:after="450" w:line="312" w:lineRule="auto"/>
      </w:pPr>
      <w:r>
        <w:rPr>
          <w:rFonts w:ascii="宋体" w:hAnsi="宋体" w:eastAsia="宋体" w:cs="宋体"/>
          <w:color w:val="000"/>
          <w:sz w:val="28"/>
          <w:szCs w:val="28"/>
        </w:rPr>
        <w:t xml:space="preserve">落实“双负责”的要求“管”。该校党委明确规定二级学院书记、院长既抓党的建设也抓业务工作，无论是党建还是业务工作出了问题，都要同时追究书记、院长的责任，倒逼责任落实。实行“交叉任职”制，党员行政主要负责人全部兼任党组织副书记，其他党员副院长全部担任党组织委员，推动党的建设和业务工作同部署同落实。</w:t>
      </w:r>
    </w:p>
    <w:p>
      <w:pPr>
        <w:ind w:left="0" w:right="0" w:firstLine="560"/>
        <w:spacing w:before="450" w:after="450" w:line="312" w:lineRule="auto"/>
      </w:pPr>
      <w:r>
        <w:rPr>
          <w:rFonts w:ascii="宋体" w:hAnsi="宋体" w:eastAsia="宋体" w:cs="宋体"/>
          <w:color w:val="000"/>
          <w:sz w:val="28"/>
          <w:szCs w:val="28"/>
        </w:rPr>
        <w:t xml:space="preserve">党建“掌舵”把牢主阵地</w:t>
      </w:r>
    </w:p>
    <w:p>
      <w:pPr>
        <w:ind w:left="0" w:right="0" w:firstLine="560"/>
        <w:spacing w:before="450" w:after="450" w:line="312" w:lineRule="auto"/>
      </w:pPr>
      <w:r>
        <w:rPr>
          <w:rFonts w:ascii="宋体" w:hAnsi="宋体" w:eastAsia="宋体" w:cs="宋体"/>
          <w:color w:val="000"/>
          <w:sz w:val="28"/>
          <w:szCs w:val="28"/>
        </w:rPr>
        <w:t xml:space="preserve">针对党建容易出现“上热中温下冷”和“中梗阻”问题，山东工商学院紧盯基层党总支这个关键环节，加强二级学院党总支建设，强化责任制落实，畅通体制机制，让党建“掌舵”。</w:t>
      </w:r>
    </w:p>
    <w:p>
      <w:pPr>
        <w:ind w:left="0" w:right="0" w:firstLine="560"/>
        <w:spacing w:before="450" w:after="450" w:line="312" w:lineRule="auto"/>
      </w:pPr>
      <w:r>
        <w:rPr>
          <w:rFonts w:ascii="宋体" w:hAnsi="宋体" w:eastAsia="宋体" w:cs="宋体"/>
          <w:color w:val="000"/>
          <w:sz w:val="28"/>
          <w:szCs w:val="28"/>
        </w:rPr>
        <w:t xml:space="preserve">“筑牢政治信仰，这是解决一切问题的根本。”白光昭介绍，学校全面落实意识形态工作责任制，建立健全意识形态工作校内巡察制度，管好课堂、管好课外，管好网上、管好网下，抓住“关键少数”，关注“特殊少数”，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学校还将思政课由原来的一般教务工作纳入党建工作范畴，党委书记带头，上好“入学第一课”和“开学第一课”形成制度，使思政教育贯穿到每一门课程教学中，实现思政课程和课程思政的有机结合。</w:t>
      </w:r>
    </w:p>
    <w:p>
      <w:pPr>
        <w:ind w:left="0" w:right="0" w:firstLine="560"/>
        <w:spacing w:before="450" w:after="450" w:line="312" w:lineRule="auto"/>
      </w:pPr>
      <w:r>
        <w:rPr>
          <w:rFonts w:ascii="宋体" w:hAnsi="宋体" w:eastAsia="宋体" w:cs="宋体"/>
          <w:color w:val="000"/>
          <w:sz w:val="28"/>
          <w:szCs w:val="28"/>
        </w:rPr>
        <w:t xml:space="preserve">1987年出生的殷金朋，是金融学院第二党支部书记，同时担任财政学教研室主任。殷金朋是该校二级学院党建队伍建设的一个代表。为激发二级学院党组织办学活力，该校实行二级学院“准办学实体”制，深化校院两级管理体制改革，重心下移，激发活力;实施年轻干部成长工程，将优秀年轻干部的发现、培养、选拔列为二级学院党组织建设重要工作内容，有效促进了年轻干部培养选拔工作的常态化、制度化。在今年中层班子换届调整中，二级学院领导班子成员中80后占34%。</w:t>
      </w:r>
    </w:p>
    <w:p>
      <w:pPr>
        <w:ind w:left="0" w:right="0" w:firstLine="560"/>
        <w:spacing w:before="450" w:after="450" w:line="312" w:lineRule="auto"/>
      </w:pPr>
      <w:r>
        <w:rPr>
          <w:rFonts w:ascii="宋体" w:hAnsi="宋体" w:eastAsia="宋体" w:cs="宋体"/>
          <w:color w:val="000"/>
          <w:sz w:val="28"/>
          <w:szCs w:val="28"/>
        </w:rPr>
        <w:t xml:space="preserve">校地合作探索“党建+”品牌</w:t>
      </w:r>
    </w:p>
    <w:p>
      <w:pPr>
        <w:ind w:left="0" w:right="0" w:firstLine="560"/>
        <w:spacing w:before="450" w:after="450" w:line="312" w:lineRule="auto"/>
      </w:pPr>
      <w:r>
        <w:rPr>
          <w:rFonts w:ascii="宋体" w:hAnsi="宋体" w:eastAsia="宋体" w:cs="宋体"/>
          <w:color w:val="000"/>
          <w:sz w:val="28"/>
          <w:szCs w:val="28"/>
        </w:rPr>
        <w:t xml:space="preserve">“在校能学习，出门能实践，境界能提升，业务能上手。”该校计算机科学与技术学院分别在烟台市莱山区前七夼社区和牟平区文化街道办事处，设立了协同育人共建基地，创_员教育形式，和地方党组织共同开展理论学习，形成育人合力，提高育人质量。</w:t>
      </w:r>
    </w:p>
    <w:p>
      <w:pPr>
        <w:ind w:left="0" w:right="0" w:firstLine="560"/>
        <w:spacing w:before="450" w:after="450" w:line="312" w:lineRule="auto"/>
      </w:pPr>
      <w:r>
        <w:rPr>
          <w:rFonts w:ascii="宋体" w:hAnsi="宋体" w:eastAsia="宋体" w:cs="宋体"/>
          <w:color w:val="000"/>
          <w:sz w:val="28"/>
          <w:szCs w:val="28"/>
        </w:rPr>
        <w:t xml:space="preserve">不断尝试的校地合作，成为“党建+”品牌的有力探索。“学校实施‘一总支一特色’工程，实施党建品牌化战略，各二级学院党组织聚焦特色项目培育，在探索校地校企共建、服务地方重大战略、推行师生支部共建、组建学生社区党员工作室、开展‘红船行动’等方</w:t>
      </w:r>
    </w:p>
    <w:p>
      <w:pPr>
        <w:ind w:left="0" w:right="0" w:firstLine="560"/>
        <w:spacing w:before="450" w:after="450" w:line="312" w:lineRule="auto"/>
      </w:pPr>
      <w:r>
        <w:rPr>
          <w:rFonts w:ascii="黑体" w:hAnsi="黑体" w:eastAsia="黑体" w:cs="黑体"/>
          <w:color w:val="000000"/>
          <w:sz w:val="36"/>
          <w:szCs w:val="36"/>
          <w:b w:val="1"/>
          <w:bCs w:val="1"/>
        </w:rPr>
        <w:t xml:space="preserve">党建标杆创建工作总结14</w:t>
      </w:r>
    </w:p>
    <w:p>
      <w:pPr>
        <w:ind w:left="0" w:right="0" w:firstLine="560"/>
        <w:spacing w:before="450" w:after="450" w:line="312" w:lineRule="auto"/>
      </w:pPr>
      <w:r>
        <w:rPr>
          <w:rFonts w:ascii="宋体" w:hAnsi="宋体" w:eastAsia="宋体" w:cs="宋体"/>
          <w:color w:val="000"/>
          <w:sz w:val="28"/>
          <w:szCs w:val="28"/>
        </w:rPr>
        <w:t xml:space="preserve">小店分局党总支二0一0年党建创建工作总结</w:t>
      </w:r>
    </w:p>
    <w:p>
      <w:pPr>
        <w:ind w:left="0" w:right="0" w:firstLine="560"/>
        <w:spacing w:before="450" w:after="450" w:line="312" w:lineRule="auto"/>
      </w:pPr>
      <w:r>
        <w:rPr>
          <w:rFonts w:ascii="宋体" w:hAnsi="宋体" w:eastAsia="宋体" w:cs="宋体"/>
          <w:color w:val="000"/>
          <w:sz w:val="28"/>
          <w:szCs w:val="28"/>
        </w:rPr>
        <w:t xml:space="preserve">一年来，按照市局、分局的安排部署，我们认真贯彻省委书记_同志重要讲话，把党建创建工作与中心工作相结合，与业务工作相结合，积极开展“创先争优”活动，加强精神文明建设，圆满完成了各项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党建工作、加强基层党建工作。20_年，随着龙城新区工商所的机构设置完成，及时设立龙城新区工商所党支部，完成支部委员会的选举工作；及时增补由于人员调整使小店支部、北格支部、平阳支部形成的支部委员空缺。落实党建目标责任制，与各支部签订党建目标责任书，落实责任，使党建工作逐步走向规范。、加强党员教育管理</w:t>
      </w:r>
    </w:p>
    <w:p>
      <w:pPr>
        <w:ind w:left="0" w:right="0" w:firstLine="560"/>
        <w:spacing w:before="450" w:after="450" w:line="312" w:lineRule="auto"/>
      </w:pPr>
      <w:r>
        <w:rPr>
          <w:rFonts w:ascii="宋体" w:hAnsi="宋体" w:eastAsia="宋体" w:cs="宋体"/>
          <w:color w:val="000"/>
          <w:sz w:val="28"/>
          <w:szCs w:val="28"/>
        </w:rPr>
        <w:t xml:space="preserve">1、组织发展。今年转正3人，发展预备党员4人，严格程序，坚持标准，既注重材料形式上的培养发展，更注重思想实质上的培养发展，按照程序对党员发展进行了公示。</w:t>
      </w:r>
    </w:p>
    <w:p>
      <w:pPr>
        <w:ind w:left="0" w:right="0" w:firstLine="560"/>
        <w:spacing w:before="450" w:after="450" w:line="312" w:lineRule="auto"/>
      </w:pPr>
      <w:r>
        <w:rPr>
          <w:rFonts w:ascii="宋体" w:hAnsi="宋体" w:eastAsia="宋体" w:cs="宋体"/>
          <w:color w:val="000"/>
          <w:sz w:val="28"/>
          <w:szCs w:val="28"/>
        </w:rPr>
        <w:t xml:space="preserve">2、建立档案。与加强党风廉政建设相结合，每人一档，建立党员个人档案。档案内容包括六部分：党员的基本情况、党费交纳记录、党员学习及思想工作汇报情况、党员廉洁自律自查情况、民主评议党员情况、廉政档案。把党员个人荣誉、党费交纳、党员民主评议结果、廉政承诺、风险防控、廉政教育等资料及时归档。使党员教育管理有序、规范进行。</w:t>
      </w:r>
    </w:p>
    <w:p>
      <w:pPr>
        <w:ind w:left="0" w:right="0" w:firstLine="560"/>
        <w:spacing w:before="450" w:after="450" w:line="312" w:lineRule="auto"/>
      </w:pPr>
      <w:r>
        <w:rPr>
          <w:rFonts w:ascii="宋体" w:hAnsi="宋体" w:eastAsia="宋体" w:cs="宋体"/>
          <w:color w:val="000"/>
          <w:sz w:val="28"/>
          <w:szCs w:val="28"/>
        </w:rPr>
        <w:t xml:space="preserve">3、党务公开。一是发展公开，按照程序对党员发展进行公示。二是党费缴纳公开，全年共收缴党费19088元。三是重大事项公开，保障每个党员的权利。、积极开展“创先争优”活动</w:t>
      </w:r>
    </w:p>
    <w:p>
      <w:pPr>
        <w:ind w:left="0" w:right="0" w:firstLine="560"/>
        <w:spacing w:before="450" w:after="450" w:line="312" w:lineRule="auto"/>
      </w:pPr>
      <w:r>
        <w:rPr>
          <w:rFonts w:ascii="宋体" w:hAnsi="宋体" w:eastAsia="宋体" w:cs="宋体"/>
          <w:color w:val="000"/>
          <w:sz w:val="28"/>
          <w:szCs w:val="28"/>
        </w:rPr>
        <w:t xml:space="preserve">1、按照上级按排，我们进行了各项规定工作。(1)召开动员、再动员会议，做到党组织、党员全覆盖。(2)制定方案，建立督导制度，联系点制度，提出“十结合、十提升、十争取”落实措施。(3)党支部、党员公开承诺“争、创”目标。(4)领导点评党组织，党支部点评党员，现已进行到领导点评环节。</w:t>
      </w:r>
    </w:p>
    <w:p>
      <w:pPr>
        <w:ind w:left="0" w:right="0" w:firstLine="560"/>
        <w:spacing w:before="450" w:after="450" w:line="312" w:lineRule="auto"/>
      </w:pPr>
      <w:r>
        <w:rPr>
          <w:rFonts w:ascii="宋体" w:hAnsi="宋体" w:eastAsia="宋体" w:cs="宋体"/>
          <w:color w:val="000"/>
          <w:sz w:val="28"/>
          <w:szCs w:val="28"/>
        </w:rPr>
        <w:t xml:space="preserve">2、有力落实各项工作措施</w:t>
      </w:r>
    </w:p>
    <w:p>
      <w:pPr>
        <w:ind w:left="0" w:right="0" w:firstLine="560"/>
        <w:spacing w:before="450" w:after="450" w:line="312" w:lineRule="auto"/>
      </w:pPr>
      <w:r>
        <w:rPr>
          <w:rFonts w:ascii="宋体" w:hAnsi="宋体" w:eastAsia="宋体" w:cs="宋体"/>
          <w:color w:val="000"/>
          <w:sz w:val="28"/>
          <w:szCs w:val="28"/>
        </w:rPr>
        <w:t xml:space="preserve">围绕“十结合、十提升、十争取”措施有力落实各项工作。在廉政建设、“民生工程”、“12315”品牌建设、工商所网格化监管等方面取得成效。思想防控,狠抓廉政风险点防控工作;辖区五大超市安装运行“食品安全监管软件”，社会反响良好；重点区域、重点行业八覆盖，建立现场维权点三个，调解典型维权案件3起，维护了消费者合法权益；辖区共29个网格，全部实现移动终端设备配备，转变了监管方式，提高了监管效能。太原市纪委廉政制度建设年现场会观摩了我局廉政风险防控工作,注册科被授予山西省“青年文明号”，省局机关党委一行对我局“创先争优”活动进行调研考察时，称赞我局“创先争优”工作回答了全省系统“怎样创”、“如何创”的问题，为全省系统“创先争优”活动开展起到了示范、引领作用。</w:t>
      </w:r>
    </w:p>
    <w:p>
      <w:pPr>
        <w:ind w:left="0" w:right="0" w:firstLine="560"/>
        <w:spacing w:before="450" w:after="450" w:line="312" w:lineRule="auto"/>
      </w:pPr>
      <w:r>
        <w:rPr>
          <w:rFonts w:ascii="宋体" w:hAnsi="宋体" w:eastAsia="宋体" w:cs="宋体"/>
          <w:color w:val="000"/>
          <w:sz w:val="28"/>
          <w:szCs w:val="28"/>
        </w:rPr>
        <w:t xml:space="preserve">“创先争优”的全面推进，使我局全体党员主动、积极地加入到活动中来，形成一种自下而上“我要争，我要创”的浓厚气氛。用“创先争优”的精神推进各项工作、在各项工作中“创先争优”已成为全体党员的共识和精神风貌。</w:t>
      </w:r>
    </w:p>
    <w:p>
      <w:pPr>
        <w:ind w:left="0" w:right="0" w:firstLine="560"/>
        <w:spacing w:before="450" w:after="450" w:line="312" w:lineRule="auto"/>
      </w:pPr>
      <w:r>
        <w:rPr>
          <w:rFonts w:ascii="宋体" w:hAnsi="宋体" w:eastAsia="宋体" w:cs="宋体"/>
          <w:color w:val="000"/>
          <w:sz w:val="28"/>
          <w:szCs w:val="28"/>
        </w:rPr>
        <w:t xml:space="preserve">二、创建工作</w:t>
      </w:r>
    </w:p>
    <w:p>
      <w:pPr>
        <w:ind w:left="0" w:right="0" w:firstLine="560"/>
        <w:spacing w:before="450" w:after="450" w:line="312" w:lineRule="auto"/>
      </w:pPr>
      <w:r>
        <w:rPr>
          <w:rFonts w:ascii="宋体" w:hAnsi="宋体" w:eastAsia="宋体" w:cs="宋体"/>
          <w:color w:val="000"/>
          <w:sz w:val="28"/>
          <w:szCs w:val="28"/>
        </w:rPr>
        <w:t xml:space="preserve">按照年初安排，我们把创建文明单位和创建文明城市相结合，文明单位自身责任和社会责任相结合，在单位争做文明职工和在社会争做文明市民相结合，积极开展各项创建活动。</w:t>
      </w:r>
    </w:p>
    <w:p>
      <w:pPr>
        <w:ind w:left="0" w:right="0" w:firstLine="560"/>
        <w:spacing w:before="450" w:after="450" w:line="312" w:lineRule="auto"/>
      </w:pPr>
      <w:r>
        <w:rPr>
          <w:rFonts w:ascii="宋体" w:hAnsi="宋体" w:eastAsia="宋体" w:cs="宋体"/>
          <w:color w:val="000"/>
          <w:sz w:val="28"/>
          <w:szCs w:val="28"/>
        </w:rPr>
        <w:t xml:space="preserve">1、按时报送各种创建信息。通过电子邮件、书面报送等形式报送各种创建信息，截至目前，已报送信息、简报、方案、图片等各种信息六十余篇。</w:t>
      </w:r>
    </w:p>
    <w:p>
      <w:pPr>
        <w:ind w:left="0" w:right="0" w:firstLine="560"/>
        <w:spacing w:before="450" w:after="450" w:line="312" w:lineRule="auto"/>
      </w:pPr>
      <w:r>
        <w:rPr>
          <w:rFonts w:ascii="宋体" w:hAnsi="宋体" w:eastAsia="宋体" w:cs="宋体"/>
          <w:color w:val="000"/>
          <w:sz w:val="28"/>
          <w:szCs w:val="28"/>
        </w:rPr>
        <w:t xml:space="preserve">2、文明城市创建。根据工商部门职责，积极动员，合理部署，落实责任。充分准备，顺利完成文明城市测评。</w:t>
      </w:r>
    </w:p>
    <w:p>
      <w:pPr>
        <w:ind w:left="0" w:right="0" w:firstLine="560"/>
        <w:spacing w:before="450" w:after="450" w:line="312" w:lineRule="auto"/>
      </w:pPr>
      <w:r>
        <w:rPr>
          <w:rFonts w:ascii="宋体" w:hAnsi="宋体" w:eastAsia="宋体" w:cs="宋体"/>
          <w:color w:val="000"/>
          <w:sz w:val="28"/>
          <w:szCs w:val="28"/>
        </w:rPr>
        <w:t xml:space="preserve">3、积极承担社会责任。积极组织全体干部职工参加各种捐助活动：玉树_177人、16300元，“博爱一日捐”176人、9100元，“慈善一日捐”174人、9880元，单位一日经费5000元，共计40280元。与太原电视_合慰问西南灾区，送去粮、油、水等慰问品。组织企业、个体工商户“青年文明号”为西南抗旱救灾捐助8200元。慰问军烈属、孤寡老人、困难个体户5户。“八一”慰问部队，送去慰问金。积极参加“文明出行志愿者”活动。</w:t>
      </w:r>
    </w:p>
    <w:p>
      <w:pPr>
        <w:ind w:left="0" w:right="0" w:firstLine="560"/>
        <w:spacing w:before="450" w:after="450" w:line="312" w:lineRule="auto"/>
      </w:pPr>
      <w:r>
        <w:rPr>
          <w:rFonts w:ascii="宋体" w:hAnsi="宋体" w:eastAsia="宋体" w:cs="宋体"/>
          <w:color w:val="000"/>
          <w:sz w:val="28"/>
          <w:szCs w:val="28"/>
        </w:rPr>
        <w:t xml:space="preserve">三、下年工作打算 下年工作中我们要以今年的工作成效为基础，做好以下工作。</w:t>
      </w:r>
    </w:p>
    <w:p>
      <w:pPr>
        <w:ind w:left="0" w:right="0" w:firstLine="560"/>
        <w:spacing w:before="450" w:after="450" w:line="312" w:lineRule="auto"/>
      </w:pPr>
      <w:r>
        <w:rPr>
          <w:rFonts w:ascii="宋体" w:hAnsi="宋体" w:eastAsia="宋体" w:cs="宋体"/>
          <w:color w:val="000"/>
          <w:sz w:val="28"/>
          <w:szCs w:val="28"/>
        </w:rPr>
        <w:t xml:space="preserve">1、认真贯彻省委书记_同志重要讲话精神，围绕跨越发展、转型发展，发挥职能作用，为地方经济发展作出应有的贡献。</w:t>
      </w:r>
    </w:p>
    <w:p>
      <w:pPr>
        <w:ind w:left="0" w:right="0" w:firstLine="560"/>
        <w:spacing w:before="450" w:after="450" w:line="312" w:lineRule="auto"/>
      </w:pPr>
      <w:r>
        <w:rPr>
          <w:rFonts w:ascii="宋体" w:hAnsi="宋体" w:eastAsia="宋体" w:cs="宋体"/>
          <w:color w:val="000"/>
          <w:sz w:val="28"/>
          <w:szCs w:val="28"/>
        </w:rPr>
        <w:t xml:space="preserve">2、继续落实党建目标责任制，全面推进“创先争优”活动开展，不断创新“创先争优”活动的方式方法，以“创先争优”活动促进党建工作，向建党九十周年和党的十八大献礼。</w:t>
      </w:r>
    </w:p>
    <w:p>
      <w:pPr>
        <w:ind w:left="0" w:right="0" w:firstLine="560"/>
        <w:spacing w:before="450" w:after="450" w:line="312" w:lineRule="auto"/>
      </w:pPr>
      <w:r>
        <w:rPr>
          <w:rFonts w:ascii="宋体" w:hAnsi="宋体" w:eastAsia="宋体" w:cs="宋体"/>
          <w:color w:val="000"/>
          <w:sz w:val="28"/>
          <w:szCs w:val="28"/>
        </w:rPr>
        <w:t xml:space="preserve">3、不断完善党员教育管理，探索科学的教育管理的新方法、新措施，使党员教育管理的日臻完善，有序发展。</w:t>
      </w:r>
    </w:p>
    <w:p>
      <w:pPr>
        <w:ind w:left="0" w:right="0" w:firstLine="560"/>
        <w:spacing w:before="450" w:after="450" w:line="312" w:lineRule="auto"/>
      </w:pPr>
      <w:r>
        <w:rPr>
          <w:rFonts w:ascii="宋体" w:hAnsi="宋体" w:eastAsia="宋体" w:cs="宋体"/>
          <w:color w:val="000"/>
          <w:sz w:val="28"/>
          <w:szCs w:val="28"/>
        </w:rPr>
        <w:t xml:space="preserve">4、按照上级安排，加强非公有制经济组织的党建工作，指导非公有制经济组织“创先争优”。</w:t>
      </w:r>
    </w:p>
    <w:p>
      <w:pPr>
        <w:ind w:left="0" w:right="0" w:firstLine="560"/>
        <w:spacing w:before="450" w:after="450" w:line="312" w:lineRule="auto"/>
      </w:pPr>
      <w:r>
        <w:rPr>
          <w:rFonts w:ascii="宋体" w:hAnsi="宋体" w:eastAsia="宋体" w:cs="宋体"/>
          <w:color w:val="000"/>
          <w:sz w:val="28"/>
          <w:szCs w:val="28"/>
        </w:rPr>
        <w:t xml:space="preserve">5、加强社会主义核心价值观教育，继续加强精神文明建设，促进文明单位、文明公民、文明职工建设。</w:t>
      </w:r>
    </w:p>
    <w:p>
      <w:pPr>
        <w:ind w:left="0" w:right="0" w:firstLine="560"/>
        <w:spacing w:before="450" w:after="450" w:line="312" w:lineRule="auto"/>
      </w:pPr>
      <w:r>
        <w:rPr>
          <w:rFonts w:ascii="宋体" w:hAnsi="宋体" w:eastAsia="宋体" w:cs="宋体"/>
          <w:color w:val="000"/>
          <w:sz w:val="28"/>
          <w:szCs w:val="28"/>
        </w:rPr>
        <w:t xml:space="preserve">二0一0年十一月十五日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党建标杆创建工作总结15</w:t>
      </w:r>
    </w:p>
    <w:p>
      <w:pPr>
        <w:ind w:left="0" w:right="0" w:firstLine="560"/>
        <w:spacing w:before="450" w:after="450" w:line="312" w:lineRule="auto"/>
      </w:pPr>
      <w:r>
        <w:rPr>
          <w:rFonts w:ascii="宋体" w:hAnsi="宋体" w:eastAsia="宋体" w:cs="宋体"/>
          <w:color w:val="000"/>
          <w:sz w:val="28"/>
          <w:szCs w:val="28"/>
        </w:rPr>
        <w:t xml:space="preserve">党的_指出，党要站在时代前列带化，党政机关职能逐步由。</w:t>
      </w:r>
    </w:p>
    <w:p>
      <w:pPr>
        <w:ind w:left="0" w:right="0" w:firstLine="560"/>
        <w:spacing w:before="450" w:after="450" w:line="312" w:lineRule="auto"/>
      </w:pPr>
      <w:r>
        <w:rPr>
          <w:rFonts w:ascii="宋体" w:hAnsi="宋体" w:eastAsia="宋体" w:cs="宋体"/>
          <w:color w:val="000"/>
          <w:sz w:val="28"/>
          <w:szCs w:val="28"/>
        </w:rPr>
        <w:t xml:space="preserve">管理型”向“服大的跨越。领职工不断开创事业发展新局面，必须以改务型”转变，党组织的工作重点和重心也逐革创新精神加强自身建设，始终成为中国特步下移。</w:t>
      </w:r>
    </w:p>
    <w:p>
      <w:pPr>
        <w:ind w:left="0" w:right="0" w:firstLine="560"/>
        <w:spacing w:before="450" w:after="450" w:line="312" w:lineRule="auto"/>
      </w:pPr>
      <w:r>
        <w:rPr>
          <w:rFonts w:ascii="宋体" w:hAnsi="宋体" w:eastAsia="宋体" w:cs="宋体"/>
          <w:color w:val="000"/>
          <w:sz w:val="28"/>
          <w:szCs w:val="28"/>
        </w:rPr>
        <w:t xml:space="preserve">与之相适应，党的基层组织建没面（二）创建党建品牌有利于促进基层党色社会主义事业的坚强领导核心。以改革创临着如何构建以服务群众为重点的工作新格的建设工作方法创新。</w:t>
      </w:r>
    </w:p>
    <w:p>
      <w:pPr>
        <w:ind w:left="0" w:right="0" w:firstLine="560"/>
        <w:spacing w:before="450" w:after="450" w:line="312" w:lineRule="auto"/>
      </w:pPr>
      <w:r>
        <w:rPr>
          <w:rFonts w:ascii="宋体" w:hAnsi="宋体" w:eastAsia="宋体" w:cs="宋体"/>
          <w:color w:val="000"/>
          <w:sz w:val="28"/>
          <w:szCs w:val="28"/>
        </w:rPr>
        <w:t xml:space="preserve">新精神全面推进党的建设伟大工程，就要充局。在这样的大背景下，一些基层党组织认党所处的历史方位和肩负的执政使命不分调动基层党组织和广大党员的积极性、主识到：党的建设要适应市场经济发展的需要，断赋予党建工作新的内涵和新的任务。</w:t>
      </w:r>
    </w:p>
    <w:p>
      <w:pPr>
        <w:ind w:left="0" w:right="0" w:firstLine="560"/>
        <w:spacing w:before="450" w:after="450" w:line="312" w:lineRule="auto"/>
      </w:pPr>
      <w:r>
        <w:rPr>
          <w:rFonts w:ascii="宋体" w:hAnsi="宋体" w:eastAsia="宋体" w:cs="宋体"/>
          <w:color w:val="000"/>
          <w:sz w:val="28"/>
          <w:szCs w:val="28"/>
        </w:rPr>
        <w:t xml:space="preserve">随着动性、创造性，紧密结合各自实际，发挥好也可以借鉴品牌的理念和管理手段，提升党社会主义市场经济的深入发展，职工群众生推动发展、服务群众、凝聚人心、促进和谐建工作的总体水平。基于这种认识上的转变，产生活方式和利益实现途径多样化，基层党的作用，使党的基层组织和广大党员更加符一些基层党组织大胆借鉴和移植海尔等世界组织不再直接管理生产经营活动和行政社会合形势发展和职工群众切身利益的需要。</w:t>
      </w:r>
    </w:p>
    <w:p>
      <w:pPr>
        <w:ind w:left="0" w:right="0" w:firstLine="560"/>
        <w:spacing w:before="450" w:after="450" w:line="312" w:lineRule="auto"/>
      </w:pPr>
      <w:r>
        <w:rPr>
          <w:rFonts w:ascii="宋体" w:hAnsi="宋体" w:eastAsia="宋体" w:cs="宋体"/>
          <w:color w:val="000"/>
          <w:sz w:val="28"/>
          <w:szCs w:val="28"/>
        </w:rPr>
        <w:t xml:space="preserve">要知名企业品牌管理理念，从已有的特色党建事务，不再直接包揽群众的生产活动和收益着手，瞄准工作创新，确定了培育既有党建分配。在这种情况下，基层党组织必须创新一个行之有效的抓手。</w:t>
      </w:r>
    </w:p>
    <w:p>
      <w:pPr>
        <w:ind w:left="0" w:right="0" w:firstLine="560"/>
        <w:spacing w:before="450" w:after="450" w:line="312" w:lineRule="auto"/>
      </w:pPr>
      <w:r>
        <w:rPr>
          <w:rFonts w:ascii="宋体" w:hAnsi="宋体" w:eastAsia="宋体" w:cs="宋体"/>
          <w:color w:val="000"/>
          <w:sz w:val="28"/>
          <w:szCs w:val="28"/>
        </w:rPr>
        <w:t xml:space="preserve">在企业党建工作日益内在要求、又有党建外在影响力的。党建品党建工作与经济社会事业发展的结合方式、得到重视的环境下，适应企业战略发展需要，牌”的新思路。</w:t>
      </w:r>
    </w:p>
    <w:p>
      <w:pPr>
        <w:ind w:left="0" w:right="0" w:firstLine="560"/>
        <w:spacing w:before="450" w:after="450" w:line="312" w:lineRule="auto"/>
      </w:pPr>
      <w:r>
        <w:rPr>
          <w:rFonts w:ascii="宋体" w:hAnsi="宋体" w:eastAsia="宋体" w:cs="宋体"/>
          <w:color w:val="000"/>
          <w:sz w:val="28"/>
          <w:szCs w:val="28"/>
        </w:rPr>
        <w:t xml:space="preserve">与职工利益的结合方式，才能焕发新的生机把品牌建设理念引入国有企业党建工作，有和活力，履行好党赋予的职责和任务。创建助于借鉴和运用品牌建设的文化理念和管理二、以党建品牌为抓手促进基层党的建党建品牌，引入系统管理等先进的管理方法模式，不断提升党建工作科学化水平，为国设越新发展的最要意义来经营党建工作，有利于我们在实践中进一有企业科学发展提供更加强大的动力和更加步整合党建工作资源，特别是社会和管理资（一）创建党建品牌有利于促进基层党有效的保障。</w:t>
      </w:r>
    </w:p>
    <w:p>
      <w:pPr>
        <w:ind w:left="0" w:right="0" w:firstLine="560"/>
        <w:spacing w:before="450" w:after="450" w:line="312" w:lineRule="auto"/>
      </w:pPr>
      <w:r>
        <w:rPr>
          <w:rFonts w:ascii="宋体" w:hAnsi="宋体" w:eastAsia="宋体" w:cs="宋体"/>
          <w:color w:val="000"/>
          <w:sz w:val="28"/>
          <w:szCs w:val="28"/>
        </w:rPr>
        <w:t xml:space="preserve">源，通过方式方法的创新，使党建工作与经的建设工作观念创新。济社会发展更加协调，更加能动地正确应对一、党建品牌的基本内涵及历史背量对党建工作而言。</w:t>
      </w:r>
    </w:p>
    <w:p>
      <w:pPr>
        <w:ind w:left="0" w:right="0" w:firstLine="560"/>
        <w:spacing w:before="450" w:after="450" w:line="312" w:lineRule="auto"/>
      </w:pPr>
      <w:r>
        <w:rPr>
          <w:rFonts w:ascii="宋体" w:hAnsi="宋体" w:eastAsia="宋体" w:cs="宋体"/>
          <w:color w:val="000"/>
          <w:sz w:val="28"/>
          <w:szCs w:val="28"/>
        </w:rPr>
        <w:t xml:space="preserve">从目前情况看，计划新形势下的各类新问题和新挑战。经济体制下形成的思维定式，不同程度地影党建品牌是指以加强党的先进性建设为响党建工作的改革和创新。</w:t>
      </w:r>
    </w:p>
    <w:p>
      <w:pPr>
        <w:ind w:left="0" w:right="0" w:firstLine="560"/>
        <w:spacing w:before="450" w:after="450" w:line="312" w:lineRule="auto"/>
      </w:pPr>
      <w:r>
        <w:rPr>
          <w:rFonts w:ascii="宋体" w:hAnsi="宋体" w:eastAsia="宋体" w:cs="宋体"/>
          <w:color w:val="000"/>
          <w:sz w:val="28"/>
          <w:szCs w:val="28"/>
        </w:rPr>
        <w:t xml:space="preserve">比如有的习惯于（三）创建党建品牌有利于促进基层党核心.以圆满完成各项工作任务为目标，以照既定框框办事，思想上患得患失，工作上的建设工作实践创新。服务社会和群众为重点。</w:t>
      </w:r>
    </w:p>
    <w:p>
      <w:pPr>
        <w:ind w:left="0" w:right="0" w:firstLine="560"/>
        <w:spacing w:before="450" w:after="450" w:line="312" w:lineRule="auto"/>
      </w:pPr>
      <w:r>
        <w:rPr>
          <w:rFonts w:ascii="宋体" w:hAnsi="宋体" w:eastAsia="宋体" w:cs="宋体"/>
          <w:color w:val="000"/>
          <w:sz w:val="28"/>
          <w:szCs w:val="28"/>
        </w:rPr>
        <w:t xml:space="preserve">以加强组织建设为畏首畏尾，怕担风险而缺乏创新勇气：有的多年来，各级党组织坚持不懈地加强和保证.凝聚着党的执政理念，体现党的执政缺乏辩证观点，对过去的做法全盘照搬，导改进基层党建工作，基层党组织在改革发展方式和党的执政目标，具有较强的号召力、致工作活力不足、新意不明，使工作徘徊不稳定各项工作中发挥了战斗堡垒作用，积累凝聚力和影响力.较大的示范作用、导向作前陷入僵局，等等。基层党建工作要在新的了许多新经验和好做法。</w:t>
      </w:r>
    </w:p>
    <w:p>
      <w:pPr>
        <w:ind w:left="0" w:right="0" w:firstLine="560"/>
        <w:spacing w:before="450" w:after="450" w:line="312" w:lineRule="auto"/>
      </w:pPr>
      <w:r>
        <w:rPr>
          <w:rFonts w:ascii="宋体" w:hAnsi="宋体" w:eastAsia="宋体" w:cs="宋体"/>
          <w:color w:val="000"/>
          <w:sz w:val="28"/>
          <w:szCs w:val="28"/>
        </w:rPr>
        <w:t xml:space="preserve">但也要看到，新时用和辐射带动作用，较高的党员群众认同感形势和任务面前创新发展，必须首先在观念期新形势对基层党建工作提出的挑战是多方和鲜明时代特点的党建工作理念、标识或载上实现突破。创建党建品牌，要求各级党组面的、严峻的；加强和改进基层党建工作也体。</w:t>
      </w:r>
    </w:p>
    <w:p>
      <w:pPr>
        <w:ind w:left="0" w:right="0" w:firstLine="560"/>
        <w:spacing w:before="450" w:after="450" w:line="312" w:lineRule="auto"/>
      </w:pPr>
      <w:r>
        <w:rPr>
          <w:rFonts w:ascii="宋体" w:hAnsi="宋体" w:eastAsia="宋体" w:cs="宋体"/>
          <w:color w:val="000"/>
          <w:sz w:val="28"/>
          <w:szCs w:val="28"/>
        </w:rPr>
        <w:t xml:space="preserve">织适应时代要求，积极吸纳先进的理念，以是复杂的、艰巨的。当前，基层党建工作还创建党建品牌不是偶然的，而是具有深更高的标准做好工作。</w:t>
      </w:r>
    </w:p>
    <w:p>
      <w:pPr>
        <w:ind w:left="0" w:right="0" w:firstLine="560"/>
        <w:spacing w:before="450" w:after="450" w:line="312" w:lineRule="auto"/>
      </w:pPr>
      <w:r>
        <w:rPr>
          <w:rFonts w:ascii="黑体" w:hAnsi="黑体" w:eastAsia="黑体" w:cs="黑体"/>
          <w:color w:val="000000"/>
          <w:sz w:val="36"/>
          <w:szCs w:val="36"/>
          <w:b w:val="1"/>
          <w:bCs w:val="1"/>
        </w:rPr>
        <w:t xml:space="preserve">党建标杆创建工作总结16</w:t>
      </w:r>
    </w:p>
    <w:p>
      <w:pPr>
        <w:ind w:left="0" w:right="0" w:firstLine="560"/>
        <w:spacing w:before="450" w:after="450" w:line="312" w:lineRule="auto"/>
      </w:pPr>
      <w:r>
        <w:rPr>
          <w:rFonts w:ascii="宋体" w:hAnsi="宋体" w:eastAsia="宋体" w:cs="宋体"/>
          <w:color w:val="000"/>
          <w:sz w:val="28"/>
          <w:szCs w:val="28"/>
        </w:rPr>
        <w:t xml:space="preserve">工作情况报告</w:t>
      </w:r>
    </w:p>
    <w:p>
      <w:pPr>
        <w:ind w:left="0" w:right="0" w:firstLine="560"/>
        <w:spacing w:before="450" w:after="450" w:line="312" w:lineRule="auto"/>
      </w:pPr>
      <w:r>
        <w:rPr>
          <w:rFonts w:ascii="宋体" w:hAnsi="宋体" w:eastAsia="宋体" w:cs="宋体"/>
          <w:color w:val="000"/>
          <w:sz w:val="28"/>
          <w:szCs w:val="28"/>
        </w:rPr>
        <w:t xml:space="preserve">为适应新形势下党的建设面临的新任务和新要求，不断提高新时代党的建设质量，充分发挥党总支的战斗堡垒作用和党员的先锋模范作用，进一步统一思想、凝心聚力，激发党建工作的内在活力，自挂牌成立以来，指挥中心在局党组的正确领导下，紧紧围绕党建工作的重点任务和中心日常工作实际，积极开展党建服务品牌创建工作。</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XX 交通运输指挥中心于 XX 年 12 月投入运行，先后入选 XX 年度 XX 市十大民心工程、 XX 年度 XX 市中心城市科学发展创新奖单项奖。为进一步发挥作用，乘着 XX 市事业单位改革的春风，指挥中心实现了实体化运作，目前中心为副处级事业单位，采取大交通综合管理及扁平化指挥模式，整合了直属企事业单位 X 个监控分中心和 X 个服务热线，实&lt;/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2025-07-09T08:18:19+08:00</dcterms:created>
  <dcterms:modified xsi:type="dcterms:W3CDTF">2025-07-09T08:18:19+08:00</dcterms:modified>
</cp:coreProperties>
</file>

<file path=docProps/custom.xml><?xml version="1.0" encoding="utf-8"?>
<Properties xmlns="http://schemas.openxmlformats.org/officeDocument/2006/custom-properties" xmlns:vt="http://schemas.openxmlformats.org/officeDocument/2006/docPropsVTypes"/>
</file>