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执勤战备方面工作总结范文(通用16篇)</w:t>
      </w:r>
      <w:bookmarkEnd w:id="1"/>
    </w:p>
    <w:p>
      <w:pPr>
        <w:jc w:val="center"/>
        <w:spacing w:before="0" w:after="450"/>
      </w:pPr>
      <w:r>
        <w:rPr>
          <w:rFonts w:ascii="Arial" w:hAnsi="Arial" w:eastAsia="Arial" w:cs="Arial"/>
          <w:color w:val="999999"/>
          <w:sz w:val="20"/>
          <w:szCs w:val="20"/>
        </w:rPr>
        <w:t xml:space="preserve">来源：网络  作者：落梅无痕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执勤战备方面工作总结范文1按照市交战办和县国动委的要求，我们认真抓好“三级三类”保障队伍建设，明确指挥和任务分工落实到人，编制了xx人汽车运输、公路改造、道路抢修及交通管制四个交通专业保障队伍。结合交通运输、公路保畅等工作，对交通战备职工，...</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w:t>
      </w:r>
    </w:p>
    <w:p>
      <w:pPr>
        <w:ind w:left="0" w:right="0" w:firstLine="560"/>
        <w:spacing w:before="450" w:after="450" w:line="312" w:lineRule="auto"/>
      </w:pPr>
      <w:r>
        <w:rPr>
          <w:rFonts w:ascii="宋体" w:hAnsi="宋体" w:eastAsia="宋体" w:cs="宋体"/>
          <w:color w:val="000"/>
          <w:sz w:val="28"/>
          <w:szCs w:val="28"/>
        </w:rPr>
        <w:t xml:space="preserve">按照市交战办和县国动委的要求，我们认真抓好“三级三类”保障队伍建设，明确指挥和任务分工落实到人，编制了xx人汽车运输、公路改造、道路抢修及交通管制四个交通专业保障队伍。结合交通运输、公路保畅等工作，对交通战备职工，实行半军事化管理，做到召之即来，来之能战， 确保以良好的军姿，及时、有序地处理各类突发事件，为突发状态下的应急任务提供交通保障。</w:t>
      </w:r>
    </w:p>
    <w:p>
      <w:pPr>
        <w:ind w:left="0" w:right="0" w:firstLine="560"/>
        <w:spacing w:before="450" w:after="450" w:line="312" w:lineRule="auto"/>
      </w:pPr>
      <w:r>
        <w:rPr>
          <w:rFonts w:ascii="宋体" w:hAnsi="宋体" w:eastAsia="宋体" w:cs="宋体"/>
          <w:color w:val="000"/>
          <w:sz w:val="28"/>
          <w:szCs w:val="28"/>
        </w:rPr>
        <w:t xml:space="preserve">在旗国防动员委和盟交通战备科的正确领导下，以_理论和重要思想为指导，以做好应急作战准备和交通运输保障为主线，按照盟战办和旗国动委、人武部的精心部署，认真贯彻《国防交通条例》和《民用运力国防动员条例》，加强组织领导，重点抓好国防交通基础设施建设、交通运输动员和专业保障队伍建设工作，认真落实上级的各项工作任务，积极开展交通战备工作，现将我局交通战备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执勤战备方面工作总结范文2</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执勤战备方面工作总结范文3</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军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执勤战备方面工作总结范文4</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_理论、_三个代表_重要思想和党的_精神及十六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_三个代表_重要思想的时代精髓，增强了践行_三个代表_的政治责任感，更加坚定了信念，振奋了精神，自文秘家园觉做到与党中心、_保持高度一致，同旅党委的决策保持一致。</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执勤战备方面工作总结范文5</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_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3.临时性勤务安全顺利。2月11日，中队1xxxx官兵在中队长侯兴华的带领下，积极参加了县国税局家属楼失火的抢险救灾战斗，挽回经济损失xxxx元。3月19日，县气象站附近山林发生火灾，中队1xxxx官兵在中队长侯兴华的带领下，闻灾而动，赶赴火场，在血与火的考验面前，参战官兵英勇顽强，不怕困难，冲锋在前，经过近xxx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执勤战备方面工作总结范文6</w:t>
      </w:r>
    </w:p>
    <w:p>
      <w:pPr>
        <w:ind w:left="0" w:right="0" w:firstLine="560"/>
        <w:spacing w:before="450" w:after="450" w:line="312" w:lineRule="auto"/>
      </w:pPr>
      <w:r>
        <w:rPr>
          <w:rFonts w:ascii="宋体" w:hAnsi="宋体" w:eastAsia="宋体" w:cs="宋体"/>
          <w:color w:val="000"/>
          <w:sz w:val="28"/>
          <w:szCs w:val="28"/>
        </w:rPr>
        <w:t xml:space="preserve">(一)从效果出发，搞好战备教育</w:t>
      </w:r>
    </w:p>
    <w:p>
      <w:pPr>
        <w:ind w:left="0" w:right="0" w:firstLine="560"/>
        <w:spacing w:before="450" w:after="450" w:line="312" w:lineRule="auto"/>
      </w:pPr>
      <w:r>
        <w:rPr>
          <w:rFonts w:ascii="宋体" w:hAnsi="宋体" w:eastAsia="宋体" w:cs="宋体"/>
          <w:color w:val="000"/>
          <w:sz w:val="28"/>
          <w:szCs w:val="28"/>
        </w:rPr>
        <w:t xml:space="preserve">我们坚持把战备教育纳入年度正常政治教育体系，当做战备工作的重要内容来抓。一是团拟制下发了战备教育年度(阶段)计划，编写了战备教育系列提纲;二是突出抓了任务转换、节假曰等时机的战备教育;三是团领导亲自讲课，讲形势，讲任务，确保了教育效果，强化了官兵的职能、使命和任务意识。</w:t>
      </w:r>
    </w:p>
    <w:p>
      <w:pPr>
        <w:ind w:left="0" w:right="0" w:firstLine="560"/>
        <w:spacing w:before="450" w:after="450" w:line="312" w:lineRule="auto"/>
      </w:pPr>
      <w:r>
        <w:rPr>
          <w:rFonts w:ascii="宋体" w:hAnsi="宋体" w:eastAsia="宋体" w:cs="宋体"/>
          <w:color w:val="000"/>
          <w:sz w:val="28"/>
          <w:szCs w:val="28"/>
        </w:rPr>
        <w:t xml:space="preserve">(二)从适用、规范入手，修订战备方案</w:t>
      </w:r>
    </w:p>
    <w:p>
      <w:pPr>
        <w:ind w:left="0" w:right="0" w:firstLine="560"/>
        <w:spacing w:before="450" w:after="450" w:line="312" w:lineRule="auto"/>
      </w:pPr>
      <w:r>
        <w:rPr>
          <w:rFonts w:ascii="宋体" w:hAnsi="宋体" w:eastAsia="宋体" w:cs="宋体"/>
          <w:color w:val="000"/>
          <w:sz w:val="28"/>
          <w:szCs w:val="28"/>
        </w:rPr>
        <w:t xml:space="preserve">为提高部队的机动作战能力，团采取统一组织，专题培训，分级专人负责的方法，修订了战备方案。通过修订，各种方案达到了要素齐全、内容适用、科学规范。在修订方案的基础上，利用节曰战备组织了对各种方案的学习、演练，使各类人员达到了情况明、任务明、职责明、位置明。</w:t>
      </w:r>
    </w:p>
    <w:p>
      <w:pPr>
        <w:ind w:left="0" w:right="0" w:firstLine="560"/>
        <w:spacing w:before="450" w:after="450" w:line="312" w:lineRule="auto"/>
      </w:pPr>
      <w:r>
        <w:rPr>
          <w:rFonts w:ascii="宋体" w:hAnsi="宋体" w:eastAsia="宋体" w:cs="宋体"/>
          <w:color w:val="000"/>
          <w:sz w:val="28"/>
          <w:szCs w:val="28"/>
        </w:rPr>
        <w:t xml:space="preserve">(三)搞好战备设施(器材)规划，加大建设投入在战备基础设施建设上，团坚持把库室建设纳入营房综合治理规划，按照统一规划、因地制宜、便于出动的原则，投资XX万元用于战备基础设施建设，修建了XX个战备器材库，改造了机动道路;在指挥器材建设上，投资XX万元，研究制作了野战化、轻便化、组合化的作业器材和指挥自动化设备。达到了基础设施基本齐全配套，野战指挥器材基本能满足野战条件下指挥作业的需要，个人战备物资储备充足，规范统一。</w:t>
      </w:r>
    </w:p>
    <w:p>
      <w:pPr>
        <w:ind w:left="0" w:right="0" w:firstLine="560"/>
        <w:spacing w:before="450" w:after="450" w:line="312" w:lineRule="auto"/>
      </w:pPr>
      <w:r>
        <w:rPr>
          <w:rFonts w:ascii="宋体" w:hAnsi="宋体" w:eastAsia="宋体" w:cs="宋体"/>
          <w:color w:val="000"/>
          <w:sz w:val="28"/>
          <w:szCs w:val="28"/>
        </w:rPr>
        <w:t xml:space="preserve">(四)加强战备演练，提高部队应急反应能力</w:t>
      </w:r>
    </w:p>
    <w:p>
      <w:pPr>
        <w:ind w:left="0" w:right="0" w:firstLine="560"/>
        <w:spacing w:before="450" w:after="450" w:line="312" w:lineRule="auto"/>
      </w:pPr>
      <w:r>
        <w:rPr>
          <w:rFonts w:ascii="宋体" w:hAnsi="宋体" w:eastAsia="宋体" w:cs="宋体"/>
          <w:color w:val="000"/>
          <w:sz w:val="28"/>
          <w:szCs w:val="28"/>
        </w:rPr>
        <w:t xml:space="preserve">我们着眼提高部队的应急反应能力，结合部队训练任务，认真坚持了战备演练制度。一是将战备演练纳入年度训练计划，搞好战备演练。二是结合正常的训练任务，积极穿插战备演练内容。组织了战备等级转换、摩托化机动、铁路输送和山地进攻战斗演练。三是注重加大演练难度。在组织战备演练中，着眼提高各级军官的组织指挥水平和部队的应急出动能力，坚持从实战需要出发，从难从严要求，不搞花架子，不走过场，逐个内容演练，昼夜连续实施。</w:t>
      </w:r>
    </w:p>
    <w:p>
      <w:pPr>
        <w:ind w:left="0" w:right="0" w:firstLine="560"/>
        <w:spacing w:before="450" w:after="450" w:line="312" w:lineRule="auto"/>
      </w:pPr>
      <w:r>
        <w:rPr>
          <w:rFonts w:ascii="宋体" w:hAnsi="宋体" w:eastAsia="宋体" w:cs="宋体"/>
          <w:color w:val="000"/>
          <w:sz w:val="28"/>
          <w:szCs w:val="28"/>
        </w:rPr>
        <w:t xml:space="preserve">(五)强化管理，确保战备制度落实</w:t>
      </w:r>
    </w:p>
    <w:p>
      <w:pPr>
        <w:ind w:left="0" w:right="0" w:firstLine="560"/>
        <w:spacing w:before="450" w:after="450" w:line="312" w:lineRule="auto"/>
      </w:pPr>
      <w:r>
        <w:rPr>
          <w:rFonts w:ascii="宋体" w:hAnsi="宋体" w:eastAsia="宋体" w:cs="宋体"/>
          <w:color w:val="000"/>
          <w:sz w:val="28"/>
          <w:szCs w:val="28"/>
        </w:rPr>
        <w:t xml:space="preserve">       一是严格落实了战备值班制度。.</w:t>
      </w:r>
    </w:p>
    <w:p>
      <w:pPr>
        <w:ind w:left="0" w:right="0" w:firstLine="560"/>
        <w:spacing w:before="450" w:after="450" w:line="312" w:lineRule="auto"/>
      </w:pPr>
      <w:r>
        <w:rPr>
          <w:rFonts w:ascii="宋体" w:hAnsi="宋体" w:eastAsia="宋体" w:cs="宋体"/>
          <w:color w:val="000"/>
          <w:sz w:val="28"/>
          <w:szCs w:val="28"/>
        </w:rPr>
        <w:t xml:space="preserve">二是加强了战备物资管理。</w:t>
      </w:r>
    </w:p>
    <w:p>
      <w:pPr>
        <w:ind w:left="0" w:right="0" w:firstLine="560"/>
        <w:spacing w:before="450" w:after="450" w:line="312" w:lineRule="auto"/>
      </w:pPr>
      <w:r>
        <w:rPr>
          <w:rFonts w:ascii="宋体" w:hAnsi="宋体" w:eastAsia="宋体" w:cs="宋体"/>
          <w:color w:val="000"/>
          <w:sz w:val="28"/>
          <w:szCs w:val="28"/>
        </w:rPr>
        <w:t xml:space="preserve">三是加强了武器装备管理。</w:t>
      </w:r>
    </w:p>
    <w:p>
      <w:pPr>
        <w:ind w:left="0" w:right="0" w:firstLine="560"/>
        <w:spacing w:before="450" w:after="450" w:line="312" w:lineRule="auto"/>
      </w:pPr>
      <w:r>
        <w:rPr>
          <w:rFonts w:ascii="宋体" w:hAnsi="宋体" w:eastAsia="宋体" w:cs="宋体"/>
          <w:color w:val="000"/>
          <w:sz w:val="28"/>
          <w:szCs w:val="28"/>
        </w:rPr>
        <w:t xml:space="preserve">四是加强了兵员管理。</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执勤战备方面工作总结范文7</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军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为推动双拥工作持续健康发展，xxx局全面落实双拥创建措施，紧密结合“六五”普法宣传教育活动，大力宣传《国防法》、《兵役法》、《保护军事设施法》等法律以及拥军优属的各项措施，切实增强广大干部职工的国防意识，结合机关效能建设，努力提x部职工投身双拥创建活动积极性。现将20xx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执勤战备方面工作总结范文8</w:t>
      </w:r>
    </w:p>
    <w:p>
      <w:pPr>
        <w:ind w:left="0" w:right="0" w:firstLine="560"/>
        <w:spacing w:before="450" w:after="450" w:line="312" w:lineRule="auto"/>
      </w:pPr>
      <w:r>
        <w:rPr>
          <w:rFonts w:ascii="宋体" w:hAnsi="宋体" w:eastAsia="宋体" w:cs="宋体"/>
          <w:color w:val="000"/>
          <w:sz w:val="28"/>
          <w:szCs w:val="28"/>
        </w:rPr>
        <w:t xml:space="preserve">学校安保科认真贯彻落实上级有关文件精神，在维护校园安全方面做了大量的工作，确保了校园的安全和稳定。一年来学校未发生过安全责任事故，全校师生无犯罪记录，学生在校能够遵守纪律，遵守常规，在社会上能够遵纪守法，现将一年来学校安全保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安全常规工作。一是继续抓好夜间护送学生队伍；二是认真落实值日教师值日制度；三是抓好安全员常规检查评比；四是落实节假日值班和门卫管理；五是每月安全一检查并做好记录；六是学生外出活动均有保卫人员参与；七是各阶段有针对性地开展安全教育；八是做好学生保险索赔工作。</w:t>
      </w:r>
    </w:p>
    <w:p>
      <w:pPr>
        <w:ind w:left="0" w:right="0" w:firstLine="560"/>
        <w:spacing w:before="450" w:after="450" w:line="312" w:lineRule="auto"/>
      </w:pPr>
      <w:r>
        <w:rPr>
          <w:rFonts w:ascii="宋体" w:hAnsi="宋体" w:eastAsia="宋体" w:cs="宋体"/>
          <w:color w:val="000"/>
          <w:sz w:val="28"/>
          <w:szCs w:val="28"/>
        </w:rPr>
        <w:t xml:space="preserve">2．出色完成各级部门检查。平安校园、综治、食品安全、道路交通安全、校园周边治理等各项检查十余次。各检查组对学校的安全工作给予了充分的肯定。</w:t>
      </w:r>
    </w:p>
    <w:p>
      <w:pPr>
        <w:ind w:left="0" w:right="0" w:firstLine="560"/>
        <w:spacing w:before="450" w:after="450" w:line="312" w:lineRule="auto"/>
      </w:pPr>
      <w:r>
        <w:rPr>
          <w:rFonts w:ascii="宋体" w:hAnsi="宋体" w:eastAsia="宋体" w:cs="宋体"/>
          <w:color w:val="000"/>
          <w:sz w:val="28"/>
          <w:szCs w:val="28"/>
        </w:rPr>
        <w:t xml:space="preserve">3．认真落实安全工作责任制，建立了健全的安全管理体制，组织机构健全。开学第一次全体教师会议，温校长亲自布置安全工作，下发新学年工作意见。学校适时召开年级长、班主任工作会议，专门提出学生安全问题工作意见，责成有关人员具体抓好落实。</w:t>
      </w:r>
    </w:p>
    <w:p>
      <w:pPr>
        <w:ind w:left="0" w:right="0" w:firstLine="560"/>
        <w:spacing w:before="450" w:after="450" w:line="312" w:lineRule="auto"/>
      </w:pPr>
      <w:r>
        <w:rPr>
          <w:rFonts w:ascii="宋体" w:hAnsi="宋体" w:eastAsia="宋体" w:cs="宋体"/>
          <w:color w:val="000"/>
          <w:sz w:val="28"/>
          <w:szCs w:val="28"/>
        </w:rPr>
        <w:t xml:space="preserve">4．实行安全工作定期检查制度。经常进行安全工作检查，每学期初要组织专项检查。落实安全月检查制度。同时根据不同季节和特</w:t>
      </w:r>
    </w:p>
    <w:p>
      <w:pPr>
        <w:ind w:left="0" w:right="0" w:firstLine="560"/>
        <w:spacing w:before="450" w:after="450" w:line="312" w:lineRule="auto"/>
      </w:pPr>
      <w:r>
        <w:rPr>
          <w:rFonts w:ascii="宋体" w:hAnsi="宋体" w:eastAsia="宋体" w:cs="宋体"/>
          <w:color w:val="000"/>
          <w:sz w:val="28"/>
          <w:szCs w:val="28"/>
        </w:rPr>
        <w:t xml:space="preserve">殊情况不定期组织检查。通过检查达到健全制度，落实措施，清除隐患。</w:t>
      </w:r>
    </w:p>
    <w:p>
      <w:pPr>
        <w:ind w:left="0" w:right="0" w:firstLine="560"/>
        <w:spacing w:before="450" w:after="450" w:line="312" w:lineRule="auto"/>
      </w:pPr>
      <w:r>
        <w:rPr>
          <w:rFonts w:ascii="宋体" w:hAnsi="宋体" w:eastAsia="宋体" w:cs="宋体"/>
          <w:color w:val="000"/>
          <w:sz w:val="28"/>
          <w:szCs w:val="28"/>
        </w:rPr>
        <w:t xml:space="preserve">5．针对性地对学生进行课间安全、食品安全、乘车安全、游泳安全、雨天防滑安全、用电安全、防诈骗、防踩踏等专项教育，并做好安全育记录，做到有章可循。</w:t>
      </w:r>
    </w:p>
    <w:p>
      <w:pPr>
        <w:ind w:left="0" w:right="0" w:firstLine="560"/>
        <w:spacing w:before="450" w:after="450" w:line="312" w:lineRule="auto"/>
      </w:pPr>
      <w:r>
        <w:rPr>
          <w:rFonts w:ascii="宋体" w:hAnsi="宋体" w:eastAsia="宋体" w:cs="宋体"/>
          <w:color w:val="000"/>
          <w:sz w:val="28"/>
          <w:szCs w:val="28"/>
        </w:rPr>
        <w:t xml:space="preserve">6．做好学校饮食管理和卫生防疫工作。保卫科、总务处和卫生室组织相关人员对校园周边的食杂店的卫生情况进行深入了解，检查食品卫生，杜绝“三无”产品流入校园，并积极配合_门做好校园及周边商店的食品卫生检查。本学度无发生食物中毒现象。</w:t>
      </w:r>
    </w:p>
    <w:p>
      <w:pPr>
        <w:ind w:left="0" w:right="0" w:firstLine="560"/>
        <w:spacing w:before="450" w:after="450" w:line="312" w:lineRule="auto"/>
      </w:pPr>
      <w:r>
        <w:rPr>
          <w:rFonts w:ascii="宋体" w:hAnsi="宋体" w:eastAsia="宋体" w:cs="宋体"/>
          <w:color w:val="000"/>
          <w:sz w:val="28"/>
          <w:szCs w:val="28"/>
        </w:rPr>
        <w:t xml:space="preserve">7．学校组织的各种外出集体活动严格执行审批制度和安全事故报告制度，并坚持就近、徒步的原则。在教育教学计划内安排的整年级、整班外出社会实践、参观等活动，都有书面报告送教育局批准。社会实践、参观等活动都有精心策划，组织严密，领导带队，保卫科人员一同参与组织工作，为师生外出参加活动的安全提供了保障。全学外出集体活动中无发生任何安全事故。</w:t>
      </w:r>
    </w:p>
    <w:p>
      <w:pPr>
        <w:ind w:left="0" w:right="0" w:firstLine="560"/>
        <w:spacing w:before="450" w:after="450" w:line="312" w:lineRule="auto"/>
      </w:pPr>
      <w:r>
        <w:rPr>
          <w:rFonts w:ascii="宋体" w:hAnsi="宋体" w:eastAsia="宋体" w:cs="宋体"/>
          <w:color w:val="000"/>
          <w:sz w:val="28"/>
          <w:szCs w:val="28"/>
        </w:rPr>
        <w:t xml:space="preserve">8．开学初，学校与班主任、科任教师、学生家长签定安全责任书，还召开了班主任安全工作专题会议，把安全工作落实到岗、到位、到人，做到了横向到边，纵向到底，不留死角，形成一级抓一级，一级对一级负责的格局。</w:t>
      </w:r>
    </w:p>
    <w:p>
      <w:pPr>
        <w:ind w:left="0" w:right="0" w:firstLine="560"/>
        <w:spacing w:before="450" w:after="450" w:line="312" w:lineRule="auto"/>
      </w:pPr>
      <w:r>
        <w:rPr>
          <w:rFonts w:ascii="宋体" w:hAnsi="宋体" w:eastAsia="宋体" w:cs="宋体"/>
          <w:color w:val="000"/>
          <w:sz w:val="28"/>
          <w:szCs w:val="28"/>
        </w:rPr>
        <w:t xml:space="preserve">9．加强体育课、体育活动、周三实践课和劳动活动的管理，事先做好安排，事先做好准备，对运动场地、器械经常进行检查，没有使用质量低劣有危险的体育器械，保持运动场地的平整和清洁，合理</w:t>
      </w:r>
    </w:p>
    <w:p>
      <w:pPr>
        <w:ind w:left="0" w:right="0" w:firstLine="560"/>
        <w:spacing w:before="450" w:after="450" w:line="312" w:lineRule="auto"/>
      </w:pPr>
      <w:r>
        <w:rPr>
          <w:rFonts w:ascii="宋体" w:hAnsi="宋体" w:eastAsia="宋体" w:cs="宋体"/>
          <w:color w:val="000"/>
          <w:sz w:val="28"/>
          <w:szCs w:val="28"/>
        </w:rPr>
        <w:t xml:space="preserve">地划分活动区域和设置警戒标志，创造安全锻炼的良好环境。全年学生在进行体育活动时，无因设施或器材问题发生意外伤害事故。</w:t>
      </w:r>
    </w:p>
    <w:p>
      <w:pPr>
        <w:ind w:left="0" w:right="0" w:firstLine="560"/>
        <w:spacing w:before="450" w:after="450" w:line="312" w:lineRule="auto"/>
      </w:pPr>
      <w:r>
        <w:rPr>
          <w:rFonts w:ascii="宋体" w:hAnsi="宋体" w:eastAsia="宋体" w:cs="宋体"/>
          <w:color w:val="000"/>
          <w:sz w:val="28"/>
          <w:szCs w:val="28"/>
        </w:rPr>
        <w:t xml:space="preserve">10．加强课间秩序管理 ，规范学生的行为习惯。禁止学生把对学习无关的而有危险、不文明的.玩具带进校园。不允许在校内进行具有危险性的游戏活动。每月进行一次专项安全教育，并加强对值日教师课间值岗的检查力度。</w:t>
      </w:r>
    </w:p>
    <w:p>
      <w:pPr>
        <w:ind w:left="0" w:right="0" w:firstLine="560"/>
        <w:spacing w:before="450" w:after="450" w:line="312" w:lineRule="auto"/>
      </w:pPr>
      <w:r>
        <w:rPr>
          <w:rFonts w:ascii="宋体" w:hAnsi="宋体" w:eastAsia="宋体" w:cs="宋体"/>
          <w:color w:val="000"/>
          <w:sz w:val="28"/>
          <w:szCs w:val="28"/>
        </w:rPr>
        <w:t xml:space="preserve">11．节假日安全。一是校园安全：每个假期前对学校都能进行一次安全隐患排查，并安排好教师值班，校领导亲自带班，保证校园平安。二是学生安全：放假前对学生进行一次假期安全教育，并发放《致学生家长的一封信》5次，共发放9000多份，与家长一同共同保证学生的假期安全。</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一年来，学校还组织全校师生进行了一次突发事件应急逃生演练；开展了 “防灾减灾宣传周”、 “安全教育周”、“珍爱生命 远离火灾”、“”法制宣传日等宣传教育活动。</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完善了各项安全工作制度和安全工作预案，各项规章制度有落实、有检查。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宋体" w:hAnsi="宋体" w:eastAsia="宋体" w:cs="宋体"/>
          <w:color w:val="000"/>
          <w:sz w:val="28"/>
          <w:szCs w:val="28"/>
        </w:rPr>
        <w:t xml:space="preserve">3．营业性电子游戏机室、网吧、书刊影视对学生的负面影响，不可低估。由于生源分布广泛，这方面工作仍比较难做，学生自觉性不够。</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执勤战备方面工作总结范文9</w:t>
      </w:r>
    </w:p>
    <w:p>
      <w:pPr>
        <w:ind w:left="0" w:right="0" w:firstLine="560"/>
        <w:spacing w:before="450" w:after="450" w:line="312" w:lineRule="auto"/>
      </w:pPr>
      <w:r>
        <w:rPr>
          <w:rFonts w:ascii="宋体" w:hAnsi="宋体" w:eastAsia="宋体" w:cs="宋体"/>
          <w:color w:val="000"/>
          <w:sz w:val="28"/>
          <w:szCs w:val="28"/>
        </w:rPr>
        <w:t xml:space="preserve">不以规矩，无以成方圆 作为两院的自律人，在斑斓多姿的大学生活，我们有为同学服务的热情，有积极奋进之胆魄，有坚守人格的执着。我们敢于面对生活与学习的挑战。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 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 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 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 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执勤战备方面工作总结范文10</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执勤战备方面工作总结范文11</w:t>
      </w:r>
    </w:p>
    <w:p>
      <w:pPr>
        <w:ind w:left="0" w:right="0" w:firstLine="560"/>
        <w:spacing w:before="450" w:after="450" w:line="312" w:lineRule="auto"/>
      </w:pPr>
      <w:r>
        <w:rPr>
          <w:rFonts w:ascii="宋体" w:hAnsi="宋体" w:eastAsia="宋体" w:cs="宋体"/>
          <w:color w:val="000"/>
          <w:sz w:val="28"/>
          <w:szCs w:val="28"/>
        </w:rPr>
        <w:t xml:space="preserve">为提高战备队伍的政治敏锐性和政治鉴别力，确保队伍在思想上不断地提高，在局党委的统一领导下，认真组织了爱国主义教育活动，对战备人员进一步加强《国防法》、《国防交通条例》、《国防教育》、《人民防空法》等法律法规的培训学习，增强了国防安全观念和法律意识，增强职工的忧患意识，明确交通战备的任务和目的、权利和义务，并结合战备工作任务，认真学习党的_精神，加强了工作作风建设，派人参加省办组织的架设战备钢桥业务培训，强化和提高职工的思想及业务素质，提高了战备服务意识。</w:t>
      </w:r>
    </w:p>
    <w:p>
      <w:pPr>
        <w:ind w:left="0" w:right="0" w:firstLine="560"/>
        <w:spacing w:before="450" w:after="450" w:line="312" w:lineRule="auto"/>
      </w:pPr>
      <w:r>
        <w:rPr>
          <w:rFonts w:ascii="宋体" w:hAnsi="宋体" w:eastAsia="宋体" w:cs="宋体"/>
          <w:color w:val="000"/>
          <w:sz w:val="28"/>
          <w:szCs w:val="28"/>
        </w:rPr>
        <w:t xml:space="preserve">运用所学理论知识，在公路水毁、养护、保畅和改造中不断实践与锻炼战备人员的业务素质，以提高战备人员的实际操作与作战能力，为保证我局管养的国省干线公路畅通储备精干能战的战备队伍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执勤战备方面工作总结范文12</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执勤战备方面工作总结范文13</w:t>
      </w:r>
    </w:p>
    <w:p>
      <w:pPr>
        <w:ind w:left="0" w:right="0" w:firstLine="560"/>
        <w:spacing w:before="450" w:after="450" w:line="312" w:lineRule="auto"/>
      </w:pPr>
      <w:r>
        <w:rPr>
          <w:rFonts w:ascii="宋体" w:hAnsi="宋体" w:eastAsia="宋体" w:cs="宋体"/>
          <w:color w:val="000"/>
          <w:sz w:val="28"/>
          <w:szCs w:val="28"/>
        </w:rPr>
        <w:t xml:space="preserve">我局目前共有军人退役人员及军属xx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xx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认识。在学习过程中，我能够严格要求自己，主动参加组织的各项学习和活动，并认真学习理论和科学发展观，深刻领会党精神实质，把握理论精髓，不断提高自己的觉悟，真正在头脑中树立牢固的理想信念和全心全意为服务的宗旨观念，服务基层官兵，坚决执行党的路线方针政策，行动上同党始终保持高度一致。同时不断学习业务知识，认真钻研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余处，抓拍各类违法行为××起，交通秩序得到明显改善。新增投资××余万元，购置对讲机××部、执法记录仪××部、执法记录仪采集站××台、车载录证采集系统××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次，调度警力××次，预警××起，召开研判会议××次，查摆和整改问题××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活动方案和配档表，先后以“大学习、大调研、大改进”、“压实责任、正风肃纪”、“感悟红船精神、不忘初心使命”等为主题，开展集中学习××余次，撰写个人剖析材料××份，落地整改问题××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次，省级以上领导莅临检查指导××次，其他单位参观学习××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在国际国内新形式和现代化装备战争下，交通战备正规化建设成为应急状态下保障道路交通运输安全的有力措施。为此，我局根据**建立的《交通战备应急处治制度》、《战备训(演)练制度》等规章制度，加强了战备组织领导，结合生产进一步进行战备队伍的实战演练，达到了战备队伍人员与上下级之间真正熟悉和了解应急处治程序的目的，在应急处治交通任务时能有序开展、相互密切配合地完成任务，进一步完善军地一体化保障系统，促进各项工作落到实处，使交通战备工作在规范化、程序化、科学化的轨道上运行，为确保公路应急状态下道路运输安全畅通建立了保障机制。</w:t>
      </w:r>
    </w:p>
    <w:p>
      <w:pPr>
        <w:ind w:left="0" w:right="0" w:firstLine="560"/>
        <w:spacing w:before="450" w:after="450" w:line="312" w:lineRule="auto"/>
      </w:pPr>
      <w:r>
        <w:rPr>
          <w:rFonts w:ascii="宋体" w:hAnsi="宋体" w:eastAsia="宋体" w:cs="宋体"/>
          <w:color w:val="000"/>
          <w:sz w:val="28"/>
          <w:szCs w:val="28"/>
        </w:rPr>
        <w:t xml:space="preserve">1. 某区交通局按照省、市某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2. 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4. 站、场建设。为适应我区交通战备客运保障的需要，继续抓好站、场规范化管理工作，在某街道新设站点停靠牌个，某市场西边新建一座某客运站，并投入正常运营，大大地促进了我区站、场建设步伐。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为提高战备队伍的政治敏锐性和政治鉴别力，确保队伍在思想上不断地提高，在局党委的统一领导下，认真组织了爱国主义教育活动，对战备人员进一步加强《国防法》、《国防交通条例》、《国防教育》、《人民防空法》等法律法规的培训学习，增强了国防安全观念和法律意识，增强职工的忧患意识，明确交通战备的任务和目的、权利和义务，并结合战备工作任务，认真学习党的_精神，加强了工作作风建设，派人参加省办组织的架设战备钢桥业务培训，强化和提高职工的思想及业务素质，提高了战备服务意识。</w:t>
      </w:r>
    </w:p>
    <w:p>
      <w:pPr>
        <w:ind w:left="0" w:right="0" w:firstLine="560"/>
        <w:spacing w:before="450" w:after="450" w:line="312" w:lineRule="auto"/>
      </w:pPr>
      <w:r>
        <w:rPr>
          <w:rFonts w:ascii="宋体" w:hAnsi="宋体" w:eastAsia="宋体" w:cs="宋体"/>
          <w:color w:val="000"/>
          <w:sz w:val="28"/>
          <w:szCs w:val="28"/>
        </w:rPr>
        <w:t xml:space="preserve">运用所学理论知识，在公路水毁、养护、保畅和改造中不断实践与锻炼战备人员的业务素质，以提高战备人员的实际操作与作战能力，为保证我局管养的国省干线公路畅通储备精干能战的战备队伍打下了良好基础。</w:t>
      </w:r>
    </w:p>
    <w:p>
      <w:pPr>
        <w:ind w:left="0" w:right="0" w:firstLine="560"/>
        <w:spacing w:before="450" w:after="450" w:line="312" w:lineRule="auto"/>
      </w:pPr>
      <w:r>
        <w:rPr>
          <w:rFonts w:ascii="宋体" w:hAnsi="宋体" w:eastAsia="宋体" w:cs="宋体"/>
          <w:color w:val="000"/>
          <w:sz w:val="28"/>
          <w:szCs w:val="28"/>
        </w:rPr>
        <w:t xml:space="preserve">(一)从实际出发，提高了训练质量</w:t>
      </w:r>
    </w:p>
    <w:p>
      <w:pPr>
        <w:ind w:left="0" w:right="0" w:firstLine="560"/>
        <w:spacing w:before="450" w:after="450" w:line="312" w:lineRule="auto"/>
      </w:pPr>
      <w:r>
        <w:rPr>
          <w:rFonts w:ascii="宋体" w:hAnsi="宋体" w:eastAsia="宋体" w:cs="宋体"/>
          <w:color w:val="000"/>
          <w:sz w:val="28"/>
          <w:szCs w:val="28"/>
        </w:rPr>
        <w:t xml:space="preserve">训练一定要从实际出发，理论联系实际，我中队根据这一原则，针对全中队人员的身体素质的实际情况，制定了一系列的行之有效的训练方法，提高了各科目的训练效果和质量。特别表现在实用技能和擒敌技术这两个科目上。</w:t>
      </w:r>
    </w:p>
    <w:p>
      <w:pPr>
        <w:ind w:left="0" w:right="0" w:firstLine="560"/>
        <w:spacing w:before="450" w:after="450" w:line="312" w:lineRule="auto"/>
      </w:pPr>
      <w:r>
        <w:rPr>
          <w:rFonts w:ascii="宋体" w:hAnsi="宋体" w:eastAsia="宋体" w:cs="宋体"/>
          <w:color w:val="000"/>
          <w:sz w:val="28"/>
          <w:szCs w:val="28"/>
        </w:rPr>
        <w:t xml:space="preserve">(二)民主教学，官兵互教</w:t>
      </w:r>
    </w:p>
    <w:p>
      <w:pPr>
        <w:ind w:left="0" w:right="0" w:firstLine="560"/>
        <w:spacing w:before="450" w:after="450" w:line="312" w:lineRule="auto"/>
      </w:pPr>
      <w:r>
        <w:rPr>
          <w:rFonts w:ascii="宋体" w:hAnsi="宋体" w:eastAsia="宋体" w:cs="宋体"/>
          <w:color w:val="000"/>
          <w:sz w:val="28"/>
          <w:szCs w:val="28"/>
        </w:rPr>
        <w:t xml:space="preserve">练兵必须采取群众路线的方法，相信群众，依靠群众，把兵练好，我中队发扬教学民主，启发大家开支脑筋，献计献策，寻找技术难点，突破难点，集中群众的经验和智慧，开展官教兵、兵教官，兵教兵的群众练兵活动，实行评教、评学，不断改进教学方法，提高训练质量，特别表现在五公里过程中，大家充分发挥自己的聪明才智，想出了不少方法来提高五公里的速度，为下一步的五公里越野训练打下坚实的基础。</w:t>
      </w:r>
    </w:p>
    <w:p>
      <w:pPr>
        <w:ind w:left="0" w:right="0" w:firstLine="560"/>
        <w:spacing w:before="450" w:after="450" w:line="312" w:lineRule="auto"/>
      </w:pPr>
      <w:r>
        <w:rPr>
          <w:rFonts w:ascii="宋体" w:hAnsi="宋体" w:eastAsia="宋体" w:cs="宋体"/>
          <w:color w:val="000"/>
          <w:sz w:val="28"/>
          <w:szCs w:val="28"/>
        </w:rPr>
        <w:t xml:space="preserve">(三)严格要求，耐心说服</w:t>
      </w:r>
    </w:p>
    <w:p>
      <w:pPr>
        <w:ind w:left="0" w:right="0" w:firstLine="560"/>
        <w:spacing w:before="450" w:after="450" w:line="312" w:lineRule="auto"/>
      </w:pPr>
      <w:r>
        <w:rPr>
          <w:rFonts w:ascii="宋体" w:hAnsi="宋体" w:eastAsia="宋体" w:cs="宋体"/>
          <w:color w:val="000"/>
          <w:sz w:val="28"/>
          <w:szCs w:val="28"/>
        </w:rPr>
        <w:t xml:space="preserve">中队把严格要求和耐心说服的原则具体贯彻到了训练工作中，在训练场上，对战士每个细小动作，都要严格要求，一丝不苟，并做到纠正动作有耐心，百教不厌，以理服人，先指出优点，再指出缺点，多鼓励，少批评，具体表现在擒敌技术训练中。</w:t>
      </w:r>
    </w:p>
    <w:p>
      <w:pPr>
        <w:ind w:left="0" w:right="0" w:firstLine="560"/>
        <w:spacing w:before="450" w:after="450" w:line="312" w:lineRule="auto"/>
      </w:pPr>
      <w:r>
        <w:rPr>
          <w:rFonts w:ascii="宋体" w:hAnsi="宋体" w:eastAsia="宋体" w:cs="宋体"/>
          <w:color w:val="000"/>
          <w:sz w:val="28"/>
          <w:szCs w:val="28"/>
        </w:rPr>
        <w:t xml:space="preserve">(四)循序渐进，逐步提高</w:t>
      </w:r>
    </w:p>
    <w:p>
      <w:pPr>
        <w:ind w:left="0" w:right="0" w:firstLine="560"/>
        <w:spacing w:before="450" w:after="450" w:line="312" w:lineRule="auto"/>
      </w:pPr>
      <w:r>
        <w:rPr>
          <w:rFonts w:ascii="宋体" w:hAnsi="宋体" w:eastAsia="宋体" w:cs="宋体"/>
          <w:color w:val="000"/>
          <w:sz w:val="28"/>
          <w:szCs w:val="28"/>
        </w:rPr>
        <w:t xml:space="preserve">五公里训练是磨练人的意志和耐力的活动，同时也是体能训练的基础。在训练过程中，我中队采取循序渐进，由轻装到重装的训练方法，让战士在训练过程中，先结合简单情况进行训练，再结合复杂情况展开训练，从而达到循序渐进，逐步提高，为下一步的体能训练做好充分准备。</w:t>
      </w:r>
    </w:p>
    <w:p>
      <w:pPr>
        <w:ind w:left="0" w:right="0" w:firstLine="560"/>
        <w:spacing w:before="450" w:after="450" w:line="312" w:lineRule="auto"/>
      </w:pPr>
      <w:r>
        <w:rPr>
          <w:rFonts w:ascii="宋体" w:hAnsi="宋体" w:eastAsia="宋体" w:cs="宋体"/>
          <w:color w:val="000"/>
          <w:sz w:val="28"/>
          <w:szCs w:val="28"/>
        </w:rPr>
        <w:t xml:space="preserve">*、XXX区交通局按照省、市XXX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*、站、场建设。为适应我区交通战备客运保障的需要，继续抓好站、场规范化管理工作，在XXX街道新设站点停靠牌XX个，XXX市场西边新建一座XXX客运站，并投入正常运营，大大地促进了我区站、场建设步伐。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1. 加大对战备工作的指导和建设的力度。</w:t>
      </w:r>
    </w:p>
    <w:p>
      <w:pPr>
        <w:ind w:left="0" w:right="0" w:firstLine="560"/>
        <w:spacing w:before="450" w:after="450" w:line="312" w:lineRule="auto"/>
      </w:pPr>
      <w:r>
        <w:rPr>
          <w:rFonts w:ascii="宋体" w:hAnsi="宋体" w:eastAsia="宋体" w:cs="宋体"/>
          <w:color w:val="000"/>
          <w:sz w:val="28"/>
          <w:szCs w:val="28"/>
        </w:rPr>
        <w:t xml:space="preserve">2. 加强对战备工作的理论研究。</w:t>
      </w:r>
    </w:p>
    <w:p>
      <w:pPr>
        <w:ind w:left="0" w:right="0" w:firstLine="560"/>
        <w:spacing w:before="450" w:after="450" w:line="312" w:lineRule="auto"/>
      </w:pPr>
      <w:r>
        <w:rPr>
          <w:rFonts w:ascii="宋体" w:hAnsi="宋体" w:eastAsia="宋体" w:cs="宋体"/>
          <w:color w:val="000"/>
          <w:sz w:val="28"/>
          <w:szCs w:val="28"/>
        </w:rPr>
        <w:t xml:space="preserve">交通战备工作是国防建设的重要组成部分，是关系国民经济和国防建设事业的一项基础性、长期性工作。近年来，我局交通战备工作在县委、县政府和国动委的正确领导下，坚持以现代交通运输业为依托，按照“平时服务、急时应急、战时应战”的原则，认真按照国防建设的要求，高质量地做好交通战备工作的落实，为国防建设提供交通保障。</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三月份的执勤业务训练已结束，回顾近这个月来的训练工作，中队全体官兵在中队领导小组的正确带领下严格要求，严格训练在各方面取得了一定的收获，同时通过此次训练也暴露出了训练方面存在的一些问题。通过训练使中队官兵的整体素质有了进一步的提高，为了中队以后能够更加出色的完成各项灭火救援任务，提高队伍处置各种灾害事故的能力打下了良好的基础。下面就结合三月份的训练情况总结如下：</w:t>
      </w:r>
    </w:p>
    <w:p>
      <w:pPr>
        <w:ind w:left="0" w:right="0" w:firstLine="560"/>
        <w:spacing w:before="450" w:after="450" w:line="312" w:lineRule="auto"/>
      </w:pPr>
      <w:r>
        <w:rPr>
          <w:rFonts w:ascii="宋体" w:hAnsi="宋体" w:eastAsia="宋体" w:cs="宋体"/>
          <w:color w:val="000"/>
          <w:sz w:val="28"/>
          <w:szCs w:val="28"/>
        </w:rPr>
        <w:t xml:space="preserve">这次训练项目多，任务重，训练时间长，因此在训练中小组同志严格按照训练项目操作规程，坚持了循序渐进的原则，严格按照支队下发训练周配档进行训练，采取多种训练形式，要求大家按要求科学、反复的练习，达到全面提高身体素质的目的。体能训练操作练习按课前准备、训练实施、恢复训练、训练讲评的程序进行。在训练中，中队领导始终坚持和大家战斗在一条战线上，坚持同吃、同住、同训练，共同探讨，共同进步，极大的调动了同志们训练的积极性和创造性，提高了训练的质量和效果，同时，在训练中每名官兵都能发扬不怕苦不怕累的精神，训练中始终严格要求自己，无论是3000米长跑，还是负重登楼，他们都能认真对待，并喊出了“流血流汗不流泪、掉皮掉肉不掉队”的口号，在训练中真正形成了比、学、帮、超的良好氛围。</w:t>
      </w:r>
    </w:p>
    <w:p>
      <w:pPr>
        <w:ind w:left="0" w:right="0" w:firstLine="560"/>
        <w:spacing w:before="450" w:after="450" w:line="312" w:lineRule="auto"/>
      </w:pPr>
      <w:r>
        <w:rPr>
          <w:rFonts w:ascii="宋体" w:hAnsi="宋体" w:eastAsia="宋体" w:cs="宋体"/>
          <w:color w:val="000"/>
          <w:sz w:val="28"/>
          <w:szCs w:val="28"/>
        </w:rPr>
        <w:t xml:space="preserve">通过训练，我们看出了自身还存在很多问题，距离领导的要求还有一定的差距，主要表现在：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1、训练中，把握规律不细，研究不细。</w:t>
      </w:r>
    </w:p>
    <w:p>
      <w:pPr>
        <w:ind w:left="0" w:right="0" w:firstLine="560"/>
        <w:spacing w:before="450" w:after="450" w:line="312" w:lineRule="auto"/>
      </w:pPr>
      <w:r>
        <w:rPr>
          <w:rFonts w:ascii="宋体" w:hAnsi="宋体" w:eastAsia="宋体" w:cs="宋体"/>
          <w:color w:val="000"/>
          <w:sz w:val="28"/>
          <w:szCs w:val="28"/>
        </w:rPr>
        <w:t xml:space="preserve">2、训练前的准备不细，对科目不能认真的理解，尺度把握不好。</w:t>
      </w:r>
    </w:p>
    <w:p>
      <w:pPr>
        <w:ind w:left="0" w:right="0" w:firstLine="560"/>
        <w:spacing w:before="450" w:after="450" w:line="312" w:lineRule="auto"/>
      </w:pPr>
      <w:r>
        <w:rPr>
          <w:rFonts w:ascii="宋体" w:hAnsi="宋体" w:eastAsia="宋体" w:cs="宋体"/>
          <w:color w:val="000"/>
          <w:sz w:val="28"/>
          <w:szCs w:val="28"/>
        </w:rPr>
        <w:t xml:space="preserve">3、业务不够熟练，技术不过硬，不能认真的审视自己。</w:t>
      </w:r>
    </w:p>
    <w:p>
      <w:pPr>
        <w:ind w:left="0" w:right="0" w:firstLine="560"/>
        <w:spacing w:before="450" w:after="450" w:line="312" w:lineRule="auto"/>
      </w:pPr>
      <w:r>
        <w:rPr>
          <w:rFonts w:ascii="宋体" w:hAnsi="宋体" w:eastAsia="宋体" w:cs="宋体"/>
          <w:color w:val="000"/>
          <w:sz w:val="28"/>
          <w:szCs w:val="28"/>
        </w:rPr>
        <w:t xml:space="preserve">4、不能很好的提高消防装备的效率，临战状态不强。</w:t>
      </w:r>
    </w:p>
    <w:p>
      <w:pPr>
        <w:ind w:left="0" w:right="0" w:firstLine="560"/>
        <w:spacing w:before="450" w:after="450" w:line="312" w:lineRule="auto"/>
      </w:pPr>
      <w:r>
        <w:rPr>
          <w:rFonts w:ascii="宋体" w:hAnsi="宋体" w:eastAsia="宋体" w:cs="宋体"/>
          <w:color w:val="000"/>
          <w:sz w:val="28"/>
          <w:szCs w:val="28"/>
        </w:rPr>
        <w:t xml:space="preserve">总之，通过三月份的艰苦训练，官兵们熟练了各种器材的使用，通过此次执勤业务训练，提高了中队抢险救援和处置特殊灾害事故的能力。</w:t>
      </w:r>
    </w:p>
    <w:p>
      <w:pPr>
        <w:ind w:left="0" w:right="0" w:firstLine="560"/>
        <w:spacing w:before="450" w:after="450" w:line="312" w:lineRule="auto"/>
      </w:pPr>
      <w:r>
        <w:rPr>
          <w:rFonts w:ascii="宋体" w:hAnsi="宋体" w:eastAsia="宋体" w:cs="宋体"/>
          <w:color w:val="000"/>
          <w:sz w:val="28"/>
          <w:szCs w:val="28"/>
        </w:rPr>
        <w:t xml:space="preserve">执勤业务训练六月份总结</w:t>
      </w:r>
    </w:p>
    <w:p>
      <w:pPr>
        <w:ind w:left="0" w:right="0" w:firstLine="560"/>
        <w:spacing w:before="450" w:after="450" w:line="312" w:lineRule="auto"/>
      </w:pPr>
      <w:r>
        <w:rPr>
          <w:rFonts w:ascii="宋体" w:hAnsi="宋体" w:eastAsia="宋体" w:cs="宋体"/>
          <w:color w:val="000"/>
          <w:sz w:val="28"/>
          <w:szCs w:val="28"/>
        </w:rPr>
        <w:t xml:space="preserve">六月份的执勤业务训练已结束，回顾近这个月来的训练工作，中队全体官兵在中队领导小组的正确带领下严格要求，严格训练在各方面取得了一定的收获，同时通过此次训练也暴露出了训练方面存在的一些问题。通过训练使中队官兵的整体素质有了进一步的提高，为了中队以后能够更加出色的完成各项灭火救援任务，提高队伍处置各种灾害事故的能力打下了良好的基础。下面就结合六月份的训练情况总结如下：</w:t>
      </w:r>
    </w:p>
    <w:p>
      <w:pPr>
        <w:ind w:left="0" w:right="0" w:firstLine="560"/>
        <w:spacing w:before="450" w:after="450" w:line="312" w:lineRule="auto"/>
      </w:pPr>
      <w:r>
        <w:rPr>
          <w:rFonts w:ascii="宋体" w:hAnsi="宋体" w:eastAsia="宋体" w:cs="宋体"/>
          <w:color w:val="000"/>
          <w:sz w:val="28"/>
          <w:szCs w:val="28"/>
        </w:rPr>
        <w:t xml:space="preserve">时间如流水，工作取得了很大的进步但也存在一些问题，为了更好的在工作中能够奋发进取，为部队建设贡献自己的一份力量。我将从以下几个方面对全年工作进行总结。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执勤战备方面工作总结范文14</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_×起（其中超员××起，超载××起，逆向行驶××起，酒后驾驶××起，毒驾××起，非法改装××起，“两乱”××起，违反禁令标志××起，涉牌涉证××起），形成强大的震慑作用。</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执勤战备方面工作总结范文15</w:t>
      </w:r>
    </w:p>
    <w:p>
      <w:pPr>
        <w:ind w:left="0" w:right="0" w:firstLine="560"/>
        <w:spacing w:before="450" w:after="450" w:line="312" w:lineRule="auto"/>
      </w:pPr>
      <w:r>
        <w:rPr>
          <w:rFonts w:ascii="宋体" w:hAnsi="宋体" w:eastAsia="宋体" w:cs="宋体"/>
          <w:color w:val="000"/>
          <w:sz w:val="28"/>
          <w:szCs w:val="28"/>
        </w:rPr>
        <w:t xml:space="preserve">民用运力潜力是交通战备工作的重要依据和基础。依据《国防动员潜力统计调查规定》和《省国防动员潜力统计调查办法》，在市人武部、市交通局、市公安局等单位的大力配合下，在原有调查统计的基础上，对我市**年民用运力潜力进行了全面的调查统计，完成了潜力数据汇总，完善了动员潜力数据库，在省交战办的指导下，建立了《国防交通信息管理系统》，又对民用运力动员潜力数据库进行了更新和维护。全面及时准确地掌握了全市民用运力潜力的第一手资料。</w:t>
      </w:r>
    </w:p>
    <w:p>
      <w:pPr>
        <w:ind w:left="0" w:right="0" w:firstLine="560"/>
        <w:spacing w:before="450" w:after="450" w:line="312" w:lineRule="auto"/>
      </w:pPr>
      <w:r>
        <w:rPr>
          <w:rFonts w:ascii="宋体" w:hAnsi="宋体" w:eastAsia="宋体" w:cs="宋体"/>
          <w:color w:val="000"/>
          <w:sz w:val="28"/>
          <w:szCs w:val="28"/>
        </w:rPr>
        <w:t xml:space="preserve">抓好交通战备干部的业务培训是搞好交通战备工作的关键。今年来，我们先后开展了深入学习贯彻《省实施〈国防动员法〉办法》、《省民用运力国防动员办法》，通过学习、培训，全面了解掌握了《办法》的精神实质，力争将《办法》的有关规定真正落到实处，努力促进国防动员、民用运力动员等工作的开展。配合市国动委开展交通战备宣传工作，切实增强大家的国防观念和国防交通责任意识，营造关心和支持国防交通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执勤战备方面工作总结范文16</w:t>
      </w:r>
    </w:p>
    <w:p>
      <w:pPr>
        <w:ind w:left="0" w:right="0" w:firstLine="560"/>
        <w:spacing w:before="450" w:after="450" w:line="312" w:lineRule="auto"/>
      </w:pPr>
      <w:r>
        <w:rPr>
          <w:rFonts w:ascii="宋体" w:hAnsi="宋体" w:eastAsia="宋体" w:cs="宋体"/>
          <w:color w:val="000"/>
          <w:sz w:val="28"/>
          <w:szCs w:val="28"/>
        </w:rPr>
        <w:t xml:space="preserve">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2025-05-02T06:48:22+08:00</dcterms:created>
  <dcterms:modified xsi:type="dcterms:W3CDTF">2025-05-02T06:48:22+08:00</dcterms:modified>
</cp:coreProperties>
</file>

<file path=docProps/custom.xml><?xml version="1.0" encoding="utf-8"?>
<Properties xmlns="http://schemas.openxmlformats.org/officeDocument/2006/custom-properties" xmlns:vt="http://schemas.openxmlformats.org/officeDocument/2006/docPropsVTypes"/>
</file>