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创业项目和工作总结(必备25篇)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创业项目和工作总结1年初以来，XXX乡党委、政府认真贯彻落实市、县人才回归全民创业工作部署及相关要求，大力实施“人才强乡”战略，采取加大宣传力度、加强创业指导、优化回创环境、培树创业典型等一系列有力举措，积极引导各类人才，特别是在外务工经商...</w:t>
      </w:r>
    </w:p>
    <w:p>
      <w:pPr>
        <w:ind w:left="0" w:right="0" w:firstLine="560"/>
        <w:spacing w:before="450" w:after="450" w:line="312" w:lineRule="auto"/>
      </w:pPr>
      <w:r>
        <w:rPr>
          <w:rFonts w:ascii="黑体" w:hAnsi="黑体" w:eastAsia="黑体" w:cs="黑体"/>
          <w:color w:val="000000"/>
          <w:sz w:val="36"/>
          <w:szCs w:val="36"/>
          <w:b w:val="1"/>
          <w:bCs w:val="1"/>
        </w:rPr>
        <w:t xml:space="preserve">创业项目和工作总结1</w:t>
      </w:r>
    </w:p>
    <w:p>
      <w:pPr>
        <w:ind w:left="0" w:right="0" w:firstLine="560"/>
        <w:spacing w:before="450" w:after="450" w:line="312" w:lineRule="auto"/>
      </w:pPr>
      <w:r>
        <w:rPr>
          <w:rFonts w:ascii="宋体" w:hAnsi="宋体" w:eastAsia="宋体" w:cs="宋体"/>
          <w:color w:val="000"/>
          <w:sz w:val="28"/>
          <w:szCs w:val="28"/>
        </w:rPr>
        <w:t xml:space="preserve">年初以来，XXX乡党委、政府认真贯彻落实市、县人才回归全民创业工作部署及相关要求，大力实施“人才强乡”战略，采取加大宣传力度、加强创业指导、优化回创环境、培树创业典型等一系列有力举措，积极引导各类人才，特别是在外务工经商人员、农村实用人才选准项目创业带富，强力推进全乡人才回归全民创业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人才回归全民创业工作开展以来，乡党委、政府高度重视，积极贯彻落实上级精神，安排部署实施人才回归全民创业工作，精心制定了实施意见，召开了动员大会，成立了由乡党委书记XXX任组长、政府乡长同志任常务副组长的领导小组，成员有：XXXX，成立了XXX乡人才回归全民创业服务中心，XXX主任，确保次项工作扎实有效开展。</w:t>
      </w:r>
    </w:p>
    <w:p>
      <w:pPr>
        <w:ind w:left="0" w:right="0" w:firstLine="560"/>
        <w:spacing w:before="450" w:after="450" w:line="312" w:lineRule="auto"/>
      </w:pPr>
      <w:r>
        <w:rPr>
          <w:rFonts w:ascii="宋体" w:hAnsi="宋体" w:eastAsia="宋体" w:cs="宋体"/>
          <w:color w:val="000"/>
          <w:sz w:val="28"/>
          <w:szCs w:val="28"/>
        </w:rPr>
        <w:t xml:space="preserve">（二）加大宣传力度。为鼓励全乡各类人才放下思想包袱，把思想统一、凝聚到创业带富上，乡党委、政府在层层发动，深化动员会议影响的基础上，又多次召开“双强”党员、农村实用人才及XXX籍在外人才家属座谈会，传达上级精神，宣传“回创”政策，广发创业邀请，鼓励各类人才，特别是XXX籍在外人才将创业欲望释放出来，把创业激情迸发出来，鼓励和吸引清河籍在外人才以项目回移、资金回流、技术回乡等方式回乡创业，促使人才、技术、资金、项目等要素向乡内集聚，并发挥带动辐射作用，掀起全民创业热潮。同时，利用悬挂条幅、粉刷标语和向重点创业帮扶对象发放宣传资料等形式，开展创业专题宣传氛围活动，提高广大干群参与人才回归全民创业工作的积极性，着力营造鼓励创业、带头创业、全民创业的良好舆论氛围。</w:t>
      </w:r>
    </w:p>
    <w:p>
      <w:pPr>
        <w:ind w:left="0" w:right="0" w:firstLine="560"/>
        <w:spacing w:before="450" w:after="450" w:line="312" w:lineRule="auto"/>
      </w:pPr>
      <w:r>
        <w:rPr>
          <w:rFonts w:ascii="宋体" w:hAnsi="宋体" w:eastAsia="宋体" w:cs="宋体"/>
          <w:color w:val="000"/>
          <w:sz w:val="28"/>
          <w:szCs w:val="28"/>
        </w:rPr>
        <w:t xml:space="preserve">（三）优化创业环境。一是进一步健全创业政策。坚持以优惠的政策、完善的机制推动人才回归全民创业，鼓励多形式、多层次回归创业，明确创业的重点领域和产业，鼓励群众大力发展特色产业经济，走规模化、集约化经营发展之路；鼓励广大党员带头干部创事业，特别是发展薄皮核桃，以“两培两带四帮扶”活动为载体，发挥党员干部模范带头作用，激发群众积极性，助力薄皮核桃支柱产业发展，使全乡薄皮核桃种植面积达到15000亩，出现个人种植大户十余个。二是进一步提升服务水平。以党的群众路线教育实践活动为契机，以打造服务型政府、提升群众满意度为目标，尽最大努力为创业人员做好服务，在子女入学、房屋租赁等方面给予适当优惠；积极协调金融部门加大农村小额信贷的扶持力度，指导劳动、农业、银信部门做好创业无息贷款协调、办理服务；安排专职人员，为申请办理个体工商户和专业合作社等各种经济实体的群众提供专业服务，为创业人员提供最大的便利。三是进一步加强创业指导。面对有较强创业愿望或者回乡创业意愿的人才，有政府组建专门指导联络小组，通过帮助创业人才分析政策形势、筛选创业项目、参与创业培训，加强创业指导，规避创业阻碍和风险，提升创业项目的成功率和存活能力、发展空间。</w:t>
      </w:r>
    </w:p>
    <w:p>
      <w:pPr>
        <w:ind w:left="0" w:right="0" w:firstLine="560"/>
        <w:spacing w:before="450" w:after="450" w:line="312" w:lineRule="auto"/>
      </w:pPr>
      <w:r>
        <w:rPr>
          <w:rFonts w:ascii="宋体" w:hAnsi="宋体" w:eastAsia="宋体" w:cs="宋体"/>
          <w:color w:val="000"/>
          <w:sz w:val="28"/>
          <w:szCs w:val="28"/>
        </w:rPr>
        <w:t xml:space="preserve">（四）培树“回创”典型。以干事创业为立足点，以培树“回创”典型为抓手，发挥创业典型的榜样示范作用，初步形成了“拔高老典型，扶持新典型，争做回归创业先进”的良好局面，有力地推进了人才回归全民创业工作。一是注重发现和选拔创业典型，真正把那些个人创业成功、带领群众致富有成、招商引资有为的个人纳入典型培养视野。XXX村在外务工村民XXX，返乡后承包荒山200亩，响应乡党委、政府号召种植薄皮核桃，在他的精心管理下，苗木成活率高达97%以上，被称为全乡核桃种植典型。二是坚持发挥和扩大典型效应，把选取出来的，具有公信力、说服力、感召力的创业典型，特别是回归人才创业典型，推荐给广大干群，组织有“回创”意愿和“回创”条件的XXX籍在外人才参观这些典型创业项目，充分发挥榜样引领作用，增强创业信心。三是鼓励先进典型利用自身优势，发挥帮带作用，采用帮经验、帮方法、帮资金、帮服务的形式带动周边群体共同进步，回馈社会关爱。XXX村XXX于20xx年4月创办XXX有限公司，总投资X万元，现已投资X万元，可提供X余劳动力就业。X村X，于20xx年5月创办XX有限公司，总投资X万元，现已投资X万元，可提供X余劳动力就业。</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自人才回归全民创业开展以来，在XXX乡党委、政府的高度重视，多措并举努力推动下，我乡涌现出一批回乡创业典范，主要表现为党员干部、在外务工人员纷纷投身薄皮核桃支柱产业发展，以及牛羊养殖、花卉苗木繁育等特色产业项目、XXX村XX制鞋厂和家具制造厂、XX村XX等一大批项目落地投产，为解决山区劳动力就业转移，推动乡域经济转型跨越发展提供了强有力的支持和保障。</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目前，我乡人才回归全民创业工作也存在着一些不足之处。主要表现为：一是创业人员数量不多。干部群众思想观念还不够解放，观望疑惑的多，付诸实践的少。二是整体创业水平不高。创业者整体文化水平和技能素质不高，创业能力有待提高。三是服务体系尚待完善。创业信息、政策咨询、创业指导、权益保障等方面的措施不够系统全面，需进一步完善。四是个别人才致富后，帮带意识不强，不能主动帮带群众共同致富，未能发挥积极作用。</w:t>
      </w:r>
    </w:p>
    <w:p>
      <w:pPr>
        <w:ind w:left="0" w:right="0" w:firstLine="560"/>
        <w:spacing w:before="450" w:after="450" w:line="312" w:lineRule="auto"/>
      </w:pPr>
      <w:r>
        <w:rPr>
          <w:rFonts w:ascii="宋体" w:hAnsi="宋体" w:eastAsia="宋体" w:cs="宋体"/>
          <w:color w:val="000"/>
          <w:sz w:val="28"/>
          <w:szCs w:val="28"/>
        </w:rPr>
        <w:t xml:space="preserve">下一步，我们将进一步加强调查研究，强化组织领导，明确责任目标，搞好跟踪督查，搞好保障服务，力争使“回创”工作做得更好、更出色。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创业项目和工作总结2</w:t>
      </w:r>
    </w:p>
    <w:p>
      <w:pPr>
        <w:ind w:left="0" w:right="0" w:firstLine="560"/>
        <w:spacing w:before="450" w:after="450" w:line="312" w:lineRule="auto"/>
      </w:pPr>
      <w:r>
        <w:rPr>
          <w:rFonts w:ascii="宋体" w:hAnsi="宋体" w:eastAsia="宋体" w:cs="宋体"/>
          <w:color w:val="000"/>
          <w:sz w:val="28"/>
          <w:szCs w:val="28"/>
        </w:rPr>
        <w:t xml:space="preserve">建设全面小康，必须依靠全民致富；实现全民致富，必须着力全民创业。今年以来，我乡积极贯彻落实省、市、区“全民创业”工作精神，把推进全民创业、发展民营经济作为引领全民致富的重要抓手，全乡发动，全民动员，全面推开，营造了“自主创业、竞相创业、共同富裕、共奔小康”的生动局面。</w:t>
      </w:r>
    </w:p>
    <w:p>
      <w:pPr>
        <w:ind w:left="0" w:right="0" w:firstLine="560"/>
        <w:spacing w:before="450" w:after="450" w:line="312" w:lineRule="auto"/>
      </w:pPr>
      <w:r>
        <w:rPr>
          <w:rFonts w:ascii="宋体" w:hAnsi="宋体" w:eastAsia="宋体" w:cs="宋体"/>
          <w:color w:val="000"/>
          <w:sz w:val="28"/>
          <w:szCs w:val="28"/>
        </w:rPr>
        <w:t xml:space="preserve">&gt;一、抢抓机遇，着力大发展</w:t>
      </w:r>
    </w:p>
    <w:p>
      <w:pPr>
        <w:ind w:left="0" w:right="0" w:firstLine="560"/>
        <w:spacing w:before="450" w:after="450" w:line="312" w:lineRule="auto"/>
      </w:pPr>
      <w:r>
        <w:rPr>
          <w:rFonts w:ascii="宋体" w:hAnsi="宋体" w:eastAsia="宋体" w:cs="宋体"/>
          <w:color w:val="000"/>
          <w:sz w:val="28"/>
          <w:szCs w:val="28"/>
        </w:rPr>
        <w:t xml:space="preserve">区域经济发展的主力在百姓，活力在民间，动力在民众内心涌动的创业意识和激情。今年以来，我乡充分发挥传统产业优势，积极抢抓发展机遇，点燃民众创业激情，力求在创业中发展，在发展中壮大，在壮大中推进创业。</w:t>
      </w:r>
    </w:p>
    <w:p>
      <w:pPr>
        <w:ind w:left="0" w:right="0" w:firstLine="560"/>
        <w:spacing w:before="450" w:after="450" w:line="312" w:lineRule="auto"/>
      </w:pPr>
      <w:r>
        <w:rPr>
          <w:rFonts w:ascii="宋体" w:hAnsi="宋体" w:eastAsia="宋体" w:cs="宋体"/>
          <w:color w:val="000"/>
          <w:sz w:val="28"/>
          <w:szCs w:val="28"/>
        </w:rPr>
        <w:t xml:space="preserve">&gt;1、创业群体日益壮大。</w:t>
      </w:r>
    </w:p>
    <w:p>
      <w:pPr>
        <w:ind w:left="0" w:right="0" w:firstLine="560"/>
        <w:spacing w:before="450" w:after="450" w:line="312" w:lineRule="auto"/>
      </w:pPr>
      <w:r>
        <w:rPr>
          <w:rFonts w:ascii="宋体" w:hAnsi="宋体" w:eastAsia="宋体" w:cs="宋体"/>
          <w:color w:val="000"/>
          <w:sz w:val="28"/>
          <w:szCs w:val="28"/>
        </w:rPr>
        <w:t xml:space="preserve">自去年以来，我乡私营企业迅增，特别是今年1-9月份，新发展私营企业4户，同比增长110％。目前，全乡共有个体工商户856户，私营企业67户，注册资本达亿元。创业的群体主要呈现五种类型：一是“自发型”。我乡享有“瓜果之乡”的美誉，经过10多年的研究和发展，加之近几年政府的大力推动，种植面积达3000多亩，种植农户近200户。二是“闯荡型”。我乡在外从事浴业、建筑安装的劳动力有近1000人，其中很多人在外经过多年的闯荡，成为个人资产达百万元的小老板。三是“转化型”。近几年，乡、村国有集体企业改制为私营企业、有限责任公司。通过改制，我乡机械、化工类的原有企业负责人、技术骨干等成为了自我发展的创业带头人。</w:t>
      </w:r>
    </w:p>
    <w:p>
      <w:pPr>
        <w:ind w:left="0" w:right="0" w:firstLine="560"/>
        <w:spacing w:before="450" w:after="450" w:line="312" w:lineRule="auto"/>
      </w:pPr>
      <w:r>
        <w:rPr>
          <w:rFonts w:ascii="宋体" w:hAnsi="宋体" w:eastAsia="宋体" w:cs="宋体"/>
          <w:color w:val="000"/>
          <w:sz w:val="28"/>
          <w:szCs w:val="28"/>
        </w:rPr>
        <w:t xml:space="preserve">&gt;2、创业领域日趋宽广。</w:t>
      </w:r>
    </w:p>
    <w:p>
      <w:pPr>
        <w:ind w:left="0" w:right="0" w:firstLine="560"/>
        <w:spacing w:before="450" w:after="450" w:line="312" w:lineRule="auto"/>
      </w:pPr>
      <w:r>
        <w:rPr>
          <w:rFonts w:ascii="宋体" w:hAnsi="宋体" w:eastAsia="宋体" w:cs="宋体"/>
          <w:color w:val="000"/>
          <w:sz w:val="28"/>
          <w:szCs w:val="28"/>
        </w:rPr>
        <w:t xml:space="preserve">私营工业已成为我乡创业的主要途径，行业不仅涉及纺织、建材、化工等传统产业，而且逐步在精密铸造、新型墙体材料等科技含量高的产业取得新进展。打破了我乡产品单一的不利局面。在三产服务业上，我乡过去许多从事浴业人员成了许多浴室、休闲中心的老板；有的回乡投资浴场成了老板。此外，我乡是农业大乡，耕地面积达3万亩。近年来，我乡积极推进农业产业化，并从中走出来一批创业典型，有“种植能手”，“养殖大户”，并带动着身边的农户走上了致富路。</w:t>
      </w:r>
    </w:p>
    <w:p>
      <w:pPr>
        <w:ind w:left="0" w:right="0" w:firstLine="560"/>
        <w:spacing w:before="450" w:after="450" w:line="312" w:lineRule="auto"/>
      </w:pPr>
      <w:r>
        <w:rPr>
          <w:rFonts w:ascii="宋体" w:hAnsi="宋体" w:eastAsia="宋体" w:cs="宋体"/>
          <w:color w:val="000"/>
          <w:sz w:val="28"/>
          <w:szCs w:val="28"/>
        </w:rPr>
        <w:t xml:space="preserve">&gt;3、创业层次日见提升。</w:t>
      </w:r>
    </w:p>
    <w:p>
      <w:pPr>
        <w:ind w:left="0" w:right="0" w:firstLine="560"/>
        <w:spacing w:before="450" w:after="450" w:line="312" w:lineRule="auto"/>
      </w:pPr>
      <w:r>
        <w:rPr>
          <w:rFonts w:ascii="宋体" w:hAnsi="宋体" w:eastAsia="宋体" w:cs="宋体"/>
          <w:color w:val="000"/>
          <w:sz w:val="28"/>
          <w:szCs w:val="28"/>
        </w:rPr>
        <w:t xml:space="preserve">我乡创业群体所展现出来的实力和水平进一步提高。一是老板由小到大。年产值千万元以上的企业3家，今年1-9月份，新增注册资本5000万元，同比增长110％。二是投入由少到多。民资投入呈现倍增势头，今年我乡民资投入亿元，投入的项目也逐步壮大。三是水平由低到高。逐步向科技化、外向化方向发展。目前，全乡从事精密铸造的企业达3家，新型墙体材料厂1家。农业方面，肉鸭养殖已成为全市最大的养殖基地。随着产业的不断发展壮大，一批专业村、专业组不断形成。比如芦山村的肉鸭养殖，贾庵、红塔村的\'桃子，汪圩村的锻造等。</w:t>
      </w:r>
    </w:p>
    <w:p>
      <w:pPr>
        <w:ind w:left="0" w:right="0" w:firstLine="560"/>
        <w:spacing w:before="450" w:after="450" w:line="312" w:lineRule="auto"/>
      </w:pPr>
      <w:r>
        <w:rPr>
          <w:rFonts w:ascii="宋体" w:hAnsi="宋体" w:eastAsia="宋体" w:cs="宋体"/>
          <w:color w:val="000"/>
          <w:sz w:val="28"/>
          <w:szCs w:val="28"/>
        </w:rPr>
        <w:t xml:space="preserve">&gt;4、创业贡献日渐凸现。</w:t>
      </w:r>
    </w:p>
    <w:p>
      <w:pPr>
        <w:ind w:left="0" w:right="0" w:firstLine="560"/>
        <w:spacing w:before="450" w:after="450" w:line="312" w:lineRule="auto"/>
      </w:pPr>
      <w:r>
        <w:rPr>
          <w:rFonts w:ascii="宋体" w:hAnsi="宋体" w:eastAsia="宋体" w:cs="宋体"/>
          <w:color w:val="000"/>
          <w:sz w:val="28"/>
          <w:szCs w:val="28"/>
        </w:rPr>
        <w:t xml:space="preserve">创业带动了就业，据统计，全乡民营企业共吸纳从业人员约3000人。创业带动了农民收入的增加；创业带动了地方财税的增长。</w:t>
      </w:r>
    </w:p>
    <w:p>
      <w:pPr>
        <w:ind w:left="0" w:right="0" w:firstLine="560"/>
        <w:spacing w:before="450" w:after="450" w:line="312" w:lineRule="auto"/>
      </w:pPr>
      <w:r>
        <w:rPr>
          <w:rFonts w:ascii="宋体" w:hAnsi="宋体" w:eastAsia="宋体" w:cs="宋体"/>
          <w:color w:val="000"/>
          <w:sz w:val="28"/>
          <w:szCs w:val="28"/>
        </w:rPr>
        <w:t xml:space="preserve">&gt;二、注重特色，着力大推进</w:t>
      </w:r>
    </w:p>
    <w:p>
      <w:pPr>
        <w:ind w:left="0" w:right="0" w:firstLine="560"/>
        <w:spacing w:before="450" w:after="450" w:line="312" w:lineRule="auto"/>
      </w:pPr>
      <w:r>
        <w:rPr>
          <w:rFonts w:ascii="宋体" w:hAnsi="宋体" w:eastAsia="宋体" w:cs="宋体"/>
          <w:color w:val="000"/>
          <w:sz w:val="28"/>
          <w:szCs w:val="28"/>
        </w:rPr>
        <w:t xml:space="preserve">全民创业的关键，是个“全”字。因此，我们通过多种有效形式，让全民都动起来，让创业的激情形成爆发之势，让一切创造社会财富的源泉充分涌流。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&gt;1、经济能人带动一批。</w:t>
      </w:r>
    </w:p>
    <w:p>
      <w:pPr>
        <w:ind w:left="0" w:right="0" w:firstLine="560"/>
        <w:spacing w:before="450" w:after="450" w:line="312" w:lineRule="auto"/>
      </w:pPr>
      <w:r>
        <w:rPr>
          <w:rFonts w:ascii="宋体" w:hAnsi="宋体" w:eastAsia="宋体" w:cs="宋体"/>
          <w:color w:val="000"/>
          <w:sz w:val="28"/>
          <w:szCs w:val="28"/>
        </w:rPr>
        <w:t xml:space="preserve">我乡过去由于受多方面因素影响，很多有头脑、敢闯荡的经济能人都纷纷外出创业。近几年，在家乡亲情、友情的感召下，完成资本积累后回乡创业，并吸引带动了一大批劳力走上了创业路。XX乡籍人士李学虎回乡创办一电器设备公司，吸纳了本乡40多名农民就业。</w:t>
      </w:r>
    </w:p>
    <w:p>
      <w:pPr>
        <w:ind w:left="0" w:right="0" w:firstLine="560"/>
        <w:spacing w:before="450" w:after="450" w:line="312" w:lineRule="auto"/>
      </w:pPr>
      <w:r>
        <w:rPr>
          <w:rFonts w:ascii="宋体" w:hAnsi="宋体" w:eastAsia="宋体" w:cs="宋体"/>
          <w:color w:val="000"/>
          <w:sz w:val="28"/>
          <w:szCs w:val="28"/>
        </w:rPr>
        <w:t xml:space="preserve">&gt;2、双带典型推动一批。</w:t>
      </w:r>
    </w:p>
    <w:p>
      <w:pPr>
        <w:ind w:left="0" w:right="0" w:firstLine="560"/>
        <w:spacing w:before="450" w:after="450" w:line="312" w:lineRule="auto"/>
      </w:pPr>
      <w:r>
        <w:rPr>
          <w:rFonts w:ascii="宋体" w:hAnsi="宋体" w:eastAsia="宋体" w:cs="宋体"/>
          <w:color w:val="000"/>
          <w:sz w:val="28"/>
          <w:szCs w:val="28"/>
        </w:rPr>
        <w:t xml:space="preserve">我乡地处XX东郊，交通便利，市场繁荣，居民谋生容易，尽管昔日的风光已不再现，但追求安逸享乐，大钱挣不来，小钱不想挣的陋习却不同程度地存在。因此，我乡结合双带村支部、双带党员干部建设，鼓励干部带头创业，带领民富。黄郢村支部书记，在自己成功经营轮窑厂并获得丰厚回报后，带动本村党员干部共同创业致富，他向他们传授经验和技术，鼓励他们外出包窑做老板。在他的引导下，据统计，该村有近10余户农民外出联合承包经营轮窑厂，年收入在10万元以上。</w:t>
      </w:r>
    </w:p>
    <w:p>
      <w:pPr>
        <w:ind w:left="0" w:right="0" w:firstLine="560"/>
        <w:spacing w:before="450" w:after="450" w:line="312" w:lineRule="auto"/>
      </w:pPr>
      <w:r>
        <w:rPr>
          <w:rFonts w:ascii="宋体" w:hAnsi="宋体" w:eastAsia="宋体" w:cs="宋体"/>
          <w:color w:val="000"/>
          <w:sz w:val="28"/>
          <w:szCs w:val="28"/>
        </w:rPr>
        <w:t xml:space="preserve">&gt;3、特色产业拉动一批。</w:t>
      </w:r>
    </w:p>
    <w:p>
      <w:pPr>
        <w:ind w:left="0" w:right="0" w:firstLine="560"/>
        <w:spacing w:before="450" w:after="450" w:line="312" w:lineRule="auto"/>
      </w:pPr>
      <w:r>
        <w:rPr>
          <w:rFonts w:ascii="宋体" w:hAnsi="宋体" w:eastAsia="宋体" w:cs="宋体"/>
          <w:color w:val="000"/>
          <w:sz w:val="28"/>
          <w:szCs w:val="28"/>
        </w:rPr>
        <w:t xml:space="preserve">过去，我乡在外打工创业的大部分是青壮劳力，留守在家的大多是“3860”群体，很难创业。针对这一现状，我乡发挥传统产业的特色，积极拉动全民创业。我乡的养殖和瓜果种植业，主要从业对象是农村家庭妇女，农忙种田、农闲养殖；而传统的种养殖业，则大部分是农村年龄较长者的就业主渠道。目前，人数已达到202_人，而且工艺简单，收入稳定，并且在这行业里培育了一批企业产值规模达百万元的“巾帼英雄”，成为我乡全民创业的一道靓丽的风景线。</w:t>
      </w:r>
    </w:p>
    <w:p>
      <w:pPr>
        <w:ind w:left="0" w:right="0" w:firstLine="560"/>
        <w:spacing w:before="450" w:after="450" w:line="312" w:lineRule="auto"/>
      </w:pPr>
      <w:r>
        <w:rPr>
          <w:rFonts w:ascii="宋体" w:hAnsi="宋体" w:eastAsia="宋体" w:cs="宋体"/>
          <w:color w:val="000"/>
          <w:sz w:val="28"/>
          <w:szCs w:val="28"/>
        </w:rPr>
        <w:t xml:space="preserve">&gt;三、落实措施，着力大提升</w:t>
      </w:r>
    </w:p>
    <w:p>
      <w:pPr>
        <w:ind w:left="0" w:right="0" w:firstLine="560"/>
        <w:spacing w:before="450" w:after="450" w:line="312" w:lineRule="auto"/>
      </w:pPr>
      <w:r>
        <w:rPr>
          <w:rFonts w:ascii="宋体" w:hAnsi="宋体" w:eastAsia="宋体" w:cs="宋体"/>
          <w:color w:val="000"/>
          <w:sz w:val="28"/>
          <w:szCs w:val="28"/>
        </w:rPr>
        <w:t xml:space="preserve">在实际工作中，我们深深感到，尽管我乡全民创业的氛围已经形成，民营经济成为最大、最强劲的经济增长点，但与先进地区相比，差距较大。我们将落实关键举措，力求使创业成为全乡的最强音。</w:t>
      </w:r>
    </w:p>
    <w:p>
      <w:pPr>
        <w:ind w:left="0" w:right="0" w:firstLine="560"/>
        <w:spacing w:before="450" w:after="450" w:line="312" w:lineRule="auto"/>
      </w:pPr>
      <w:r>
        <w:rPr>
          <w:rFonts w:ascii="宋体" w:hAnsi="宋体" w:eastAsia="宋体" w:cs="宋体"/>
          <w:color w:val="000"/>
          <w:sz w:val="28"/>
          <w:szCs w:val="28"/>
        </w:rPr>
        <w:t xml:space="preserve">&gt;1、进一步解放思想。</w:t>
      </w:r>
    </w:p>
    <w:p>
      <w:pPr>
        <w:ind w:left="0" w:right="0" w:firstLine="560"/>
        <w:spacing w:before="450" w:after="450" w:line="312" w:lineRule="auto"/>
      </w:pPr>
      <w:r>
        <w:rPr>
          <w:rFonts w:ascii="宋体" w:hAnsi="宋体" w:eastAsia="宋体" w:cs="宋体"/>
          <w:color w:val="000"/>
          <w:sz w:val="28"/>
          <w:szCs w:val="28"/>
        </w:rPr>
        <w:t xml:space="preserve">创业的根本动力是人们内心涌动着的挥别贫穷、奔向幸福的强烈渴望，而现实中“恋土恋乡、安于现状，小富即安、不富图安”的思想依然存在。因此，推动全民创业，首当其冲的是要引导民众摒弃依赖政府、守土恋家等各种不思创业、不敢创大业的落后意识，倡导乐于吃苦、敢于冒险、勤于创业、勇于争先的创业精神。年初，我乡及时召开全乡性的全民创业动员大会，树立创业典型，宣传创业标兵，全力营造创业氛围，从而加快农民向居民和商人转变、打工者向老板转化、个私业主向企业家转型、干部由官场向市场转移，形成千军万马共建小康的滚滚热潮。</w:t>
      </w:r>
    </w:p>
    <w:p>
      <w:pPr>
        <w:ind w:left="0" w:right="0" w:firstLine="560"/>
        <w:spacing w:before="450" w:after="450" w:line="312" w:lineRule="auto"/>
      </w:pPr>
      <w:r>
        <w:rPr>
          <w:rFonts w:ascii="宋体" w:hAnsi="宋体" w:eastAsia="宋体" w:cs="宋体"/>
          <w:color w:val="000"/>
          <w:sz w:val="28"/>
          <w:szCs w:val="28"/>
        </w:rPr>
        <w:t xml:space="preserve">&gt;2、进一步拓宽领域。</w:t>
      </w:r>
    </w:p>
    <w:p>
      <w:pPr>
        <w:ind w:left="0" w:right="0" w:firstLine="560"/>
        <w:spacing w:before="450" w:after="450" w:line="312" w:lineRule="auto"/>
      </w:pPr>
      <w:r>
        <w:rPr>
          <w:rFonts w:ascii="宋体" w:hAnsi="宋体" w:eastAsia="宋体" w:cs="宋体"/>
          <w:color w:val="000"/>
          <w:sz w:val="28"/>
          <w:szCs w:val="28"/>
        </w:rPr>
        <w:t xml:space="preserve">推动创业，有一个循序渐进的过程，必须从基础做起，从实情出发，从长处着眼，扬长避短，发挥优势，拓宽领域。一是做强支柱产业。经过多年的发展和积累，我们的建材（粘土砖制造）已成为我乡工业经济的支柱产业。我们应充分依托这些产业，利用其辐射带动功能，发展配套产业和配套服务等，鼓励重复，裂变出一批创业者；倡导创新，孵化出一批创业者；细化分工，派生出一批创业者。二是打造创业队伍。创业领域的拓宽需要各类创队伍的参与、各层创业能人的领跑。①吸引“还巢凤”。对各类经济能人特别是XX籍在外能人，进一步排，进一步引，进一步放大“凤还巢”效应。②做大“乡土凤”。鼓励本土企业“二次创业”，变小业为大业、变旧业为新业、变一业为多业，成为新型企业家。</w:t>
      </w:r>
    </w:p>
    <w:p>
      <w:pPr>
        <w:ind w:left="0" w:right="0" w:firstLine="560"/>
        <w:spacing w:before="450" w:after="450" w:line="312" w:lineRule="auto"/>
      </w:pPr>
      <w:r>
        <w:rPr>
          <w:rFonts w:ascii="宋体" w:hAnsi="宋体" w:eastAsia="宋体" w:cs="宋体"/>
          <w:color w:val="000"/>
          <w:sz w:val="28"/>
          <w:szCs w:val="28"/>
        </w:rPr>
        <w:t xml:space="preserve">&gt;3、进一步搭建平台。</w:t>
      </w:r>
    </w:p>
    <w:p>
      <w:pPr>
        <w:ind w:left="0" w:right="0" w:firstLine="560"/>
        <w:spacing w:before="450" w:after="450" w:line="312" w:lineRule="auto"/>
      </w:pPr>
      <w:r>
        <w:rPr>
          <w:rFonts w:ascii="宋体" w:hAnsi="宋体" w:eastAsia="宋体" w:cs="宋体"/>
          <w:color w:val="000"/>
          <w:sz w:val="28"/>
          <w:szCs w:val="28"/>
        </w:rPr>
        <w:t xml:space="preserve">积极打造创业“跑道”，构筑环境，力求使“硬的更硬，软的更软”。一是厂房标准化。我乡民间资本较为丰厚，很多老板“有资金，无项目”，而许多创业者“有项目，无资金”。为此，我乡将积极动员和吸引富裕村、老板投资建设标准化厂房，降低投资者的初期投入成本，打造民营经济发展的有效载体。二是集镇新型化。加快城镇化过程，就是人流、物流、资金流不断向城镇集聚的过程，也是创业机会不断增加、创业渠道不断拓宽、民营经济不断发展的过程。为此，我乡投资150万元，建设5公里长太平至黄郢水泥路，进一步改善交通便利环境，为全民创业服务。三是服务全面化。我乡以第二批先进性教育为契机，着力把我乡打造成服务的高地、政策的洼地、创业的福地。重点开展 “五个一”。即，建立一个全民创业指导中心；抽调部门单位的精兵强将，增设一支全程代理员队伍；协调相关金融机构，组织一批创业农户小额贷款活动；组织机关干部结成“一对一”帮扶，联络一家民营企业；结合本乡实际，出台一整套操作性强的优惠政策，以此营造推进全民创业宽松、宽容的环境。</w:t>
      </w:r>
    </w:p>
    <w:p>
      <w:pPr>
        <w:ind w:left="0" w:right="0" w:firstLine="560"/>
        <w:spacing w:before="450" w:after="450" w:line="312" w:lineRule="auto"/>
      </w:pPr>
      <w:r>
        <w:rPr>
          <w:rFonts w:ascii="黑体" w:hAnsi="黑体" w:eastAsia="黑体" w:cs="黑体"/>
          <w:color w:val="000000"/>
          <w:sz w:val="36"/>
          <w:szCs w:val="36"/>
          <w:b w:val="1"/>
          <w:bCs w:val="1"/>
        </w:rPr>
        <w:t xml:space="preserve">创业项目和工作总结3</w:t>
      </w:r>
    </w:p>
    <w:p>
      <w:pPr>
        <w:ind w:left="0" w:right="0" w:firstLine="560"/>
        <w:spacing w:before="450" w:after="450" w:line="312" w:lineRule="auto"/>
      </w:pPr>
      <w:r>
        <w:rPr>
          <w:rFonts w:ascii="宋体" w:hAnsi="宋体" w:eastAsia="宋体" w:cs="宋体"/>
          <w:color w:val="000"/>
          <w:sz w:val="28"/>
          <w:szCs w:val="28"/>
        </w:rPr>
        <w:t xml:space="preserve">20xx年，共青团xxx县委在县委和上级团委的正确领导下，以“三个代表”重要思想、党的_、十六届四中、五中全会和团的十五大精神为指导，借_增强共青团员意识主题教育之东风，紧紧围绕党政工作中心，实施“四大工程”，团结带领全县广大团员青年充分发挥生力军和突击队作用，开拓创新，拼搏进取，为我县的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&gt;一、实施“素质提升工程”，全面提高青少年综合素质</w:t>
      </w:r>
    </w:p>
    <w:p>
      <w:pPr>
        <w:ind w:left="0" w:right="0" w:firstLine="560"/>
        <w:spacing w:before="450" w:after="450" w:line="312" w:lineRule="auto"/>
      </w:pPr>
      <w:r>
        <w:rPr>
          <w:rFonts w:ascii="宋体" w:hAnsi="宋体" w:eastAsia="宋体" w:cs="宋体"/>
          <w:color w:val="000"/>
          <w:sz w:val="28"/>
          <w:szCs w:val="28"/>
        </w:rPr>
        <w:t xml:space="preserve">1、切实加强青少年思想政治教育，促进青少年健康成长。以先进性健八选逼姥”碚没疃豢沽恕x18岁成人仪式”活动，增强了青少年的公民意识、社会责任感和法制观念。通过活动的开展，加强了对广大团员青年的爱国主义，集体主义和社会主义教育，提高了广大团员青年的思想政治素质，使他们树立起正确的世界观、人生观和价值观，牢固树立起建设中国特色社会主义的坚定信念。</w:t>
      </w:r>
    </w:p>
    <w:p>
      <w:pPr>
        <w:ind w:left="0" w:right="0" w:firstLine="560"/>
        <w:spacing w:before="450" w:after="450" w:line="312" w:lineRule="auto"/>
      </w:pPr>
      <w:r>
        <w:rPr>
          <w:rFonts w:ascii="宋体" w:hAnsi="宋体" w:eastAsia="宋体" w:cs="宋体"/>
          <w:color w:val="000"/>
          <w:sz w:val="28"/>
          <w:szCs w:val="28"/>
        </w:rPr>
        <w:t xml:space="preserve">2、加强青年农民科技培训，提高农村青年的科技素质。一年来，全县各级团组织通过组织优秀青年外出参观学习、举办农业技术培训班、赶科技大集、送科技下乡等方式，努力提高了广大农村青年的科学技术水平。截止目前，共举办各级各类培训和技术服务活动42次，发放各类技术资料3万余份，受训青年达3万余人次。广泛开展“捐书建站”和科技团支部创建活动，加强农村青年活动阵地建设，年内共创建科技团支部9个，建立青年科技图书站3个。同时，大力推广适合本地发展和青年特点的科技项目，努力帮助广大农村青年实现增收。一年来，共推广新技术、新项目、新产品28项，受到广大农村青年的普遍欢迎。</w:t>
      </w:r>
    </w:p>
    <w:p>
      <w:pPr>
        <w:ind w:left="0" w:right="0" w:firstLine="560"/>
        <w:spacing w:before="450" w:after="450" w:line="312" w:lineRule="auto"/>
      </w:pPr>
      <w:r>
        <w:rPr>
          <w:rFonts w:ascii="宋体" w:hAnsi="宋体" w:eastAsia="宋体" w:cs="宋体"/>
          <w:color w:val="000"/>
          <w:sz w:val="28"/>
          <w:szCs w:val="28"/>
        </w:rPr>
        <w:t xml:space="preserve">3、实施“岗位成才”计划，增强广大青年职工的创新增效能力。紧紧围绕青年成才、企业增效，在企业青年中广泛开展了争当“青年岗位能手”、岗位练兵、技术比武、“五小”发明竞赛及导师带徒等活动，极大地激发了广大青工的工作积极性、主动性和创造性。在提高自身工作技能的同时，有力地推动了企业的发展。一年来，全县各级团组织共举行岗位练兵、技术比武等竞赛活动28次，参加青年职工达4000余人，培养“青年岗位能手”80人。</w:t>
      </w:r>
    </w:p>
    <w:p>
      <w:pPr>
        <w:ind w:left="0" w:right="0" w:firstLine="560"/>
        <w:spacing w:before="450" w:after="450" w:line="312" w:lineRule="auto"/>
      </w:pPr>
      <w:r>
        <w:rPr>
          <w:rFonts w:ascii="宋体" w:hAnsi="宋体" w:eastAsia="宋体" w:cs="宋体"/>
          <w:color w:val="000"/>
          <w:sz w:val="28"/>
          <w:szCs w:val="28"/>
        </w:rPr>
        <w:t xml:space="preserve">&gt;二、实施“服务拓展”工程，切实拓展并充分发挥共青团的职能作用</w:t>
      </w:r>
    </w:p>
    <w:p>
      <w:pPr>
        <w:ind w:left="0" w:right="0" w:firstLine="560"/>
        <w:spacing w:before="450" w:after="450" w:line="312" w:lineRule="auto"/>
      </w:pPr>
      <w:r>
        <w:rPr>
          <w:rFonts w:ascii="宋体" w:hAnsi="宋体" w:eastAsia="宋体" w:cs="宋体"/>
          <w:color w:val="000"/>
          <w:sz w:val="28"/>
          <w:szCs w:val="28"/>
        </w:rPr>
        <w:t xml:space="preserve">1、强化发展意识，为县域经济发展和青年创业服务。围绕项目建设和招商引资，我们对全县共青团工作进行了重新谋划，重新定位，充分发挥自身作用，利用多种资源，积极为项目建设服务。一是建立开通xxx共青团网站，充分利用网站广泛宣传县情概况、人文历史以及我县招商引资的各项优惠政策，使更多的人了解xxx；二是切实加强与上级及兄弟县市团委的联系和交流，认真搞好外联工作。积极引导广大团员青年树立“全民招商”的观念，动员他们充分利用同学、战友、亲朋等一切关系，挖掘一切资源、多渠道、多方式开展招商引资活动；三是积极与有关部门协调，为青年企业争取政策支持提供资金、项目、技术、信息扶持，受到广大青年的欢迎。</w:t>
      </w:r>
    </w:p>
    <w:p>
      <w:pPr>
        <w:ind w:left="0" w:right="0" w:firstLine="560"/>
        <w:spacing w:before="450" w:after="450" w:line="312" w:lineRule="auto"/>
      </w:pPr>
      <w:r>
        <w:rPr>
          <w:rFonts w:ascii="宋体" w:hAnsi="宋体" w:eastAsia="宋体" w:cs="宋体"/>
          <w:color w:val="000"/>
          <w:sz w:val="28"/>
          <w:szCs w:val="28"/>
        </w:rPr>
        <w:t xml:space="preserve">3、积极开展爱心帮困活动，做好救助贫困大学生工作。团县委通过多方努力争取筹集资金32000元，帮助21名贫困大学生得以顺利入学，得到社会各界的称赞。中央电视台《共同关注》、河北电视台《今日资讯》栏目组对我县贫困大学生田雷同学进行了专访，田雷同学也被推荐为全国十大希望之星候选人。</w:t>
      </w:r>
    </w:p>
    <w:p>
      <w:pPr>
        <w:ind w:left="0" w:right="0" w:firstLine="560"/>
        <w:spacing w:before="450" w:after="450" w:line="312" w:lineRule="auto"/>
      </w:pPr>
      <w:r>
        <w:rPr>
          <w:rFonts w:ascii="宋体" w:hAnsi="宋体" w:eastAsia="宋体" w:cs="宋体"/>
          <w:color w:val="000"/>
          <w:sz w:val="28"/>
          <w:szCs w:val="28"/>
        </w:rPr>
        <w:t xml:space="preserve">&gt;三、实施“文明创新工程”，推进我县经济社会和谐发展</w:t>
      </w:r>
    </w:p>
    <w:p>
      <w:pPr>
        <w:ind w:left="0" w:right="0" w:firstLine="560"/>
        <w:spacing w:before="450" w:after="450" w:line="312" w:lineRule="auto"/>
      </w:pPr>
      <w:r>
        <w:rPr>
          <w:rFonts w:ascii="宋体" w:hAnsi="宋体" w:eastAsia="宋体" w:cs="宋体"/>
          <w:color w:val="000"/>
          <w:sz w:val="28"/>
          <w:szCs w:val="28"/>
        </w:rPr>
        <w:t xml:space="preserve">1、深入开展“青年文明号”创建活动。在全县各窗口服务行业广泛开展“青年文明号”创建活动，进一步调动了广大青年的工作积极性和创造性，促进工作作风的转变，提高了服务水平。不断加强“青年文明号”创建制度建设，加大监督和管理力度，确保了“青年文明号”的严肃性、先进性和导向性。一年来，共争创市级“青年文明号”5个，县级“青年文明号”15个。</w:t>
      </w:r>
    </w:p>
    <w:p>
      <w:pPr>
        <w:ind w:left="0" w:right="0" w:firstLine="560"/>
        <w:spacing w:before="450" w:after="450" w:line="312" w:lineRule="auto"/>
      </w:pPr>
      <w:r>
        <w:rPr>
          <w:rFonts w:ascii="宋体" w:hAnsi="宋体" w:eastAsia="宋体" w:cs="宋体"/>
          <w:color w:val="000"/>
          <w:sz w:val="28"/>
          <w:szCs w:val="28"/>
        </w:rPr>
        <w:t xml:space="preserve">2、扎实开展青年志愿者活动。开展“心系夕阳红 敬老‘八个一’”情系老年人志愿服务活动，组织开元鞋业广场、海尔专卖店和县医院的青年志愿者多次到县光荣院、县夕阳红老年公寓进行慰问，为老人们进行医疗服务、演艺节目、打扫卫生，并送去价值2万余元的慰问品，受到各级领导和社会各界的广泛赞誉，被县委、县政府评为20xx年度老龄工作先进单位荣誉称号。</w:t>
      </w:r>
    </w:p>
    <w:p>
      <w:pPr>
        <w:ind w:left="0" w:right="0" w:firstLine="560"/>
        <w:spacing w:before="450" w:after="450" w:line="312" w:lineRule="auto"/>
      </w:pPr>
      <w:r>
        <w:rPr>
          <w:rFonts w:ascii="宋体" w:hAnsi="宋体" w:eastAsia="宋体" w:cs="宋体"/>
          <w:color w:val="000"/>
          <w:sz w:val="28"/>
          <w:szCs w:val="28"/>
        </w:rPr>
        <w:t xml:space="preserve">3、广泛开展增强共青团员意识主题教育活动。按照团市委的工作部署和要求，为切实增强广大团员青年的团员意识，团县委广泛开展了一系列活动，取得了良好的效果。一是开展以学习“三个代表”重要思想、学习《团章》、学习先进典型为主要内容的“三学”活动，不断提高广大团员青年的思想政治水平，用《团章》规范言行，增强共青团员保持先进性的信心和决心。经过陪树宣传优秀青年典型，进一步激发广大团员青年的工作热情和创新热情，使他们立志要“学先进、比先进、赶先进、超先进”，用自己的实际行动和工作业绩来切实体现共青团员的先进性；二是扎实深入开展“三争一促”活动，引导带领广大农村青年积极投身文明生态村创建工作，真正成为文明生态村建设的生力军和突出队；三是开展“爱我xxx、争做文明主人”活动，引导团员青年增强主人翁意识，带头遵守社会公德、职业道德和家庭美德，塑造xxx文明形象；四是开展“保护母亲河，环保与教育同行”活动，通过专题知识讲座、环保知识竞赛等形式，不断增强广大青少年的环保意识；五是开展“青春献祖国”主题团日活动，引导广大团员青年进一步弘扬以爱国主义为核心的伟大民族精神，立足岗位，努力工作，为我县的三个文明建设做出新贡献。</w:t>
      </w:r>
    </w:p>
    <w:p>
      <w:pPr>
        <w:ind w:left="0" w:right="0" w:firstLine="560"/>
        <w:spacing w:before="450" w:after="450" w:line="312" w:lineRule="auto"/>
      </w:pPr>
      <w:r>
        <w:rPr>
          <w:rFonts w:ascii="宋体" w:hAnsi="宋体" w:eastAsia="宋体" w:cs="宋体"/>
          <w:color w:val="000"/>
          <w:sz w:val="28"/>
          <w:szCs w:val="28"/>
        </w:rPr>
        <w:t xml:space="preserve">&gt;四、实施“组织建设工程”，切实加强团的自身建设</w:t>
      </w:r>
    </w:p>
    <w:p>
      <w:pPr>
        <w:ind w:left="0" w:right="0" w:firstLine="560"/>
        <w:spacing w:before="450" w:after="450" w:line="312" w:lineRule="auto"/>
      </w:pPr>
      <w:r>
        <w:rPr>
          <w:rFonts w:ascii="宋体" w:hAnsi="宋体" w:eastAsia="宋体" w:cs="宋体"/>
          <w:color w:val="000"/>
          <w:sz w:val="28"/>
          <w:szCs w:val="28"/>
        </w:rPr>
        <w:t xml:space="preserve">按照“三型团干部、五型团组织、八字团队精神” （即争做学习型、实干型、创新型团干部，争创实践型、学习型、文明型、服务型、创新型团组织，培树团结、务实、创新、向上的八字团队精神，简称“358”创建活动）创建活动的要求，团县委下大力抓好团的自身建设，为共青团工作的不断发展提供有力保证。</w:t>
      </w:r>
    </w:p>
    <w:p>
      <w:pPr>
        <w:ind w:left="0" w:right="0" w:firstLine="560"/>
        <w:spacing w:before="450" w:after="450" w:line="312" w:lineRule="auto"/>
      </w:pPr>
      <w:r>
        <w:rPr>
          <w:rFonts w:ascii="宋体" w:hAnsi="宋体" w:eastAsia="宋体" w:cs="宋体"/>
          <w:color w:val="000"/>
          <w:sz w:val="28"/>
          <w:szCs w:val="28"/>
        </w:rPr>
        <w:t xml:space="preserve">1、加强基层团组织建设。一年来，团县委始终把加强基层团组织建设作为中心工作来抓。本着“先进的抓巩固，一般的抓提高，落后的抓整顿”的指导思想，分类指导，因地制宜，以主题活动为载体，整体推进团的基层组织建设，使之真正收到增强意识、健全组织、活跃工作的成效。深入推进 “358”创建、团建帮带工程，并与开展增强团员意识主题教育活动紧密结合起来。推行团干部团建联系点制度，制定目标，明确责任，采用多种有效措施增强团员意识，增强他们的光荣感和责任感，更加紧密的团结到团组织周围，基层团组织进一步焕发了生机和活力，基层团组织建设切实得到加强。在农村深入推行农村小学教师担任村团支部书记的经验做法，年内又有36名优秀小学教师走上村团支部书记的工作岗位，新建农村团组织27个，基本清除了瘫痪、半瘫痪的基层团组织。同时不断延伸团建工作触角，积极深入民营学校和企业进行走访座谈和广泛宣传，新建学校和企业团组织5个，进一步实现了最大范围地联系青年、团结青年、凝聚青年和服务青年。</w:t>
      </w:r>
    </w:p>
    <w:p>
      <w:pPr>
        <w:ind w:left="0" w:right="0" w:firstLine="560"/>
        <w:spacing w:before="450" w:after="450" w:line="312" w:lineRule="auto"/>
      </w:pPr>
      <w:r>
        <w:rPr>
          <w:rFonts w:ascii="宋体" w:hAnsi="宋体" w:eastAsia="宋体" w:cs="宋体"/>
          <w:color w:val="000"/>
          <w:sz w:val="28"/>
          <w:szCs w:val="28"/>
        </w:rPr>
        <w:t xml:space="preserve">2、大力加强队伍建设。坚持素质强团，联合县委组织部、县文体局等相关单位，对全县团干部和少先队辅导员进行了理论和业务知识培训，努力提高他们的思想政治素质和工作水平。不断巩固、发展、壮大团员队伍，年内共发展团员3000人。规范和加强“推优”工作，使之进一步走上制度化、规范化的轨道，年内共有32名优秀青年光荣入党、为党组织培养和输送了新鲜血液。</w:t>
      </w:r>
    </w:p>
    <w:p>
      <w:pPr>
        <w:ind w:left="0" w:right="0" w:firstLine="560"/>
        <w:spacing w:before="450" w:after="450" w:line="312" w:lineRule="auto"/>
      </w:pPr>
      <w:r>
        <w:rPr>
          <w:rFonts w:ascii="宋体" w:hAnsi="宋体" w:eastAsia="宋体" w:cs="宋体"/>
          <w:color w:val="000"/>
          <w:sz w:val="28"/>
          <w:szCs w:val="28"/>
        </w:rPr>
        <w:t xml:space="preserve">3、大力加强团县委机关建设。深入开展了保持_员先进性教育活动，按照新时期_员先进性要求，大力加强全体党员干部自身建设和机关效能建设，使干部思想作风、工作作风明显转变，机关效能明显提高。进一步修订完善了各项管理制度，促进了机关工作高效、有序、协调运转。</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1、政治理论学习和业务知识学习有待进一步加强。</w:t>
      </w:r>
    </w:p>
    <w:p>
      <w:pPr>
        <w:ind w:left="0" w:right="0" w:firstLine="560"/>
        <w:spacing w:before="450" w:after="450" w:line="312" w:lineRule="auto"/>
      </w:pPr>
      <w:r>
        <w:rPr>
          <w:rFonts w:ascii="宋体" w:hAnsi="宋体" w:eastAsia="宋体" w:cs="宋体"/>
          <w:color w:val="000"/>
          <w:sz w:val="28"/>
          <w:szCs w:val="28"/>
        </w:rPr>
        <w:t xml:space="preserve">2、尽管举办了较多的活动，也做了大量有成效的工作，但有较大影响力的亮点工作偏少，工作创新方面需进一步提高。</w:t>
      </w:r>
    </w:p>
    <w:p>
      <w:pPr>
        <w:ind w:left="0" w:right="0" w:firstLine="560"/>
        <w:spacing w:before="450" w:after="450" w:line="312" w:lineRule="auto"/>
      </w:pPr>
      <w:r>
        <w:rPr>
          <w:rFonts w:ascii="宋体" w:hAnsi="宋体" w:eastAsia="宋体" w:cs="宋体"/>
          <w:color w:val="000"/>
          <w:sz w:val="28"/>
          <w:szCs w:val="28"/>
        </w:rPr>
        <w:t xml:space="preserve">3、对新形势下团的工作规律研究和探索不够，还没有完全建立起相应的工作机制。</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这些问题我们将在今后的工作中集中精力、采取有力措施加以解决，使我县共青团工作再次实现一个新的跨越。</w:t>
      </w:r>
    </w:p>
    <w:p>
      <w:pPr>
        <w:ind w:left="0" w:right="0" w:firstLine="560"/>
        <w:spacing w:before="450" w:after="450" w:line="312" w:lineRule="auto"/>
      </w:pPr>
      <w:r>
        <w:rPr>
          <w:rFonts w:ascii="黑体" w:hAnsi="黑体" w:eastAsia="黑体" w:cs="黑体"/>
          <w:color w:val="000000"/>
          <w:sz w:val="36"/>
          <w:szCs w:val="36"/>
          <w:b w:val="1"/>
          <w:bCs w:val="1"/>
        </w:rPr>
        <w:t xml:space="preserve">创业项目和工作总结4</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也是深化改革的攻坚之年。我局在县委、县政府及上级就业部门的指导下，主动适应经济发展新常态，围绕中心，服务大局，坚持稳中求进的工作总基调，就业创业各项工作均取得一定的成效，现结合全年工作，总结如下。</w:t>
      </w:r>
    </w:p>
    <w:p>
      <w:pPr>
        <w:ind w:left="0" w:right="0" w:firstLine="560"/>
        <w:spacing w:before="450" w:after="450" w:line="312" w:lineRule="auto"/>
      </w:pPr>
      <w:r>
        <w:rPr>
          <w:rFonts w:ascii="宋体" w:hAnsi="宋体" w:eastAsia="宋体" w:cs="宋体"/>
          <w:color w:val="000"/>
          <w:sz w:val="28"/>
          <w:szCs w:val="28"/>
        </w:rPr>
        <w:t xml:space="preserve">&gt;一、各项任务指标完成情况</w:t>
      </w:r>
    </w:p>
    <w:p>
      <w:pPr>
        <w:ind w:left="0" w:right="0" w:firstLine="560"/>
        <w:spacing w:before="450" w:after="450" w:line="312" w:lineRule="auto"/>
      </w:pPr>
      <w:r>
        <w:rPr>
          <w:rFonts w:ascii="宋体" w:hAnsi="宋体" w:eastAsia="宋体" w:cs="宋体"/>
          <w:color w:val="000"/>
          <w:sz w:val="28"/>
          <w:szCs w:val="28"/>
        </w:rPr>
        <w:t xml:space="preserve">20xx年，我局共征集盟内外就业岗位8009个，完成全年任务的，较20xx年同比增长；安置城镇各类人员2205人，完成全年任务的，同比增长；农牧民转移就业3030人，完成全年任务的101%，同比增长；城镇登记失业率控制在以内。开办各类职业技能培训班45期，共培训学员2983人，完成全年任务的140%，同比增长；其中培训城镇各类人员1178人，农牧民转移技能培训1452人，家庭服务业培训136人，技能提升培训217人。开办创业培训班12期，其中SYB创业培训班10期，IYB创业培训班2期，共培训学员290人，完成全年任务的，与上年持平。失业保险参保人员达到7243人，完成全年任务的，同比增长；征缴失业保险费万元，完成全年任务的，同比下降。发放小额担保贷款1422万元，同比下降24%。发放社会保险补贴万元，同比增长16%。</w:t>
      </w:r>
    </w:p>
    <w:p>
      <w:pPr>
        <w:ind w:left="0" w:right="0" w:firstLine="560"/>
        <w:spacing w:before="450" w:after="450" w:line="312" w:lineRule="auto"/>
      </w:pPr>
      <w:r>
        <w:rPr>
          <w:rFonts w:ascii="宋体" w:hAnsi="宋体" w:eastAsia="宋体" w:cs="宋体"/>
          <w:color w:val="000"/>
          <w:sz w:val="28"/>
          <w:szCs w:val="28"/>
        </w:rPr>
        <w:t xml:space="preserve">&gt;二、多途径、多形式，确保就业服务落实到位</w:t>
      </w:r>
    </w:p>
    <w:p>
      <w:pPr>
        <w:ind w:left="0" w:right="0" w:firstLine="560"/>
        <w:spacing w:before="450" w:after="450" w:line="312" w:lineRule="auto"/>
      </w:pPr>
      <w:r>
        <w:rPr>
          <w:rFonts w:ascii="宋体" w:hAnsi="宋体" w:eastAsia="宋体" w:cs="宋体"/>
          <w:color w:val="000"/>
          <w:sz w:val="28"/>
          <w:szCs w:val="28"/>
        </w:rPr>
        <w:t xml:space="preserve">20xx年，我局继续将开展各类就业服务做为全年工作的重点，积极落实就业创业各项优惠政策，针对各类重点人群，开展了多种形式的就业服务活动。</w:t>
      </w:r>
    </w:p>
    <w:p>
      <w:pPr>
        <w:ind w:left="0" w:right="0" w:firstLine="560"/>
        <w:spacing w:before="450" w:after="450" w:line="312" w:lineRule="auto"/>
      </w:pPr>
      <w:r>
        <w:rPr>
          <w:rFonts w:ascii="宋体" w:hAnsi="宋体" w:eastAsia="宋体" w:cs="宋体"/>
          <w:color w:val="000"/>
          <w:sz w:val="28"/>
          <w:szCs w:val="28"/>
        </w:rPr>
        <w:t xml:space="preserve">（一）开展就业援助月活动</w:t>
      </w:r>
    </w:p>
    <w:p>
      <w:pPr>
        <w:ind w:left="0" w:right="0" w:firstLine="560"/>
        <w:spacing w:before="450" w:after="450" w:line="312" w:lineRule="auto"/>
      </w:pPr>
      <w:r>
        <w:rPr>
          <w:rFonts w:ascii="宋体" w:hAnsi="宋体" w:eastAsia="宋体" w:cs="宋体"/>
          <w:color w:val="000"/>
          <w:sz w:val="28"/>
          <w:szCs w:val="28"/>
        </w:rPr>
        <w:t xml:space="preserve">1月18日至2月18日开展了以“就业帮扶，真情相助”为主题的就业援助月专项活动。活动期间，我局工作人员共走访就业困难人员和零就业家庭150户，登记认定的未就业困难人员125人，其中残疾就业困难人员15人，低保家庭成员55人。共帮助65名就业困难人员实现就业，其中残疾就业困难人员5人，低保家庭成员25人。</w:t>
      </w:r>
    </w:p>
    <w:p>
      <w:pPr>
        <w:ind w:left="0" w:right="0" w:firstLine="560"/>
        <w:spacing w:before="450" w:after="450" w:line="312" w:lineRule="auto"/>
      </w:pPr>
      <w:r>
        <w:rPr>
          <w:rFonts w:ascii="宋体" w:hAnsi="宋体" w:eastAsia="宋体" w:cs="宋体"/>
          <w:color w:val="000"/>
          <w:sz w:val="28"/>
          <w:szCs w:val="28"/>
        </w:rPr>
        <w:t xml:space="preserve">（二）组织春季专场招聘会</w:t>
      </w:r>
    </w:p>
    <w:p>
      <w:pPr>
        <w:ind w:left="0" w:right="0" w:firstLine="560"/>
        <w:spacing w:before="450" w:after="450" w:line="312" w:lineRule="auto"/>
      </w:pPr>
      <w:r>
        <w:rPr>
          <w:rFonts w:ascii="宋体" w:hAnsi="宋体" w:eastAsia="宋体" w:cs="宋体"/>
          <w:color w:val="000"/>
          <w:sz w:val="28"/>
          <w:szCs w:val="28"/>
        </w:rPr>
        <w:t xml:space="preserve">4月15日，我局联合多伦县总工会成功举办20xx年春季专场招聘会，本次招聘会共吸引县内外用工单位60家，其中县内企业37家，县外企业23家，共提供就业岗位20xx个，涉及操作工、管理人员、财会、文秘、业务员、服务员、机械加工、电脑操作、普工等36个工种。入场求职者达到1577人，其中856人与企业初步达成就业意向。</w:t>
      </w:r>
    </w:p>
    <w:p>
      <w:pPr>
        <w:ind w:left="0" w:right="0" w:firstLine="560"/>
        <w:spacing w:before="450" w:after="450" w:line="312" w:lineRule="auto"/>
      </w:pPr>
      <w:r>
        <w:rPr>
          <w:rFonts w:ascii="宋体" w:hAnsi="宋体" w:eastAsia="宋体" w:cs="宋体"/>
          <w:color w:val="000"/>
          <w:sz w:val="28"/>
          <w:szCs w:val="28"/>
        </w:rPr>
        <w:t xml:space="preserve">（三）开展高校毕业生就业援助月活动</w:t>
      </w:r>
    </w:p>
    <w:p>
      <w:pPr>
        <w:ind w:left="0" w:right="0" w:firstLine="560"/>
        <w:spacing w:before="450" w:after="450" w:line="312" w:lineRule="auto"/>
      </w:pPr>
      <w:r>
        <w:rPr>
          <w:rFonts w:ascii="宋体" w:hAnsi="宋体" w:eastAsia="宋体" w:cs="宋体"/>
          <w:color w:val="000"/>
          <w:sz w:val="28"/>
          <w:szCs w:val="28"/>
        </w:rPr>
        <w:t xml:space="preserve">9月18日至9月28日开展了以“实名登记精准服务助力高校毕业生就业创业”为主题的高校毕业生就业服务月专项活动。活动期间共有98名高校毕业生到就业局服务大厅进行实名登记。9月27日，我局在就业局服务大厅举办了20xx年高校毕业生专场招聘会，本次招聘会共吸引县内的15家企业入场，提供就业岗位400个，就业见习岗位20个，共有98名高校毕业生入场，其中为50人提供就业推荐，为15人提供就业指导。经统计，通过本次招聘会共计15人达成就业见习意向，参加就业见习；20人达成职业技能培训意向，参加职业技能培训，成功推荐就业30人。</w:t>
      </w:r>
    </w:p>
    <w:p>
      <w:pPr>
        <w:ind w:left="0" w:right="0" w:firstLine="560"/>
        <w:spacing w:before="450" w:after="450" w:line="312" w:lineRule="auto"/>
      </w:pPr>
      <w:r>
        <w:rPr>
          <w:rFonts w:ascii="宋体" w:hAnsi="宋体" w:eastAsia="宋体" w:cs="宋体"/>
          <w:color w:val="000"/>
          <w:sz w:val="28"/>
          <w:szCs w:val="28"/>
        </w:rPr>
        <w:t xml:space="preserve">（四）发挥互联网优势，开展网上就业服务</w:t>
      </w:r>
    </w:p>
    <w:p>
      <w:pPr>
        <w:ind w:left="0" w:right="0" w:firstLine="560"/>
        <w:spacing w:before="450" w:after="450" w:line="312" w:lineRule="auto"/>
      </w:pPr>
      <w:r>
        <w:rPr>
          <w:rFonts w:ascii="宋体" w:hAnsi="宋体" w:eastAsia="宋体" w:cs="宋体"/>
          <w:color w:val="000"/>
          <w:sz w:val="28"/>
          <w:szCs w:val="28"/>
        </w:rPr>
        <w:t xml:space="preserve">20xx年，我局将网上就业服务纳入到了日常的就业服务工作当中，利用劳动就业信息系统，动态监测、管理全县劳动力的就业情况、培训情况及创业情况。全年我局通过网站及公众号“多伦就业”共发布求职信息40条，政策类信息20条，工作动态类信息30条，发放各类宣传材料5000余份，对就业创业工作进行了有效的宣传。</w:t>
      </w:r>
    </w:p>
    <w:p>
      <w:pPr>
        <w:ind w:left="0" w:right="0" w:firstLine="560"/>
        <w:spacing w:before="450" w:after="450" w:line="312" w:lineRule="auto"/>
      </w:pPr>
      <w:r>
        <w:rPr>
          <w:rFonts w:ascii="宋体" w:hAnsi="宋体" w:eastAsia="宋体" w:cs="宋体"/>
          <w:color w:val="000"/>
          <w:sz w:val="28"/>
          <w:szCs w:val="28"/>
        </w:rPr>
        <w:t xml:space="preserve">年末，我局进一步完善了“多伦就业”公众号的网上服务功能，正式开通网上报名平台，提供求职登记、职业培训报名、创业园入驻报名三大网上报名服务，进一步拓宽了就业服务的渠道，方便了我县广大劳动者。</w:t>
      </w:r>
    </w:p>
    <w:p>
      <w:pPr>
        <w:ind w:left="0" w:right="0" w:firstLine="560"/>
        <w:spacing w:before="450" w:after="450" w:line="312" w:lineRule="auto"/>
      </w:pPr>
      <w:r>
        <w:rPr>
          <w:rFonts w:ascii="宋体" w:hAnsi="宋体" w:eastAsia="宋体" w:cs="宋体"/>
          <w:color w:val="000"/>
          <w:sz w:val="28"/>
          <w:szCs w:val="28"/>
        </w:rPr>
        <w:t xml:space="preserve">（五）成立多伦县就业服务中心</w:t>
      </w:r>
    </w:p>
    <w:p>
      <w:pPr>
        <w:ind w:left="0" w:right="0" w:firstLine="560"/>
        <w:spacing w:before="450" w:after="450" w:line="312" w:lineRule="auto"/>
      </w:pPr>
      <w:r>
        <w:rPr>
          <w:rFonts w:ascii="宋体" w:hAnsi="宋体" w:eastAsia="宋体" w:cs="宋体"/>
          <w:color w:val="000"/>
          <w:sz w:val="28"/>
          <w:szCs w:val="28"/>
        </w:rPr>
        <w:t xml:space="preserve">9月，在县委县政府的指导下，我局联合兴盛兴家政服务有限公司、润泽物业管理有限公司成立了多伦县就业服务中心，进一步拓宽了劳动者的就业渠道。就业服务中心的\'建立对整合我县城镇灵活就业人员及农村转移就业劳动力，促进城镇灵活就业人员及农村转移就业人员就业、增加收入，方便社会闲散劳动力与企业、家庭、个人之间的用工交流，优化我县劳动力市场环境，提升劳动者服务质量，劳动力市场向标准化、专业化、规模化发展起到了促进作用。为劳动者创造了优质的就业环境，还为劳动者和消费者之间搭建了交流的平台。</w:t>
      </w:r>
    </w:p>
    <w:p>
      <w:pPr>
        <w:ind w:left="0" w:right="0" w:firstLine="560"/>
        <w:spacing w:before="450" w:after="450" w:line="312" w:lineRule="auto"/>
      </w:pPr>
      <w:r>
        <w:rPr>
          <w:rFonts w:ascii="宋体" w:hAnsi="宋体" w:eastAsia="宋体" w:cs="宋体"/>
          <w:color w:val="000"/>
          <w:sz w:val="28"/>
          <w:szCs w:val="28"/>
        </w:rPr>
        <w:t xml:space="preserve">（六）落实社会保险补贴优惠政策</w:t>
      </w:r>
    </w:p>
    <w:p>
      <w:pPr>
        <w:ind w:left="0" w:right="0" w:firstLine="560"/>
        <w:spacing w:before="450" w:after="450" w:line="312" w:lineRule="auto"/>
      </w:pPr>
      <w:r>
        <w:rPr>
          <w:rFonts w:ascii="宋体" w:hAnsi="宋体" w:eastAsia="宋体" w:cs="宋体"/>
          <w:color w:val="000"/>
          <w:sz w:val="28"/>
          <w:szCs w:val="28"/>
        </w:rPr>
        <w:t xml:space="preserve">今年，我局继续将城镇规划区内“4050”失地农民纳入社会保险补贴范围。全年共1098人通过审核、公示符合社会保险补贴条件，共发放社会保险补贴资金万元。其中，社区灵活就业困难人员及城镇规划区内失地农民1089人，补贴金额万元，“残疾人”4人，补贴金额万元，企事业单位9人，补贴金额万元。</w:t>
      </w:r>
    </w:p>
    <w:p>
      <w:pPr>
        <w:ind w:left="0" w:right="0" w:firstLine="560"/>
        <w:spacing w:before="450" w:after="450" w:line="312" w:lineRule="auto"/>
      </w:pPr>
      <w:r>
        <w:rPr>
          <w:rFonts w:ascii="宋体" w:hAnsi="宋体" w:eastAsia="宋体" w:cs="宋体"/>
          <w:color w:val="000"/>
          <w:sz w:val="28"/>
          <w:szCs w:val="28"/>
        </w:rPr>
        <w:t xml:space="preserve">&gt;三、新政策、新思路，提升职业技能培训质量</w:t>
      </w:r>
    </w:p>
    <w:p>
      <w:pPr>
        <w:ind w:left="0" w:right="0" w:firstLine="560"/>
        <w:spacing w:before="450" w:after="450" w:line="312" w:lineRule="auto"/>
      </w:pPr>
      <w:r>
        <w:rPr>
          <w:rFonts w:ascii="宋体" w:hAnsi="宋体" w:eastAsia="宋体" w:cs="宋体"/>
          <w:color w:val="000"/>
          <w:sz w:val="28"/>
          <w:szCs w:val="28"/>
        </w:rPr>
        <w:t xml:space="preserve">（一）积极开展各类职业技能培训</w:t>
      </w:r>
    </w:p>
    <w:p>
      <w:pPr>
        <w:ind w:left="0" w:right="0" w:firstLine="560"/>
        <w:spacing w:before="450" w:after="450" w:line="312" w:lineRule="auto"/>
      </w:pPr>
      <w:r>
        <w:rPr>
          <w:rFonts w:ascii="宋体" w:hAnsi="宋体" w:eastAsia="宋体" w:cs="宋体"/>
          <w:color w:val="000"/>
          <w:sz w:val="28"/>
          <w:szCs w:val="28"/>
        </w:rPr>
        <w:t xml:space="preserve">20xx年，我局根据劳动力市场需求情况，主动调整职业技能培训工作方向，将我县目前用工需求量较大的家庭服务业、旅游餐饮服务业、电工、电焊、会计、电子商务、手工编织等专业作为职业技能培训的重点工种，联合盟内外具有正规培训资质的培训学校，开展以理论与实操相结合的职业技能培训。为使培训者更好的掌握所学技能，各工种的培训适当的增加了实训的课时，让培训者可以通过操作消化所学知识。同时，我局还加大与小微企业的联系，将小微企业作为培训后安置学员的主要途径。</w:t>
      </w:r>
    </w:p>
    <w:p>
      <w:pPr>
        <w:ind w:left="0" w:right="0" w:firstLine="560"/>
        <w:spacing w:before="450" w:after="450" w:line="312" w:lineRule="auto"/>
      </w:pPr>
      <w:r>
        <w:rPr>
          <w:rFonts w:ascii="宋体" w:hAnsi="宋体" w:eastAsia="宋体" w:cs="宋体"/>
          <w:color w:val="000"/>
          <w:sz w:val="28"/>
          <w:szCs w:val="28"/>
        </w:rPr>
        <w:t xml:space="preserve">（二）筹备建设多伦县公共实训基地</w:t>
      </w:r>
    </w:p>
    <w:p>
      <w:pPr>
        <w:ind w:left="0" w:right="0" w:firstLine="560"/>
        <w:spacing w:before="450" w:after="450" w:line="312" w:lineRule="auto"/>
      </w:pPr>
      <w:r>
        <w:rPr>
          <w:rFonts w:ascii="宋体" w:hAnsi="宋体" w:eastAsia="宋体" w:cs="宋体"/>
          <w:color w:val="000"/>
          <w:sz w:val="28"/>
          <w:szCs w:val="28"/>
        </w:rPr>
        <w:t xml:space="preserve">根据上级文件要求，我局申请了多伦县公共实训基地建设项目，多伦县公共实训基地项目建设周期两年，计划总投资1500万元，其中申请中央投资1200万元，地方投资300万元。占地面积1万平方米，总建筑面积20xx平方米，为二层框架结构。基地内设置汽车修理实训中心、电子商务实训中心、农产品保鲜加工实训中心、电工电焊实训、家政服务实训中心、美容美发实训中心、挖掘机、装载机操作实训中心、玛瑙雕刻实训中心、手工艺品制作、客房餐饮服务实训中心十个功能区，项目建成后年培训能力2500人。</w:t>
      </w:r>
    </w:p>
    <w:p>
      <w:pPr>
        <w:ind w:left="0" w:right="0" w:firstLine="560"/>
        <w:spacing w:before="450" w:after="450" w:line="312" w:lineRule="auto"/>
      </w:pPr>
      <w:r>
        <w:rPr>
          <w:rFonts w:ascii="宋体" w:hAnsi="宋体" w:eastAsia="宋体" w:cs="宋体"/>
          <w:color w:val="000"/>
          <w:sz w:val="28"/>
          <w:szCs w:val="28"/>
        </w:rPr>
        <w:t xml:space="preserve">（三）落实职业技能培训补贴新标准</w:t>
      </w:r>
    </w:p>
    <w:p>
      <w:pPr>
        <w:ind w:left="0" w:right="0" w:firstLine="560"/>
        <w:spacing w:before="450" w:after="450" w:line="312" w:lineRule="auto"/>
      </w:pPr>
      <w:r>
        <w:rPr>
          <w:rFonts w:ascii="宋体" w:hAnsi="宋体" w:eastAsia="宋体" w:cs="宋体"/>
          <w:color w:val="000"/>
          <w:sz w:val="28"/>
          <w:szCs w:val="28"/>
        </w:rPr>
        <w:t xml:space="preserve">20xx年，按照自治区发改委、财政厅、人社厅《关于规范内蒙古自治区职业技能培训和鉴定收费标准等有关问题的通知》（内发改费字〔20xx〕1552号）文件要求，我局重新调整了职业技能补贴标准，新的补贴标准分类更细、补贴金额更明确。新补贴标准的实施也为我县更好地开展职业技能培训工作提供了保障。</w:t>
      </w:r>
    </w:p>
    <w:p>
      <w:pPr>
        <w:ind w:left="0" w:right="0" w:firstLine="560"/>
        <w:spacing w:before="450" w:after="450" w:line="312" w:lineRule="auto"/>
      </w:pPr>
      <w:r>
        <w:rPr>
          <w:rFonts w:ascii="宋体" w:hAnsi="宋体" w:eastAsia="宋体" w:cs="宋体"/>
          <w:color w:val="000"/>
          <w:sz w:val="28"/>
          <w:szCs w:val="28"/>
        </w:rPr>
        <w:t xml:space="preserve">（四）开展职业技能大赛</w:t>
      </w:r>
    </w:p>
    <w:p>
      <w:pPr>
        <w:ind w:left="0" w:right="0" w:firstLine="560"/>
        <w:spacing w:before="450" w:after="450" w:line="312" w:lineRule="auto"/>
      </w:pPr>
      <w:r>
        <w:rPr>
          <w:rFonts w:ascii="宋体" w:hAnsi="宋体" w:eastAsia="宋体" w:cs="宋体"/>
          <w:color w:val="000"/>
          <w:sz w:val="28"/>
          <w:szCs w:val="28"/>
        </w:rPr>
        <w:t xml:space="preserve">9月12日，我局依托县职教中心，举办了第五届职业技能大赛，本次比赛共设立19个项目，包括建筑工程技术、学前教育、英语口语、机电技术应用、美术、音乐等，共有来自10个专业的242名选手参赛。本次比赛还是为参加自治区职业技能大赛选拔参赛选手的选拔赛，比赛中涌现出的优秀选手将代表我县参加自治区职业技能比赛。</w:t>
      </w:r>
    </w:p>
    <w:p>
      <w:pPr>
        <w:ind w:left="0" w:right="0" w:firstLine="560"/>
        <w:spacing w:before="450" w:after="450" w:line="312" w:lineRule="auto"/>
      </w:pPr>
      <w:r>
        <w:rPr>
          <w:rFonts w:ascii="宋体" w:hAnsi="宋体" w:eastAsia="宋体" w:cs="宋体"/>
          <w:color w:val="000"/>
          <w:sz w:val="28"/>
          <w:szCs w:val="28"/>
        </w:rPr>
        <w:t xml:space="preserve">&gt;四、扶持创业，鼓励创新，将创业带动就业落到实处</w:t>
      </w:r>
    </w:p>
    <w:p>
      <w:pPr>
        <w:ind w:left="0" w:right="0" w:firstLine="560"/>
        <w:spacing w:before="450" w:after="450" w:line="312" w:lineRule="auto"/>
      </w:pPr>
      <w:r>
        <w:rPr>
          <w:rFonts w:ascii="宋体" w:hAnsi="宋体" w:eastAsia="宋体" w:cs="宋体"/>
          <w:color w:val="000"/>
          <w:sz w:val="28"/>
          <w:szCs w:val="28"/>
        </w:rPr>
        <w:t xml:space="preserve">20xx年，我局推进以“创业培训指导创业、小额担保贷款带动创业、创业孵化基地扶持创业”的工作模式，积极开展创业工作。同时，针对不同创业群体，扶持成立了多种形式的创业协会，使创业者可以抱团取暖，增加创业成功率。</w:t>
      </w:r>
    </w:p>
    <w:p>
      <w:pPr>
        <w:ind w:left="0" w:right="0" w:firstLine="560"/>
        <w:spacing w:before="450" w:after="450" w:line="312" w:lineRule="auto"/>
      </w:pPr>
      <w:r>
        <w:rPr>
          <w:rFonts w:ascii="宋体" w:hAnsi="宋体" w:eastAsia="宋体" w:cs="宋体"/>
          <w:color w:val="000"/>
          <w:sz w:val="28"/>
          <w:szCs w:val="28"/>
        </w:rPr>
        <w:t xml:space="preserve">（一）积极开展创业培训，落实小额担保贷款优惠政策</w:t>
      </w:r>
    </w:p>
    <w:p>
      <w:pPr>
        <w:ind w:left="0" w:right="0" w:firstLine="560"/>
        <w:spacing w:before="450" w:after="450" w:line="312" w:lineRule="auto"/>
      </w:pPr>
      <w:r>
        <w:rPr>
          <w:rFonts w:ascii="宋体" w:hAnsi="宋体" w:eastAsia="宋体" w:cs="宋体"/>
          <w:color w:val="000"/>
          <w:sz w:val="28"/>
          <w:szCs w:val="28"/>
        </w:rPr>
        <w:t xml:space="preserve">今年，我局共开办各类创业培训班11期，其中SYB创业培训班9期，IYB培训班2期。培训过程中，培训讲师严格按照要求，对课程进行分步讲解，通过游戏等灵活多样的教学方式使学员掌握教学内容。为进一步加强创业培训师资队伍建设，我局选派专人参加全区创业培训师资班，提高讲师素质。</w:t>
      </w:r>
    </w:p>
    <w:p>
      <w:pPr>
        <w:ind w:left="0" w:right="0" w:firstLine="560"/>
        <w:spacing w:before="450" w:after="450" w:line="312" w:lineRule="auto"/>
      </w:pPr>
      <w:r>
        <w:rPr>
          <w:rFonts w:ascii="宋体" w:hAnsi="宋体" w:eastAsia="宋体" w:cs="宋体"/>
          <w:color w:val="000"/>
          <w:sz w:val="28"/>
          <w:szCs w:val="28"/>
        </w:rPr>
        <w:t xml:space="preserve">20xx年，共有445名创业者报名申请贷款。四月份，经过店面检查、银行征信复查等程序，共230户贷款人符合贷款要求，12月初，我局分两批为贷款申请人办理了贷款相关手续并进行了工资担保公证。经统计，今年我局共发放创业担保贷款1422万元。</w:t>
      </w:r>
    </w:p>
    <w:p>
      <w:pPr>
        <w:ind w:left="0" w:right="0" w:firstLine="560"/>
        <w:spacing w:before="450" w:after="450" w:line="312" w:lineRule="auto"/>
      </w:pPr>
      <w:r>
        <w:rPr>
          <w:rFonts w:ascii="宋体" w:hAnsi="宋体" w:eastAsia="宋体" w:cs="宋体"/>
          <w:color w:val="000"/>
          <w:sz w:val="28"/>
          <w:szCs w:val="28"/>
        </w:rPr>
        <w:t xml:space="preserve">在我县财政困难难以足额拨付担保金的情况下，我局与盟就业局协调，用失业保险结余资金填补创业担保贷款担保金的不足，确保了我县20xx年度创业担保贷款的正常发放。</w:t>
      </w:r>
    </w:p>
    <w:p>
      <w:pPr>
        <w:ind w:left="0" w:right="0" w:firstLine="560"/>
        <w:spacing w:before="450" w:after="450" w:line="312" w:lineRule="auto"/>
      </w:pPr>
      <w:r>
        <w:rPr>
          <w:rFonts w:ascii="宋体" w:hAnsi="宋体" w:eastAsia="宋体" w:cs="宋体"/>
          <w:color w:val="000"/>
          <w:sz w:val="28"/>
          <w:szCs w:val="28"/>
        </w:rPr>
        <w:t xml:space="preserve">（二）加强创业孵化园建设，充分发挥创业孵化园功能</w:t>
      </w:r>
    </w:p>
    <w:p>
      <w:pPr>
        <w:ind w:left="0" w:right="0" w:firstLine="560"/>
        <w:spacing w:before="450" w:after="450" w:line="312" w:lineRule="auto"/>
      </w:pPr>
      <w:r>
        <w:rPr>
          <w:rFonts w:ascii="宋体" w:hAnsi="宋体" w:eastAsia="宋体" w:cs="宋体"/>
          <w:color w:val="000"/>
          <w:sz w:val="28"/>
          <w:szCs w:val="28"/>
        </w:rPr>
        <w:t xml:space="preserve">今年，我局进一步完善我县创业孵化园功能，利用园区内的培训基地，积极开展电子商务、手工编织、剪纸、调酒师等具有特色的职业技能培训。5月，我局联合小微企业商会在创业孵化园内建立了创客空间，为创业者之间提供了交流的平台，也为有创意、有项目的年轻人提供了寻找投资的平台。</w:t>
      </w:r>
    </w:p>
    <w:p>
      <w:pPr>
        <w:ind w:left="0" w:right="0" w:firstLine="560"/>
        <w:spacing w:before="450" w:after="450" w:line="312" w:lineRule="auto"/>
      </w:pPr>
      <w:r>
        <w:rPr>
          <w:rFonts w:ascii="宋体" w:hAnsi="宋体" w:eastAsia="宋体" w:cs="宋体"/>
          <w:color w:val="000"/>
          <w:sz w:val="28"/>
          <w:szCs w:val="28"/>
        </w:rPr>
        <w:t xml:space="preserve">为使更多的创业者享受到创业孵化园扶持创业的优惠政策，我局在县委县政府的领导下积极推进创业孵化园二期、三期及农牧业产业创业孵化园建设。</w:t>
      </w:r>
    </w:p>
    <w:p>
      <w:pPr>
        <w:ind w:left="0" w:right="0" w:firstLine="560"/>
        <w:spacing w:before="450" w:after="450" w:line="312" w:lineRule="auto"/>
      </w:pPr>
      <w:r>
        <w:rPr>
          <w:rFonts w:ascii="宋体" w:hAnsi="宋体" w:eastAsia="宋体" w:cs="宋体"/>
          <w:color w:val="000"/>
          <w:sz w:val="28"/>
          <w:szCs w:val="28"/>
        </w:rPr>
        <w:t xml:space="preserve">1.创业孵化园二期项目建设</w:t>
      </w:r>
    </w:p>
    <w:p>
      <w:pPr>
        <w:ind w:left="0" w:right="0" w:firstLine="560"/>
        <w:spacing w:before="450" w:after="450" w:line="312" w:lineRule="auto"/>
      </w:pPr>
      <w:r>
        <w:rPr>
          <w:rFonts w:ascii="宋体" w:hAnsi="宋体" w:eastAsia="宋体" w:cs="宋体"/>
          <w:color w:val="000"/>
          <w:sz w:val="28"/>
          <w:szCs w:val="28"/>
        </w:rPr>
        <w:t xml:space="preserve">二期创业孵化园位于龙泽湖路西侧，建筑面积3000平方米，计划由闲置商用楼改建，目前，我局正与房屋产权人办理房屋过户的相关手续，预计于20xx年对园区进行装修改建。</w:t>
      </w:r>
    </w:p>
    <w:p>
      <w:pPr>
        <w:ind w:left="0" w:right="0" w:firstLine="560"/>
        <w:spacing w:before="450" w:after="450" w:line="312" w:lineRule="auto"/>
      </w:pPr>
      <w:r>
        <w:rPr>
          <w:rFonts w:ascii="宋体" w:hAnsi="宋体" w:eastAsia="宋体" w:cs="宋体"/>
          <w:color w:val="000"/>
          <w:sz w:val="28"/>
          <w:szCs w:val="28"/>
        </w:rPr>
        <w:t xml:space="preserve">2.多伦县科技创业园项目</w:t>
      </w:r>
    </w:p>
    <w:p>
      <w:pPr>
        <w:ind w:left="0" w:right="0" w:firstLine="560"/>
        <w:spacing w:before="450" w:after="450" w:line="312" w:lineRule="auto"/>
      </w:pPr>
      <w:r>
        <w:rPr>
          <w:rFonts w:ascii="宋体" w:hAnsi="宋体" w:eastAsia="宋体" w:cs="宋体"/>
          <w:color w:val="000"/>
          <w:sz w:val="28"/>
          <w:szCs w:val="28"/>
        </w:rPr>
        <w:t xml:space="preserve">10月中旬，我县于天津鑫刚投资集团有限公司签约，由该公司投资1亿元，在我县建设建筑面积40000平方米的科技创业园。目前，我局正联合发改、国土、住建等相关部门与鑫刚集团对接孵化园建设的前期事宜，联合小微企业商会进行园区招商工作，项目将于20xx年正式开工建设。</w:t>
      </w:r>
    </w:p>
    <w:p>
      <w:pPr>
        <w:ind w:left="0" w:right="0" w:firstLine="560"/>
        <w:spacing w:before="450" w:after="450" w:line="312" w:lineRule="auto"/>
      </w:pPr>
      <w:r>
        <w:rPr>
          <w:rFonts w:ascii="宋体" w:hAnsi="宋体" w:eastAsia="宋体" w:cs="宋体"/>
          <w:color w:val="000"/>
          <w:sz w:val="28"/>
          <w:szCs w:val="28"/>
        </w:rPr>
        <w:t xml:space="preserve">3.农牧业产业创业园项目</w:t>
      </w:r>
    </w:p>
    <w:p>
      <w:pPr>
        <w:ind w:left="0" w:right="0" w:firstLine="560"/>
        <w:spacing w:before="450" w:after="450" w:line="312" w:lineRule="auto"/>
      </w:pPr>
      <w:r>
        <w:rPr>
          <w:rFonts w:ascii="宋体" w:hAnsi="宋体" w:eastAsia="宋体" w:cs="宋体"/>
          <w:color w:val="000"/>
          <w:sz w:val="28"/>
          <w:szCs w:val="28"/>
        </w:rPr>
        <w:t xml:space="preserve">为促进我县农牧业产业发展，多伦县大地天然食品有限责任公司联合中粮集团计划投资亿元，建设农牧业产业创业孵化园。园区选址位于多伦县诺尔镇北临北二环路、南临会盟大街、西临东五路、东临东六路，占地面积388亩。园区建成后，可容纳300家农牧业企业入驻，将吸纳就业2800人以上，带动就业5000人以上。目前，项目正进行前期手续审批工作，预计可于20xx年开工建设。</w:t>
      </w:r>
    </w:p>
    <w:p>
      <w:pPr>
        <w:ind w:left="0" w:right="0" w:firstLine="560"/>
        <w:spacing w:before="450" w:after="450" w:line="312" w:lineRule="auto"/>
      </w:pPr>
      <w:r>
        <w:rPr>
          <w:rFonts w:ascii="宋体" w:hAnsi="宋体" w:eastAsia="宋体" w:cs="宋体"/>
          <w:color w:val="000"/>
          <w:sz w:val="28"/>
          <w:szCs w:val="28"/>
        </w:rPr>
        <w:t xml:space="preserve">（三）扶持建立社会创业团体，促进劳动者创业</w:t>
      </w:r>
    </w:p>
    <w:p>
      <w:pPr>
        <w:ind w:left="0" w:right="0" w:firstLine="560"/>
        <w:spacing w:before="450" w:after="450" w:line="312" w:lineRule="auto"/>
      </w:pPr>
      <w:r>
        <w:rPr>
          <w:rFonts w:ascii="宋体" w:hAnsi="宋体" w:eastAsia="宋体" w:cs="宋体"/>
          <w:color w:val="000"/>
          <w:sz w:val="28"/>
          <w:szCs w:val="28"/>
        </w:rPr>
        <w:t xml:space="preserve">为推动我县创业工作的开展，我局今年相继扶持成立了妇女创业协会和多伦县大地农牧中小企业创业协会，创业协会成立以来，我局积极与其进行业务对接，为其提供职业介绍、创业指导、创业项目推介及技能培训等一系列就业创业政策扶持，为我县妇女创业者及农牧业创业者营造了一个良好的就业创业空间。</w:t>
      </w:r>
    </w:p>
    <w:p>
      <w:pPr>
        <w:ind w:left="0" w:right="0" w:firstLine="560"/>
        <w:spacing w:before="450" w:after="450" w:line="312" w:lineRule="auto"/>
      </w:pPr>
      <w:r>
        <w:rPr>
          <w:rFonts w:ascii="宋体" w:hAnsi="宋体" w:eastAsia="宋体" w:cs="宋体"/>
          <w:color w:val="000"/>
          <w:sz w:val="28"/>
          <w:szCs w:val="28"/>
        </w:rPr>
        <w:t xml:space="preserve">&gt;五、落实就业动态监测，充分发挥失业保险保民生促就业的作用</w:t>
      </w:r>
    </w:p>
    <w:p>
      <w:pPr>
        <w:ind w:left="0" w:right="0" w:firstLine="560"/>
        <w:spacing w:before="450" w:after="450" w:line="312" w:lineRule="auto"/>
      </w:pPr>
      <w:r>
        <w:rPr>
          <w:rFonts w:ascii="宋体" w:hAnsi="宋体" w:eastAsia="宋体" w:cs="宋体"/>
          <w:color w:val="000"/>
          <w:sz w:val="28"/>
          <w:szCs w:val="28"/>
        </w:rPr>
        <w:t xml:space="preserve">20xx年，我局继续将非公有制企业、事业单位和新建企业作为失业保险扩面的主攻方向，努力扩大失业保险覆盖范围。同时，加大失业人员再就业工作力度，对企业失业人员实施跟踪服务，努力提高失业后再就业率。强化失业保险基金管理，规范业务流程，严把支出审核关，规范基金管理和使用。在受经济下滑、企业减员、失业保险费率降低（）的情况下，我县依然超额完成失业保险金征缴任务，失业保险参保人员达到7243人，共为伊利乳业有限公司、协鑫矿业有限公司、盛华公司、中智阜新公司等企业的345名失业职工累计发放1515人次失业保险救济金，合计万元，充分发挥了失业保险保民生、促就业的作用。</w:t>
      </w:r>
    </w:p>
    <w:p>
      <w:pPr>
        <w:ind w:left="0" w:right="0" w:firstLine="560"/>
        <w:spacing w:before="450" w:after="450" w:line="312" w:lineRule="auto"/>
      </w:pPr>
      <w:r>
        <w:rPr>
          <w:rFonts w:ascii="宋体" w:hAnsi="宋体" w:eastAsia="宋体" w:cs="宋体"/>
          <w:color w:val="000"/>
          <w:sz w:val="28"/>
          <w:szCs w:val="28"/>
        </w:rPr>
        <w:t xml:space="preserve">&gt;六、大力推进就业创业精准扶贫工作，促进贫困户尽早脱贫</w:t>
      </w:r>
    </w:p>
    <w:p>
      <w:pPr>
        <w:ind w:left="0" w:right="0" w:firstLine="560"/>
        <w:spacing w:before="450" w:after="450" w:line="312" w:lineRule="auto"/>
      </w:pPr>
      <w:r>
        <w:rPr>
          <w:rFonts w:ascii="宋体" w:hAnsi="宋体" w:eastAsia="宋体" w:cs="宋体"/>
          <w:color w:val="000"/>
          <w:sz w:val="28"/>
          <w:szCs w:val="28"/>
        </w:rPr>
        <w:t xml:space="preserve">自10月24日，我局联合各乡镇劳动保障工作站深入各村，调查走访贫困户实际情况，采集贫困劳动力的个人信息，并向其宣传就业创业优惠政策，了解贫困劳动力就业意向及职业技能培训需求等相关信息。并与县扶贫办进行对接核实信息，确保信息全面准确。截至目前，信息调查工作全面结束，经统计，共调查贫困人员2341人，经筛选共有1697名贫困劳动者符合建档立卡要求，目前，我局工作人员正在完善就业信息系统中扶贫对象的实名制信息，建立动态管理数据库，实现数据标准化。</w:t>
      </w:r>
    </w:p>
    <w:p>
      <w:pPr>
        <w:ind w:left="0" w:right="0" w:firstLine="560"/>
        <w:spacing w:before="450" w:after="450" w:line="312" w:lineRule="auto"/>
      </w:pPr>
      <w:r>
        <w:rPr>
          <w:rFonts w:ascii="宋体" w:hAnsi="宋体" w:eastAsia="宋体" w:cs="宋体"/>
          <w:color w:val="000"/>
          <w:sz w:val="28"/>
          <w:szCs w:val="28"/>
        </w:rPr>
        <w:t xml:space="preserve">结合我县贫困劳动力的实际情况，我局与县扶贫办积极探讨扶贫办法，制定出了以转移就业、开展职业技能培训、扶持创业、加强部门联动等手段为主的就业扶贫工作计划。</w:t>
      </w:r>
    </w:p>
    <w:p>
      <w:pPr>
        <w:ind w:left="0" w:right="0" w:firstLine="560"/>
        <w:spacing w:before="450" w:after="450" w:line="312" w:lineRule="auto"/>
      </w:pPr>
      <w:r>
        <w:rPr>
          <w:rFonts w:ascii="宋体" w:hAnsi="宋体" w:eastAsia="宋体" w:cs="宋体"/>
          <w:color w:val="000"/>
          <w:sz w:val="28"/>
          <w:szCs w:val="28"/>
        </w:rPr>
        <w:t xml:space="preserve">&gt;七、20xx年工作安排</w:t>
      </w:r>
    </w:p>
    <w:p>
      <w:pPr>
        <w:ind w:left="0" w:right="0" w:firstLine="560"/>
        <w:spacing w:before="450" w:after="450" w:line="312" w:lineRule="auto"/>
      </w:pPr>
      <w:r>
        <w:rPr>
          <w:rFonts w:ascii="宋体" w:hAnsi="宋体" w:eastAsia="宋体" w:cs="宋体"/>
          <w:color w:val="000"/>
          <w:sz w:val="28"/>
          <w:szCs w:val="28"/>
        </w:rPr>
        <w:t xml:space="preserve">（一）就业安置工作</w:t>
      </w:r>
    </w:p>
    <w:p>
      <w:pPr>
        <w:ind w:left="0" w:right="0" w:firstLine="560"/>
        <w:spacing w:before="450" w:after="450" w:line="312" w:lineRule="auto"/>
      </w:pPr>
      <w:r>
        <w:rPr>
          <w:rFonts w:ascii="宋体" w:hAnsi="宋体" w:eastAsia="宋体" w:cs="宋体"/>
          <w:color w:val="000"/>
          <w:sz w:val="28"/>
          <w:szCs w:val="28"/>
        </w:rPr>
        <w:t xml:space="preserve">征集盟内外就业岗位8000个，安置城乡各类人员20xx人，农牧民转移就业7000人。其中，依托重点项目、企业安置就业500人，依托创业孵化园带动就业200人。</w:t>
      </w:r>
    </w:p>
    <w:p>
      <w:pPr>
        <w:ind w:left="0" w:right="0" w:firstLine="560"/>
        <w:spacing w:before="450" w:after="450" w:line="312" w:lineRule="auto"/>
      </w:pPr>
      <w:r>
        <w:rPr>
          <w:rFonts w:ascii="宋体" w:hAnsi="宋体" w:eastAsia="宋体" w:cs="宋体"/>
          <w:color w:val="000"/>
          <w:sz w:val="28"/>
          <w:szCs w:val="28"/>
        </w:rPr>
        <w:t xml:space="preserve">（二）创业工作</w:t>
      </w:r>
    </w:p>
    <w:p>
      <w:pPr>
        <w:ind w:left="0" w:right="0" w:firstLine="560"/>
        <w:spacing w:before="450" w:after="450" w:line="312" w:lineRule="auto"/>
      </w:pPr>
      <w:r>
        <w:rPr>
          <w:rFonts w:ascii="宋体" w:hAnsi="宋体" w:eastAsia="宋体" w:cs="宋体"/>
          <w:color w:val="000"/>
          <w:sz w:val="28"/>
          <w:szCs w:val="28"/>
        </w:rPr>
        <w:t xml:space="preserve">开办创业培训班12期，培训260人，发放小额担保贷款1500万，培训后成功创业260人。</w:t>
      </w:r>
    </w:p>
    <w:p>
      <w:pPr>
        <w:ind w:left="0" w:right="0" w:firstLine="560"/>
        <w:spacing w:before="450" w:after="450" w:line="312" w:lineRule="auto"/>
      </w:pPr>
      <w:r>
        <w:rPr>
          <w:rFonts w:ascii="宋体" w:hAnsi="宋体" w:eastAsia="宋体" w:cs="宋体"/>
          <w:color w:val="000"/>
          <w:sz w:val="28"/>
          <w:szCs w:val="28"/>
        </w:rPr>
        <w:t xml:space="preserve">（三）职业技能培训工作</w:t>
      </w:r>
    </w:p>
    <w:p>
      <w:pPr>
        <w:ind w:left="0" w:right="0" w:firstLine="560"/>
        <w:spacing w:before="450" w:after="450" w:line="312" w:lineRule="auto"/>
      </w:pPr>
      <w:r>
        <w:rPr>
          <w:rFonts w:ascii="宋体" w:hAnsi="宋体" w:eastAsia="宋体" w:cs="宋体"/>
          <w:color w:val="000"/>
          <w:sz w:val="28"/>
          <w:szCs w:val="28"/>
        </w:rPr>
        <w:t xml:space="preserve">20xx年，依托重点项目、特色旅游等领域，技能培训2200人，其中培训城镇失业人员1000人，农牧民1000人，定岗式培训200人。</w:t>
      </w:r>
    </w:p>
    <w:p>
      <w:pPr>
        <w:ind w:left="0" w:right="0" w:firstLine="560"/>
        <w:spacing w:before="450" w:after="450" w:line="312" w:lineRule="auto"/>
      </w:pPr>
      <w:r>
        <w:rPr>
          <w:rFonts w:ascii="宋体" w:hAnsi="宋体" w:eastAsia="宋体" w:cs="宋体"/>
          <w:color w:val="000"/>
          <w:sz w:val="28"/>
          <w:szCs w:val="28"/>
        </w:rPr>
        <w:t xml:space="preserve">（四）失业保险征缴工作</w:t>
      </w:r>
    </w:p>
    <w:p>
      <w:pPr>
        <w:ind w:left="0" w:right="0" w:firstLine="560"/>
        <w:spacing w:before="450" w:after="450" w:line="312" w:lineRule="auto"/>
      </w:pPr>
      <w:r>
        <w:rPr>
          <w:rFonts w:ascii="宋体" w:hAnsi="宋体" w:eastAsia="宋体" w:cs="宋体"/>
          <w:color w:val="000"/>
          <w:sz w:val="28"/>
          <w:szCs w:val="28"/>
        </w:rPr>
        <w:t xml:space="preserve">做好失业保险费的征缴工作和参保人群的扩面工作，进一步完善失业保险制度，充分发挥失业保险保生活、防失业、促就业的作用。20xx年，计划征缴失业保险费870万元，新增失业保险参保人员300人。</w:t>
      </w:r>
    </w:p>
    <w:p>
      <w:pPr>
        <w:ind w:left="0" w:right="0" w:firstLine="560"/>
        <w:spacing w:before="450" w:after="450" w:line="312" w:lineRule="auto"/>
      </w:pPr>
      <w:r>
        <w:rPr>
          <w:rFonts w:ascii="宋体" w:hAnsi="宋体" w:eastAsia="宋体" w:cs="宋体"/>
          <w:color w:val="000"/>
          <w:sz w:val="28"/>
          <w:szCs w:val="28"/>
        </w:rPr>
        <w:t xml:space="preserve">（五）社会保险补贴工作</w:t>
      </w:r>
    </w:p>
    <w:p>
      <w:pPr>
        <w:ind w:left="0" w:right="0" w:firstLine="560"/>
        <w:spacing w:before="450" w:after="450" w:line="312" w:lineRule="auto"/>
      </w:pPr>
      <w:r>
        <w:rPr>
          <w:rFonts w:ascii="宋体" w:hAnsi="宋体" w:eastAsia="宋体" w:cs="宋体"/>
          <w:color w:val="000"/>
          <w:sz w:val="28"/>
          <w:szCs w:val="28"/>
        </w:rPr>
        <w:t xml:space="preserve">落实国家、自治区、盟各级补贴政策，联合社区劳动保障工作站对城镇各类就业困难人员进行认定，做到不遗漏、不做假，对认定结果进行公示，确保符合享受补贴条件的就业困难人员全部享受优惠待遇。</w:t>
      </w:r>
    </w:p>
    <w:p>
      <w:pPr>
        <w:ind w:left="0" w:right="0" w:firstLine="560"/>
        <w:spacing w:before="450" w:after="450" w:line="312" w:lineRule="auto"/>
      </w:pPr>
      <w:r>
        <w:rPr>
          <w:rFonts w:ascii="宋体" w:hAnsi="宋体" w:eastAsia="宋体" w:cs="宋体"/>
          <w:color w:val="000"/>
          <w:sz w:val="28"/>
          <w:szCs w:val="28"/>
        </w:rPr>
        <w:t xml:space="preserve">（六）创业孵化园建设工作</w:t>
      </w:r>
    </w:p>
    <w:p>
      <w:pPr>
        <w:ind w:left="0" w:right="0" w:firstLine="560"/>
        <w:spacing w:before="450" w:after="450" w:line="312" w:lineRule="auto"/>
      </w:pPr>
      <w:r>
        <w:rPr>
          <w:rFonts w:ascii="宋体" w:hAnsi="宋体" w:eastAsia="宋体" w:cs="宋体"/>
          <w:color w:val="000"/>
          <w:sz w:val="28"/>
          <w:szCs w:val="28"/>
        </w:rPr>
        <w:t xml:space="preserve">做好创业孵化园二期建设工作，协调科技创业园及农牧业创业园建设工作，落实创业孵化园区招商工作。</w:t>
      </w:r>
    </w:p>
    <w:p>
      <w:pPr>
        <w:ind w:left="0" w:right="0" w:firstLine="560"/>
        <w:spacing w:before="450" w:after="450" w:line="312" w:lineRule="auto"/>
      </w:pPr>
      <w:r>
        <w:rPr>
          <w:rFonts w:ascii="宋体" w:hAnsi="宋体" w:eastAsia="宋体" w:cs="宋体"/>
          <w:color w:val="000"/>
          <w:sz w:val="28"/>
          <w:szCs w:val="28"/>
        </w:rPr>
        <w:t xml:space="preserve">（七）就业扶贫工作</w:t>
      </w:r>
    </w:p>
    <w:p>
      <w:pPr>
        <w:ind w:left="0" w:right="0" w:firstLine="560"/>
        <w:spacing w:before="450" w:after="450" w:line="312" w:lineRule="auto"/>
      </w:pPr>
      <w:r>
        <w:rPr>
          <w:rFonts w:ascii="宋体" w:hAnsi="宋体" w:eastAsia="宋体" w:cs="宋体"/>
          <w:color w:val="000"/>
          <w:sz w:val="28"/>
          <w:szCs w:val="28"/>
        </w:rPr>
        <w:t xml:space="preserve">通过扶持创业、推荐就业、提供免费职业技能培训等方式，帮助300名贫困劳动力以就业创业的方式实现脱贫。</w:t>
      </w:r>
    </w:p>
    <w:p>
      <w:pPr>
        <w:ind w:left="0" w:right="0" w:firstLine="560"/>
        <w:spacing w:before="450" w:after="450" w:line="312" w:lineRule="auto"/>
      </w:pPr>
      <w:r>
        <w:rPr>
          <w:rFonts w:ascii="黑体" w:hAnsi="黑体" w:eastAsia="黑体" w:cs="黑体"/>
          <w:color w:val="000000"/>
          <w:sz w:val="36"/>
          <w:szCs w:val="36"/>
          <w:b w:val="1"/>
          <w:bCs w:val="1"/>
        </w:rPr>
        <w:t xml:space="preserve">创业项目和工作总结5</w:t>
      </w:r>
    </w:p>
    <w:p>
      <w:pPr>
        <w:ind w:left="0" w:right="0" w:firstLine="560"/>
        <w:spacing w:before="450" w:after="450" w:line="312" w:lineRule="auto"/>
      </w:pPr>
      <w:r>
        <w:rPr>
          <w:rFonts w:ascii="宋体" w:hAnsi="宋体" w:eastAsia="宋体" w:cs="宋体"/>
          <w:color w:val="000"/>
          <w:sz w:val="28"/>
          <w:szCs w:val="28"/>
        </w:rPr>
        <w:t xml:space="preserve">为了营造积极向上的校园文化氛围，培养学生的创业意识，在淮南师范学院物电系各级领导的高度重视下，经物电系团委研究决定，由物电系学生会学习部承办“挑战杯”大学生创业计划大赛。我学习部在此期间围绕“营造积极向上的校园文化氛围，培养学生的创业意识和创新精神”“激情点燃梦想，创业改变人生”的大赛宗旨和大赛口号，结合我物电系各个班级的实际情况，有计划、有步骤地开展了“挑战杯”大学生创业大赛，现将大赛相关情况汇报如下：</w:t>
      </w:r>
    </w:p>
    <w:p>
      <w:pPr>
        <w:ind w:left="0" w:right="0" w:firstLine="560"/>
        <w:spacing w:before="450" w:after="450" w:line="312" w:lineRule="auto"/>
      </w:pPr>
      <w:r>
        <w:rPr>
          <w:rFonts w:ascii="宋体" w:hAnsi="宋体" w:eastAsia="宋体" w:cs="宋体"/>
          <w:color w:val="000"/>
          <w:sz w:val="28"/>
          <w:szCs w:val="28"/>
        </w:rPr>
        <w:t xml:space="preserve">一、领导重视，准备充分，组织得力，建立并完善竞赛管理体系：</w:t>
      </w:r>
    </w:p>
    <w:p>
      <w:pPr>
        <w:ind w:left="0" w:right="0" w:firstLine="560"/>
        <w:spacing w:before="450" w:after="450" w:line="312" w:lineRule="auto"/>
      </w:pPr>
      <w:r>
        <w:rPr>
          <w:rFonts w:ascii="宋体" w:hAnsi="宋体" w:eastAsia="宋体" w:cs="宋体"/>
          <w:color w:val="000"/>
          <w:sz w:val="28"/>
          <w:szCs w:val="28"/>
        </w:rPr>
        <w:t xml:space="preserve">我系各级领导都高度重视此项工作，重视以创业大赛为载体积极拓展激发学生创新创业潜力的渠道，开辟提高学生创业技能的平台，搭建展示学生创业风采的舞台，妥善处理普及与提高、课内与课外、学习与创业三大关系，在创意、实践、创业三个环节上进行了有益的探索。</w:t>
      </w:r>
    </w:p>
    <w:p>
      <w:pPr>
        <w:ind w:left="0" w:right="0" w:firstLine="560"/>
        <w:spacing w:before="450" w:after="450" w:line="312" w:lineRule="auto"/>
      </w:pPr>
      <w:r>
        <w:rPr>
          <w:rFonts w:ascii="宋体" w:hAnsi="宋体" w:eastAsia="宋体" w:cs="宋体"/>
          <w:color w:val="000"/>
          <w:sz w:val="28"/>
          <w:szCs w:val="28"/>
        </w:rPr>
        <w:t xml:space="preserve">本届“挑战杯”大学生创业计划大赛于20xx年3月23日正式启动，由物电系学生会学习部承办。</w:t>
      </w:r>
    </w:p>
    <w:p>
      <w:pPr>
        <w:ind w:left="0" w:right="0" w:firstLine="560"/>
        <w:spacing w:before="450" w:after="450" w:line="312" w:lineRule="auto"/>
      </w:pPr>
      <w:r>
        <w:rPr>
          <w:rFonts w:ascii="宋体" w:hAnsi="宋体" w:eastAsia="宋体" w:cs="宋体"/>
          <w:color w:val="000"/>
          <w:sz w:val="28"/>
          <w:szCs w:val="28"/>
        </w:rPr>
        <w:t xml:space="preserve">二、精心组织，务实高效，完善竞赛机制：</w:t>
      </w:r>
    </w:p>
    <w:p>
      <w:pPr>
        <w:ind w:left="0" w:right="0" w:firstLine="560"/>
        <w:spacing w:before="450" w:after="450" w:line="312" w:lineRule="auto"/>
      </w:pPr>
      <w:r>
        <w:rPr>
          <w:rFonts w:ascii="宋体" w:hAnsi="宋体" w:eastAsia="宋体" w:cs="宋体"/>
          <w:color w:val="000"/>
          <w:sz w:val="28"/>
          <w:szCs w:val="28"/>
        </w:rPr>
        <w:t xml:space="preserve">本次大赛以初赛、决赛两个阶段为主线，以相关配套活动为辅助，形成一个良好的创业大赛的竞赛机制，形成高效的大赛运行机制，以促进优秀作品的产生。</w:t>
      </w:r>
    </w:p>
    <w:p>
      <w:pPr>
        <w:ind w:left="0" w:right="0" w:firstLine="560"/>
        <w:spacing w:before="450" w:after="450" w:line="312" w:lineRule="auto"/>
      </w:pPr>
      <w:r>
        <w:rPr>
          <w:rFonts w:ascii="宋体" w:hAnsi="宋体" w:eastAsia="宋体" w:cs="宋体"/>
          <w:color w:val="000"/>
          <w:sz w:val="28"/>
          <w:szCs w:val="28"/>
        </w:rPr>
        <w:t xml:space="preserve">初赛阶段的参赛作品选拔，以20页左右的商业计划书为基础，着重对参赛作品的创意进行评审，选出有创新思维、满足市场需求的好点子进入决赛。经过来我系评委老师公正认真的评审，初赛成绩于3月30日揭晓，8支团队进入决赛。决赛团队在大赛组委会的支持下，利用清明节假期开展了广泛而有效的市场调研活动，掌握了第一手的资料，以令人信服的数据和市场信息，进一步充实丰富了自己的商业计划书。截至4月5日，8个创业团队全部上交了经过完善以后的商业计划书，复赛评审委员会构成与初赛类似，评委们从概要、公司、产品与服务、市场、竞争、营销与经营、财务分析、组织、回报与退出、可行性综合分析、整体表述简洁与清晰等11个方面对参赛做品进行评审。决赛成绩于4月6日晚揭晓。</w:t>
      </w:r>
    </w:p>
    <w:p>
      <w:pPr>
        <w:ind w:left="0" w:right="0" w:firstLine="560"/>
        <w:spacing w:before="450" w:after="450" w:line="312" w:lineRule="auto"/>
      </w:pPr>
      <w:r>
        <w:rPr>
          <w:rFonts w:ascii="宋体" w:hAnsi="宋体" w:eastAsia="宋体" w:cs="宋体"/>
          <w:color w:val="000"/>
          <w:sz w:val="28"/>
          <w:szCs w:val="28"/>
        </w:rPr>
        <w:t xml:space="preserve">经过一系列精彩而又激烈的答辩，最终评选出一等奖一名二等奖两名三等奖三名，并颁发获奖证书和奖品。</w:t>
      </w:r>
    </w:p>
    <w:p>
      <w:pPr>
        <w:ind w:left="0" w:right="0" w:firstLine="560"/>
        <w:spacing w:before="450" w:after="450" w:line="312" w:lineRule="auto"/>
      </w:pPr>
      <w:r>
        <w:rPr>
          <w:rFonts w:ascii="宋体" w:hAnsi="宋体" w:eastAsia="宋体" w:cs="宋体"/>
          <w:color w:val="000"/>
          <w:sz w:val="28"/>
          <w:szCs w:val="28"/>
        </w:rPr>
        <w:t xml:space="preserve">三、活动的肯定与不足之处：</w:t>
      </w:r>
    </w:p>
    <w:p>
      <w:pPr>
        <w:ind w:left="0" w:right="0" w:firstLine="560"/>
        <w:spacing w:before="450" w:after="450" w:line="312" w:lineRule="auto"/>
      </w:pPr>
      <w:r>
        <w:rPr>
          <w:rFonts w:ascii="宋体" w:hAnsi="宋体" w:eastAsia="宋体" w:cs="宋体"/>
          <w:color w:val="000"/>
          <w:sz w:val="28"/>
          <w:szCs w:val="28"/>
        </w:rPr>
        <w:t xml:space="preserve">在本届大赛启动前期，我部加大宣传力度，拓宽宣传渠道，作了大量细致深入的工作：大赛的初期通过海报、横幅、板牌等多种形式在校内进行广泛宣传，专门制作了本届“挑战杯”大学生创业计划大赛的参赛手册，发放到本系各个班级、宿舍，普及创新创业的概念，让广大同学了解大学生创业大赛的基本情况；在活动过程中，我们以“激情点燃梦想，创业改变人生”为主线，在大赛本身之外，开展了各种宣传、咨询、讲座、等活动，力求最大限度的实现此次活动“营造积极向上的校园文化氛围，培养学生的创业意识和创新精神”的大赛宗旨。</w:t>
      </w:r>
    </w:p>
    <w:p>
      <w:pPr>
        <w:ind w:left="0" w:right="0" w:firstLine="560"/>
        <w:spacing w:before="450" w:after="450" w:line="312" w:lineRule="auto"/>
      </w:pPr>
      <w:r>
        <w:rPr>
          <w:rFonts w:ascii="宋体" w:hAnsi="宋体" w:eastAsia="宋体" w:cs="宋体"/>
          <w:color w:val="000"/>
          <w:sz w:val="28"/>
          <w:szCs w:val="28"/>
        </w:rPr>
        <w:t xml:space="preserve">当然在活动进行当中也有许多不足之处以待改进。</w:t>
      </w:r>
    </w:p>
    <w:p>
      <w:pPr>
        <w:ind w:left="0" w:right="0" w:firstLine="560"/>
        <w:spacing w:before="450" w:after="450" w:line="312" w:lineRule="auto"/>
      </w:pPr>
      <w:r>
        <w:rPr>
          <w:rFonts w:ascii="黑体" w:hAnsi="黑体" w:eastAsia="黑体" w:cs="黑体"/>
          <w:color w:val="000000"/>
          <w:sz w:val="36"/>
          <w:szCs w:val="36"/>
          <w:b w:val="1"/>
          <w:bCs w:val="1"/>
        </w:rPr>
        <w:t xml:space="preserve">创业项目和工作总结6</w:t>
      </w:r>
    </w:p>
    <w:p>
      <w:pPr>
        <w:ind w:left="0" w:right="0" w:firstLine="560"/>
        <w:spacing w:before="450" w:after="450" w:line="312" w:lineRule="auto"/>
      </w:pPr>
      <w:r>
        <w:rPr>
          <w:rFonts w:ascii="宋体" w:hAnsi="宋体" w:eastAsia="宋体" w:cs="宋体"/>
          <w:color w:val="000"/>
          <w:sz w:val="28"/>
          <w:szCs w:val="28"/>
        </w:rPr>
        <w:t xml:space="preserve">创业培训总结</w:t>
      </w:r>
    </w:p>
    <w:p>
      <w:pPr>
        <w:ind w:left="0" w:right="0" w:firstLine="560"/>
        <w:spacing w:before="450" w:after="450" w:line="312" w:lineRule="auto"/>
      </w:pPr>
      <w:r>
        <w:rPr>
          <w:rFonts w:ascii="宋体" w:hAnsi="宋体" w:eastAsia="宋体" w:cs="宋体"/>
          <w:color w:val="000"/>
          <w:sz w:val="28"/>
          <w:szCs w:val="28"/>
        </w:rPr>
        <w:t xml:space="preserve">创业培训第八天，写出自己企业的创业计划书，我们在前七天已经学习了创办企业所要具备的素质，怎样创办企业等内容，虽然对此已经有了一些了解，但真正做计划还是比较难的，从早上八点做到下午六点，才把计划写完，做完计划后，对企业有了一个全新的认识，计划是实际行动的指南，所以我们在做计划的时候一定要考虑全面，做到细、准、实。俗话说的好，不想做将军的士兵不是好士兵。培训老师也说：没有人甘心一辈子替他人工作，谁都想做老板。但，又不是每一个人都适合，都有能力去做。所以syb就是交大家如和创业，如何成为一个优秀的创业者。</w:t>
      </w:r>
    </w:p>
    <w:p>
      <w:pPr>
        <w:ind w:left="0" w:right="0" w:firstLine="560"/>
        <w:spacing w:before="450" w:after="450" w:line="312" w:lineRule="auto"/>
      </w:pPr>
      <w:r>
        <w:rPr>
          <w:rFonts w:ascii="宋体" w:hAnsi="宋体" w:eastAsia="宋体" w:cs="宋体"/>
          <w:color w:val="000"/>
          <w:sz w:val="28"/>
          <w:szCs w:val="28"/>
        </w:rPr>
        <w:t xml:space="preserve">在参加这个培训前我是有过创业的念头，但苦于自身能力不足和无相关经验，始终无法去做。但经过培训，对于创业我有了更高的自信心。</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 “4p” 。在创业过程中，我们还要懂得三个流：商品流、 现金流、信息流，所以在生活中我们要发现有用信息，抓住有用信息，把握有用信息，最后利用信息给自己的企业带来更大的财富。同时培养自己成为一个有规划，有目的的优秀的 “牧师”，也就是说：当企业到了一定规模时，我们要进一步完善“4p”。</w:t>
      </w:r>
    </w:p>
    <w:p>
      <w:pPr>
        <w:ind w:left="0" w:right="0" w:firstLine="560"/>
        <w:spacing w:before="450" w:after="450" w:line="312" w:lineRule="auto"/>
      </w:pPr>
      <w:r>
        <w:rPr>
          <w:rFonts w:ascii="宋体" w:hAnsi="宋体" w:eastAsia="宋体" w:cs="宋体"/>
          <w:color w:val="000"/>
          <w:sz w:val="28"/>
          <w:szCs w:val="28"/>
        </w:rPr>
        <w:t xml:space="preserve">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w:t>
      </w:r>
    </w:p>
    <w:p>
      <w:pPr>
        <w:ind w:left="0" w:right="0" w:firstLine="560"/>
        <w:spacing w:before="450" w:after="450" w:line="312" w:lineRule="auto"/>
      </w:pPr>
      <w:r>
        <w:rPr>
          <w:rFonts w:ascii="黑体" w:hAnsi="黑体" w:eastAsia="黑体" w:cs="黑体"/>
          <w:color w:val="000000"/>
          <w:sz w:val="36"/>
          <w:szCs w:val="36"/>
          <w:b w:val="1"/>
          <w:bCs w:val="1"/>
        </w:rPr>
        <w:t xml:space="preserve">创业项目和工作总结7</w:t>
      </w:r>
    </w:p>
    <w:p>
      <w:pPr>
        <w:ind w:left="0" w:right="0" w:firstLine="560"/>
        <w:spacing w:before="450" w:after="450" w:line="312" w:lineRule="auto"/>
      </w:pPr>
      <w:r>
        <w:rPr>
          <w:rFonts w:ascii="宋体" w:hAnsi="宋体" w:eastAsia="宋体" w:cs="宋体"/>
          <w:color w:val="000"/>
          <w:sz w:val="28"/>
          <w:szCs w:val="28"/>
        </w:rPr>
        <w:t xml:space="preserve">转眼间，一个学期即将结束。我负责20xx-20xx第二学期全校17级6个班级的《就业与创业指导》课程教学工作，回顾一学期的科学教学工作,有得有失。一学期来，我本着全面培养学生实际能力、努力培养学生社会适应能力为原则、全身心地投入到教学工作中现将工作总结如下：</w:t>
      </w:r>
    </w:p>
    <w:p>
      <w:pPr>
        <w:ind w:left="0" w:right="0" w:firstLine="560"/>
        <w:spacing w:before="450" w:after="450" w:line="312" w:lineRule="auto"/>
      </w:pPr>
      <w:r>
        <w:rPr>
          <w:rFonts w:ascii="宋体" w:hAnsi="宋体" w:eastAsia="宋体" w:cs="宋体"/>
          <w:color w:val="000"/>
          <w:sz w:val="28"/>
          <w:szCs w:val="28"/>
        </w:rPr>
        <w:t xml:space="preserve">&gt;一、常规教学方面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按照学校要求，每周我都认真备好每一节课，做到先备课，备学生、备教法，努力做到备课符合学生实际，这就让自己做到了上课胸有成竹，大大提高了教学效率和生动性。</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了解每个班学生的知识结构和储备，他们的不同的兴趣、需要、方法、学习习性，采取相对应的措施。</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最大的教育是爱学生，通过教师的爱的激发，学生乐意接受教师本人从而接受课程学习，另一方面，从而减少学生课程开小差的不良形为，达到理想教学效果。</w:t>
      </w:r>
    </w:p>
    <w:p>
      <w:pPr>
        <w:ind w:left="0" w:right="0" w:firstLine="560"/>
        <w:spacing w:before="450" w:after="450" w:line="312" w:lineRule="auto"/>
      </w:pPr>
      <w:r>
        <w:rPr>
          <w:rFonts w:ascii="宋体" w:hAnsi="宋体" w:eastAsia="宋体" w:cs="宋体"/>
          <w:color w:val="000"/>
          <w:sz w:val="28"/>
          <w:szCs w:val="28"/>
        </w:rPr>
        <w:t xml:space="preserve">4、进行教学反思</w:t>
      </w:r>
    </w:p>
    <w:p>
      <w:pPr>
        <w:ind w:left="0" w:right="0" w:firstLine="560"/>
        <w:spacing w:before="450" w:after="450" w:line="312" w:lineRule="auto"/>
      </w:pPr>
      <w:r>
        <w:rPr>
          <w:rFonts w:ascii="宋体" w:hAnsi="宋体" w:eastAsia="宋体" w:cs="宋体"/>
          <w:color w:val="000"/>
          <w:sz w:val="28"/>
          <w:szCs w:val="28"/>
        </w:rPr>
        <w:t xml:space="preserve">从各位教师和网上学习各种鲜活生动的事例、各种教学方法、模式的展示、微小细节之处的精彩处理，针对中职掌生学生学习缺少主动性的情况，主要用案例进行分析上课，分组讨论，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&gt;二、学以致用，全面推进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就业与创业指导》指导实践性很强，我就结合学生上学期的社会见习情况，引导学生发言，从中了解他们对本课程的需求，有针对性进行教学。</w:t>
      </w:r>
    </w:p>
    <w:p>
      <w:pPr>
        <w:ind w:left="0" w:right="0" w:firstLine="560"/>
        <w:spacing w:before="450" w:after="450" w:line="312" w:lineRule="auto"/>
      </w:pPr>
      <w:r>
        <w:rPr>
          <w:rFonts w:ascii="宋体" w:hAnsi="宋体" w:eastAsia="宋体" w:cs="宋体"/>
          <w:color w:val="000"/>
          <w:sz w:val="28"/>
          <w:szCs w:val="28"/>
        </w:rPr>
        <w:t xml:space="preserve">&gt;三、教学成绩</w:t>
      </w:r>
    </w:p>
    <w:p>
      <w:pPr>
        <w:ind w:left="0" w:right="0" w:firstLine="560"/>
        <w:spacing w:before="450" w:after="450" w:line="312" w:lineRule="auto"/>
      </w:pPr>
      <w:r>
        <w:rPr>
          <w:rFonts w:ascii="宋体" w:hAnsi="宋体" w:eastAsia="宋体" w:cs="宋体"/>
          <w:color w:val="000"/>
          <w:sz w:val="28"/>
          <w:szCs w:val="28"/>
        </w:rPr>
        <w:t xml:space="preserve">本学期期末考查，本课程做为开卷随堂考查，学生只要交卷的都取得了理想的成绩，因为期末考查，我针对学生实践毕业所需要个人简历表进行出题，实践指导性很强。学生乐于接受这样形式的题目，取得了可喜的成绩。</w:t>
      </w:r>
    </w:p>
    <w:p>
      <w:pPr>
        <w:ind w:left="0" w:right="0" w:firstLine="560"/>
        <w:spacing w:before="450" w:after="450" w:line="312" w:lineRule="auto"/>
      </w:pPr>
      <w:r>
        <w:rPr>
          <w:rFonts w:ascii="宋体" w:hAnsi="宋体" w:eastAsia="宋体" w:cs="宋体"/>
          <w:color w:val="000"/>
          <w:sz w:val="28"/>
          <w:szCs w:val="28"/>
        </w:rPr>
        <w:t xml:space="preserve">&gt;四、不足之处与今后打算：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1、自身的业务素质还需要进一步提高，不断更新。世界瞬息变化，教学方法也需要不断更新，今后我要多加入一些案例或身边同学经历的事情做为案例，激发学生的学习热情和主动性。</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2、学生的自主自觉学习习惯的养成教育不够成功。针对中职生自律性差的特点，今后加强学生手机的管理，不充许学生课堂看手机，开小差的行为，另外，学生到课率加强提高</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3、积极运用多媒体电化教学手段，提高教学质量;多媒体手段可通过音频、视频、运用多种形式和各种感觉手段刺激学生的学习兴奋点，达到学习应有的效果。</w:t>
      </w:r>
    </w:p>
    <w:p>
      <w:pPr>
        <w:ind w:left="0" w:right="0" w:firstLine="560"/>
        <w:spacing w:before="450" w:after="450" w:line="312" w:lineRule="auto"/>
      </w:pPr>
      <w:r>
        <w:rPr>
          <w:rFonts w:ascii="宋体" w:hAnsi="宋体" w:eastAsia="宋体" w:cs="宋体"/>
          <w:color w:val="000"/>
          <w:sz w:val="28"/>
          <w:szCs w:val="28"/>
        </w:rPr>
        <w:t xml:space="preserve">“总结过去是为了让未来更有经验可循”。旧的一学期已经过去，新的学期还未开始。在新的学期里，我将吸取过去的经验教训，不断地提醒自己，让自己向更高的目标迈进，争取新的学期取得更好的成绩。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创业项目和工作总结8</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当你可以选择的时候，把主动权握在自己手中。我想很多人和我一样，刚进实习单位的时候，都做过类似复印打字的“杂活”。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 杂活”是工作的必需，却无法让我学到什么。我决定改变自己的命运。有些东西不能选择，有些东西却可以选择。份内的工作当然要认真完成，但勇敢的“主动请缨 ”却能为你赢得更多的机会。只要勤问、勤学、勤做，就会有意想不到的收获。同样地开始时我每天都做着给维修师傅拿拿工具打打开关，时间过去了我和维修师傅们产生了朋友般的友情。</w:t>
      </w:r>
    </w:p>
    <w:p>
      <w:pPr>
        <w:ind w:left="0" w:right="0" w:firstLine="560"/>
        <w:spacing w:before="450" w:after="450" w:line="312" w:lineRule="auto"/>
      </w:pPr>
      <w:r>
        <w:rPr>
          <w:rFonts w:ascii="宋体" w:hAnsi="宋体" w:eastAsia="宋体" w:cs="宋体"/>
          <w:color w:val="000"/>
          <w:sz w:val="28"/>
          <w:szCs w:val="28"/>
        </w:rPr>
        <w:t xml:space="preserve">在与师傅们深入交谈中发现他们文化水平不高，但他们对学习的热情却很高。在与万师傅聊天时他曾说过:“假如给我再回到十年前，我一定会好认真去地读书。小杨啊，你们现在读书真的好幸福。”这个时候我不感再正面望向万师傅，我为我以前浪费的时间后悔。同时我受到了启发，我应在以后每天都要认真去学习认真去做实事。初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在这次短暂的暑期社会实践活动中我学到了书本上看不到的知识，学校里体现不到的教育。我从实践中明白到“三人行必有我师” 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在实践其间很荣幸地被镇委选中了到东莞理工学院参加市委常委、常务副市长冷晓明、冷市长招开的“东莞市大职中学生创业实践行动座谈会”并作出重要讲话。表明大学生一毕业就去创业，不是一个明智的选择。毕竟大学生的社会阅历还不是很成熟。许多事情都不是风平浪静的，要应付各种各样的状况发生，除了自身的能力以外，还要借助个方面的人和事情。</w:t>
      </w:r>
    </w:p>
    <w:p>
      <w:pPr>
        <w:ind w:left="0" w:right="0" w:firstLine="560"/>
        <w:spacing w:before="450" w:after="450" w:line="312" w:lineRule="auto"/>
      </w:pPr>
      <w:r>
        <w:rPr>
          <w:rFonts w:ascii="宋体" w:hAnsi="宋体" w:eastAsia="宋体" w:cs="宋体"/>
          <w:color w:val="000"/>
          <w:sz w:val="28"/>
          <w:szCs w:val="28"/>
        </w:rPr>
        <w:t xml:space="preserve">学会与人合作。毕竟路是人走出来的，所以我认为，大学生毕业之后最好能去参加工作，在工作中，了解这个社会的发展，认识更多的人，触及更多的事情发展状态，理解各种各样的信息，打好基础，等到时机成熟，再去创业，而在上学期间利用暑假这些宝贵时间去进行社会实践是个很好的机会、很好的舞台希望大学生们能好好利用。只要有理想就有机会，只要有抱负就有舞台。</w:t>
      </w:r>
    </w:p>
    <w:p>
      <w:pPr>
        <w:ind w:left="0" w:right="0" w:firstLine="560"/>
        <w:spacing w:before="450" w:after="450" w:line="312" w:lineRule="auto"/>
      </w:pPr>
      <w:r>
        <w:rPr>
          <w:rFonts w:ascii="宋体" w:hAnsi="宋体" w:eastAsia="宋体" w:cs="宋体"/>
          <w:color w:val="000"/>
          <w:sz w:val="28"/>
          <w:szCs w:val="28"/>
        </w:rPr>
        <w:t xml:space="preserve">在镇委镇政府的关心下我很高兴地与市关工委主任梁集恒梁主任与暑期创业实践活动领导小组组长刘丽红刘书记、镇关工委常务副主任梁启智梁主任等等领导委员的座谈交流中发现到，现在大学生创业金钱味十足、功利倾向突出的今天，我们不能再放任它在市场经济大潮中随波逐流。作为学校及政府还包括社会，理应给创业者创造出足够广阔的空间，让大学生有更理性和宽阔的创业选择，让他们知道，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创业项目和工作总结9</w:t>
      </w:r>
    </w:p>
    <w:p>
      <w:pPr>
        <w:ind w:left="0" w:right="0" w:firstLine="560"/>
        <w:spacing w:before="450" w:after="450" w:line="312" w:lineRule="auto"/>
      </w:pPr>
      <w:r>
        <w:rPr>
          <w:rFonts w:ascii="宋体" w:hAnsi="宋体" w:eastAsia="宋体" w:cs="宋体"/>
          <w:color w:val="000"/>
          <w:sz w:val="28"/>
          <w:szCs w:val="28"/>
        </w:rPr>
        <w:t xml:space="preserve">20xx年，镇党委、镇政府高度重视全民创业工作，把全民创业工作与招商引资、项目建设、发展主导产业等重点工作结合起来，坚持以“创业促就业，就业增收入”的工作思路，千方百计激活民资，增强群众的创业和就业能力，努力在全镇范围内形成百姓创家业，能人创企业，干部创事业的生动局面，以创业推动发展，以创业带动就业，以创业加快致富，以创业促和谐。今年全镇新增个体工商户48家，新办企业3家，养殖大户3个，农民工回乡创业18人，大中专毕业生2人，引回资金870万元，解决剩余劳动力217人。</w:t>
      </w:r>
    </w:p>
    <w:p>
      <w:pPr>
        <w:ind w:left="0" w:right="0" w:firstLine="560"/>
        <w:spacing w:before="450" w:after="450" w:line="312" w:lineRule="auto"/>
      </w:pPr>
      <w:r>
        <w:rPr>
          <w:rFonts w:ascii="宋体" w:hAnsi="宋体" w:eastAsia="宋体" w:cs="宋体"/>
          <w:color w:val="000"/>
          <w:sz w:val="28"/>
          <w:szCs w:val="28"/>
        </w:rPr>
        <w:t xml:space="preserve">一、加大政策上宣传力度，把全民创业优惠政策落到实处。年初，镇上召开返乡农民工座谈会和全民创业工作会，会上学习了全民创业优惠政策，积极引导鼓励返乡农民工回乡创办经济实体，把学到的技术、能力发挥到家乡，当自己的老板，同时在集镇中心点举办了全民创业墙报2起，挂条幅3处，努力把全民创业政策宣传到群众中去。全年享受全民创业贴息贷款9户，48万元，低息贷款31户，175万元。</w:t>
      </w:r>
    </w:p>
    <w:p>
      <w:pPr>
        <w:ind w:left="0" w:right="0" w:firstLine="560"/>
        <w:spacing w:before="450" w:after="450" w:line="312" w:lineRule="auto"/>
      </w:pPr>
      <w:r>
        <w:rPr>
          <w:rFonts w:ascii="宋体" w:hAnsi="宋体" w:eastAsia="宋体" w:cs="宋体"/>
          <w:color w:val="000"/>
          <w:sz w:val="28"/>
          <w:szCs w:val="28"/>
        </w:rPr>
        <w:t xml:space="preserve">二、精心组织，加强领导。</w:t>
      </w:r>
    </w:p>
    <w:p>
      <w:pPr>
        <w:ind w:left="0" w:right="0" w:firstLine="560"/>
        <w:spacing w:before="450" w:after="450" w:line="312" w:lineRule="auto"/>
      </w:pPr>
      <w:r>
        <w:rPr>
          <w:rFonts w:ascii="宋体" w:hAnsi="宋体" w:eastAsia="宋体" w:cs="宋体"/>
          <w:color w:val="000"/>
          <w:sz w:val="28"/>
          <w:szCs w:val="28"/>
        </w:rPr>
        <w:t xml:space="preserve">为了更进一步加大全民创业工作力度，镇上成立了全民创业工作领导小组，镇长任全民创业工作组组长，全面分管此项工作，副镇长任副组长，成员有工商所所长、农村信用社主任、妇联干部及劳保所全体人员。下设办公室在镇劳动保障所，所长任办公室主任，主抓此项工作。</w:t>
      </w:r>
    </w:p>
    <w:p>
      <w:pPr>
        <w:ind w:left="0" w:right="0" w:firstLine="560"/>
        <w:spacing w:before="450" w:after="450" w:line="312" w:lineRule="auto"/>
      </w:pPr>
      <w:r>
        <w:rPr>
          <w:rFonts w:ascii="宋体" w:hAnsi="宋体" w:eastAsia="宋体" w:cs="宋体"/>
          <w:color w:val="000"/>
          <w:sz w:val="28"/>
          <w:szCs w:val="28"/>
        </w:rPr>
        <w:t xml:space="preserve">三、采取主要措施。</w:t>
      </w:r>
    </w:p>
    <w:p>
      <w:pPr>
        <w:ind w:left="0" w:right="0" w:firstLine="560"/>
        <w:spacing w:before="450" w:after="450" w:line="312" w:lineRule="auto"/>
      </w:pPr>
      <w:r>
        <w:rPr>
          <w:rFonts w:ascii="宋体" w:hAnsi="宋体" w:eastAsia="宋体" w:cs="宋体"/>
          <w:color w:val="000"/>
          <w:sz w:val="28"/>
          <w:szCs w:val="28"/>
        </w:rPr>
        <w:t xml:space="preserve">1、年初镇上召开经济工作会议时，要求各村引导返乡农民工回乡创业1～2人，并列入全年工作目标任务，纳入年终考核。</w:t>
      </w:r>
    </w:p>
    <w:p>
      <w:pPr>
        <w:ind w:left="0" w:right="0" w:firstLine="560"/>
        <w:spacing w:before="450" w:after="450" w:line="312" w:lineRule="auto"/>
      </w:pPr>
      <w:r>
        <w:rPr>
          <w:rFonts w:ascii="宋体" w:hAnsi="宋体" w:eastAsia="宋体" w:cs="宋体"/>
          <w:color w:val="000"/>
          <w:sz w:val="28"/>
          <w:szCs w:val="28"/>
        </w:rPr>
        <w:t xml:space="preserve">2、党镇一把手必须帮扶一个全民创业者创办经济实体。</w:t>
      </w:r>
    </w:p>
    <w:p>
      <w:pPr>
        <w:ind w:left="0" w:right="0" w:firstLine="560"/>
        <w:spacing w:before="450" w:after="450" w:line="312" w:lineRule="auto"/>
      </w:pPr>
      <w:r>
        <w:rPr>
          <w:rFonts w:ascii="宋体" w:hAnsi="宋体" w:eastAsia="宋体" w:cs="宋体"/>
          <w:color w:val="000"/>
          <w:sz w:val="28"/>
          <w:szCs w:val="28"/>
        </w:rPr>
        <w:t xml:space="preserve">3、加强全民创业技术职能培训，认真落实全民创业优惠政策。</w:t>
      </w:r>
    </w:p>
    <w:p>
      <w:pPr>
        <w:ind w:left="0" w:right="0" w:firstLine="560"/>
        <w:spacing w:before="450" w:after="450" w:line="312" w:lineRule="auto"/>
      </w:pPr>
      <w:r>
        <w:rPr>
          <w:rFonts w:ascii="宋体" w:hAnsi="宋体" w:eastAsia="宋体" w:cs="宋体"/>
          <w:color w:val="000"/>
          <w:sz w:val="28"/>
          <w:szCs w:val="28"/>
        </w:rPr>
        <w:t xml:space="preserve">4、积极主动帮助解决全民创业人员在创业中遇到的困难和问题。</w:t>
      </w:r>
    </w:p>
    <w:p>
      <w:pPr>
        <w:ind w:left="0" w:right="0" w:firstLine="560"/>
        <w:spacing w:before="450" w:after="450" w:line="312" w:lineRule="auto"/>
      </w:pPr>
      <w:r>
        <w:rPr>
          <w:rFonts w:ascii="宋体" w:hAnsi="宋体" w:eastAsia="宋体" w:cs="宋体"/>
          <w:color w:val="000"/>
          <w:sz w:val="28"/>
          <w:szCs w:val="28"/>
        </w:rPr>
        <w:t xml:space="preserve">5、召开全民创业工作座谈会，会上创业者做了交流发言，介绍创业经验，表彰先进，进一步调动了全民创业者的积极性。</w:t>
      </w:r>
    </w:p>
    <w:p>
      <w:pPr>
        <w:ind w:left="0" w:right="0" w:firstLine="560"/>
        <w:spacing w:before="450" w:after="450" w:line="312" w:lineRule="auto"/>
      </w:pPr>
      <w:r>
        <w:rPr>
          <w:rFonts w:ascii="宋体" w:hAnsi="宋体" w:eastAsia="宋体" w:cs="宋体"/>
          <w:color w:val="000"/>
          <w:sz w:val="28"/>
          <w:szCs w:val="28"/>
        </w:rPr>
        <w:t xml:space="preserve">四、优化创业环境。</w:t>
      </w:r>
    </w:p>
    <w:p>
      <w:pPr>
        <w:ind w:left="0" w:right="0" w:firstLine="560"/>
        <w:spacing w:before="450" w:after="450" w:line="312" w:lineRule="auto"/>
      </w:pPr>
      <w:r>
        <w:rPr>
          <w:rFonts w:ascii="宋体" w:hAnsi="宋体" w:eastAsia="宋体" w:cs="宋体"/>
          <w:color w:val="000"/>
          <w:sz w:val="28"/>
          <w:szCs w:val="28"/>
        </w:rPr>
        <w:t xml:space="preserve">通过优化政策环境、服务环境、市场环境以及人文环境，给创业者提供一个良好的创业平台，在全镇大力弘扬“夯实、奋进、发展、和谐”的创业精神，努力把群众的创业欲望释放出来，创业激情迸发出来，创业潜力挖掘出来。</w:t>
      </w:r>
    </w:p>
    <w:p>
      <w:pPr>
        <w:ind w:left="0" w:right="0" w:firstLine="560"/>
        <w:spacing w:before="450" w:after="450" w:line="312" w:lineRule="auto"/>
      </w:pPr>
      <w:r>
        <w:rPr>
          <w:rFonts w:ascii="宋体" w:hAnsi="宋体" w:eastAsia="宋体" w:cs="宋体"/>
          <w:color w:val="000"/>
          <w:sz w:val="28"/>
          <w:szCs w:val="28"/>
        </w:rPr>
        <w:t xml:space="preserve">20_年，我们将更进一步解放思想，开拓进取，加强领导，夯实责任，增强创业意识，努力做好群众创业引导培训，积极营造创业者外部环境，落实创业优惠政策，继续把全民创业工作实施情况纳入目标管理，形成组织有方，工作得力，运转协调，务实高效的工作体系，推动全民创业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创业项目和工作总结10</w:t>
      </w:r>
    </w:p>
    <w:p>
      <w:pPr>
        <w:ind w:left="0" w:right="0" w:firstLine="560"/>
        <w:spacing w:before="450" w:after="450" w:line="312" w:lineRule="auto"/>
      </w:pPr>
      <w:r>
        <w:rPr>
          <w:rFonts w:ascii="宋体" w:hAnsi="宋体" w:eastAsia="宋体" w:cs="宋体"/>
          <w:color w:val="000"/>
          <w:sz w:val="28"/>
          <w:szCs w:val="28"/>
        </w:rPr>
        <w:t xml:space="preserve">创业，这是谁都有过的念头？我从很久之前开始，就已经给自己定下了一个目标：那就是自己以后一定要创业！我也一直坚信自己可以完成创业，所以我上大学来学习。但我在大学的前三年从没有采取过实际行动，因为我一直认为创业是等以后出去工作了才该考虑的，现在那么早考虑创业没有用，因为自己没有足够的资金。这是主要的问题，也是最重要的创业基础。</w:t>
      </w:r>
    </w:p>
    <w:p>
      <w:pPr>
        <w:ind w:left="0" w:right="0" w:firstLine="560"/>
        <w:spacing w:before="450" w:after="450" w:line="312" w:lineRule="auto"/>
      </w:pPr>
      <w:r>
        <w:rPr>
          <w:rFonts w:ascii="宋体" w:hAnsi="宋体" w:eastAsia="宋体" w:cs="宋体"/>
          <w:color w:val="000"/>
          <w:sz w:val="28"/>
          <w:szCs w:val="28"/>
        </w:rPr>
        <w:t xml:space="preserve">但当我来到了大学，在这学期里学习《创业管理》这门课程之后，发现自己理解是有偏差的。要想创业就要做好充分的准备，并具有应对创业过程中将要发生的种种困难的心理准备。</w:t>
      </w:r>
    </w:p>
    <w:p>
      <w:pPr>
        <w:ind w:left="0" w:right="0" w:firstLine="560"/>
        <w:spacing w:before="450" w:after="450" w:line="312" w:lineRule="auto"/>
      </w:pPr>
      <w:r>
        <w:rPr>
          <w:rFonts w:ascii="宋体" w:hAnsi="宋体" w:eastAsia="宋体" w:cs="宋体"/>
          <w:color w:val="000"/>
          <w:sz w:val="28"/>
          <w:szCs w:val="28"/>
        </w:rPr>
        <w:t xml:space="preserve">通过这次的学习，我学到了许多创业方面的知识，创业并不是简简单单的两个字，书上的定义：创业是这样的一个过程，在这个过程中，某一个人或一个团体，使用组织力量去寻求机遇，去创造价值和谋求发展，并通过创新和特立独行来满足愿望和需求，不管企业家们手中当时有什么的资源。</w:t>
      </w:r>
    </w:p>
    <w:p>
      <w:pPr>
        <w:ind w:left="0" w:right="0" w:firstLine="560"/>
        <w:spacing w:before="450" w:after="450" w:line="312" w:lineRule="auto"/>
      </w:pPr>
      <w:r>
        <w:rPr>
          <w:rFonts w:ascii="宋体" w:hAnsi="宋体" w:eastAsia="宋体" w:cs="宋体"/>
          <w:color w:val="000"/>
          <w:sz w:val="28"/>
          <w:szCs w:val="28"/>
        </w:rPr>
        <w:t xml:space="preserve">刚开始，我向往个人的创业，但当我学到了这个课程之后，发现仅靠我一个人是不容易完成创业的。因为，我身上并不完全具备可以成为创业家所需要的素质，我必须要通过把不同素质的人组织成一个团队，这样才可以完成创业的梦想。</w:t>
      </w:r>
    </w:p>
    <w:p>
      <w:pPr>
        <w:ind w:left="0" w:right="0" w:firstLine="560"/>
        <w:spacing w:before="450" w:after="450" w:line="312" w:lineRule="auto"/>
      </w:pPr>
      <w:r>
        <w:rPr>
          <w:rFonts w:ascii="宋体" w:hAnsi="宋体" w:eastAsia="宋体" w:cs="宋体"/>
          <w:color w:val="000"/>
          <w:sz w:val="28"/>
          <w:szCs w:val="28"/>
        </w:rPr>
        <w:t xml:space="preserve">创业者成功与否，与自身具备的素质有很大的关系，创业者的素质基本包括以下几方面：诚实力，是创业者发展企业的基石；决策力，是创业者综合能力的表现；管理力，是创业者获取成果的关键；创新力，是创业者企业谋求发展的前提；社交力，是创业者成功的保证。如果不想和其他人合作创业，我就只能在这各个方面进行学习了。</w:t>
      </w:r>
    </w:p>
    <w:p>
      <w:pPr>
        <w:ind w:left="0" w:right="0" w:firstLine="560"/>
        <w:spacing w:before="450" w:after="450" w:line="312" w:lineRule="auto"/>
      </w:pPr>
      <w:r>
        <w:rPr>
          <w:rFonts w:ascii="宋体" w:hAnsi="宋体" w:eastAsia="宋体" w:cs="宋体"/>
          <w:color w:val="000"/>
          <w:sz w:val="28"/>
          <w:szCs w:val="28"/>
        </w:rPr>
        <w:t xml:space="preserve">我们具备了创业者的素质，还要寻找创业机会。但我们在创造创业机会之前要做好充足的创业环境分析，因为创业环境分析是发现创业机会的基础，是进行创业可行性分析的前提。这就要求我们要认清影响创业的各种环境因素及其发展趋势，才能发现机遇，避免严重威胁，成功创业。在这个时候，我们就要全面进行环境分析了，不仅仅包括政治环境、经济环境、社会环境、科技环境和法律环境，还包括自然环境。因为自然环境不是受我们自身可以控制的，所以我们要做到利用自然环境以促进成功。</w:t>
      </w:r>
    </w:p>
    <w:p>
      <w:pPr>
        <w:ind w:left="0" w:right="0" w:firstLine="560"/>
        <w:spacing w:before="450" w:after="450" w:line="312" w:lineRule="auto"/>
      </w:pPr>
      <w:r>
        <w:rPr>
          <w:rFonts w:ascii="宋体" w:hAnsi="宋体" w:eastAsia="宋体" w:cs="宋体"/>
          <w:color w:val="000"/>
          <w:sz w:val="28"/>
          <w:szCs w:val="28"/>
        </w:rPr>
        <w:t xml:space="preserve">在寻找创业机会中，最重要的莫非是对创业机会的识别了。在这个过程中，我觉得就必须要做到：具备敏感的感知、具备善于发现的慧眼和勇敢的进行创造。</w:t>
      </w:r>
    </w:p>
    <w:p>
      <w:pPr>
        <w:ind w:left="0" w:right="0" w:firstLine="560"/>
        <w:spacing w:before="450" w:after="450" w:line="312" w:lineRule="auto"/>
      </w:pPr>
      <w:r>
        <w:rPr>
          <w:rFonts w:ascii="宋体" w:hAnsi="宋体" w:eastAsia="宋体" w:cs="宋体"/>
          <w:color w:val="000"/>
          <w:sz w:val="28"/>
          <w:szCs w:val="28"/>
        </w:rPr>
        <w:t xml:space="preserve">创业者要具备敏感的感知，就是能够率先感觉到或认识到市场的需求和未得到充分利用的资源；有了敏感的感知，就要有善于发现的慧眼，就是发现感知下的特定市场的需求和专门资源间的配合方式；有了感知和发现，就缺少不了创造，就是以商业概念等形式创造一个独立的需求与资源间的新的配合，简单的说就是对原来的需求与资源间配合进行重新的重组合定位，创造出新的有造福于人类的需求与资源的组合。</w:t>
      </w:r>
    </w:p>
    <w:p>
      <w:pPr>
        <w:ind w:left="0" w:right="0" w:firstLine="560"/>
        <w:spacing w:before="450" w:after="450" w:line="312" w:lineRule="auto"/>
      </w:pPr>
      <w:r>
        <w:rPr>
          <w:rFonts w:ascii="宋体" w:hAnsi="宋体" w:eastAsia="宋体" w:cs="宋体"/>
          <w:color w:val="000"/>
          <w:sz w:val="28"/>
          <w:szCs w:val="28"/>
        </w:rPr>
        <w:t xml:space="preserve">我知道，说创业容易，实行创业难。所以作为大学生的我们，在准备创业时，不仅仅要发挥我们大学生创业的优势，也要避免我们的劣势。</w:t>
      </w:r>
    </w:p>
    <w:p>
      <w:pPr>
        <w:ind w:left="0" w:right="0" w:firstLine="560"/>
        <w:spacing w:before="450" w:after="450" w:line="312" w:lineRule="auto"/>
      </w:pPr>
      <w:r>
        <w:rPr>
          <w:rFonts w:ascii="宋体" w:hAnsi="宋体" w:eastAsia="宋体" w:cs="宋体"/>
          <w:color w:val="000"/>
          <w:sz w:val="28"/>
          <w:szCs w:val="28"/>
        </w:rPr>
        <w:t xml:space="preserve">作为大学生的我们，不可否认我们要创业有很多优势的：一是我们拥有丰富的知识，可以给现代创业输入创新的点子，给那些传统的企业带来新的思想；二是对事物的认识有较高的领悟力，有些东西一点即通；三是大学生在大学期间摆脱了父母和老师的监督，完全依靠自己的自主学习，所以自身的自觉学习能力较强；四是大学生的思维能力普遍活跃，不管是敢不敢干、至少是敢想；五是运用IT技术能力强，能够在互联网络上搜寻到许多信息；六是自信心较足，对认准的事情有激情去做；七是大学生比较重视团队精神。</w:t>
      </w:r>
    </w:p>
    <w:p>
      <w:pPr>
        <w:ind w:left="0" w:right="0" w:firstLine="560"/>
        <w:spacing w:before="450" w:after="450" w:line="312" w:lineRule="auto"/>
      </w:pPr>
      <w:r>
        <w:rPr>
          <w:rFonts w:ascii="宋体" w:hAnsi="宋体" w:eastAsia="宋体" w:cs="宋体"/>
          <w:color w:val="000"/>
          <w:sz w:val="28"/>
          <w:szCs w:val="28"/>
        </w:rPr>
        <w:t xml:space="preserve">但是，我们的劣势有：一是因为我们都还是大学生，还在校园里，所经历的经验比较少，导致我们缺乏对外面社会的真正认识和体验；二是缺乏社会上的人际关系和对商业网络认识；三是我们拥有丰富的知识但缺乏真正有商业前景的创业项目，许多创业点子经不起市场的考验；四是我们当代学生最喜欢纸上谈兵，对外面的社会市场预测普遍过于乐观；五是明显的是眼高手低，好高骛远，看不起蝇头小利，导致当代大学生的创业率大大减低；六是大学生的心理承受能力差，遇到挫折就会放弃，半途而废，甚至有的学生在前期听到创业艰难，没有去尝试就轻易放弃了。</w:t>
      </w:r>
    </w:p>
    <w:p>
      <w:pPr>
        <w:ind w:left="0" w:right="0" w:firstLine="560"/>
        <w:spacing w:before="450" w:after="450" w:line="312" w:lineRule="auto"/>
      </w:pPr>
      <w:r>
        <w:rPr>
          <w:rFonts w:ascii="宋体" w:hAnsi="宋体" w:eastAsia="宋体" w:cs="宋体"/>
          <w:color w:val="000"/>
          <w:sz w:val="28"/>
          <w:szCs w:val="28"/>
        </w:rPr>
        <w:t xml:space="preserve">这些创业劣势我们是不得不要注意的，更要加以防范。</w:t>
      </w:r>
    </w:p>
    <w:p>
      <w:pPr>
        <w:ind w:left="0" w:right="0" w:firstLine="560"/>
        <w:spacing w:before="450" w:after="450" w:line="312" w:lineRule="auto"/>
      </w:pPr>
      <w:r>
        <w:rPr>
          <w:rFonts w:ascii="宋体" w:hAnsi="宋体" w:eastAsia="宋体" w:cs="宋体"/>
          <w:color w:val="000"/>
          <w:sz w:val="28"/>
          <w:szCs w:val="28"/>
        </w:rPr>
        <w:t xml:space="preserve">就像我在上面提到的说再多也是纸上谈兵的事情，我们不但要会说，更要懂得去行动，要把我们所说的运用于实践中。但在实践之前，我们更要好好把握现在剩下在校的时光，在这段短暂的时光里，我们要在学好本专业知识之外也要学一下有关其他方面的知识，以弥补自己缺乏的知识面。同时，要留意现在社会就业，创业等等有关的新形势，以便为自己即将毕业做好准备。</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创业项目和工作总结11</w:t>
      </w:r>
    </w:p>
    <w:p>
      <w:pPr>
        <w:ind w:left="0" w:right="0" w:firstLine="560"/>
        <w:spacing w:before="450" w:after="450" w:line="312" w:lineRule="auto"/>
      </w:pPr>
      <w:r>
        <w:rPr>
          <w:rFonts w:ascii="宋体" w:hAnsi="宋体" w:eastAsia="宋体" w:cs="宋体"/>
          <w:color w:val="000"/>
          <w:sz w:val="28"/>
          <w:szCs w:val="28"/>
        </w:rPr>
        <w:t xml:space="preserve">我在参与大学生创新活动过程中，通过学生的努力和自己的一些指导取得了很大的进步，受益颇多。通过和学生的交流和互动，我也有了一些对于如何培养学生的心得和体会，这里我就从自己的实际经历出发和大家分享一下自己指导经验，希望能为今后学生科技创新能力的培养提供一定的借鉴。</w:t>
      </w:r>
    </w:p>
    <w:p>
      <w:pPr>
        <w:ind w:left="0" w:right="0" w:firstLine="560"/>
        <w:spacing w:before="450" w:after="450" w:line="312" w:lineRule="auto"/>
      </w:pPr>
      <w:r>
        <w:rPr>
          <w:rFonts w:ascii="宋体" w:hAnsi="宋体" w:eastAsia="宋体" w:cs="宋体"/>
          <w:color w:val="000"/>
          <w:sz w:val="28"/>
          <w:szCs w:val="28"/>
        </w:rPr>
        <w:t xml:space="preserve">一、充分发挥课堂教学的潜力</w:t>
      </w:r>
    </w:p>
    <w:p>
      <w:pPr>
        <w:ind w:left="0" w:right="0" w:firstLine="560"/>
        <w:spacing w:before="450" w:after="450" w:line="312" w:lineRule="auto"/>
      </w:pPr>
      <w:r>
        <w:rPr>
          <w:rFonts w:ascii="宋体" w:hAnsi="宋体" w:eastAsia="宋体" w:cs="宋体"/>
          <w:color w:val="000"/>
          <w:sz w:val="28"/>
          <w:szCs w:val="28"/>
        </w:rPr>
        <w:t xml:space="preserve">作为一名教师与学生接触最频繁的地方就是课堂，而课堂教学不应该仅仅是传授课本知识，更应该以此为平台，充分地引导和激发学生对科技创新和学术研究的兴趣和热情，我带的大学生创新实验很多都来自于课堂一些问题的积极探讨。如何将理论知识和学术创新互补融合起来显得尤为重要，这不但能帮助学生开阔视野，丰富知识层面，最为重要的是无形中会引发学生对专业学术研究和科技创新的热情和兴趣，此时再面对书本乏味的公式和繁琐的理论推导可能会多一份耐心和执着。学生本身，尤其是大一、大二的本科生的思维总是更容易、更乐于接受感性事物，所以在课堂中尽可能的多提供与课本中提及问题相关的实物教学，实例分析，可以极大促进学生对理论问题的理解，并且对这些专业问题产生兴趣和感性认识，益于引导学生主动进行科研学习，并且间接地巩固了理论知识。在这一点上，我感触最深的就是我20xx年开始指导的一组 “大学生国家创新实验计划”的队伍，当时在课堂上讲异步电动机运行原理，给学生讲到电动自行车的实际案例，提到了“电池续航和能量回收”的现象，这个学生当时在课堂上就对这个问题非常感兴趣，下课之后一直和我探讨这个问题，而且随后他在课堂上的积极性和认真程度明显提高，后来也就是以这个问题作为引出，申报了当年的“国家级大学生国家创新实验计划”，最终获得了优秀结题项目的认可，这名同学也以此走上了科技创新这条道路。如果当时我只是把课本知识传授给他们，可能就不会有后来引发学生的兴趣。</w:t>
      </w:r>
    </w:p>
    <w:p>
      <w:pPr>
        <w:ind w:left="0" w:right="0" w:firstLine="560"/>
        <w:spacing w:before="450" w:after="450" w:line="312" w:lineRule="auto"/>
      </w:pPr>
      <w:r>
        <w:rPr>
          <w:rFonts w:ascii="宋体" w:hAnsi="宋体" w:eastAsia="宋体" w:cs="宋体"/>
          <w:color w:val="000"/>
          <w:sz w:val="28"/>
          <w:szCs w:val="28"/>
        </w:rPr>
        <w:t xml:space="preserve">二、指导教师应明确自己的角色</w:t>
      </w:r>
    </w:p>
    <w:p>
      <w:pPr>
        <w:ind w:left="0" w:right="0" w:firstLine="560"/>
        <w:spacing w:before="450" w:after="450" w:line="312" w:lineRule="auto"/>
      </w:pPr>
      <w:r>
        <w:rPr>
          <w:rFonts w:ascii="宋体" w:hAnsi="宋体" w:eastAsia="宋体" w:cs="宋体"/>
          <w:color w:val="000"/>
          <w:sz w:val="28"/>
          <w:szCs w:val="28"/>
        </w:rPr>
        <w:t xml:space="preserve">在指导学生进行科研创新或竞赛时，关键的是要给自己合理定位。</w:t>
      </w:r>
    </w:p>
    <w:p>
      <w:pPr>
        <w:ind w:left="0" w:right="0" w:firstLine="560"/>
        <w:spacing w:before="450" w:after="450" w:line="312" w:lineRule="auto"/>
      </w:pPr>
      <w:r>
        <w:rPr>
          <w:rFonts w:ascii="宋体" w:hAnsi="宋体" w:eastAsia="宋体" w:cs="宋体"/>
          <w:color w:val="000"/>
          <w:sz w:val="28"/>
          <w:szCs w:val="28"/>
        </w:rPr>
        <w:t xml:space="preserve">一方面，指导教师作为学生科研和竞赛的指导者，不应如“救火队员”一般，学生遇到任何问题都揽过来一并解决，如此指导学生就失去了提高学生自身发现问题和解决问题能力，科研和竞赛对学生除了荣誉之外也失去了实际意义；另一方面，也不能对学生的项目和竞赛不管不问，学生毕竟刚刚进入大学，自我管理和约束能力还非常有限，因此作为称职的指导老师，对学生项目进度的关心和督促是必不可少的。归根结底对学生科研活动指导的成功与否在于对一个“度”字的把握。在学生遇到一个复杂、繁琐的问题时，可能会感到茫然和困惑，此时导师需要进行指导，但不是帮助解决，更多的是为其提供一个宏观的思路，为学生指明方向，最终问题的解决过程需要学生自己独立进行分析、思考和细化。这种指导方式，也就是引导式教育，可以避免学生走不必要的弯路，也能够为学生提供足够的发挥空间，同时也不至于因为过分的指导限制学生的思路。当然，作为指导教师，只有知识上的指导是不够的，学生在从事科研活动中很可能产生沮丧、懈怠等情绪，作为初次涉猎科研活动的学生来说这是完全可以理解的，但是可以理解并不意味着放纵，在学生的情绪产生波动的时候，要及时给予帮助，对于沮丧情绪要进行鼓励，对于懈怠现象要进行批评。张弛有度，鼓励和批评并用，引导学生在科研的路上走得深入、平稳是指导老师应有的责任。</w:t>
      </w:r>
    </w:p>
    <w:p>
      <w:pPr>
        <w:ind w:left="0" w:right="0" w:firstLine="560"/>
        <w:spacing w:before="450" w:after="450" w:line="312" w:lineRule="auto"/>
      </w:pPr>
      <w:r>
        <w:rPr>
          <w:rFonts w:ascii="宋体" w:hAnsi="宋体" w:eastAsia="宋体" w:cs="宋体"/>
          <w:color w:val="000"/>
          <w:sz w:val="28"/>
          <w:szCs w:val="28"/>
        </w:rPr>
        <w:t xml:space="preserve">三、为学生提供良好的创新平台</w:t>
      </w:r>
    </w:p>
    <w:p>
      <w:pPr>
        <w:ind w:left="0" w:right="0" w:firstLine="560"/>
        <w:spacing w:before="450" w:after="450" w:line="312" w:lineRule="auto"/>
      </w:pPr>
      <w:r>
        <w:rPr>
          <w:rFonts w:ascii="宋体" w:hAnsi="宋体" w:eastAsia="宋体" w:cs="宋体"/>
          <w:color w:val="000"/>
          <w:sz w:val="28"/>
          <w:szCs w:val="28"/>
        </w:rPr>
        <w:t xml:space="preserve">对于学生的培养不仅是要有主观的指导，还要有对学生科研活动的支持。这种支持体现在多方面。</w:t>
      </w:r>
    </w:p>
    <w:p>
      <w:pPr>
        <w:ind w:left="0" w:right="0" w:firstLine="560"/>
        <w:spacing w:before="450" w:after="450" w:line="312" w:lineRule="auto"/>
      </w:pPr>
      <w:r>
        <w:rPr>
          <w:rFonts w:ascii="宋体" w:hAnsi="宋体" w:eastAsia="宋体" w:cs="宋体"/>
          <w:color w:val="000"/>
          <w:sz w:val="28"/>
          <w:szCs w:val="28"/>
        </w:rPr>
        <w:t xml:space="preserve">首先，要对学生的实验环境不断地完善，我们建立学生创新实验室，购进先进的实验设备，及时补充实验用元器件，相关书籍，并开辟了网上预约平台，增加创新实验室的利用效率，让更多的学生参与进来，利用一切可以利用的资源，来提升学生的自主创新能力；同时，为学生提供学术创新比赛的相关支持，主要包括大学生国家创新实验性计划，电子电路设计大赛等这些科研活动的支持和技术培训支持。实践出真知，这些比赛对于学生的科研能力、创新能力、团队协作能力的提升是有巨大帮助的。</w:t>
      </w:r>
    </w:p>
    <w:p>
      <w:pPr>
        <w:ind w:left="0" w:right="0" w:firstLine="560"/>
        <w:spacing w:before="450" w:after="450" w:line="312" w:lineRule="auto"/>
      </w:pPr>
      <w:r>
        <w:rPr>
          <w:rFonts w:ascii="宋体" w:hAnsi="宋体" w:eastAsia="宋体" w:cs="宋体"/>
          <w:color w:val="000"/>
          <w:sz w:val="28"/>
          <w:szCs w:val="28"/>
        </w:rPr>
        <w:t xml:space="preserve">我个人一直坚持这样的观点，获多少奖项只是一个结果，而对于学生发展而言，能力的提升，兴趣的培养才是首要的。</w:t>
      </w:r>
    </w:p>
    <w:p>
      <w:pPr>
        <w:ind w:left="0" w:right="0" w:firstLine="560"/>
        <w:spacing w:before="450" w:after="450" w:line="312" w:lineRule="auto"/>
      </w:pPr>
      <w:r>
        <w:rPr>
          <w:rFonts w:ascii="宋体" w:hAnsi="宋体" w:eastAsia="宋体" w:cs="宋体"/>
          <w:color w:val="000"/>
          <w:sz w:val="28"/>
          <w:szCs w:val="28"/>
        </w:rPr>
        <w:t xml:space="preserve">四、注重对学生人格和能力的培养</w:t>
      </w:r>
    </w:p>
    <w:p>
      <w:pPr>
        <w:ind w:left="0" w:right="0" w:firstLine="560"/>
        <w:spacing w:before="450" w:after="450" w:line="312" w:lineRule="auto"/>
      </w:pPr>
      <w:r>
        <w:rPr>
          <w:rFonts w:ascii="宋体" w:hAnsi="宋体" w:eastAsia="宋体" w:cs="宋体"/>
          <w:color w:val="000"/>
          <w:sz w:val="28"/>
          <w:szCs w:val="28"/>
        </w:rPr>
        <w:t xml:space="preserve">学生，终将会进入社会的各个行业，随之也会遇到各种复杂的问题和挑战。作为指导教师，以培养学生成为优秀的人才为原则，在学生时代就该培养学生面对复杂问题的应变能力和解决能力，迎难而上，勇攀高峰的勇气和品格。而科研活动就是这些能力提升绝佳的试炼场，就比如说学生科研项目和科技竞赛，是为了锻炼学生能力和选拔其中优秀的专业人才，具有较高的难度是必然的，老师需要鼓励学生直面这种复杂的问题挑战，不仅仅是从微观上一个个解决种种问题，还需要培养学生一种有宏观意识、逻辑思路清醒的做事方式，最好能够引导学生形成自己独特的思维体系，面对复杂问题的剖析、规划能力。在做指导科研创新的同时要逐渐帮助学生建立起正确的人生观和价值观，明确只有努力钻研，不断拼搏才能取得真正的成功，任何的投机取巧和急功近利都不是做人做事应有的态度，这对于科研活动和以后在工作面对问题都是至关重要的。也是衡量一位导师对学生培养成功度的衡量标准。</w:t>
      </w:r>
    </w:p>
    <w:p>
      <w:pPr>
        <w:ind w:left="0" w:right="0" w:firstLine="560"/>
        <w:spacing w:before="450" w:after="450" w:line="312" w:lineRule="auto"/>
      </w:pPr>
      <w:r>
        <w:rPr>
          <w:rFonts w:ascii="宋体" w:hAnsi="宋体" w:eastAsia="宋体" w:cs="宋体"/>
          <w:color w:val="000"/>
          <w:sz w:val="28"/>
          <w:szCs w:val="28"/>
        </w:rPr>
        <w:t xml:space="preserve">三人行，则必有吾师。在科研和教学活动与学生的接触中，我也会有所启发，完善我的教学思路和指导经验，这也是一个相互学习的过程。对学生科研活动的指导中，传授的不仅仅是做事的思想、方法和能力，还有做人的品质。通过科研活动中种种事件，教会学生要有想法、有担当；从别人身上学习优势弥补自己的不足，也要尊重别的建议和成果。</w:t>
      </w:r>
    </w:p>
    <w:p>
      <w:pPr>
        <w:ind w:left="0" w:right="0" w:firstLine="560"/>
        <w:spacing w:before="450" w:after="450" w:line="312" w:lineRule="auto"/>
      </w:pPr>
      <w:r>
        <w:rPr>
          <w:rFonts w:ascii="宋体" w:hAnsi="宋体" w:eastAsia="宋体" w:cs="宋体"/>
          <w:color w:val="000"/>
          <w:sz w:val="28"/>
          <w:szCs w:val="28"/>
        </w:rPr>
        <w:t xml:space="preserve">做事是一时，做人是一世，正应了“十年树木，百年树人”那句话。学会做人是万事之源，亦是万事之根本，也是我们身为人师，传递的精神所在。</w:t>
      </w:r>
    </w:p>
    <w:p>
      <w:pPr>
        <w:ind w:left="0" w:right="0" w:firstLine="560"/>
        <w:spacing w:before="450" w:after="450" w:line="312" w:lineRule="auto"/>
      </w:pPr>
      <w:r>
        <w:rPr>
          <w:rFonts w:ascii="黑体" w:hAnsi="黑体" w:eastAsia="黑体" w:cs="黑体"/>
          <w:color w:val="000000"/>
          <w:sz w:val="36"/>
          <w:szCs w:val="36"/>
          <w:b w:val="1"/>
          <w:bCs w:val="1"/>
        </w:rPr>
        <w:t xml:space="preserve">创业项目和工作总结12</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校招生与就业处还被评为“广东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一、我校20xx届毕业生就业基本情况</w:t>
      </w:r>
    </w:p>
    <w:p>
      <w:pPr>
        <w:ind w:left="0" w:right="0" w:firstLine="560"/>
        <w:spacing w:before="450" w:after="450" w:line="312" w:lineRule="auto"/>
      </w:pPr>
      <w:r>
        <w:rPr>
          <w:rFonts w:ascii="宋体" w:hAnsi="宋体" w:eastAsia="宋体" w:cs="宋体"/>
          <w:color w:val="000"/>
          <w:sz w:val="28"/>
          <w:szCs w:val="28"/>
        </w:rPr>
        <w:t xml:space="preserve">1、基本就业情况。我校20xx届本科毕业生总人数为3748人。截止至20xx年12月10日止，本科就业率为，师范类毕业生就业率为，非师范类就业率为;专科毕业生总体就业率为。就业率达到100%的本科专业共有22个。</w:t>
      </w:r>
    </w:p>
    <w:p>
      <w:pPr>
        <w:ind w:left="0" w:right="0" w:firstLine="560"/>
        <w:spacing w:before="450" w:after="450" w:line="312" w:lineRule="auto"/>
      </w:pPr>
      <w:r>
        <w:rPr>
          <w:rFonts w:ascii="宋体" w:hAnsi="宋体" w:eastAsia="宋体" w:cs="宋体"/>
          <w:color w:val="000"/>
          <w:sz w:val="28"/>
          <w:szCs w:val="28"/>
        </w:rPr>
        <w:t xml:space="preserve">2、毕业生就业的总体流向：普教职教系统就业20xx人，占;企业单位就业1291人，占;党政及事业单位就业235人，占;升学深造人数为128人，占;高校就业72人，占;部队就业人数为10人。</w:t>
      </w:r>
    </w:p>
    <w:p>
      <w:pPr>
        <w:ind w:left="0" w:right="0" w:firstLine="560"/>
        <w:spacing w:before="450" w:after="450" w:line="312" w:lineRule="auto"/>
      </w:pPr>
      <w:r>
        <w:rPr>
          <w:rFonts w:ascii="宋体" w:hAnsi="宋体" w:eastAsia="宋体" w:cs="宋体"/>
          <w:color w:val="000"/>
          <w:sz w:val="28"/>
          <w:szCs w:val="28"/>
        </w:rPr>
        <w:t xml:space="preserve">3、毕业生就业地区流向：粤西地区就业1728人，占;珠三角地区就业1630人，占;粤北、粤东、外省地区就业分别为82人()、65人()、155人()。</w:t>
      </w:r>
    </w:p>
    <w:p>
      <w:pPr>
        <w:ind w:left="0" w:right="0" w:firstLine="560"/>
        <w:spacing w:before="450" w:after="450" w:line="312" w:lineRule="auto"/>
      </w:pPr>
      <w:r>
        <w:rPr>
          <w:rFonts w:ascii="宋体" w:hAnsi="宋体" w:eastAsia="宋体" w:cs="宋体"/>
          <w:color w:val="000"/>
          <w:sz w:val="28"/>
          <w:szCs w:val="28"/>
        </w:rPr>
        <w:t xml:space="preserve">二、我校20xx届毕业生就业工作的主要措施</w:t>
      </w:r>
    </w:p>
    <w:p>
      <w:pPr>
        <w:ind w:left="0" w:right="0" w:firstLine="560"/>
        <w:spacing w:before="450" w:after="450" w:line="312" w:lineRule="auto"/>
      </w:pPr>
      <w:r>
        <w:rPr>
          <w:rFonts w:ascii="宋体" w:hAnsi="宋体" w:eastAsia="宋体" w:cs="宋体"/>
          <w:color w:val="000"/>
          <w:sz w:val="28"/>
          <w:szCs w:val="28"/>
        </w:rPr>
        <w:t xml:space="preserve">1、坚持推行就业工作领导体制，努力营造就业工作良好氛围学校对毕业生就业工作高度重视，将毕业生就业工作纳入学校重要议事日程。20xx年毕业生就业工作会议成功举行，学校党政领导班子、各学院、处室党政“一把手”、学生工作全体干部共同出席了会议，学校领导与二级学院一把手签订就业责任书，并对20xx年毕业生就业工作作出了全面的部署，毕业生就业工作得到全体师生员工有力支持。学校在逐年加大编制、经费、队伍方面保障的同时，建立了校院两级就业工作领导体制，学校层面校长负总责，学院层面院长或书记负总责，全面落实教育部提出的“一把手”工程。通过学校和学院的联动，将各学院院长、专业系主任、专业导师、专业教师纳入学生就业工作体系，分别承担不同的责任。通过这些措施，“领导主抓、处室统筹、院系为主、全员参与”的领导体制和工作机制实效性得到了不断的增强，就业工作“全校动员、全员参与、全力以赴”的良好氛围正在逐步形成。</w:t>
      </w:r>
    </w:p>
    <w:p>
      <w:pPr>
        <w:ind w:left="0" w:right="0" w:firstLine="560"/>
        <w:spacing w:before="450" w:after="450" w:line="312" w:lineRule="auto"/>
      </w:pPr>
      <w:r>
        <w:rPr>
          <w:rFonts w:ascii="宋体" w:hAnsi="宋体" w:eastAsia="宋体" w:cs="宋体"/>
          <w:color w:val="000"/>
          <w:sz w:val="28"/>
          <w:szCs w:val="28"/>
        </w:rPr>
        <w:t xml:space="preserve">2、坚持深化人才培养模式改革，不断增强毕业生就业适应性人才培养质量直接影响出口逐渐成为各二级学院的共识，各学院进一步加大了以市场为导向的人才培养模式改革力度，积极推进教学改革，优化人才培养方案，不断增强毕业生的就业竞争力。如：人文学院在人才培养中践行博雅教育理念，并不断拓展与国外(境外)教育机构的交流合作，毕业生境内、境外就业市场并进;外语院通过推行“3+1”人才培养模式和专业实践体验学习模式、开展校企合作办学等大力增强毕业生的市场适应性;美术学院积极构建、实践常规教学和专业竞赛相结合的实践教学模式，有效增强了毕业生的动手能力;信息学院实施“2+2”人才培养模式及“双师型”培养体制，提高学生就业竞争力和拓宽就业面;化学院采取科学配置课程资源和特色化建设和隐性课程开发，有效提高了毕业生的实验能力和创新能力;等等。</w:t>
      </w:r>
    </w:p>
    <w:p>
      <w:pPr>
        <w:ind w:left="0" w:right="0" w:firstLine="560"/>
        <w:spacing w:before="450" w:after="450" w:line="312" w:lineRule="auto"/>
      </w:pPr>
      <w:r>
        <w:rPr>
          <w:rFonts w:ascii="宋体" w:hAnsi="宋体" w:eastAsia="宋体" w:cs="宋体"/>
          <w:color w:val="000"/>
          <w:sz w:val="28"/>
          <w:szCs w:val="28"/>
        </w:rPr>
        <w:t xml:space="preserve">3、坚持不断完善就业指导服务体系，全面提升毕业生就业服务水平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商学院的“总裁讲坛”、“百度经理人”活动，数科院的“课堂教学十星比赛”“数学建模竞赛”活动，信息学院的“it科技节”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双困”毕业生给予优先推荐。</w:t>
      </w:r>
    </w:p>
    <w:p>
      <w:pPr>
        <w:ind w:left="0" w:right="0" w:firstLine="560"/>
        <w:spacing w:before="450" w:after="450" w:line="312" w:lineRule="auto"/>
      </w:pPr>
      <w:r>
        <w:rPr>
          <w:rFonts w:ascii="宋体" w:hAnsi="宋体" w:eastAsia="宋体" w:cs="宋体"/>
          <w:color w:val="000"/>
          <w:sz w:val="28"/>
          <w:szCs w:val="28"/>
        </w:rPr>
        <w:t xml:space="preserve">4、坚持就业研究与就业宣传相结合，有效引领毕业生实现充分就业针对毕业生甚至就业指导教师对就业市场及国家各级就业政策的不了解和不熟悉，学校进一步加大了对当年度毕业生就业情况的分析研究，如开拓就业市场的队伍回来后都会将有关就业市场信息汇总招生与就业处，并及时整理分析后通报给各单位;在20xx年毕业生就业工作会议上，招生与就业处作了20xx年毕业生就业状况分析汇报，结合我校近年毕业生就业的总体情况作出了全面客观的分析，使各单位对我校的毕业生就业状况有了更全面的了解和认识，对各部门工作针对性的开展提供科学详实的依据。在20xx年我校学生工作研讨会上，共有11位教师提交了8篇就业工作论文，其中二等奖一篇、三等奖两篇、优秀奖四篇。在大量进行就业研究的基础上，学校还通过印发资料、网络宣传、张贴海报、悬挂横幅等方式大力宣传国家有关就业政策，积极开展“到基层去，到艰苦地方去”的主题教育活动，帮助毕业生树立敢于吃苦，勇于挑战自我，为建设小康社会建功立业的思想，积极引导毕业生面向基层就业。20xx年，我校共有305名毕业生响应广东省“三支一扶”专项计划号召，志愿到贫困地区去建功立业。</w:t>
      </w:r>
    </w:p>
    <w:p>
      <w:pPr>
        <w:ind w:left="0" w:right="0" w:firstLine="560"/>
        <w:spacing w:before="450" w:after="450" w:line="312" w:lineRule="auto"/>
      </w:pPr>
      <w:r>
        <w:rPr>
          <w:rFonts w:ascii="宋体" w:hAnsi="宋体" w:eastAsia="宋体" w:cs="宋体"/>
          <w:color w:val="000"/>
          <w:sz w:val="28"/>
          <w:szCs w:val="28"/>
        </w:rPr>
        <w:t xml:space="preserve">5、坚持加强对外联系与对内整合，固拓并进推进就业市场建设在学校的大力支持下，坚持“走出去，请进来”的工作方法，并通过进一步改革创新机制，充分调动各二级学院积极性，有力地推动了毕业生就业市场的建设。</w:t>
      </w:r>
    </w:p>
    <w:p>
      <w:pPr>
        <w:ind w:left="0" w:right="0" w:firstLine="560"/>
        <w:spacing w:before="450" w:after="450" w:line="312" w:lineRule="auto"/>
      </w:pPr>
      <w:r>
        <w:rPr>
          <w:rFonts w:ascii="宋体" w:hAnsi="宋体" w:eastAsia="宋体" w:cs="宋体"/>
          <w:color w:val="000"/>
          <w:sz w:val="28"/>
          <w:szCs w:val="28"/>
        </w:rPr>
        <w:t xml:space="preserve">一是精心设计、编印毕业生推介资料，及时通过网上网下各渠道向700多家教育及企业单位寄发宣传资料;</w:t>
      </w:r>
    </w:p>
    <w:p>
      <w:pPr>
        <w:ind w:left="0" w:right="0" w:firstLine="560"/>
        <w:spacing w:before="450" w:after="450" w:line="312" w:lineRule="auto"/>
      </w:pPr>
      <w:r>
        <w:rPr>
          <w:rFonts w:ascii="宋体" w:hAnsi="宋体" w:eastAsia="宋体" w:cs="宋体"/>
          <w:color w:val="000"/>
          <w:sz w:val="28"/>
          <w:szCs w:val="28"/>
        </w:rPr>
        <w:t xml:space="preserve">二是充分利用校地合作以及就业见习、实习等工作，抓住机会积极推介和邀请企事业单位来校招聘;</w:t>
      </w:r>
    </w:p>
    <w:p>
      <w:pPr>
        <w:ind w:left="0" w:right="0" w:firstLine="560"/>
        <w:spacing w:before="450" w:after="450" w:line="312" w:lineRule="auto"/>
      </w:pPr>
      <w:r>
        <w:rPr>
          <w:rFonts w:ascii="宋体" w:hAnsi="宋体" w:eastAsia="宋体" w:cs="宋体"/>
          <w:color w:val="000"/>
          <w:sz w:val="28"/>
          <w:szCs w:val="28"/>
        </w:rPr>
        <w:t xml:space="preserve">三是联合校内各单位，分别分批组队奔赴省内十几个地区走访校友及企事业单位，积极推介我校毕业生，并诚请各类型用人单位到我校召开中小型招聘会;四是发动全校教职工通过电话、网络、信函等途径广泛搜集就业信息，如向历届校友寄发《致校友一封信》，积极发动校友帮助师弟妹查找就业信息等。统计自20xx年9月至20xx年7月1日截止，我校在“湛江师范学院就业网”共发布864家各类用人单位的招聘信息，提供岗位27972个。其中，校内举办招聘的单位有182家，总共提供了5431个岗位;校外招聘的单位有682家，提供了22541个岗位。</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w:t>
      </w:r>
    </w:p>
    <w:p>
      <w:pPr>
        <w:ind w:left="0" w:right="0" w:firstLine="560"/>
        <w:spacing w:before="450" w:after="450" w:line="312" w:lineRule="auto"/>
      </w:pPr>
      <w:r>
        <w:rPr>
          <w:rFonts w:ascii="宋体" w:hAnsi="宋体" w:eastAsia="宋体" w:cs="宋体"/>
          <w:color w:val="000"/>
          <w:sz w:val="28"/>
          <w:szCs w:val="28"/>
        </w:rPr>
        <w:t xml:space="preserve">2、强化市场导向，增强人才培养与就业市场的适配度。通过就业市场调研反馈及相关数据分析结果表明，当前我校毕业生竞争力仍需进一步提高。学校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宋体" w:hAnsi="宋体" w:eastAsia="宋体" w:cs="宋体"/>
          <w:color w:val="000"/>
          <w:sz w:val="28"/>
          <w:szCs w:val="28"/>
        </w:rPr>
        <w:t xml:space="preserve">3、增强指导实效，树立科学就业观实现充分就业。人才培养质量除外部的客观条件影响外，学生主体的意识影响更为主要。从就业工作中的众多个案来看，职业目标不明确，缺乏职业生涯规划，是导致学生学习动机不强，职业素质不高，就业竞争力不强的主要因素。很多学生就业主体意识淡薄，存在不少陈旧的就业观念，“等、靠、要”思想依然严重，甚至对自己的就业不闻不问。就业指导水平不高、效果不好也是一个重要的影响因素，就业指导教师队伍的建设、就业指导课程开发、就业指导活动品牌的打造都仍需加大力度。因此，要全员参与、共同努力，在加大经费投入、建立就业激励机制等保障情况下不断加强对大学生职业理想与职业道德的教育、有效帮助大学生正确地认识自我，了解就业环境，把握人才需求的发展趋势，确立正确的就业目标，更新就业观念，努力提高职业素养，以实现充分就业。</w:t>
      </w:r>
    </w:p>
    <w:p>
      <w:pPr>
        <w:ind w:left="0" w:right="0" w:firstLine="560"/>
        <w:spacing w:before="450" w:after="450" w:line="312" w:lineRule="auto"/>
      </w:pPr>
      <w:r>
        <w:rPr>
          <w:rFonts w:ascii="宋体" w:hAnsi="宋体" w:eastAsia="宋体" w:cs="宋体"/>
          <w:color w:val="000"/>
          <w:sz w:val="28"/>
          <w:szCs w:val="28"/>
        </w:rPr>
        <w:t xml:space="preserve">4、创新市场开拓，岗位数量增加与质量提高并重。尽管我校每年为毕业生提供的就业岗位无论是数量还是质量都在不断提升，但与毕业生的就业意愿相比，我校就业市场的开拓力度仍需加大。学校要在目前粗线条的市场开发基础上，针对各专业的就业状况，调动全校教职工的积极性，增加各具体专业岗位就业信息量的供给。专业教师与社会相关行业的联系非常密切，而且对本专业学生的情况也比较了解，要充分调动广大专业教师、专家教授等的积极性，为毕业生提供更多更好的就业岗位。另外，在各行各业的历届校友也是我校就业市场的一笔宝贵财富，也要利用各种方式争取获得他们的支持，要做到想尽千方百计、走遍千山万水、道尽千言万语，为我校毕业生充分就业提供坚实的保障。</w:t>
      </w:r>
    </w:p>
    <w:p>
      <w:pPr>
        <w:ind w:left="0" w:right="0" w:firstLine="560"/>
        <w:spacing w:before="450" w:after="450" w:line="312" w:lineRule="auto"/>
      </w:pPr>
      <w:r>
        <w:rPr>
          <w:rFonts w:ascii="宋体" w:hAnsi="宋体" w:eastAsia="宋体" w:cs="宋体"/>
          <w:color w:val="000"/>
          <w:sz w:val="28"/>
          <w:szCs w:val="28"/>
        </w:rPr>
        <w:t xml:space="preserve">5、创新服务平台，拓展就业指导及就业信息发布渠道。当前就业工作信息化的迅猛发展趋势，强烈要求我校就业工作也要与时俱进，实现与社会同步。招聘场馆的多媒体设备、学校信息发布户外电子屏幕、就业信息移动网络发布平台等的增设亟待解决，以为我校就业工作走上健康发展的快车道、实现“幸福湛师”添砖加瓦。</w:t>
      </w:r>
    </w:p>
    <w:p>
      <w:pPr>
        <w:ind w:left="0" w:right="0" w:firstLine="560"/>
        <w:spacing w:before="450" w:after="450" w:line="312" w:lineRule="auto"/>
      </w:pPr>
      <w:r>
        <w:rPr>
          <w:rFonts w:ascii="黑体" w:hAnsi="黑体" w:eastAsia="黑体" w:cs="黑体"/>
          <w:color w:val="000000"/>
          <w:sz w:val="36"/>
          <w:szCs w:val="36"/>
          <w:b w:val="1"/>
          <w:bCs w:val="1"/>
        </w:rPr>
        <w:t xml:space="preserve">创业项目和工作总结13</w:t>
      </w:r>
    </w:p>
    <w:p>
      <w:pPr>
        <w:ind w:left="0" w:right="0" w:firstLine="560"/>
        <w:spacing w:before="450" w:after="450" w:line="312" w:lineRule="auto"/>
      </w:pPr>
      <w:r>
        <w:rPr>
          <w:rFonts w:ascii="宋体" w:hAnsi="宋体" w:eastAsia="宋体" w:cs="宋体"/>
          <w:color w:val="000"/>
          <w:sz w:val="28"/>
          <w:szCs w:val="28"/>
        </w:rPr>
        <w:t xml:space="preserve">就业创业是党政关注、社会关心、青年关切的最紧迫问题。自20xx年以来，团 市委将促进青年就业创业作为全市共青团系统的首要战略任务，积极整合资源，构建青年就业创业服务体系，一系列促进青年就业创业的措施相继出台、付诸实施并取得了积极成效。</w:t>
      </w:r>
    </w:p>
    <w:p>
      <w:pPr>
        <w:ind w:left="0" w:right="0" w:firstLine="560"/>
        <w:spacing w:before="450" w:after="450" w:line="312" w:lineRule="auto"/>
      </w:pPr>
      <w:r>
        <w:rPr>
          <w:rFonts w:ascii="宋体" w:hAnsi="宋体" w:eastAsia="宋体" w:cs="宋体"/>
          <w:color w:val="000"/>
          <w:sz w:val="28"/>
          <w:szCs w:val="28"/>
        </w:rPr>
        <w:t xml:space="preserve">&gt;一、优化青年就业创业工作环境。</w:t>
      </w:r>
    </w:p>
    <w:p>
      <w:pPr>
        <w:ind w:left="0" w:right="0" w:firstLine="560"/>
        <w:spacing w:before="450" w:after="450" w:line="312" w:lineRule="auto"/>
      </w:pPr>
      <w:r>
        <w:rPr>
          <w:rFonts w:ascii="宋体" w:hAnsi="宋体" w:eastAsia="宋体" w:cs="宋体"/>
          <w:color w:val="000"/>
          <w:sz w:val="28"/>
          <w:szCs w:val="28"/>
        </w:rPr>
        <w:t xml:space="preserve">一是成立促进青年就业创业工作机构。团市委于20xx年xx月xx日成立了全省首家地市级青年就业创业指导中心，下设青年就业创业培训中心、青年就业创业维权中心，并设立维权电话。</w:t>
      </w:r>
    </w:p>
    <w:p>
      <w:pPr>
        <w:ind w:left="0" w:right="0" w:firstLine="560"/>
        <w:spacing w:before="450" w:after="450" w:line="312" w:lineRule="auto"/>
      </w:pPr>
      <w:r>
        <w:rPr>
          <w:rFonts w:ascii="宋体" w:hAnsi="宋体" w:eastAsia="宋体" w:cs="宋体"/>
          <w:color w:val="000"/>
          <w:sz w:val="28"/>
          <w:szCs w:val="28"/>
        </w:rPr>
        <w:t xml:space="preserve">二是形成青年就业创业政策配套体系。联合相关部门出台了一系列促进青年就业创业的政策措施，如《关于开展 青年就业创业扶持工程的通知》、《关于开展返乡青年就业创业培训行动的通知》、《关于开展青年就业创业见习基地工作的通知》、《关于实施青年创业小额贷款服务的指导意见》、《关于开展送金融知识下乡活动的通知》、《关于开展“赢在 ” 市首届大中专院校学生创业大赛的通知》等。</w:t>
      </w:r>
    </w:p>
    <w:p>
      <w:pPr>
        <w:ind w:left="0" w:right="0" w:firstLine="560"/>
        <w:spacing w:before="450" w:after="450" w:line="312" w:lineRule="auto"/>
      </w:pPr>
      <w:r>
        <w:rPr>
          <w:rFonts w:ascii="宋体" w:hAnsi="宋体" w:eastAsia="宋体" w:cs="宋体"/>
          <w:color w:val="000"/>
          <w:sz w:val="28"/>
          <w:szCs w:val="28"/>
        </w:rPr>
        <w:t xml:space="preserve">三是建立健全信息化网络服务平台。xx年xx20月在我中心全省率先创建了 青年就业创业网（最大的本土民生网站“ 在线”网站合作，共同开发建设“ 青年人才在线”。</w:t>
      </w:r>
    </w:p>
    <w:p>
      <w:pPr>
        <w:ind w:left="0" w:right="0" w:firstLine="560"/>
        <w:spacing w:before="450" w:after="450" w:line="312" w:lineRule="auto"/>
      </w:pPr>
      <w:r>
        <w:rPr>
          <w:rFonts w:ascii="宋体" w:hAnsi="宋体" w:eastAsia="宋体" w:cs="宋体"/>
          <w:color w:val="000"/>
          <w:sz w:val="28"/>
          <w:szCs w:val="28"/>
        </w:rPr>
        <w:t xml:space="preserve">&gt;二、培养青年就业创业文化。</w:t>
      </w:r>
    </w:p>
    <w:p>
      <w:pPr>
        <w:ind w:left="0" w:right="0" w:firstLine="560"/>
        <w:spacing w:before="450" w:after="450" w:line="312" w:lineRule="auto"/>
      </w:pPr>
      <w:r>
        <w:rPr>
          <w:rFonts w:ascii="宋体" w:hAnsi="宋体" w:eastAsia="宋体" w:cs="宋体"/>
          <w:color w:val="000"/>
          <w:sz w:val="28"/>
          <w:szCs w:val="28"/>
        </w:rPr>
        <w:t xml:space="preserve">一是引导树立正确的创业观和就业观。邀请“中国第一推销员”邰勇夫来 演讲，传授择业、就业、创业之道，吸引近万名大学生、待业青年及返乡农民工参加。举办了由郎咸平教授主讲的《国际金融风暴下的企业突围战略》的主题论坛，唐浩明教授主讲的《曾国藩的成功之道论坛》，帮助青年企业家认清形势、增强信心、转变观念。</w:t>
      </w:r>
    </w:p>
    <w:p>
      <w:pPr>
        <w:ind w:left="0" w:right="0" w:firstLine="560"/>
        <w:spacing w:before="450" w:after="450" w:line="312" w:lineRule="auto"/>
      </w:pPr>
      <w:r>
        <w:rPr>
          <w:rFonts w:ascii="宋体" w:hAnsi="宋体" w:eastAsia="宋体" w:cs="宋体"/>
          <w:color w:val="000"/>
          <w:sz w:val="28"/>
          <w:szCs w:val="28"/>
        </w:rPr>
        <w:t xml:space="preserve">二是加大青年就业创业工作的宣传力度。在《 日报》“青春 ”专栏，在《 青年》杂志、“ 青年在线”网站上开设“促青年就业创业”专题，围绕就业观念、SYB创业培训、就业创业见习、就业创业瓶颈制约、大学生就业、返乡青年就业等专题进行深入宣传报道，并先后编印 青年就业创业简报30期。</w:t>
      </w:r>
    </w:p>
    <w:p>
      <w:pPr>
        <w:ind w:left="0" w:right="0" w:firstLine="560"/>
        <w:spacing w:before="450" w:after="450" w:line="312" w:lineRule="auto"/>
      </w:pPr>
      <w:r>
        <w:rPr>
          <w:rFonts w:ascii="宋体" w:hAnsi="宋体" w:eastAsia="宋体" w:cs="宋体"/>
          <w:color w:val="000"/>
          <w:sz w:val="28"/>
          <w:szCs w:val="28"/>
        </w:rPr>
        <w:t xml:space="preserve">三是搭建青年交流平台。建立了青春之声论坛和 青年创业俱乐部QQ群。，有效提高了对接成功率、正式就业率及创业成功率。并积极开展论坛和QQ群活动，为每位会员免费发放了自行编印的《 青年就业创业指南》，共计2万册，为青年就业创业提供咨询和引导。</w:t>
      </w:r>
    </w:p>
    <w:p>
      <w:pPr>
        <w:ind w:left="0" w:right="0" w:firstLine="560"/>
        <w:spacing w:before="450" w:after="450" w:line="312" w:lineRule="auto"/>
      </w:pPr>
      <w:r>
        <w:rPr>
          <w:rFonts w:ascii="宋体" w:hAnsi="宋体" w:eastAsia="宋体" w:cs="宋体"/>
          <w:color w:val="000"/>
          <w:sz w:val="28"/>
          <w:szCs w:val="28"/>
        </w:rPr>
        <w:t xml:space="preserve">&gt;三、整合资源扶持青年创业</w:t>
      </w:r>
    </w:p>
    <w:p>
      <w:pPr>
        <w:ind w:left="0" w:right="0" w:firstLine="560"/>
        <w:spacing w:before="450" w:after="450" w:line="312" w:lineRule="auto"/>
      </w:pPr>
      <w:r>
        <w:rPr>
          <w:rFonts w:ascii="宋体" w:hAnsi="宋体" w:eastAsia="宋体" w:cs="宋体"/>
          <w:color w:val="000"/>
          <w:sz w:val="28"/>
          <w:szCs w:val="28"/>
        </w:rPr>
        <w:t xml:space="preserve">一是联合劳动部门开展返乡青年创业培训、大学生创业培训工作和订单式农民工培训，先后独立开办创业培训班25期，对875名返乡青年进行创业培训。并组织成立了大学生就业创业导师团，对300名大学生进行了GYB培训，对300名农民工开展了订单式农民工培训。</w:t>
      </w:r>
    </w:p>
    <w:p>
      <w:pPr>
        <w:ind w:left="0" w:right="0" w:firstLine="560"/>
        <w:spacing w:before="450" w:after="450" w:line="312" w:lineRule="auto"/>
      </w:pPr>
      <w:r>
        <w:rPr>
          <w:rFonts w:ascii="宋体" w:hAnsi="宋体" w:eastAsia="宋体" w:cs="宋体"/>
          <w:color w:val="000"/>
          <w:sz w:val="28"/>
          <w:szCs w:val="28"/>
        </w:rPr>
        <w:t xml:space="preserve">二是联合市委人才办、市劳动局举办“赢在 ” 市首届大中专院校学生创业大赛。活动参照“赢在中国”的模式于20xx年5月启动，分为创业计划竞赛阶段和创业实战竞赛阶段，吸引了来自我市9所高校的近万名大学生的踊跃参与，活动时间将持续至今年12月份结束。经多方的社会化运作，此次大赛为参赛大学生筹集了近20万元的大学生创业扶持资金作为奖励。</w:t>
      </w:r>
    </w:p>
    <w:p>
      <w:pPr>
        <w:ind w:left="0" w:right="0" w:firstLine="560"/>
        <w:spacing w:before="450" w:after="450" w:line="312" w:lineRule="auto"/>
      </w:pPr>
      <w:r>
        <w:rPr>
          <w:rFonts w:ascii="宋体" w:hAnsi="宋体" w:eastAsia="宋体" w:cs="宋体"/>
          <w:color w:val="000"/>
          <w:sz w:val="28"/>
          <w:szCs w:val="28"/>
        </w:rPr>
        <w:t xml:space="preserve">三是联办各类大学生就业系列公益招聘会。联合市劳动局、人事局、工商联、 日报社举办“大学生就业直通车”大型公益招聘会活动，邀请172家用人单位为高校毕业生提供优质岗位2759个，40多所高校的近2万名应届大学毕业生参加招聘会，11216人现场填写了求职登记表，3269人进行了面试，2516人与用人单位初步达成意向性协议；联合市妇联举办“关注就业、关爱女生”专场招聘会；联合市工商联举办“重点工程暨民营企业招聘会”；联合市教育局举办“应届大学生专场招聘会”；联合市劳动局举办“返乡农民工专场招聘会”；联合市人事局举办“长 潭高级人才招聘会”等，帮助近2万名求职青年找到就业岗位。</w:t>
      </w:r>
    </w:p>
    <w:p>
      <w:pPr>
        <w:ind w:left="0" w:right="0" w:firstLine="560"/>
        <w:spacing w:before="450" w:after="450" w:line="312" w:lineRule="auto"/>
      </w:pPr>
      <w:r>
        <w:rPr>
          <w:rFonts w:ascii="宋体" w:hAnsi="宋体" w:eastAsia="宋体" w:cs="宋体"/>
          <w:color w:val="000"/>
          <w:sz w:val="28"/>
          <w:szCs w:val="28"/>
        </w:rPr>
        <w:t xml:space="preserve">四是联合金融部门实施积极的创业融资政策。联合 市邮政储蓄银行、农村信用联社，共同实施青年创业小额贷款项目，贷款额度突破_规定的3万元额度及城乡限制，无论城乡的创业青年可以获得5至10万元不等的微利贷款，并完善了贷款申报及审批流程，截止今年11月底，现已共计发放微利贷款8311万元。20xx年8月，联合市银监局在 县开展“送金融服务下乡，圆青年创业梦想”主题系列活动，邀请了全市15银行金融机构负责人齐聚 ，开展了行长论坛、银企农项目对接、农村青年创业项目推介、青年创业贷款授信、金融知识宣传、培训讲座等6大主题活动，为老区青年创业搭建融资平台，受到了炎陵人民的一致好评。</w:t>
      </w:r>
    </w:p>
    <w:p>
      <w:pPr>
        <w:ind w:left="0" w:right="0" w:firstLine="560"/>
        <w:spacing w:before="450" w:after="450" w:line="312" w:lineRule="auto"/>
      </w:pPr>
      <w:r>
        <w:rPr>
          <w:rFonts w:ascii="宋体" w:hAnsi="宋体" w:eastAsia="宋体" w:cs="宋体"/>
          <w:color w:val="000"/>
          <w:sz w:val="28"/>
          <w:szCs w:val="28"/>
        </w:rPr>
        <w:t xml:space="preserve">&gt;四、建立青年就业创业配套基地。</w:t>
      </w:r>
    </w:p>
    <w:p>
      <w:pPr>
        <w:ind w:left="0" w:right="0" w:firstLine="560"/>
        <w:spacing w:before="450" w:after="450" w:line="312" w:lineRule="auto"/>
      </w:pPr>
      <w:r>
        <w:rPr>
          <w:rFonts w:ascii="宋体" w:hAnsi="宋体" w:eastAsia="宋体" w:cs="宋体"/>
          <w:color w:val="000"/>
          <w:sz w:val="28"/>
          <w:szCs w:val="28"/>
        </w:rPr>
        <w:t xml:space="preserve">一是建立首批青年就业创业见习基地、培训基地，并实施“两个基地，一套流程”的工作方案。建立了4家“大学生创业培训示范基地”，其中湖南工业大学为全省首家。确立了中国电信 分公司、 电力机车有限公司等15家单位为“青年就业创业见习基地”，其中国家级4家、省级6家、市级5家。并将两类基地实行了对接，设立了优化见习流程：应届毕业生、未就业的往届毕业生、失业人员及拟创业人员报名——参加“大学生创业培训示范基地”的培训班</w:t>
      </w:r>
    </w:p>
    <w:p>
      <w:pPr>
        <w:ind w:left="0" w:right="0" w:firstLine="560"/>
        <w:spacing w:before="450" w:after="450" w:line="312" w:lineRule="auto"/>
      </w:pPr>
      <w:r>
        <w:rPr>
          <w:rFonts w:ascii="宋体" w:hAnsi="宋体" w:eastAsia="宋体" w:cs="宋体"/>
          <w:color w:val="000"/>
          <w:sz w:val="28"/>
          <w:szCs w:val="28"/>
        </w:rPr>
        <w:t xml:space="preserve">并合格毕业——对接见习基地参加3—6个月的见习。截止至今年11月，20xx人在“青年就业创业见习基地”上岗见习， 1801人通过见习被用人单位正式录用。</w:t>
      </w:r>
    </w:p>
    <w:p>
      <w:pPr>
        <w:ind w:left="0" w:right="0" w:firstLine="560"/>
        <w:spacing w:before="450" w:after="450" w:line="312" w:lineRule="auto"/>
      </w:pPr>
      <w:r>
        <w:rPr>
          <w:rFonts w:ascii="宋体" w:hAnsi="宋体" w:eastAsia="宋体" w:cs="宋体"/>
          <w:color w:val="000"/>
          <w:sz w:val="28"/>
          <w:szCs w:val="28"/>
        </w:rPr>
        <w:t xml:space="preserve">二是在 服饰市场群设立青年创业孵化基地。20xx年10月， 服饰城被团省委授予全省首家“湖南青年创业就业基地”称号。随后出台了“青年创业就业优惠措施承诺”、“关于鼓励、支持青年、大学生自主创业的若干意见”，其中包括了税费扶持、土地优惠、政府奖励、小额贷款扶持、自创品牌扶持等相关优惠政策。并组织</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2025-07-08T12:31:12+08:00</dcterms:created>
  <dcterms:modified xsi:type="dcterms:W3CDTF">2025-07-08T12:31:12+08:00</dcterms:modified>
</cp:coreProperties>
</file>

<file path=docProps/custom.xml><?xml version="1.0" encoding="utf-8"?>
<Properties xmlns="http://schemas.openxmlformats.org/officeDocument/2006/custom-properties" xmlns:vt="http://schemas.openxmlformats.org/officeDocument/2006/docPropsVTypes"/>
</file>