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乡镇保密检查工作总结(汇总15篇)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镇保密检查工作总结1我镇严格依照区委文件精神，采取有效步伐，推动保密工作的全面完成。(一)建章立制，做到有章可循。实时转达和转发上级有关保密工作的指示、文件，树立和完善了各项保密规章制度，并结合我镇工作实际，订定了专门的保密制度，随时督匆...</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w:t>
      </w:r>
    </w:p>
    <w:p>
      <w:pPr>
        <w:ind w:left="0" w:right="0" w:firstLine="560"/>
        <w:spacing w:before="450" w:after="450" w:line="312" w:lineRule="auto"/>
      </w:pPr>
      <w:r>
        <w:rPr>
          <w:rFonts w:ascii="宋体" w:hAnsi="宋体" w:eastAsia="宋体" w:cs="宋体"/>
          <w:color w:val="000"/>
          <w:sz w:val="28"/>
          <w:szCs w:val="28"/>
        </w:rPr>
        <w:t xml:space="preserve">我镇严格依照区委文件精神，采取有效步伐，推动保密工作的全面完成。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实时转达和转发上级有关保密工作的指示、文件，树立和完善了各项保密规章制度，并结合我镇工作实际，订定了专门的保密制度，随时督匆匆职工对各项工作的保密，对泄密变乱的\'发生，严格依照有关规定和制度，对分管领导和当事人进行严肃处置惩罚。</w:t>
      </w:r>
    </w:p>
    <w:p>
      <w:pPr>
        <w:ind w:left="0" w:right="0" w:firstLine="560"/>
        <w:spacing w:before="450" w:after="450" w:line="312" w:lineRule="auto"/>
      </w:pPr>
      <w:r>
        <w:rPr>
          <w:rFonts w:ascii="宋体" w:hAnsi="宋体" w:eastAsia="宋体" w:cs="宋体"/>
          <w:color w:val="000"/>
          <w:sz w:val="28"/>
          <w:szCs w:val="28"/>
        </w:rPr>
        <w:t xml:space="preserve">(二)做好本单位涉密文件和材料的批阅、上交，销毁。我镇依照关规定做好销毁工作，严格依照有关规定解决涉密材料的出境审批手续，规范涉密文件、材料的印制工作。(我镇专门购买了碎纸机等，对一些无用文件进行销毁，做到了当天使用，当天销毁)</w:t>
      </w:r>
    </w:p>
    <w:p>
      <w:pPr>
        <w:ind w:left="0" w:right="0" w:firstLine="560"/>
        <w:spacing w:before="450" w:after="450" w:line="312" w:lineRule="auto"/>
      </w:pPr>
      <w:r>
        <w:rPr>
          <w:rFonts w:ascii="宋体" w:hAnsi="宋体" w:eastAsia="宋体" w:cs="宋体"/>
          <w:color w:val="000"/>
          <w:sz w:val="28"/>
          <w:szCs w:val="28"/>
        </w:rPr>
        <w:t xml:space="preserve">(三)做好本单位对外鼓吹和新闻出版保密工作，对市、县的涉密涉外紧张会议、重大运动和紧张抉择做到了严格保密。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(四)专职保密干部熟悉和运用保密业务知识才能较强，各种文件严格依照国家_规范定密工作治理法子，定密精确率达95%以上，全年未发生泄密变乱。</w:t>
      </w:r>
    </w:p>
    <w:p>
      <w:pPr>
        <w:ind w:left="0" w:right="0" w:firstLine="560"/>
        <w:spacing w:before="450" w:after="450" w:line="312" w:lineRule="auto"/>
      </w:pPr>
      <w:r>
        <w:rPr>
          <w:rFonts w:ascii="宋体" w:hAnsi="宋体" w:eastAsia="宋体" w:cs="宋体"/>
          <w:color w:val="000"/>
          <w:sz w:val="28"/>
          <w:szCs w:val="28"/>
        </w:rPr>
        <w:t xml:space="preserve">(五)本单位涉密盘算机信息系统均采取专门的警备步伐，与因特网完全进行物理隔离，实行内、外网分网处置惩罚，对涉密盘算机信息实行专机专人使用、专人治理、专人负责制度，并实行责任追究制。(党政办、民政所等重点保密部门有专人负责保密工作)</w:t>
      </w:r>
    </w:p>
    <w:p>
      <w:pPr>
        <w:ind w:left="0" w:right="0" w:firstLine="560"/>
        <w:spacing w:before="450" w:after="450" w:line="312" w:lineRule="auto"/>
      </w:pPr>
      <w:r>
        <w:rPr>
          <w:rFonts w:ascii="宋体" w:hAnsi="宋体" w:eastAsia="宋体" w:cs="宋体"/>
          <w:color w:val="000"/>
          <w:sz w:val="28"/>
          <w:szCs w:val="28"/>
        </w:rPr>
        <w:t xml:space="preserve">(六)抓好保密工作的日常事务。实时报送年初计划和年终工作总结，按时报送定密工作年报表，认真完成区委保密办安排的专项保密工作任务，并实时报送专题申报。同时，抓好保密信息的投稿工作，实时地反应我镇保密工作开展环境。</w:t>
      </w:r>
    </w:p>
    <w:p>
      <w:pPr>
        <w:ind w:left="0" w:right="0" w:firstLine="560"/>
        <w:spacing w:before="450" w:after="450" w:line="312" w:lineRule="auto"/>
      </w:pPr>
      <w:r>
        <w:rPr>
          <w:rFonts w:ascii="宋体" w:hAnsi="宋体" w:eastAsia="宋体" w:cs="宋体"/>
          <w:color w:val="000"/>
          <w:sz w:val="28"/>
          <w:szCs w:val="28"/>
        </w:rPr>
        <w:t xml:space="preserve">今年来，由于镇领导和全体干部职工的高度看重，我镇的保密工作获得进一步增强，没有呈现泄密变乱和不稳定因素，为全区的平安、稳定工作起到必然的匆匆进作用，但离上级的要求还存在必然差距，我镇将在以后的工作，正视本身的造诣和不够，赓续总结经验和教训，进一步推动我镇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乡镇保密检查工作总结2</w:t>
      </w:r>
    </w:p>
    <w:p>
      <w:pPr>
        <w:ind w:left="0" w:right="0" w:firstLine="560"/>
        <w:spacing w:before="450" w:after="450" w:line="312" w:lineRule="auto"/>
      </w:pPr>
      <w:r>
        <w:rPr>
          <w:rFonts w:ascii="宋体" w:hAnsi="宋体" w:eastAsia="宋体" w:cs="宋体"/>
          <w:color w:val="000"/>
          <w:sz w:val="28"/>
          <w:szCs w:val="28"/>
        </w:rPr>
        <w:t xml:space="preserve">&gt;一、加强组织领导，落实保密目标责任</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相关要求，我镇把“落实保密责任、保密宣传教育”等工作作为重要议程纳入目标进行管理。健全了由镇党委书记李军任组长，其他班子成员为副组长，各相关科室和岗位人员组成的x镇保密领导小组，明确一把手对保密工作负总责，分管领导具体抓，形成了一级管一级，一级对一级负责，层层抓落实保密责任管理格局，做到机构、责任、措施、人员四到位，确保保密工作的正常开展。积极开展保密法制宣传教育工作，积极开展信息公开保密审查，确保上网信息经过保密审查。</w:t>
      </w:r>
    </w:p>
    <w:p>
      <w:pPr>
        <w:ind w:left="0" w:right="0" w:firstLine="560"/>
        <w:spacing w:before="450" w:after="450" w:line="312" w:lineRule="auto"/>
      </w:pPr>
      <w:r>
        <w:rPr>
          <w:rFonts w:ascii="宋体" w:hAnsi="宋体" w:eastAsia="宋体" w:cs="宋体"/>
          <w:color w:val="000"/>
          <w:sz w:val="28"/>
          <w:szCs w:val="28"/>
        </w:rPr>
        <w:t xml:space="preserve">&gt;二、加强制度建设，提高监管和技术防范</w:t>
      </w:r>
    </w:p>
    <w:p>
      <w:pPr>
        <w:ind w:left="0" w:right="0" w:firstLine="560"/>
        <w:spacing w:before="450" w:after="450" w:line="312" w:lineRule="auto"/>
      </w:pPr>
      <w:r>
        <w:rPr>
          <w:rFonts w:ascii="宋体" w:hAnsi="宋体" w:eastAsia="宋体" w:cs="宋体"/>
          <w:color w:val="000"/>
          <w:sz w:val="28"/>
          <w:szCs w:val="28"/>
        </w:rPr>
        <w:t xml:space="preserve">一是严格落实保密法律法规和规章制度，开展网络核查分类和党政内网分级保护检查，完善计算机网络和保密管理制度，建立涉密文件领取传阅管理台账并实时更新；进一步完善了《x镇保密工作制度》，对要害部位、办公自动化设备、会议、文件、档案等涉密（工作秘密）领域实行制度管理，严格按制度规范办事程序，进一步加强了保密工作制度建设，使保密工作有据可依、有章可循。二是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&gt;三、加强重点管理，确保保密安全</w:t>
      </w:r>
    </w:p>
    <w:p>
      <w:pPr>
        <w:ind w:left="0" w:right="0" w:firstLine="560"/>
        <w:spacing w:before="450" w:after="450" w:line="312" w:lineRule="auto"/>
      </w:pPr>
      <w:r>
        <w:rPr>
          <w:rFonts w:ascii="宋体" w:hAnsi="宋体" w:eastAsia="宋体" w:cs="宋体"/>
          <w:color w:val="000"/>
          <w:sz w:val="28"/>
          <w:szCs w:val="28"/>
        </w:rPr>
        <w:t xml:space="preserve">一是结合镇街的特点与实际情况，项目审批资料、拆迁安置资料、纪检监察资料、计算机系统、财务资料等为重点部位，列入要害部位管理之中切实加强防范。二是根据业务工作特点对涉密与非涉密计算机予以明确区分，确定涉及财务、项目网上审核审批资料处理的计算机、公文交换资料处理的计算机为工作机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三是加强对机要文件的管理和各类文件的印制、保管、清理、归档、销毁工作的保密安全措施。特别是对形成文件过程中产生的废弃稿纸，集中送往区_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我镇保密工作在依法管理方面做了一定的工作，保障了全镇各项事业的健康发展，但也存在办公自动化系统保密措施不健全等问题。在今后的工作中，我镇将进一步加强全体干部对保密工作重要性的认识，本着预防为主的原则，严格执行保密制度，加大保密教育宣传力度，加强保密监管，不断增强保密防范能力。</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乡镇保密检查工作总结3</w:t>
      </w:r>
    </w:p>
    <w:p>
      <w:pPr>
        <w:ind w:left="0" w:right="0" w:firstLine="560"/>
        <w:spacing w:before="450" w:after="450" w:line="312" w:lineRule="auto"/>
      </w:pPr>
      <w:r>
        <w:rPr>
          <w:rFonts w:ascii="宋体" w:hAnsi="宋体" w:eastAsia="宋体" w:cs="宋体"/>
          <w:color w:val="000"/>
          <w:sz w:val="28"/>
          <w:szCs w:val="28"/>
        </w:rPr>
        <w:t xml:space="preserve">根据xx委密办〔20**〕4号《关于开展年终保密检查的通知》文件精神，我单位对照有关要求对我镇今年的保密工作开展了年终自查作了年终自查，现将自查情况报告如下。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保密工作工作，成立了以镇长为组长、镇相关部门负责人为成员的镇保密工作领导小组，统一领导镇保密工作。落实专人，指定懂电脑操作、保密意识强的同志具体负责保密日常工作，做到机构健全、分工明确、责任到人。逐项检查，及时整改根据通知要求，我镇对照检查内容逐项开展了自查。</w:t>
      </w:r>
    </w:p>
    <w:p>
      <w:pPr>
        <w:ind w:left="0" w:right="0" w:firstLine="560"/>
        <w:spacing w:before="450" w:after="450" w:line="312" w:lineRule="auto"/>
      </w:pPr>
      <w:r>
        <w:rPr>
          <w:rFonts w:ascii="宋体" w:hAnsi="宋体" w:eastAsia="宋体" w:cs="宋体"/>
          <w:color w:val="000"/>
          <w:sz w:val="28"/>
          <w:szCs w:val="28"/>
        </w:rPr>
        <w:t xml:space="preserve">&gt;二、计算机网络使用情况</w:t>
      </w:r>
    </w:p>
    <w:p>
      <w:pPr>
        <w:ind w:left="0" w:right="0" w:firstLine="560"/>
        <w:spacing w:before="450" w:after="450" w:line="312" w:lineRule="auto"/>
      </w:pPr>
      <w:r>
        <w:rPr>
          <w:rFonts w:ascii="宋体" w:hAnsi="宋体" w:eastAsia="宋体" w:cs="宋体"/>
          <w:color w:val="000"/>
          <w:sz w:val="28"/>
          <w:szCs w:val="28"/>
        </w:rPr>
        <w:t xml:space="preserve">做到了不在否在非涉密计算机上存储处理涉密信息;涉密计算机没有与互联网或其他公开信息网络连接;不存在移动存储介质交叉使用现象;未使用安奈特公司产品;电子政务内网等涉密网没有与互联网或其他公共信息网络连接，并采取身份鉴别等技术防护措施，无违规操作，没有下载审计监控功能;没有通过电子政务外网、互联网、邮箱即时通讯工具等处理、传递、转发涉密或敏感信息的行为。</w:t>
      </w:r>
    </w:p>
    <w:p>
      <w:pPr>
        <w:ind w:left="0" w:right="0" w:firstLine="560"/>
        <w:spacing w:before="450" w:after="450" w:line="312" w:lineRule="auto"/>
      </w:pPr>
      <w:r>
        <w:rPr>
          <w:rFonts w:ascii="宋体" w:hAnsi="宋体" w:eastAsia="宋体" w:cs="宋体"/>
          <w:color w:val="000"/>
          <w:sz w:val="28"/>
          <w:szCs w:val="28"/>
        </w:rPr>
        <w:t xml:space="preserve">起草、印发内部文件资料按照知悉范围最小化原则;对涉及国家秘密的文件资料做到依法定密，明确密级、保密期限和知悉范围，并作出密级标识;对需要传达的涉密文件资料明确传达范围、传达方式和保密纪律;未擅自变更文件密级、保密期限，扩大知悉范围;对不属于国家秘密但不宜公开的文件资料，标注“内部使用”，明确发放范围;对本单位当年文件资料进行归档整理，对形成的不需要归档的文件资料，是否及时销毁;参加上级召开的会议需要带回的涉密文件及时移交具体管理人员。</w:t>
      </w:r>
    </w:p>
    <w:p>
      <w:pPr>
        <w:ind w:left="0" w:right="0" w:firstLine="560"/>
        <w:spacing w:before="450" w:after="450" w:line="312" w:lineRule="auto"/>
      </w:pPr>
      <w:r>
        <w:rPr>
          <w:rFonts w:ascii="宋体" w:hAnsi="宋体" w:eastAsia="宋体" w:cs="宋体"/>
          <w:color w:val="000"/>
          <w:sz w:val="28"/>
          <w:szCs w:val="28"/>
        </w:rPr>
        <w:t xml:space="preserve">切实做好信息安全工作。安装专门的杀毒、杀木马软件，在互联网出口处部署防火墙，并且定期进行漏洞扫描、病毒木马检测。有效防范了病毒、木马、黑客等网络攻击，确保了信息和网络运行安全。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&gt;三、存在的问题及相应改进措施</w:t>
      </w:r>
    </w:p>
    <w:p>
      <w:pPr>
        <w:ind w:left="0" w:right="0" w:firstLine="560"/>
        <w:spacing w:before="450" w:after="450" w:line="312" w:lineRule="auto"/>
      </w:pPr>
      <w:r>
        <w:rPr>
          <w:rFonts w:ascii="宋体" w:hAnsi="宋体" w:eastAsia="宋体" w:cs="宋体"/>
          <w:color w:val="000"/>
          <w:sz w:val="28"/>
          <w:szCs w:val="28"/>
        </w:rPr>
        <w:t xml:space="preserve">虽然全年我镇保密工作在有序开展，但是仍然存在着不足之处：一是工作人员业务不熟悉。由于乡镇保密工作具体经办人员经常变动，一定程度上造成了经办人员不熟悉工作业务的情况。二是相关技术性问题。因为相关技术性问题，我镇并没有安装涉密计算机违规外联监控软件和移动储存介质监控软件。</w:t>
      </w:r>
    </w:p>
    <w:p>
      <w:pPr>
        <w:ind w:left="0" w:right="0" w:firstLine="560"/>
        <w:spacing w:before="450" w:after="450" w:line="312" w:lineRule="auto"/>
      </w:pPr>
      <w:r>
        <w:rPr>
          <w:rFonts w:ascii="宋体" w:hAnsi="宋体" w:eastAsia="宋体" w:cs="宋体"/>
          <w:color w:val="000"/>
          <w:sz w:val="28"/>
          <w:szCs w:val="28"/>
        </w:rPr>
        <w:t xml:space="preserve">鉴于此问题，我镇将继续加强对具体经办保密工作人员进行教育。加强认识教育，通过有效提升保密意识，使其充分认识到保密工作的重要性;加强业务教育。通过学习保密文件等方式加强其对工作的熟悉程度，以便更好开展我镇的保密工作。二是应借此次自查为契机，学习相关软件知识，在年终检查前完成相关软件的安装。</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乡镇保密检查工作总结4</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状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刻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乡镇保密检查工作总结6</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_计算机信息系统安全保护条例》等法规，结合工作实际，建立和健全了《保密管理制度》、《网络管理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截获、窃取、分析、收集到系统中的信息，特别是秘密信息和敏感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手段：</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乡镇保密检查工作总结7</w:t>
      </w:r>
    </w:p>
    <w:p>
      <w:pPr>
        <w:ind w:left="0" w:right="0" w:firstLine="560"/>
        <w:spacing w:before="450" w:after="450" w:line="312" w:lineRule="auto"/>
      </w:pPr>
      <w:r>
        <w:rPr>
          <w:rFonts w:ascii="宋体" w:hAnsi="宋体" w:eastAsia="宋体" w:cs="宋体"/>
          <w:color w:val="000"/>
          <w:sz w:val="28"/>
          <w:szCs w:val="28"/>
        </w:rPr>
        <w:t xml:space="preserve">根据_横县委员会保密委员会关于印发《_横县委员会保密委员会20xx年工作要点》(横密发〔20xx〕1号)及关于开展保密工作检查的通知(横保发〔20xx〕1号)文件要求，校椅镇高度重视，结合本镇工作实际，针对当前的保密工作，对保密工作进行认真地自查，现将情况报告如下:</w:t>
      </w:r>
    </w:p>
    <w:p>
      <w:pPr>
        <w:ind w:left="0" w:right="0" w:firstLine="560"/>
        <w:spacing w:before="450" w:after="450" w:line="312" w:lineRule="auto"/>
      </w:pPr>
      <w:r>
        <w:rPr>
          <w:rFonts w:ascii="宋体" w:hAnsi="宋体" w:eastAsia="宋体" w:cs="宋体"/>
          <w:color w:val="000"/>
          <w:sz w:val="28"/>
          <w:szCs w:val="28"/>
        </w:rPr>
        <w:t xml:space="preserve">&gt;一、保密工作领导责任制与机构队伍建设</w:t>
      </w:r>
    </w:p>
    <w:p>
      <w:pPr>
        <w:ind w:left="0" w:right="0" w:firstLine="560"/>
        <w:spacing w:before="450" w:after="450" w:line="312" w:lineRule="auto"/>
      </w:pPr>
      <w:r>
        <w:rPr>
          <w:rFonts w:ascii="宋体" w:hAnsi="宋体" w:eastAsia="宋体" w:cs="宋体"/>
          <w:color w:val="000"/>
          <w:sz w:val="28"/>
          <w:szCs w:val="28"/>
        </w:rPr>
        <w:t xml:space="preserve">实行保密工作领导责任制方面，领导班子对保密工作十分重视，把它做为一项重要任务来抓，将它同业务工作、同计划、同部署、同检查、同总结。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成立了信息公开保密工作领导小组，组长由党委副书记担任，副组长由分管领导组织委员担任，成员由党政职能主要部门负责人和保密重点部门的负责人组成。保密工作领导小组下设办公室，由党政办主任兼任办公室主任工作报告。落实了保密工作岗位负责制和“属地管理”原则，对保密工作所需设施、设备和经费，我镇领导班子都能够给以重视和支持，保证了日常工作顺利开展。保密工作队伍建设方面，近年来，我镇人事变动较大，但坚持做到保密工作机构健全、保密工作队伍不散，保密工作人员及时调整和补充，做好工作交接。今年，我镇为加强保密工作队伍建设，不断提高保密人员的综合素质,要求领导小组的人员都能熟练掌握保密法规和保密技术基础知识，熟悉本单位业务工作和保密工作基本情况，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&gt;二、保密工作落实情况</w:t>
      </w:r>
    </w:p>
    <w:p>
      <w:pPr>
        <w:ind w:left="0" w:right="0" w:firstLine="560"/>
        <w:spacing w:before="450" w:after="450" w:line="312" w:lineRule="auto"/>
      </w:pPr>
      <w:r>
        <w:rPr>
          <w:rFonts w:ascii="宋体" w:hAnsi="宋体" w:eastAsia="宋体" w:cs="宋体"/>
          <w:color w:val="000"/>
          <w:sz w:val="28"/>
          <w:szCs w:val="28"/>
        </w:rPr>
        <w:t xml:space="preserve">1、保密办公室每季度和利用各种会议对干部职工加强保密教育，要求大家切实按《保密法》的规定做到不该讲的不讲，不该说的不说，随时将十条保密守则牢记心中，树立全局观念，维护大局利益，维护社会稳定。</w:t>
      </w:r>
    </w:p>
    <w:p>
      <w:pPr>
        <w:ind w:left="0" w:right="0" w:firstLine="560"/>
        <w:spacing w:before="450" w:after="450" w:line="312" w:lineRule="auto"/>
      </w:pPr>
      <w:r>
        <w:rPr>
          <w:rFonts w:ascii="宋体" w:hAnsi="宋体" w:eastAsia="宋体" w:cs="宋体"/>
          <w:color w:val="000"/>
          <w:sz w:val="28"/>
          <w:szCs w:val="28"/>
        </w:rPr>
        <w:t xml:space="preserve">2、完善制度，确保落实。制度建设是治本之策，是做好各项工作的前提和保证。多年以来，我镇始终把制度建设摆在重要位置，先后制定完善了《保密工作制度》，对领导干部和一般工作人员在学习、工作和生活中的具体保密行为进行了规定，对保密的职责和保密会议的保密措施也进行了严格规定，使保密工作的开展有章可循，实现用制度管人、用责任约束，有效保障了机关公文的安全性，以防止泄密、失密事件发生。</w:t>
      </w:r>
    </w:p>
    <w:p>
      <w:pPr>
        <w:ind w:left="0" w:right="0" w:firstLine="560"/>
        <w:spacing w:before="450" w:after="450" w:line="312" w:lineRule="auto"/>
      </w:pPr>
      <w:r>
        <w:rPr>
          <w:rFonts w:ascii="宋体" w:hAnsi="宋体" w:eastAsia="宋体" w:cs="宋体"/>
          <w:color w:val="000"/>
          <w:sz w:val="28"/>
          <w:szCs w:val="28"/>
        </w:rPr>
        <w:t xml:space="preserve">3、对往年的档案及时收归档案室管理，保证秘密文件不外泄。</w:t>
      </w:r>
    </w:p>
    <w:p>
      <w:pPr>
        <w:ind w:left="0" w:right="0" w:firstLine="560"/>
        <w:spacing w:before="450" w:after="450" w:line="312" w:lineRule="auto"/>
      </w:pPr>
      <w:r>
        <w:rPr>
          <w:rFonts w:ascii="宋体" w:hAnsi="宋体" w:eastAsia="宋体" w:cs="宋体"/>
          <w:color w:val="000"/>
          <w:sz w:val="28"/>
          <w:szCs w:val="28"/>
        </w:rPr>
        <w:t xml:space="preserve">4、加强对档案室和文印室的管理。严格规定了档案管理人员，如有泄密、失密事件，对档案人员予以调离并追究相关责任，查询档案必须做到登记并签名，有关档案必须党委副书记同意后方可查询。文印室涉秘事项多，我们加强了对工作人员的保密意识教育，并要求其做出绝不泄密的承诺。</w:t>
      </w:r>
    </w:p>
    <w:p>
      <w:pPr>
        <w:ind w:left="0" w:right="0" w:firstLine="560"/>
        <w:spacing w:before="450" w:after="450" w:line="312" w:lineRule="auto"/>
      </w:pPr>
      <w:r>
        <w:rPr>
          <w:rFonts w:ascii="宋体" w:hAnsi="宋体" w:eastAsia="宋体" w:cs="宋体"/>
          <w:color w:val="000"/>
          <w:sz w:val="28"/>
          <w:szCs w:val="28"/>
        </w:rPr>
        <w:t xml:space="preserve">5、我镇机关废纸、废文件的回收由保密领导小组指定的回收点进行回收处理，有关文件按规定及时进行销毁，保证废纸篓不留完整文件纸张。</w:t>
      </w:r>
    </w:p>
    <w:p>
      <w:pPr>
        <w:ind w:left="0" w:right="0" w:firstLine="560"/>
        <w:spacing w:before="450" w:after="450" w:line="312" w:lineRule="auto"/>
      </w:pPr>
      <w:r>
        <w:rPr>
          <w:rFonts w:ascii="宋体" w:hAnsi="宋体" w:eastAsia="宋体" w:cs="宋体"/>
          <w:color w:val="000"/>
          <w:sz w:val="28"/>
          <w:szCs w:val="28"/>
        </w:rPr>
        <w:t xml:space="preserve">6、对上级下发的“秘密”文件进行登记发放，并及时予以回收。近年来，由于形势发展，工作需要，我镇为各办公室配备了电脑，组建了局域网，并联上国际互联网。为加强计算机信息系统的保密工作，我镇采取以下措施:一、每台电脑系统都安装杀毒软件;二、指定专人负责全镇的电脑管理工作;三、制定电脑安全操作规范，要求全镇人员严格按规范操作;四、上网资料需经保密领导小组批准方可上传，严防泄密;五、凡涉密计算机一律禁止接入任何网络。</w:t>
      </w:r>
    </w:p>
    <w:p>
      <w:pPr>
        <w:ind w:left="0" w:right="0" w:firstLine="560"/>
        <w:spacing w:before="450" w:after="450" w:line="312" w:lineRule="auto"/>
      </w:pPr>
      <w:r>
        <w:rPr>
          <w:rFonts w:ascii="宋体" w:hAnsi="宋体" w:eastAsia="宋体" w:cs="宋体"/>
          <w:color w:val="000"/>
          <w:sz w:val="28"/>
          <w:szCs w:val="28"/>
        </w:rPr>
        <w:t xml:space="preserve">&gt;三、我镇保密工作存在的主要问题及改进建议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1、保密工作的教育力度需要不断加强。近几年开展保密工作的实践使我们认识到，加强镇干部、职工的保密教育，提高每一个公民的保密意识十分重要</w:t>
      </w:r>
    </w:p>
    <w:p>
      <w:pPr>
        <w:ind w:left="0" w:right="0" w:firstLine="560"/>
        <w:spacing w:before="450" w:after="450" w:line="312" w:lineRule="auto"/>
      </w:pPr>
      <w:r>
        <w:rPr>
          <w:rFonts w:ascii="宋体" w:hAnsi="宋体" w:eastAsia="宋体" w:cs="宋体"/>
          <w:color w:val="000"/>
          <w:sz w:val="28"/>
          <w:szCs w:val="28"/>
        </w:rPr>
        <w:t xml:space="preserve">例如利用计算机网络、电子邮件向外发送资料已是十分方便和快捷的方式，但因此也可能带来泄密的危险工作报告。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2.对计算机和局域网络的保密管理是一项艰巨的工作，还缺乏完全有保障的技术支持。目前只能以常规的保密制度加以约束，通过严密的监控措施以防万一，有时显得力不从心。我们只能在摸索中进行探索实践。</w:t>
      </w:r>
    </w:p>
    <w:p>
      <w:pPr>
        <w:ind w:left="0" w:right="0" w:firstLine="560"/>
        <w:spacing w:before="450" w:after="450" w:line="312" w:lineRule="auto"/>
      </w:pPr>
      <w:r>
        <w:rPr>
          <w:rFonts w:ascii="宋体" w:hAnsi="宋体" w:eastAsia="宋体" w:cs="宋体"/>
          <w:color w:val="000"/>
          <w:sz w:val="28"/>
          <w:szCs w:val="28"/>
        </w:rPr>
        <w:t xml:space="preserve">3.内部资料的密级确定问题，由于定密等级和范围分寸较难掌握，使得在工作中难以明确要求和规范。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干部的素质。多年来，我镇在县_领导下，保密工作逐步规范化、制度化，没有出现过涉密事故。今后将今后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乡镇保密检查工作总结8</w:t>
      </w:r>
    </w:p>
    <w:p>
      <w:pPr>
        <w:ind w:left="0" w:right="0" w:firstLine="560"/>
        <w:spacing w:before="450" w:after="450" w:line="312" w:lineRule="auto"/>
      </w:pPr>
      <w:r>
        <w:rPr>
          <w:rFonts w:ascii="宋体" w:hAnsi="宋体" w:eastAsia="宋体" w:cs="宋体"/>
          <w:color w:val="000"/>
          <w:sz w:val="28"/>
          <w:szCs w:val="28"/>
        </w:rPr>
        <w:t xml:space="preserve">××年，我镇党委政府将继续在县委、县政府的领导下，在县_的指导下，以××大和××届×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1、严格坚持保密工作领导责任制度，落实办公室工作总结 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&gt;二、加强保密教育和涉密载体的管理工作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_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&gt;三、加强保密技术和涉密信息的管理工作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&gt;四、强化宣传教育，提高保密意识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&gt;五、加强保密队伍自身建设，提高队伍整体素质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乡镇保密检查工作总结9</w:t>
      </w:r>
    </w:p>
    <w:p>
      <w:pPr>
        <w:ind w:left="0" w:right="0" w:firstLine="560"/>
        <w:spacing w:before="450" w:after="450" w:line="312" w:lineRule="auto"/>
      </w:pPr>
      <w:r>
        <w:rPr>
          <w:rFonts w:ascii="宋体" w:hAnsi="宋体" w:eastAsia="宋体" w:cs="宋体"/>
          <w:color w:val="000"/>
          <w:sz w:val="28"/>
          <w:szCs w:val="28"/>
        </w:rPr>
        <w:t xml:space="preserve">县委保密委员会：</w:t>
      </w:r>
    </w:p>
    <w:p>
      <w:pPr>
        <w:ind w:left="0" w:right="0" w:firstLine="560"/>
        <w:spacing w:before="450" w:after="450" w:line="312" w:lineRule="auto"/>
      </w:pPr>
      <w:r>
        <w:rPr>
          <w:rFonts w:ascii="宋体" w:hAnsi="宋体" w:eastAsia="宋体" w:cs="宋体"/>
          <w:color w:val="000"/>
          <w:sz w:val="28"/>
          <w:szCs w:val="28"/>
        </w:rPr>
        <w:t xml:space="preserve">按照某委密发〔20_〕11号文《关于评选XXXX—XXXX年保密工作先进单位和先进个人的通知》要求，现将我会三年多来开展保密工作的情况报告如下：</w:t>
      </w:r>
    </w:p>
    <w:p>
      <w:pPr>
        <w:ind w:left="0" w:right="0" w:firstLine="560"/>
        <w:spacing w:before="450" w:after="450" w:line="312" w:lineRule="auto"/>
      </w:pPr>
      <w:r>
        <w:rPr>
          <w:rFonts w:ascii="宋体" w:hAnsi="宋体" w:eastAsia="宋体" w:cs="宋体"/>
          <w:color w:val="000"/>
          <w:sz w:val="28"/>
          <w:szCs w:val="28"/>
        </w:rPr>
        <w:t xml:space="preserve">&gt;一、开展保密工作的总体情况</w:t>
      </w:r>
    </w:p>
    <w:p>
      <w:pPr>
        <w:ind w:left="0" w:right="0" w:firstLine="560"/>
        <w:spacing w:before="450" w:after="450" w:line="312" w:lineRule="auto"/>
      </w:pPr>
      <w:r>
        <w:rPr>
          <w:rFonts w:ascii="宋体" w:hAnsi="宋体" w:eastAsia="宋体" w:cs="宋体"/>
          <w:color w:val="000"/>
          <w:sz w:val="28"/>
          <w:szCs w:val="28"/>
        </w:rPr>
        <w:t xml:space="preserve">某县_会机关，坚持以江_对保密工作的重要批示为指针，深入贯彻落实中央、市委、县委“关于加强新形势下保密工作的决定”，在中国_某县委的领导下，认真履行宪法和法律赋予的职权，按照保密法规的要求，严格执行各项保密规章制度，落实保密防范措施，三年多以来未发生一起失、泄密事件，积极完成_和协作组布置的各项任务，及时向_报送工作计划、年终总结和定密工作年报表，推动机关保密工作向前发展，为我县经济建设和改革开放顺利进行做出了积极的贡献。</w:t>
      </w:r>
    </w:p>
    <w:p>
      <w:pPr>
        <w:ind w:left="0" w:right="0" w:firstLine="560"/>
        <w:spacing w:before="450" w:after="450" w:line="312" w:lineRule="auto"/>
      </w:pPr>
      <w:r>
        <w:rPr>
          <w:rFonts w:ascii="宋体" w:hAnsi="宋体" w:eastAsia="宋体" w:cs="宋体"/>
          <w:color w:val="000"/>
          <w:sz w:val="28"/>
          <w:szCs w:val="28"/>
        </w:rPr>
        <w:t xml:space="preserve">&gt;二、认清形势，提高认识，切实加强对保密工作的领导</w:t>
      </w:r>
    </w:p>
    <w:p>
      <w:pPr>
        <w:ind w:left="0" w:right="0" w:firstLine="560"/>
        <w:spacing w:before="450" w:after="450" w:line="312" w:lineRule="auto"/>
      </w:pPr>
      <w:r>
        <w:rPr>
          <w:rFonts w:ascii="宋体" w:hAnsi="宋体" w:eastAsia="宋体" w:cs="宋体"/>
          <w:color w:val="000"/>
          <w:sz w:val="28"/>
          <w:szCs w:val="28"/>
        </w:rPr>
        <w:t xml:space="preserve">当今世界，高科技领域浪潮迭起，特别是网络发展日新月异和广泛应用，引发国家秘密运行方式的变革。使得保密工作遇到了前所未有的新挑战。涉密人员碰到了“无密可保，有密难保”的新问题。</w:t>
      </w:r>
    </w:p>
    <w:p>
      <w:pPr>
        <w:ind w:left="0" w:right="0" w:firstLine="560"/>
        <w:spacing w:before="450" w:after="450" w:line="312" w:lineRule="auto"/>
      </w:pPr>
      <w:r>
        <w:rPr>
          <w:rFonts w:ascii="宋体" w:hAnsi="宋体" w:eastAsia="宋体" w:cs="宋体"/>
          <w:color w:val="000"/>
          <w:sz w:val="28"/>
          <w:szCs w:val="28"/>
        </w:rPr>
        <w:t xml:space="preserve">面对形势的重大变化，县_会机关按照中央、市、县的要求，高度重视保密工作，切实加强对保密工作的领导，把保密工作列入重要议事日程，常委会领导亲自过问保密工作，各工委办负责人定期检查保密工作，机关其他工作人员做到涉密工作的各个环节无差错，抓好对保密工作人员的思想作风教育和业务素质的提高。形成常委会领导、各工委办负责人、保密工作人员一起抓保密工作的合力。常委会领导率先垂范、以身作则，严守保密法规，带头做好保密工作;党政一把手经常研究分析保密工作形势，有针对性地开展宣传教育和监督检查，关心支持机关保密干部的工作，积极解决保密工作中遇到的困难和问题，给保密工作应有的位置。让机关保密工作顺势而行，充分发挥了服务和保障作用。特别是去年三季度机关搬家，常委会领导召开专门会议，学习_的文件，强调搬家时期的保密工作，为确保文件、资料的安全转移奠定了基础。为搞好保密工作，XX年换届后，确立了以党组书记、常委会主任XXX牵头，办公室主任XXX、法工委主任XXX为分管领导，秘书科秘书XXX和各工委办的秘书为组员的保密工作协作组，具体负责机关的保密工作，从而为县_会机关的保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&gt;三、注重学习，突出重点，狠抓保密工作实效</w:t>
      </w:r>
    </w:p>
    <w:p>
      <w:pPr>
        <w:ind w:left="0" w:right="0" w:firstLine="560"/>
        <w:spacing w:before="450" w:after="450" w:line="312" w:lineRule="auto"/>
      </w:pPr>
      <w:r>
        <w:rPr>
          <w:rFonts w:ascii="宋体" w:hAnsi="宋体" w:eastAsia="宋体" w:cs="宋体"/>
          <w:color w:val="000"/>
          <w:sz w:val="28"/>
          <w:szCs w:val="28"/>
        </w:rPr>
        <w:t xml:space="preserve">县_会机关十分注重保密法制的宣传教育。并将保密教育与爱国主义教育、职业道德和思想教育结合起来，将保密教育列入日常安排，列入法律学习年度计划，常抓不懈，使机关干部养成一种对保密工作慎之又慎的良好风尚。三年多来共组织机关干部宣传教育40余次，受教育面达100%。及时订购保密法规宣传教育资料和《保密工作》杂志，利用四大节日、机关政治学习、组织生活、周五下午的学法时间，组织学习市县保密文件、信息简报，专题学习《保密法》、《保密法实施办法》等保密法规制度，进一步认识新形势下保密工作的重要性和紧迫性，克服无密可保的松懈情绪，克服对保密工作“说起来重要，忙起来次要，干起来不要”的现象，及时传达全国、市、县保密工作会议精神，真正把保密工作摆在重要位置，切实增强保密观念，努力做好保密工作。召开专题会议，学习贯彻全国、市、县保密工作会议精神，深入学习中央和市委两个《决定》以及江_关于保密工作的重要批示，租借具有典型教育意义的保密教育录像带，及时将我会贯彻市县保密工作会议精神情况形成书面报告向县委保密委员会作汇报，结合各个时期涉及稳定的敏感问题，教育引导广大干部讲学习、讲政治、讲正气，使广大干部做到知法、懂法、守法，真正运用法律来更好地维护我县安定团结的_面，更好地为我县改革开放保驾护航。</w:t>
      </w:r>
    </w:p>
    <w:p>
      <w:pPr>
        <w:ind w:left="0" w:right="0" w:firstLine="560"/>
        <w:spacing w:before="450" w:after="450" w:line="312" w:lineRule="auto"/>
      </w:pPr>
      <w:r>
        <w:rPr>
          <w:rFonts w:ascii="宋体" w:hAnsi="宋体" w:eastAsia="宋体" w:cs="宋体"/>
          <w:color w:val="000"/>
          <w:sz w:val="28"/>
          <w:szCs w:val="28"/>
        </w:rPr>
        <w:t xml:space="preserve">&gt;四、狠抓制度落实，强化督促检查</w:t>
      </w:r>
    </w:p>
    <w:p>
      <w:pPr>
        <w:ind w:left="0" w:right="0" w:firstLine="560"/>
        <w:spacing w:before="450" w:after="450" w:line="312" w:lineRule="auto"/>
      </w:pPr>
      <w:r>
        <w:rPr>
          <w:rFonts w:ascii="宋体" w:hAnsi="宋体" w:eastAsia="宋体" w:cs="宋体"/>
          <w:color w:val="000"/>
          <w:sz w:val="28"/>
          <w:szCs w:val="28"/>
        </w:rPr>
        <w:t xml:space="preserve">县_会机关为了作好保密工作，建章建制、不断补充和完善与保密工作相关的规章制度，通过狠抓这些制度的落实来保证保密工作目标的实现。几年来，主要抓了机关保卫、保密制度、文印制度、干部值班制度，节前教育制度、常委会议、主任会议、党组会议议事规则、文件传阅、借阅办法及处理人民群众来信来访的办法等一系列规章制度，这些规章制度的坚持和落实，提高了全体干部特别是处级以上领导干部、保密人员的保密法制观念和依法办事的自觉性，杜绝了失、泄密事件的发生。根据《保密法》关于“机关单位应当对工作人员进行保密教育，定期检查工作”的规定，加强了监督检查。检查虽是形式，但却起到了拾遗补缺、健全管理制度、确保国家秘密安全的作用。县_会本着求真务实、不走过场的精神，不仅在宣传教育上狠下功夫，同时更注重了督促检查。据初步统计，县_会机关利用节假日前的政治学习时间对各工委办的保密工作情况进行检查达30余次，使保密工作以及法制宣传教育工作经常化、制度化和规范化。</w:t>
      </w:r>
    </w:p>
    <w:p>
      <w:pPr>
        <w:ind w:left="0" w:right="0" w:firstLine="560"/>
        <w:spacing w:before="450" w:after="450" w:line="312" w:lineRule="auto"/>
      </w:pPr>
      <w:r>
        <w:rPr>
          <w:rFonts w:ascii="宋体" w:hAnsi="宋体" w:eastAsia="宋体" w:cs="宋体"/>
          <w:color w:val="000"/>
          <w:sz w:val="28"/>
          <w:szCs w:val="28"/>
        </w:rPr>
        <w:t xml:space="preserve">三年来，我们虽然做了一些工作，取得了一定成绩，但依然存在一些不容忽视的问题：对保密工作认识不够强，在改革开放、市场经济，特别是高科技发展的条件下，无密可保的思想在极个别人的观念中还是存在;二是在大众生活网络化的时代，保密手段还落后，技术防范还较薄弱，还有待加强硬件投入;三是涉密人员的整体素质与高科技条件下的保密要求还存在一定的差距。随着时代的发展特别是信息时代计算机网络给我们带来方便快捷的同时，也带来了如何加强技术防范和信息安全的新问题，保密工作形势严峻，任务更为艰巨，我们在这方面无论是认识水平、教育深度，还是措施手段都还有很大差距，需要我们继续贯彻中央和市委二个《决定》，切实履行《党政领导干部保密工作责任制的规定》，不断提高全体干部特别是县处级以上领导干部、保密专兼职干部的业务能力，使我会的保密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乡镇保密检查工作总结10</w:t>
      </w:r>
    </w:p>
    <w:p>
      <w:pPr>
        <w:ind w:left="0" w:right="0" w:firstLine="560"/>
        <w:spacing w:before="450" w:after="450" w:line="312" w:lineRule="auto"/>
      </w:pPr>
      <w:r>
        <w:rPr>
          <w:rFonts w:ascii="宋体" w:hAnsi="宋体" w:eastAsia="宋体" w:cs="宋体"/>
          <w:color w:val="000"/>
          <w:sz w:val="28"/>
          <w:szCs w:val="28"/>
        </w:rPr>
        <w:t xml:space="preserve">一、保密工作开展情况</w:t>
      </w:r>
    </w:p>
    <w:p>
      <w:pPr>
        <w:ind w:left="0" w:right="0" w:firstLine="560"/>
        <w:spacing w:before="450" w:after="450" w:line="312" w:lineRule="auto"/>
      </w:pPr>
      <w:r>
        <w:rPr>
          <w:rFonts w:ascii="宋体" w:hAnsi="宋体" w:eastAsia="宋体" w:cs="宋体"/>
          <w:color w:val="000"/>
          <w:sz w:val="28"/>
          <w:szCs w:val="28"/>
        </w:rPr>
        <w:t xml:space="preserve">（一）逐步推进落实保密工作领导责任制</w:t>
      </w:r>
    </w:p>
    <w:p>
      <w:pPr>
        <w:ind w:left="0" w:right="0" w:firstLine="560"/>
        <w:spacing w:before="450" w:after="450" w:line="312" w:lineRule="auto"/>
      </w:pPr>
      <w:r>
        <w:rPr>
          <w:rFonts w:ascii="宋体" w:hAnsi="宋体" w:eastAsia="宋体" w:cs="宋体"/>
          <w:color w:val="000"/>
          <w:sz w:val="28"/>
          <w:szCs w:val="28"/>
        </w:rPr>
        <w:t xml:space="preserve">（二）完善筑牢保密工作制度建设</w:t>
      </w:r>
    </w:p>
    <w:p>
      <w:pPr>
        <w:ind w:left="0" w:right="0" w:firstLine="560"/>
        <w:spacing w:before="450" w:after="450" w:line="312" w:lineRule="auto"/>
      </w:pPr>
      <w:r>
        <w:rPr>
          <w:rFonts w:ascii="宋体" w:hAnsi="宋体" w:eastAsia="宋体" w:cs="宋体"/>
          <w:color w:val="000"/>
          <w:sz w:val="28"/>
          <w:szCs w:val="28"/>
        </w:rPr>
        <w:t xml:space="preserve">（三）强化保密工作的宣传教育</w:t>
      </w:r>
    </w:p>
    <w:p>
      <w:pPr>
        <w:ind w:left="0" w:right="0" w:firstLine="560"/>
        <w:spacing w:before="450" w:after="450" w:line="312" w:lineRule="auto"/>
      </w:pPr>
      <w:r>
        <w:rPr>
          <w:rFonts w:ascii="宋体" w:hAnsi="宋体" w:eastAsia="宋体" w:cs="宋体"/>
          <w:color w:val="000"/>
          <w:sz w:val="28"/>
          <w:szCs w:val="28"/>
        </w:rPr>
        <w:t xml:space="preserve">（四）落实信息系统和信息设备保密管理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（二）全力以赴，突出重点，有力推动保密各项工作扎实开展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（四）整合资源，优化人才和技术配置，做好与相关部门的协调配合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乡镇保密检查工作总结11</w:t>
      </w:r>
    </w:p>
    <w:p>
      <w:pPr>
        <w:ind w:left="0" w:right="0" w:firstLine="560"/>
        <w:spacing w:before="450" w:after="450" w:line="312" w:lineRule="auto"/>
      </w:pPr>
      <w:r>
        <w:rPr>
          <w:rFonts w:ascii="宋体" w:hAnsi="宋体" w:eastAsia="宋体" w:cs="宋体"/>
          <w:color w:val="000"/>
          <w:sz w:val="28"/>
          <w:szCs w:val="28"/>
        </w:rPr>
        <w:t xml:space="preserve">根据《转发》(信密办[20_]1号)要求，我中心开展了20__年保密情况自查自评稽查工作，现将有关情况报告如下：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&gt;二、开展自查自评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乡镇保密检查工作总结12</w:t>
      </w:r>
    </w:p>
    <w:p>
      <w:pPr>
        <w:ind w:left="0" w:right="0" w:firstLine="560"/>
        <w:spacing w:before="450" w:after="450" w:line="312" w:lineRule="auto"/>
      </w:pPr>
      <w:r>
        <w:rPr>
          <w:rFonts w:ascii="宋体" w:hAnsi="宋体" w:eastAsia="宋体" w:cs="宋体"/>
          <w:color w:val="000"/>
          <w:sz w:val="28"/>
          <w:szCs w:val="28"/>
        </w:rPr>
        <w:t xml:space="preserve">我镇把保密工作摆上紧张议事日程，认真贯彻落实上级有关保密工作的方针、政策、指示，严格依照区委有关文件精神，认真落实领导干部保密工作责任制，做到有领导管、有专人抓，明确周文琼周委员专门分管保密工作，配备胡承华专门承办日常保密工作。我镇坚持做到保密工作与业务工作同时安排，同时落实，召开学习鼓吹《保密法》等专项保密工作，并将任务分化细化，明确相应的责任办公室和责任人，为保密工作提供了强有力的组织包管。</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乡镇保密检查工作总结13</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&gt;一、领导干部保密责任制落实情况</w:t>
      </w:r>
    </w:p>
    <w:p>
      <w:pPr>
        <w:ind w:left="0" w:right="0" w:firstLine="560"/>
        <w:spacing w:before="450" w:after="450" w:line="312" w:lineRule="auto"/>
      </w:pPr>
      <w:r>
        <w:rPr>
          <w:rFonts w:ascii="宋体" w:hAnsi="宋体" w:eastAsia="宋体" w:cs="宋体"/>
          <w:color w:val="000"/>
          <w:sz w:val="28"/>
          <w:szCs w:val="28"/>
        </w:rPr>
        <w:t xml:space="preserve">(一)高度重视。一是镇党委成员带头执行保密责任制和有关保密制度规定，并将保密工作和业务工作同计划、同部署、同检查、同总结、同奖惩;二是关于市下发的XX年保密工作要点，镇主要领导亲自审阅，办公室人员进行传阅学习，认真领会保密工作精神，确保工作落到实处。三是保密工作同市同步纳入本地综合目标管理内容，并在党委会议上研究了保密工作的关键和重点，确保能公开的必须公开，不能公开的要做到保密。</w:t>
      </w:r>
    </w:p>
    <w:p>
      <w:pPr>
        <w:ind w:left="0" w:right="0" w:firstLine="560"/>
        <w:spacing w:before="450" w:after="450" w:line="312" w:lineRule="auto"/>
      </w:pPr>
      <w:r>
        <w:rPr>
          <w:rFonts w:ascii="宋体" w:hAnsi="宋体" w:eastAsia="宋体" w:cs="宋体"/>
          <w:color w:val="000"/>
          <w:sz w:val="28"/>
          <w:szCs w:val="28"/>
        </w:rPr>
        <w:t xml:space="preserve">(二)签订责任状。为加强机关机要文件保密工作，王店镇认真组织全体机关干部学习该文件，领导也高度重视，安排党政办公室组织10位相关涉密人员签订了保密责任状。</w:t>
      </w:r>
    </w:p>
    <w:p>
      <w:pPr>
        <w:ind w:left="0" w:right="0" w:firstLine="560"/>
        <w:spacing w:before="450" w:after="450" w:line="312" w:lineRule="auto"/>
      </w:pPr>
      <w:r>
        <w:rPr>
          <w:rFonts w:ascii="宋体" w:hAnsi="宋体" w:eastAsia="宋体" w:cs="宋体"/>
          <w:color w:val="000"/>
          <w:sz w:val="28"/>
          <w:szCs w:val="28"/>
        </w:rPr>
        <w:t xml:space="preserve">(三)健全组织机构。我镇明确了党委书记任四海同志为全镇保密工作的第一责任人，分管办公室党委成员为直接领导，各保密要害部门工作人员为直接责任人。在保密要害部门的干部大多具有大专以上文化程度，掌握计算机基础知识，能较熟练地操作计算机，有的具有法学、经济学等学士学位。</w:t>
      </w:r>
    </w:p>
    <w:p>
      <w:pPr>
        <w:ind w:left="0" w:right="0" w:firstLine="560"/>
        <w:spacing w:before="450" w:after="450" w:line="312" w:lineRule="auto"/>
      </w:pPr>
      <w:r>
        <w:rPr>
          <w:rFonts w:ascii="宋体" w:hAnsi="宋体" w:eastAsia="宋体" w:cs="宋体"/>
          <w:color w:val="000"/>
          <w:sz w:val="28"/>
          <w:szCs w:val="28"/>
        </w:rPr>
        <w:t xml:space="preserve">&gt;二、日常保密工作情况</w:t>
      </w:r>
    </w:p>
    <w:p>
      <w:pPr>
        <w:ind w:left="0" w:right="0" w:firstLine="560"/>
        <w:spacing w:before="450" w:after="450" w:line="312" w:lineRule="auto"/>
      </w:pPr>
      <w:r>
        <w:rPr>
          <w:rFonts w:ascii="宋体" w:hAnsi="宋体" w:eastAsia="宋体" w:cs="宋体"/>
          <w:color w:val="000"/>
          <w:sz w:val="28"/>
          <w:szCs w:val="28"/>
        </w:rPr>
        <w:t xml:space="preserve">(一)涉密信息管理安全。一是落实领导审查制度。凡是要公开和上报的信息、材料都要经过党政办公室主任审核把关，特别重要的信息和材料需党政主要领导审查把关;二是落实工作部门和人员。王店镇党政综合办公室为信息公开保密工作的具体责任部门，负责公开信息的起草、审核、上报或发布，日常工作由办公室副主任负责;三是台帐管理规范。对信息、材料、文件的打印、上报、下发和公布都实行了审核签批，并建立了管理台帐，同时保存了完整的档案资料;四是重要信息专人管理。党委会议记录由党政办主任负责保管;文件由保密员负责传阅和管理;档案资料由档案助理负责管理和查阅;计算机和贮存介质中的信息由计算机操作员负责管理，计算机设立密码，涉密机房禁止非相关工作人员进入。</w:t>
      </w:r>
    </w:p>
    <w:p>
      <w:pPr>
        <w:ind w:left="0" w:right="0" w:firstLine="560"/>
        <w:spacing w:before="450" w:after="450" w:line="312" w:lineRule="auto"/>
      </w:pPr>
      <w:r>
        <w:rPr>
          <w:rFonts w:ascii="宋体" w:hAnsi="宋体" w:eastAsia="宋体" w:cs="宋体"/>
          <w:color w:val="000"/>
          <w:sz w:val="28"/>
          <w:szCs w:val="28"/>
        </w:rPr>
        <w:t xml:space="preserve">(二)要害部门管理基本到位。我镇确定党政办公室、文印室、财务室、档案室为涉密要害部门，机关计算机为涉密要害部位。在管理上做到了“三有”。一是有制度。我镇今年出台的《王店镇机关会议管理制度》、《王店镇接待市外新闻媒体采访工作管理规定》和《党政综合办公室相关工作制度》都分别明确了保密事项和内容;今年，随着政府机关计算机的增加，我们专门制定了《王店镇政府机关计算机及其信息系统保密管理制度》。二是有台账。建有计算机设备管理台帐，传真记录台帐，上级文件收阅台帐，文件打印、制发、登记台帐，档案查阅记录台帐。三是有检查。今年以来，我镇开展了二次保密工作检查，认真发现工作中存在的问题，进行及时的纠正，确保保密工作不断加强。</w:t>
      </w:r>
    </w:p>
    <w:p>
      <w:pPr>
        <w:ind w:left="0" w:right="0" w:firstLine="560"/>
        <w:spacing w:before="450" w:after="450" w:line="312" w:lineRule="auto"/>
      </w:pPr>
      <w:r>
        <w:rPr>
          <w:rFonts w:ascii="宋体" w:hAnsi="宋体" w:eastAsia="宋体" w:cs="宋体"/>
          <w:color w:val="000"/>
          <w:sz w:val="28"/>
          <w:szCs w:val="28"/>
        </w:rPr>
        <w:t xml:space="preserve">(三)涉密载体管理规范。一是涉密文件明确专人管理，文件的签收、登记、传阅和存档都严格按规定程序进行。二是涉密文件制发，由党政办起草把关，相关领导审核，党委书记、镇长签发;文件制作在本机关文印室进行，编排有序号，登记有台帐;文件、材料的打印和复印都需经办公室指定人员审查签字后方能进行。三是涉密文件的销毁由档案管理员负责，都履行了报批、登记手续，并在市_指定的单位进行出售或销毁。四是涉密信息电子版没有出现私自储存和复制行为。</w:t>
      </w:r>
    </w:p>
    <w:p>
      <w:pPr>
        <w:ind w:left="0" w:right="0" w:firstLine="560"/>
        <w:spacing w:before="450" w:after="450" w:line="312" w:lineRule="auto"/>
      </w:pPr>
      <w:r>
        <w:rPr>
          <w:rFonts w:ascii="宋体" w:hAnsi="宋体" w:eastAsia="宋体" w:cs="宋体"/>
          <w:color w:val="000"/>
          <w:sz w:val="28"/>
          <w:szCs w:val="28"/>
        </w:rPr>
        <w:t xml:space="preserve">&gt;三、计算机及其信息系统保密管理情况</w:t>
      </w:r>
    </w:p>
    <w:p>
      <w:pPr>
        <w:ind w:left="0" w:right="0" w:firstLine="560"/>
        <w:spacing w:before="450" w:after="450" w:line="312" w:lineRule="auto"/>
      </w:pPr>
      <w:r>
        <w:rPr>
          <w:rFonts w:ascii="宋体" w:hAnsi="宋体" w:eastAsia="宋体" w:cs="宋体"/>
          <w:color w:val="000"/>
          <w:sz w:val="28"/>
          <w:szCs w:val="28"/>
        </w:rPr>
        <w:t xml:space="preserve">(一)管理制度健全。制定了《王店镇政府机关计算机及其信息系统保密管理制度》。</w:t>
      </w:r>
    </w:p>
    <w:p>
      <w:pPr>
        <w:ind w:left="0" w:right="0" w:firstLine="560"/>
        <w:spacing w:before="450" w:after="450" w:line="312" w:lineRule="auto"/>
      </w:pPr>
      <w:r>
        <w:rPr>
          <w:rFonts w:ascii="宋体" w:hAnsi="宋体" w:eastAsia="宋体" w:cs="宋体"/>
          <w:color w:val="000"/>
          <w:sz w:val="28"/>
          <w:szCs w:val="28"/>
        </w:rPr>
        <w:t xml:space="preserve">(二)技术防范到位。计算机都由操作人员设置了操作密码;都安装了正版杀毒软件和防火墙，防止病毒和黑客侵入;计算机设备都明确操作人员为管理人员和保密责任人，并建立了台帐;涉密计算机(文印室计算机)没有接入国际互联网。在网上进行政务公开和信息公开，都进行了严格的审核制度，确保保密和公开同步。</w:t>
      </w:r>
    </w:p>
    <w:p>
      <w:pPr>
        <w:ind w:left="0" w:right="0" w:firstLine="560"/>
        <w:spacing w:before="450" w:after="450" w:line="312" w:lineRule="auto"/>
      </w:pPr>
      <w:r>
        <w:rPr>
          <w:rFonts w:ascii="宋体" w:hAnsi="宋体" w:eastAsia="宋体" w:cs="宋体"/>
          <w:color w:val="000"/>
          <w:sz w:val="28"/>
          <w:szCs w:val="28"/>
        </w:rPr>
        <w:t xml:space="preserve">(三)对涉密和非涉密计算机、涉密和非涉密移动存储介质进行清查登记</w:t>
      </w:r>
    </w:p>
    <w:p>
      <w:pPr>
        <w:ind w:left="0" w:right="0" w:firstLine="560"/>
        <w:spacing w:before="450" w:after="450" w:line="312" w:lineRule="auto"/>
      </w:pPr>
      <w:r>
        <w:rPr>
          <w:rFonts w:ascii="宋体" w:hAnsi="宋体" w:eastAsia="宋体" w:cs="宋体"/>
          <w:color w:val="000"/>
          <w:sz w:val="28"/>
          <w:szCs w:val="28"/>
        </w:rPr>
        <w:t xml:space="preserve">镇党委按照市委统一安排，对我镇涉密和非涉密计算机、涉密和非涉密移动存储介质进行清查，经查，我镇有涉密计算机2台，非涉密计算机26台。涉密移动存储介质1个，非涉密移动存储介质30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乡镇保密检查工作总结14</w:t>
      </w:r>
    </w:p>
    <w:p>
      <w:pPr>
        <w:ind w:left="0" w:right="0" w:firstLine="560"/>
        <w:spacing w:before="450" w:after="450" w:line="312" w:lineRule="auto"/>
      </w:pPr>
      <w:r>
        <w:rPr>
          <w:rFonts w:ascii="宋体" w:hAnsi="宋体" w:eastAsia="宋体" w:cs="宋体"/>
          <w:color w:val="000"/>
          <w:sz w:val="28"/>
          <w:szCs w:val="28"/>
        </w:rPr>
        <w:t xml:space="preserve">一、保密工作落实情况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（二）宣传教育，增强保密意识</w:t>
      </w:r>
    </w:p>
    <w:p>
      <w:pPr>
        <w:ind w:left="0" w:right="0" w:firstLine="560"/>
        <w:spacing w:before="450" w:after="450" w:line="312" w:lineRule="auto"/>
      </w:pPr>
      <w:r>
        <w:rPr>
          <w:rFonts w:ascii="宋体" w:hAnsi="宋体" w:eastAsia="宋体" w:cs="宋体"/>
          <w:color w:val="000"/>
          <w:sz w:val="28"/>
          <w:szCs w:val="28"/>
        </w:rPr>
        <w:t xml:space="preserve">（三）健全制度，强化管理，确保保密工作落到实处</w:t>
      </w:r>
    </w:p>
    <w:p>
      <w:pPr>
        <w:ind w:left="0" w:right="0" w:firstLine="560"/>
        <w:spacing w:before="450" w:after="450" w:line="312" w:lineRule="auto"/>
      </w:pPr>
      <w:r>
        <w:rPr>
          <w:rFonts w:ascii="宋体" w:hAnsi="宋体" w:eastAsia="宋体" w:cs="宋体"/>
          <w:color w:val="000"/>
          <w:sz w:val="28"/>
          <w:szCs w:val="28"/>
        </w:rPr>
        <w:t xml:space="preserve">（四）加强防范，狠抓检查，堵塞失密泄密的漏洞</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（一）继续加大保密工作的宣教力度</w:t>
      </w:r>
    </w:p>
    <w:p>
      <w:pPr>
        <w:ind w:left="0" w:right="0" w:firstLine="560"/>
        <w:spacing w:before="450" w:after="450" w:line="312" w:lineRule="auto"/>
      </w:pPr>
      <w:r>
        <w:rPr>
          <w:rFonts w:ascii="宋体" w:hAnsi="宋体" w:eastAsia="宋体" w:cs="宋体"/>
          <w:color w:val="000"/>
          <w:sz w:val="28"/>
          <w:szCs w:val="28"/>
        </w:rPr>
        <w:t xml:space="preserve">（二）继续加强保密工作的督促检查</w:t>
      </w:r>
    </w:p>
    <w:p>
      <w:pPr>
        <w:ind w:left="0" w:right="0" w:firstLine="560"/>
        <w:spacing w:before="450" w:after="450" w:line="312" w:lineRule="auto"/>
      </w:pPr>
      <w:r>
        <w:rPr>
          <w:rFonts w:ascii="黑体" w:hAnsi="黑体" w:eastAsia="黑体" w:cs="黑体"/>
          <w:color w:val="000000"/>
          <w:sz w:val="36"/>
          <w:szCs w:val="36"/>
          <w:b w:val="1"/>
          <w:bCs w:val="1"/>
        </w:rPr>
        <w:t xml:space="preserve">乡镇保密检查工作总结15</w:t>
      </w:r>
    </w:p>
    <w:p>
      <w:pPr>
        <w:ind w:left="0" w:right="0" w:firstLine="560"/>
        <w:spacing w:before="450" w:after="450" w:line="312" w:lineRule="auto"/>
      </w:pPr>
      <w:r>
        <w:rPr>
          <w:rFonts w:ascii="宋体" w:hAnsi="宋体" w:eastAsia="宋体" w:cs="宋体"/>
          <w:color w:val="000"/>
          <w:sz w:val="28"/>
          <w:szCs w:val="28"/>
        </w:rPr>
        <w:t xml:space="preserve">我镇认真拟定保密法制教导的计划，积极开展形式多样的保密鼓吹教导运动，将保密知识纳入职工的日常理论学习内容之中，按期或不按期地组织职工学习保密知识和上级有关保密的文件精神，积极选派保密干部参加市、区组织的保密知识培训，时刻提醒职工注意各项工作的保密性，尤其是全镇干部人事方面的保密工作。同时，落实好工作经费，以包管有关保密册本的订阅和保密干部的培训教导工作。为进一步推动保密鼓吹教导工作，结合我镇实际，以学习《保密法》为载体，认真组织职工撰写保密工作信息、研讨文章，强化职工的保密意识，建立起“各人保密、时时保密、处处保密”的优越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2025-08-02T07:18:55+08:00</dcterms:created>
  <dcterms:modified xsi:type="dcterms:W3CDTF">2025-08-02T07:18:55+08:00</dcterms:modified>
</cp:coreProperties>
</file>

<file path=docProps/custom.xml><?xml version="1.0" encoding="utf-8"?>
<Properties xmlns="http://schemas.openxmlformats.org/officeDocument/2006/custom-properties" xmlns:vt="http://schemas.openxmlformats.org/officeDocument/2006/docPropsVTypes"/>
</file>