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陶瓷车间磨工工作总结(共23篇)</w:t>
      </w:r>
      <w:bookmarkEnd w:id="1"/>
    </w:p>
    <w:p>
      <w:pPr>
        <w:jc w:val="center"/>
        <w:spacing w:before="0" w:after="450"/>
      </w:pPr>
      <w:r>
        <w:rPr>
          <w:rFonts w:ascii="Arial" w:hAnsi="Arial" w:eastAsia="Arial" w:cs="Arial"/>
          <w:color w:val="999999"/>
          <w:sz w:val="20"/>
          <w:szCs w:val="20"/>
        </w:rPr>
        <w:t xml:space="preserve">来源：网络  作者：紫芸轻舞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陶瓷车间磨工工作总结1&gt;实习的目的与任务：了解有关陶瓷生产制作，学习有关陶瓷的知识，为我的家乡中国瓷都―潮州作一点小小的贡献，希望通过自身的学习，影响周围更多的人，让更多的人能够认识潮州，认识这座小小但有着悠久历史的古城，增加自己对家乡的认...</w:t>
      </w:r>
    </w:p>
    <w:p>
      <w:pPr>
        <w:ind w:left="0" w:right="0" w:firstLine="560"/>
        <w:spacing w:before="450" w:after="450" w:line="312" w:lineRule="auto"/>
      </w:pPr>
      <w:r>
        <w:rPr>
          <w:rFonts w:ascii="黑体" w:hAnsi="黑体" w:eastAsia="黑体" w:cs="黑体"/>
          <w:color w:val="000000"/>
          <w:sz w:val="36"/>
          <w:szCs w:val="36"/>
          <w:b w:val="1"/>
          <w:bCs w:val="1"/>
        </w:rPr>
        <w:t xml:space="preserve">陶瓷车间磨工工作总结1</w:t>
      </w:r>
    </w:p>
    <w:p>
      <w:pPr>
        <w:ind w:left="0" w:right="0" w:firstLine="560"/>
        <w:spacing w:before="450" w:after="450" w:line="312" w:lineRule="auto"/>
      </w:pPr>
      <w:r>
        <w:rPr>
          <w:rFonts w:ascii="宋体" w:hAnsi="宋体" w:eastAsia="宋体" w:cs="宋体"/>
          <w:color w:val="000"/>
          <w:sz w:val="28"/>
          <w:szCs w:val="28"/>
        </w:rPr>
        <w:t xml:space="preserve">&gt;实习的目的与任务：了解有关陶瓷生产制作，学习有关陶瓷的知识，为我的家乡中国瓷都―潮州作一点小小的贡献，希望通过自身的学习，影响周围更多的人，让更多的人能够认识潮州，认识这座小小但有着悠久历史的古城，增加自己对家乡的认同感与归属感，同时了解这种在改革开放后更加蓬勃的产业――陶瓷。</w:t>
      </w:r>
    </w:p>
    <w:p>
      <w:pPr>
        <w:ind w:left="0" w:right="0" w:firstLine="560"/>
        <w:spacing w:before="450" w:after="450" w:line="312" w:lineRule="auto"/>
      </w:pPr>
      <w:r>
        <w:rPr>
          <w:rFonts w:ascii="宋体" w:hAnsi="宋体" w:eastAsia="宋体" w:cs="宋体"/>
          <w:color w:val="000"/>
          <w:sz w:val="28"/>
          <w:szCs w:val="28"/>
        </w:rPr>
        <w:t xml:space="preserve">实习的主要内容：了解陶瓷的生产制作并参与其中的一些制作环节</w:t>
      </w:r>
    </w:p>
    <w:p>
      <w:pPr>
        <w:ind w:left="0" w:right="0" w:firstLine="560"/>
        <w:spacing w:before="450" w:after="450" w:line="312" w:lineRule="auto"/>
      </w:pPr>
      <w:r>
        <w:rPr>
          <w:rFonts w:ascii="宋体" w:hAnsi="宋体" w:eastAsia="宋体" w:cs="宋体"/>
          <w:color w:val="000"/>
          <w:sz w:val="28"/>
          <w:szCs w:val="28"/>
        </w:rPr>
        <w:t xml:space="preserve">1：模型制作：作品形态最初是由创作人员构思并创作出来的，这个过程纯属关乎工艺者的创作技巧，所以并不是每个工人都会，通常要由专业学过陶瓷模具雕塑的人才能胜任。</w:t>
      </w:r>
    </w:p>
    <w:p>
      <w:pPr>
        <w:ind w:left="0" w:right="0" w:firstLine="560"/>
        <w:spacing w:before="450" w:after="450" w:line="312" w:lineRule="auto"/>
      </w:pPr>
      <w:r>
        <w:rPr>
          <w:rFonts w:ascii="宋体" w:hAnsi="宋体" w:eastAsia="宋体" w:cs="宋体"/>
          <w:color w:val="000"/>
          <w:sz w:val="28"/>
          <w:szCs w:val="28"/>
        </w:rPr>
        <w:t xml:space="preserve">2、母模切割、翻模：母模制作出来后由熟悉生产程序的人员进行切割、翻模。切割时要考虑整个生产过程的环节，石膏与水的混合份量是有要求的，翻出来的印模厚薄也要尽量均等。翻好印模后拿去烘房烘干，这个操作的技术含量相对较少，不过也需要熟练工人才能胜任。</w:t>
      </w:r>
    </w:p>
    <w:p>
      <w:pPr>
        <w:ind w:left="0" w:right="0" w:firstLine="560"/>
        <w:spacing w:before="450" w:after="450" w:line="312" w:lineRule="auto"/>
      </w:pPr>
      <w:r>
        <w:rPr>
          <w:rFonts w:ascii="宋体" w:hAnsi="宋体" w:eastAsia="宋体" w:cs="宋体"/>
          <w:color w:val="000"/>
          <w:sz w:val="28"/>
          <w:szCs w:val="28"/>
        </w:rPr>
        <w:t xml:space="preserve">3、注浆：注浆前首先将印模扫干净，注浆厚薄要根据主体大小来决定，当厚度足够时要及时将内笼的浆料倒出，避免过厚。等到坯体有一定程度硬时就要将坯体脱模，这个操作凭经验多点，因为天气的变化，浆的稀薄程度都对其有影响。</w:t>
      </w:r>
    </w:p>
    <w:p>
      <w:pPr>
        <w:ind w:left="0" w:right="0" w:firstLine="560"/>
        <w:spacing w:before="450" w:after="450" w:line="312" w:lineRule="auto"/>
      </w:pPr>
      <w:r>
        <w:rPr>
          <w:rFonts w:ascii="宋体" w:hAnsi="宋体" w:eastAsia="宋体" w:cs="宋体"/>
          <w:color w:val="000"/>
          <w:sz w:val="28"/>
          <w:szCs w:val="28"/>
        </w:rPr>
        <w:t xml:space="preserve">4、脱模：起坯时要注意力度，过于大力容易造成坯体变形或损坏。起胚后，尽量使坯体保持一定湿度，如果坯体太干，就易裂，这样的坯体就不能流入下一个工序――改坯，只能作废。装坯时，一般情况下主体与配件是分开装，这样便于改坯人员操作和摆放。</w:t>
      </w:r>
    </w:p>
    <w:p>
      <w:pPr>
        <w:ind w:left="0" w:right="0" w:firstLine="560"/>
        <w:spacing w:before="450" w:after="450" w:line="312" w:lineRule="auto"/>
      </w:pPr>
      <w:r>
        <w:rPr>
          <w:rFonts w:ascii="宋体" w:hAnsi="宋体" w:eastAsia="宋体" w:cs="宋体"/>
          <w:color w:val="000"/>
          <w:sz w:val="28"/>
          <w:szCs w:val="28"/>
        </w:rPr>
        <w:t xml:space="preserve">5、修坯：改坯首要任务是要改掉每件坯体上的拆印线。改好拆印线后按主体上的切割口找出配件，用浆料涂在切割口上，然后将配件粘贴在主体上。粘贴时一定要看一看主体与配件是否互通，如配件与主体不能互通的话，在煅烧时会造成坯体爆炸。有些作品在改好坯后再打气孔，作用在于排气，避免在煅烧时爆炸，而在那里我除了了解陶瓷的生产过程，有实际操作的就是修胚，这项工作比较适合女性，劳动强度相对较小，也易学，但工资待遇也相对低。</w:t>
      </w:r>
    </w:p>
    <w:p>
      <w:pPr>
        <w:ind w:left="0" w:right="0" w:firstLine="560"/>
        <w:spacing w:before="450" w:after="450" w:line="312" w:lineRule="auto"/>
      </w:pPr>
      <w:r>
        <w:rPr>
          <w:rFonts w:ascii="宋体" w:hAnsi="宋体" w:eastAsia="宋体" w:cs="宋体"/>
          <w:color w:val="000"/>
          <w:sz w:val="28"/>
          <w:szCs w:val="28"/>
        </w:rPr>
        <w:t xml:space="preserve">6、检查：验收时首先要看清整个坯体有否变形及凹陷，再检查坯体上的拆印线和粘贴口是否修好及有否裂痕，合格，就送到烘房烘干准备上釉，若不合格，则回收到泥:池中，又从第三步重新做起。</w:t>
      </w:r>
    </w:p>
    <w:p>
      <w:pPr>
        <w:ind w:left="0" w:right="0" w:firstLine="560"/>
        <w:spacing w:before="450" w:after="450" w:line="312" w:lineRule="auto"/>
      </w:pPr>
      <w:r>
        <w:rPr>
          <w:rFonts w:ascii="宋体" w:hAnsi="宋体" w:eastAsia="宋体" w:cs="宋体"/>
          <w:color w:val="000"/>
          <w:sz w:val="28"/>
          <w:szCs w:val="28"/>
        </w:rPr>
        <w:t xml:space="preserve">7、生坯上釉：施釉前，坯体一定要烘干，如未干上釉的话，最容易造成煅烧后产品扑釉而变成废品。为确保质量，人物的坯体上釉一般分为头部上釉和身上釉。头部的要先涂上一层蜡，蜡是烧开后趁热涂上去的，所以这个环节很辛苦，工人要忍受蜡烧开后那股浓重的蜡熏味，这个是为了保持上釉煅烧后肤色的粗糙，身体釉则不用，保持光滑，但这个是对工艺陶瓷的要求，卫浴及日用陶瓷大都不用的。</w:t>
      </w:r>
    </w:p>
    <w:p>
      <w:pPr>
        <w:ind w:left="0" w:right="0" w:firstLine="560"/>
        <w:spacing w:before="450" w:after="450" w:line="312" w:lineRule="auto"/>
      </w:pPr>
      <w:r>
        <w:rPr>
          <w:rFonts w:ascii="宋体" w:hAnsi="宋体" w:eastAsia="宋体" w:cs="宋体"/>
          <w:color w:val="000"/>
          <w:sz w:val="28"/>
          <w:szCs w:val="28"/>
        </w:rPr>
        <w:t xml:space="preserve">8、煅烧前准备阶段：窑炉现在多采用气窑煅烧，在装窑车时窑工首先要根据产品的高度摆放层板，放层板前要扫干净层板上杂质，扫干净后涂一遍高铝粉水，防止产品烧成后粘贴在层板上而造成蹦烂。放好层板后将坯体放在预先定好的层板，放好后还要看坯体有否摆动，如有摆动要重新摆放至不动。坯体摆放要有间距，避免烧成后造成互相粘贴。将坯体放好后再重新检查一遍，确保无问题才将窑车推入窑炉内。</w:t>
      </w:r>
    </w:p>
    <w:p>
      <w:pPr>
        <w:ind w:left="0" w:right="0" w:firstLine="560"/>
        <w:spacing w:before="450" w:after="450" w:line="312" w:lineRule="auto"/>
      </w:pPr>
      <w:r>
        <w:rPr>
          <w:rFonts w:ascii="宋体" w:hAnsi="宋体" w:eastAsia="宋体" w:cs="宋体"/>
          <w:color w:val="000"/>
          <w:sz w:val="28"/>
          <w:szCs w:val="28"/>
        </w:rPr>
        <w:t xml:space="preserve">9、煅烧：烧窑点火前要检查各个火枪是否关好（每个窑炉起码有十几支火枪），如有火枪未关好而点火，极容易造成火灾及烧伤点火人。检查完火枪后再将窑门打开一半才开气阀点火。窑门打开一半主要有两个作用，第一防止气体突然增多而造成爆炸，第二是主要排出窑炉内的水分，因坯体上有大量需要排出的水分。一般煅烧至400℃左右水分基本上才排除完，那时才将窑门关牢。煅烧温度一般在1200℃到1230℃之间，煅烧到足够温度时要将所有阀门及火枪关除才能下班，让窑内温度自动下降，待温度降至300℃以下才能将窑门打开少量（即窑门与窑口约十五公分左右间距）。不能将窑门全部打开，如突然将窑门全部打开的话极容易造成产品风裂而成为废品。待温度降至150℃左右才将窑门完全打开，而后把窑车慢慢拉出。</w:t>
      </w:r>
    </w:p>
    <w:p>
      <w:pPr>
        <w:ind w:left="0" w:right="0" w:firstLine="560"/>
        <w:spacing w:before="450" w:after="450" w:line="312" w:lineRule="auto"/>
      </w:pPr>
      <w:r>
        <w:rPr>
          <w:rFonts w:ascii="宋体" w:hAnsi="宋体" w:eastAsia="宋体" w:cs="宋体"/>
          <w:color w:val="000"/>
          <w:sz w:val="28"/>
          <w:szCs w:val="28"/>
        </w:rPr>
        <w:t xml:space="preserve">10、后续工作：把烧成品卸下窑车后运到仓库，由仓库分级人员将每件产品分级及分类，废品经破碎、研磨后制成瓷粉，按一定比例掺入坯料，加以利用。对有小缺陷的产品需要重烧的，进行重烧，复检。一次烧成和经重烧的出窑品，其中有微小缺陷的，经抛光后，送进仓库。将产品分好级后分类放好等待出售。</w:t>
      </w:r>
    </w:p>
    <w:p>
      <w:pPr>
        <w:ind w:left="0" w:right="0" w:firstLine="560"/>
        <w:spacing w:before="450" w:after="450" w:line="312" w:lineRule="auto"/>
      </w:pPr>
      <w:r>
        <w:rPr>
          <w:rFonts w:ascii="宋体" w:hAnsi="宋体" w:eastAsia="宋体" w:cs="宋体"/>
          <w:color w:val="000"/>
          <w:sz w:val="28"/>
          <w:szCs w:val="28"/>
        </w:rPr>
        <w:t xml:space="preserve">&gt;实习的心得与体会：</w:t>
      </w:r>
    </w:p>
    <w:p>
      <w:pPr>
        <w:ind w:left="0" w:right="0" w:firstLine="560"/>
        <w:spacing w:before="450" w:after="450" w:line="312" w:lineRule="auto"/>
      </w:pPr>
      <w:r>
        <w:rPr>
          <w:rFonts w:ascii="宋体" w:hAnsi="宋体" w:eastAsia="宋体" w:cs="宋体"/>
          <w:color w:val="000"/>
          <w:sz w:val="28"/>
          <w:szCs w:val="28"/>
        </w:rPr>
        <w:t xml:space="preserve">1．陶瓷生产过程是一种流程式的生产过程，连续性较低，而且整个工艺过程较复杂，工序之间连续化程度较低。因此进行工艺革新，实现连续化生产，对于提高陶瓷工业劳动生产率，创造更大的经济效益具有重要作用。</w:t>
      </w:r>
    </w:p>
    <w:p>
      <w:pPr>
        <w:ind w:left="0" w:right="0" w:firstLine="560"/>
        <w:spacing w:before="450" w:after="450" w:line="312" w:lineRule="auto"/>
      </w:pPr>
      <w:r>
        <w:rPr>
          <w:rFonts w:ascii="宋体" w:hAnsi="宋体" w:eastAsia="宋体" w:cs="宋体"/>
          <w:color w:val="000"/>
          <w:sz w:val="28"/>
          <w:szCs w:val="28"/>
        </w:rPr>
        <w:t xml:space="preserve">2．陶瓷生产过程的机械化、自动化程度较低。陶瓷工业是我国的传统工业，又是劳动密集型产业，因而很多工厂都忽略了对其的技术改造，。</w:t>
      </w:r>
    </w:p>
    <w:p>
      <w:pPr>
        <w:ind w:left="0" w:right="0" w:firstLine="560"/>
        <w:spacing w:before="450" w:after="450" w:line="312" w:lineRule="auto"/>
      </w:pPr>
      <w:r>
        <w:rPr>
          <w:rFonts w:ascii="宋体" w:hAnsi="宋体" w:eastAsia="宋体" w:cs="宋体"/>
          <w:color w:val="000"/>
          <w:sz w:val="28"/>
          <w:szCs w:val="28"/>
        </w:rPr>
        <w:t xml:space="preserve">4．陶瓷生产需要消耗大量的能源，煅烧能量消耗巨大。而且污染较严重，现在用气窑还好，空气污染减少了，但每年的次品陶瓷所累积的固体污染影响更大。</w:t>
      </w:r>
    </w:p>
    <w:p>
      <w:pPr>
        <w:ind w:left="0" w:right="0" w:firstLine="560"/>
        <w:spacing w:before="450" w:after="450" w:line="312" w:lineRule="auto"/>
      </w:pPr>
      <w:r>
        <w:rPr>
          <w:rFonts w:ascii="宋体" w:hAnsi="宋体" w:eastAsia="宋体" w:cs="宋体"/>
          <w:color w:val="000"/>
          <w:sz w:val="28"/>
          <w:szCs w:val="28"/>
        </w:rPr>
        <w:t xml:space="preserve">5．因为是劳动密集型的产业，工人的待遇不高，有些虽然工资不低，但高强度的体力劳动让很多工人提前衰老，所以80、90后的新一代人都不愿再从事这种工作。</w:t>
      </w:r>
    </w:p>
    <w:p>
      <w:pPr>
        <w:ind w:left="0" w:right="0" w:firstLine="560"/>
        <w:spacing w:before="450" w:after="450" w:line="312" w:lineRule="auto"/>
      </w:pPr>
      <w:r>
        <w:rPr>
          <w:rFonts w:ascii="宋体" w:hAnsi="宋体" w:eastAsia="宋体" w:cs="宋体"/>
          <w:color w:val="000"/>
          <w:sz w:val="28"/>
          <w:szCs w:val="28"/>
        </w:rPr>
        <w:t xml:space="preserve">综上所述，我觉得当今的潮州的陶瓷工业还要在生产过程的连续性、比例性、节奏性、平行性和适应性等方面进行革新和调节，同时要提高普通工人的待遇，吸引更多的外来工，提高工人的技术水平，这样才能让“中国瓷都”这美誉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陶瓷车间磨工工作总结2</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黑体" w:hAnsi="黑体" w:eastAsia="黑体" w:cs="黑体"/>
          <w:color w:val="000000"/>
          <w:sz w:val="36"/>
          <w:szCs w:val="36"/>
          <w:b w:val="1"/>
          <w:bCs w:val="1"/>
        </w:rPr>
        <w:t xml:space="preserve">陶瓷车间磨工工作总结3</w:t>
      </w:r>
    </w:p>
    <w:p>
      <w:pPr>
        <w:ind w:left="0" w:right="0" w:firstLine="560"/>
        <w:spacing w:before="450" w:after="450" w:line="312" w:lineRule="auto"/>
      </w:pPr>
      <w:r>
        <w:rPr>
          <w:rFonts w:ascii="宋体" w:hAnsi="宋体" w:eastAsia="宋体" w:cs="宋体"/>
          <w:color w:val="000"/>
          <w:sz w:val="28"/>
          <w:szCs w:val="28"/>
        </w:rPr>
        <w:t xml:space="preserve">时光飞逝，不知不觉从xx公司出来到这北方陶瓷都担任车间主任二年有余。回顾这二载来的点点滴滴，都历历在目：曾记得与一同过来的x主任两人共住一屋，第一晚是在零下十二度没有供暖气情况下共度“良宵”的。天冷让我们晚上起来三次到库房抱被子盖，第二天天一亮一点数，盖了七张被子。x主任说：自打结婚以来第一次与男性共睡一张床，以前从未离开他老婆。盖七张被子也破纪录了。我由时大笑调侃：“x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回想从首都机场出来刚踏上xx的水泥地上时，第一感觉是冷，在五环高速上飞奔，望着车窗外掠过凋零光丫丫的白杨树，似乎告诉我什么叫作荒凉，看着卢沟桥的河床上干涸似乎告诉我什么是萧瑟。当然喜的是圆了自己儿时要来北京首都之梦想，忧的是自己能否在这恶劣的环境下生活打拼？</w:t>
      </w:r>
    </w:p>
    <w:p>
      <w:pPr>
        <w:ind w:left="0" w:right="0" w:firstLine="560"/>
        <w:spacing w:before="450" w:after="450" w:line="312" w:lineRule="auto"/>
      </w:pPr>
      <w:r>
        <w:rPr>
          <w:rFonts w:ascii="宋体" w:hAnsi="宋体" w:eastAsia="宋体" w:cs="宋体"/>
          <w:color w:val="000"/>
          <w:sz w:val="28"/>
          <w:szCs w:val="28"/>
        </w:rPr>
        <w:t xml:space="preserve">走进xx陶瓷厂，心中很凉，那种凉：从世界先进的生产线管理来到家庭式。简直好像被骗了连一衣服没穿的感觉。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初来乍道，人员不太熟悉也不适应，只能服从领导，以身作则，尽职尽责的完成，每天我都以饱满的热情，脚踏实地去践行车间主任的职责，任劳任怨，并时常与各部门主任探讨工艺流程，交换意见，吸取经验，同时虚心接受版房每位师傅的指点与教导，经过二年来的努力和实践工作，取得了一定的成绩，总结了一下：</w:t>
      </w:r>
    </w:p>
    <w:p>
      <w:pPr>
        <w:ind w:left="0" w:right="0" w:firstLine="560"/>
        <w:spacing w:before="450" w:after="450" w:line="312" w:lineRule="auto"/>
      </w:pPr>
      <w:r>
        <w:rPr>
          <w:rFonts w:ascii="宋体" w:hAnsi="宋体" w:eastAsia="宋体" w:cs="宋体"/>
          <w:color w:val="000"/>
          <w:sz w:val="28"/>
          <w:szCs w:val="28"/>
        </w:rPr>
        <w:t xml:space="preserve">&gt;一、做管理要做到“三勤”。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x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&gt;三、成绩。</w:t>
      </w:r>
    </w:p>
    <w:p>
      <w:pPr>
        <w:ind w:left="0" w:right="0" w:firstLine="560"/>
        <w:spacing w:before="450" w:after="450" w:line="312" w:lineRule="auto"/>
      </w:pPr>
      <w:r>
        <w:rPr>
          <w:rFonts w:ascii="宋体" w:hAnsi="宋体" w:eastAsia="宋体" w:cs="宋体"/>
          <w:color w:val="000"/>
          <w:sz w:val="28"/>
          <w:szCs w:val="28"/>
        </w:rPr>
        <w:t xml:space="preserve">值得我欣慰的是：一是给北方陶瓷都带来了世界上的先进快速流水线管理方案（只用了其中三分之一）。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二是车陶瓷面使用电脑程序操纵生产，以薪酬一千的员工能创造出三千元员工所及的产能。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三是标准化，目视化，正规化引领员工走上新的台阶。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四是打破了以往星期天无休息的状态，创出了北方陶瓷都第一家每周星期日有休息福利。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五是满三年的员工免费国内旅游一次。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成绩固然令人欣喜，然而工作中存在的问题和不足则让我做得更好，总结起来有如下四方面：</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总结过去是为了更好地剖析自己，为能更出色地做好工作作准备，对明年的工作我有如下初步想法（为那家效力都一样）：</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对我来说，xx关系着我的生活，新的机遇，新的挑战，我们争取让其品牌打出北方陶瓷都第一家，早日上市发行股票。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作为我更有信心带领我们的团队在20xx年里再接再励，迈上一个新的台阶，也相信我们三大子工厂（xx，速跑，帅步）的兄弟姐妹们，为xx的辉煌添砖加瓦，xx因我们而辉煌，我们的口号是：我们永远是最棒的。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我感恩xxx，感恩能给我这样一个舞台让我有一个成长的时间和环境，我将饱含热情的去迎接未来一年的工作，争取做一个合格的车间管理干部，随着xx共同努力，共同飞翔。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陶瓷车间磨工工作总结4</w:t>
      </w:r>
    </w:p>
    <w:p>
      <w:pPr>
        <w:ind w:left="0" w:right="0" w:firstLine="560"/>
        <w:spacing w:before="450" w:after="450" w:line="312" w:lineRule="auto"/>
      </w:pPr>
      <w:r>
        <w:rPr>
          <w:rFonts w:ascii="宋体" w:hAnsi="宋体" w:eastAsia="宋体" w:cs="宋体"/>
          <w:color w:val="000"/>
          <w:sz w:val="28"/>
          <w:szCs w:val="28"/>
        </w:rPr>
        <w:t xml:space="preserve">自从--------年--月成为一名硕士研究生以来，这三年我的学习、工作和生活充实而有意义，收获很多，成长很快。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在**上、思想上一直积极要求进步。进入北大后，通过参加业余*校和入*积极分子培训班的学习，我对建设有*特色的****理论和*的基本路线有了较深刻的认识，树立了坚定的*信念，并于1996年1月光荣加入了**。经过***1年预备期的考察，于1997年1月如期转为正式*员。我决心要做一名合格的、模范的*员，在学习、工作、思想上起带头作用，特别是在**上起先锋模范作用。自入*以来，我时刻以*员的标准严格要求自己，拥护*的纲领，执行*的决议，履行*员的义务，遵守*的纪律，在群众中树立了一个*员的良好形象。我被评为----大学1998年度优秀*员，我觉得这是***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大学第二期研究生**学校的培训，通过学习和讨论《--文逊》听取各种讲座以及其它丰富多彩的活动，我不但提高了理论水*，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实习，带本专业本科生的遗传毒理学实验课，以及协助本科班的毕业生完成毕业论文。我从1998年初开始进入实验室工作，广泛查阅了**外相关的文献资料，从准备实验材料、摸索实验方法到完成实验设计都投入了大量的劳动。上研期间整理的一篇文章被《--------技术学报》接收，最后还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安排，在团**中担任学生工作助理。高度的责任心和使命感促使我在工作中勇挑重担，坚决地执行*的教育方针，认真完成好每一项工作任务，并注意在实践中学习、提高。我与团**成员精诚合作，完成了在生物楼大厅橱窗中进行97年度、99年度学生工作总结的宣传任务，**举办了我院98年、99年元旦晚会、校史知识竞赛(我院获得优秀**奖)、98年地球日的海洋知识宣传等活动，**学生参加了98年、99年----大学学生田径运动会以及“北大杯”蓝球赛和足球赛。我还帮助学工组的老师顺利完成98和99年度的奖、助学金发放工作。在迎接和庆祝----大学百年校庆的各项活动中，我积极配合学校和学院，充分贡献自己的力量。校庆期间，我配合院里的老师圆满完成了生命科学学院院长联席会议的会务工作，还配合学工组的老师**学生参加校庆的各项庆祝活动。98年年初，我应聘成为学校人事部的学生秘书，在那里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黑体" w:hAnsi="黑体" w:eastAsia="黑体" w:cs="黑体"/>
          <w:color w:val="000000"/>
          <w:sz w:val="36"/>
          <w:szCs w:val="36"/>
          <w:b w:val="1"/>
          <w:bCs w:val="1"/>
        </w:rPr>
        <w:t xml:space="preserve">陶瓷车间磨工工作总结5</w:t>
      </w:r>
    </w:p>
    <w:p>
      <w:pPr>
        <w:ind w:left="0" w:right="0" w:firstLine="560"/>
        <w:spacing w:before="450" w:after="450" w:line="312" w:lineRule="auto"/>
      </w:pPr>
      <w:r>
        <w:rPr>
          <w:rFonts w:ascii="宋体" w:hAnsi="宋体" w:eastAsia="宋体" w:cs="宋体"/>
          <w:color w:val="000"/>
          <w:sz w:val="28"/>
          <w:szCs w:val="28"/>
        </w:rPr>
        <w:t xml:space="preserve">随着年底的到来作为车间主任的我较好地履行了自己的职责，回顾车间管理工作中的表现让我从中积累了不少经验，我也明白能够担任这个职务是源于领导的信任与支持，因此我很用心地做好车间主任工作并在能力方面得到了领导与同事们的认可，现根据一年来在车间主任工作中的情况进行以下总结。</w:t>
      </w:r>
    </w:p>
    <w:p>
      <w:pPr>
        <w:ind w:left="0" w:right="0" w:firstLine="560"/>
        <w:spacing w:before="450" w:after="450" w:line="312" w:lineRule="auto"/>
      </w:pPr>
      <w:r>
        <w:rPr>
          <w:rFonts w:ascii="宋体" w:hAnsi="宋体" w:eastAsia="宋体" w:cs="宋体"/>
          <w:color w:val="000"/>
          <w:sz w:val="28"/>
          <w:szCs w:val="28"/>
        </w:rPr>
        <w:t xml:space="preserve">制定好每个月的生产指标并对生产量进行检查，为了保证车间的供货量不受影响让我对生产方面制定了严格的要求，主要是建立了奖惩制度来激励车间的员工认真做好工作，而且我也规定了每个月的生产指标并要求员工达成，平时我也会在车间进行巡视从而查看员工的工作状态，主要是为了督促员工尽快完成当月的生产量并对此进行检查，无论是产品的数量还是质量都要有着严格的要求，这样的话在进行供货的时候才会因为产品的优质获得客户的认可，为了车间的整体发展做好这项工作是十分重要的，而且我也会参与到生产一线的工作中去并对自己有着严格的要求。</w:t>
      </w:r>
    </w:p>
    <w:p>
      <w:pPr>
        <w:ind w:left="0" w:right="0" w:firstLine="560"/>
        <w:spacing w:before="450" w:after="450" w:line="312" w:lineRule="auto"/>
      </w:pPr>
      <w:r>
        <w:rPr>
          <w:rFonts w:ascii="宋体" w:hAnsi="宋体" w:eastAsia="宋体" w:cs="宋体"/>
          <w:color w:val="000"/>
          <w:sz w:val="28"/>
          <w:szCs w:val="28"/>
        </w:rPr>
        <w:t xml:space="preserve">对员工在车间工作中的表现进行考核并提高了他们的积极性，将生产量与员工的利益相挂钩能够很好地激励他们进行工作，因此一年来车间能够超额完成每个月的生产指标，对于车间的发展而言这样的成果无疑是令人感到高兴的，但我也明白因为些许的成就便感到洋洋自得是有些不太好的，所以我也会重视对员工的教导并让他们掌握更多实用的工作技巧，尤其是新员工的培训方面能够做得很好从而让车间整体得到了发展。但面对工作中的挑战还是应该时刻保持严谨的态度才行。</w:t>
      </w:r>
    </w:p>
    <w:p>
      <w:pPr>
        <w:ind w:left="0" w:right="0" w:firstLine="560"/>
        <w:spacing w:before="450" w:after="450" w:line="312" w:lineRule="auto"/>
      </w:pPr>
      <w:r>
        <w:rPr>
          <w:rFonts w:ascii="宋体" w:hAnsi="宋体" w:eastAsia="宋体" w:cs="宋体"/>
          <w:color w:val="000"/>
          <w:sz w:val="28"/>
          <w:szCs w:val="28"/>
        </w:rPr>
        <w:t xml:space="preserve">在生产安全方面很重视对员工的教导并将这项工作落到实处，通过领导的教导让我明白车间工作中注重生产安全是很重要的，所以我会经常在车间的例会上强调这类问题并要求员工严格按照操作规范进行工作，而且我也安排人员在车间各处张贴了关于生产安全的标语，而且为了改正部分员工的陋习导致我也禁止在车间出现抽烟的状况，得益于我对这项工作的重视从而在车间营造了良好的工作氛围，而且每个员工的精神面貌也比以往有了很大的提升。</w:t>
      </w:r>
    </w:p>
    <w:p>
      <w:pPr>
        <w:ind w:left="0" w:right="0" w:firstLine="560"/>
        <w:spacing w:before="450" w:after="450" w:line="312" w:lineRule="auto"/>
      </w:pPr>
      <w:r>
        <w:rPr>
          <w:rFonts w:ascii="宋体" w:hAnsi="宋体" w:eastAsia="宋体" w:cs="宋体"/>
          <w:color w:val="000"/>
          <w:sz w:val="28"/>
          <w:szCs w:val="28"/>
        </w:rPr>
        <w:t xml:space="preserve">由于我很重视车间工作的完成从而在这一年取得了不小的进展，我也明白自己在取得成就的同时还存在着需要改正的不足之处，所以我会再接再厉并争取在明年的车间工作中有着更好的表现。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陶瓷车间磨工工作总结6</w:t>
      </w:r>
    </w:p>
    <w:p>
      <w:pPr>
        <w:ind w:left="0" w:right="0" w:firstLine="560"/>
        <w:spacing w:before="450" w:after="450" w:line="312" w:lineRule="auto"/>
      </w:pPr>
      <w:r>
        <w:rPr>
          <w:rFonts w:ascii="宋体" w:hAnsi="宋体" w:eastAsia="宋体" w:cs="宋体"/>
          <w:color w:val="000"/>
          <w:sz w:val="28"/>
          <w:szCs w:val="28"/>
        </w:rPr>
        <w:t xml:space="preserve">集合完毕，我们就开始了今天的佛山之旅。包车里，司机师傅放着不知道是那个年代的老歌，就像是催眠曲，听得我们大家都睡着了，路上这一个半小时显得很短，眼睛一闭一睁就过去了。</w:t>
      </w:r>
    </w:p>
    <w:p>
      <w:pPr>
        <w:ind w:left="0" w:right="0" w:firstLine="560"/>
        <w:spacing w:before="450" w:after="450" w:line="312" w:lineRule="auto"/>
      </w:pPr>
      <w:r>
        <w:rPr>
          <w:rFonts w:ascii="宋体" w:hAnsi="宋体" w:eastAsia="宋体" w:cs="宋体"/>
          <w:color w:val="000"/>
          <w:sz w:val="28"/>
          <w:szCs w:val="28"/>
        </w:rPr>
        <w:t xml:space="preserve">我们首站来到的金意陶。佛山金意陶陶瓷有限公司是广东东鹏陶瓷股份有限公司与行业精英共同组建的一家专业生产高档瓷质饰釉砖(仿古砖)的大型陶瓷企业，注重产品研发，制造回归自然、超越自然的陶瓷产品。金意陶瓷砖是一种符合潮流的仿古风格瓷砖。今天负责带我们参观的是金意陶产品研发部门。他们我们参观了他们的生产线，给我们讲解了仿古砖生产的整个流程。我们学到了很多。</w:t>
      </w:r>
    </w:p>
    <w:p>
      <w:pPr>
        <w:ind w:left="0" w:right="0" w:firstLine="560"/>
        <w:spacing w:before="450" w:after="450" w:line="312" w:lineRule="auto"/>
      </w:pPr>
      <w:r>
        <w:rPr>
          <w:rFonts w:ascii="宋体" w:hAnsi="宋体" w:eastAsia="宋体" w:cs="宋体"/>
          <w:color w:val="000"/>
          <w:sz w:val="28"/>
          <w:szCs w:val="28"/>
        </w:rPr>
        <w:t xml:space="preserve">生产仿古砖的工艺流程和其他建筑陶瓷一样，分那么几个步骤：</w:t>
      </w:r>
    </w:p>
    <w:p>
      <w:pPr>
        <w:ind w:left="0" w:right="0" w:firstLine="560"/>
        <w:spacing w:before="450" w:after="450" w:line="312" w:lineRule="auto"/>
      </w:pPr>
      <w:r>
        <w:rPr>
          <w:rFonts w:ascii="宋体" w:hAnsi="宋体" w:eastAsia="宋体" w:cs="宋体"/>
          <w:color w:val="000"/>
          <w:sz w:val="28"/>
          <w:szCs w:val="28"/>
        </w:rPr>
        <w:t xml:space="preserve">1.制粉，因为我们参观的金意陶本部在市区，地处居民区，为避免污染，金意陶的原材料粉磨是在三水生产基地进行的;</w:t>
      </w:r>
    </w:p>
    <w:p>
      <w:pPr>
        <w:ind w:left="0" w:right="0" w:firstLine="560"/>
        <w:spacing w:before="450" w:after="450" w:line="312" w:lineRule="auto"/>
      </w:pPr>
      <w:r>
        <w:rPr>
          <w:rFonts w:ascii="宋体" w:hAnsi="宋体" w:eastAsia="宋体" w:cs="宋体"/>
          <w:color w:val="000"/>
          <w:sz w:val="28"/>
          <w:szCs w:val="28"/>
        </w:rPr>
        <w:t xml:space="preserve">2.压制成型原料粉经过压机压制成型，压出我们看到的瓷砖坯体;</w:t>
      </w:r>
    </w:p>
    <w:p>
      <w:pPr>
        <w:ind w:left="0" w:right="0" w:firstLine="560"/>
        <w:spacing w:before="450" w:after="450" w:line="312" w:lineRule="auto"/>
      </w:pPr>
      <w:r>
        <w:rPr>
          <w:rFonts w:ascii="宋体" w:hAnsi="宋体" w:eastAsia="宋体" w:cs="宋体"/>
          <w:color w:val="000"/>
          <w:sz w:val="28"/>
          <w:szCs w:val="28"/>
        </w:rPr>
        <w:t xml:space="preserve">3.干燥脱水四十分钟左右，控制含水量一、选题要准确。</w:t>
      </w:r>
    </w:p>
    <w:p>
      <w:pPr>
        <w:ind w:left="0" w:right="0" w:firstLine="560"/>
        <w:spacing w:before="450" w:after="450" w:line="312" w:lineRule="auto"/>
      </w:pPr>
      <w:r>
        <w:rPr>
          <w:rFonts w:ascii="宋体" w:hAnsi="宋体" w:eastAsia="宋体" w:cs="宋体"/>
          <w:color w:val="000"/>
          <w:sz w:val="28"/>
          <w:szCs w:val="28"/>
        </w:rPr>
        <w:t xml:space="preserve">俗话说，良好的开头是成功的一半。论文写作也是一样，选一个恰当的题目是写好论文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在导师的指导下，选一个符合自己实际的题目。题目一旦论证确定，就要树立目标和信心，坚定的写下去，在写作过程中遇到困难在所难免，我们只有进一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&gt;二、研究思路要清晰。</w:t>
      </w:r>
    </w:p>
    <w:p>
      <w:pPr>
        <w:ind w:left="0" w:right="0" w:firstLine="560"/>
        <w:spacing w:before="450" w:after="450" w:line="312" w:lineRule="auto"/>
      </w:pPr>
      <w:r>
        <w:rPr>
          <w:rFonts w:ascii="宋体" w:hAnsi="宋体" w:eastAsia="宋体" w:cs="宋体"/>
          <w:color w:val="000"/>
          <w:sz w:val="28"/>
          <w:szCs w:val="28"/>
        </w:rPr>
        <w:t xml:space="preserve">题目选定了，我们就围绕论文进行深入的论述，思路最重要，思路决定出路。论文写作，总有一个思路，是按时间顺序，历史发展顺序，战斗行动顺序，还是逻辑顺序，这根据自己论文的实际情况而定，只有做到研究思路清晰，才能围绕主体开展论述，这也是从总体上对论文的一个把握，不会让论文写作偏离主题，做到形散神聚。根据研究的思路，我们可以列出论文的各级标题。</w:t>
      </w:r>
    </w:p>
    <w:p>
      <w:pPr>
        <w:ind w:left="0" w:right="0" w:firstLine="560"/>
        <w:spacing w:before="450" w:after="450" w:line="312" w:lineRule="auto"/>
      </w:pPr>
      <w:r>
        <w:rPr>
          <w:rFonts w:ascii="宋体" w:hAnsi="宋体" w:eastAsia="宋体" w:cs="宋体"/>
          <w:color w:val="000"/>
          <w:sz w:val="28"/>
          <w:szCs w:val="28"/>
        </w:rPr>
        <w:t xml:space="preserve">&gt;三、观点要鲜明。</w:t>
      </w:r>
    </w:p>
    <w:p>
      <w:pPr>
        <w:ind w:left="0" w:right="0" w:firstLine="560"/>
        <w:spacing w:before="450" w:after="450" w:line="312" w:lineRule="auto"/>
      </w:pPr>
      <w:r>
        <w:rPr>
          <w:rFonts w:ascii="宋体" w:hAnsi="宋体" w:eastAsia="宋体" w:cs="宋体"/>
          <w:color w:val="000"/>
          <w:sz w:val="28"/>
          <w:szCs w:val="28"/>
        </w:rPr>
        <w:t xml:space="preserve">论文写作过程中，要善于用简明扼要的话总结自己的观点，要敢于亮出自己的观点，就是在论文的三级标题之间对自己的观点要有所体现，切忌把观点隐藏在正文中间，要做到读者看了你的纲目，就知道你写了什么，表达了怎样的观点。切忌人云亦云，泛泛而谈，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&gt;四、论据要充分。</w:t>
      </w:r>
    </w:p>
    <w:p>
      <w:pPr>
        <w:ind w:left="0" w:right="0" w:firstLine="560"/>
        <w:spacing w:before="450" w:after="450" w:line="312" w:lineRule="auto"/>
      </w:pPr>
      <w:r>
        <w:rPr>
          <w:rFonts w:ascii="宋体" w:hAnsi="宋体" w:eastAsia="宋体" w:cs="宋体"/>
          <w:color w:val="000"/>
          <w:sz w:val="28"/>
          <w:szCs w:val="28"/>
        </w:rPr>
        <w:t xml:space="preserve">论文论文，重在论证。这与我们编写教科书有很大区别，教课书的重点在于解决“是什么”，而论文的重点在于解决“为什么”。论文不需要像教课书一样面面俱到，可以不完整，但一定要亮出自己的观点，把道理讲明白，为什么是这样的观点，论据一定要充分，我们可以采取讲道理，摆事实，举例子进行论证，古今中外，历史的，现在的，未来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&gt;五、找准自己论文的创新点。</w:t>
      </w:r>
    </w:p>
    <w:p>
      <w:pPr>
        <w:ind w:left="0" w:right="0" w:firstLine="560"/>
        <w:spacing w:before="450" w:after="450" w:line="312" w:lineRule="auto"/>
      </w:pPr>
      <w:r>
        <w:rPr>
          <w:rFonts w:ascii="宋体" w:hAnsi="宋体" w:eastAsia="宋体" w:cs="宋体"/>
          <w:color w:val="000"/>
          <w:sz w:val="28"/>
          <w:szCs w:val="28"/>
        </w:rPr>
        <w:t xml:space="preserve">论文的创新点或进步点，就是你论文的闪光点，也是你论文中最核心的地方，硕士论文的创新点一般为3—5个即可，这必须站在一定的高度，进行深入的思考，要提出新的思路、新的方法、新的举措，创新点的优劣，从一定程度上也决定了你的学术研究水*和论文质量，也是你论文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&gt;六、合理借鉴和引用他人的成果。</w:t>
      </w:r>
    </w:p>
    <w:p>
      <w:pPr>
        <w:ind w:left="0" w:right="0" w:firstLine="560"/>
        <w:spacing w:before="450" w:after="450" w:line="312" w:lineRule="auto"/>
      </w:pPr>
      <w:r>
        <w:rPr>
          <w:rFonts w:ascii="宋体" w:hAnsi="宋体" w:eastAsia="宋体" w:cs="宋体"/>
          <w:color w:val="000"/>
          <w:sz w:val="28"/>
          <w:szCs w:val="28"/>
        </w:rPr>
        <w:t xml:space="preserve">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&gt;七、详略要恰当。</w:t>
      </w:r>
    </w:p>
    <w:p>
      <w:pPr>
        <w:ind w:left="0" w:right="0" w:firstLine="560"/>
        <w:spacing w:before="450" w:after="450" w:line="312" w:lineRule="auto"/>
      </w:pPr>
      <w:r>
        <w:rPr>
          <w:rFonts w:ascii="宋体" w:hAnsi="宋体" w:eastAsia="宋体" w:cs="宋体"/>
          <w:color w:val="000"/>
          <w:sz w:val="28"/>
          <w:szCs w:val="28"/>
        </w:rPr>
        <w:t xml:space="preserve">山不在高，有仙则灵，水不在深，有龙则灵，文章篇幅不在长短，有新意就行。在论文写作中，千万莫以字数论英雄，字数只是个门面，关键是内容，在论文创新的地方，应该重点论述，论文中其它部分要恰如其分，详略恰当，有张有弛，重点内容，浓墨重彩，相关内容，蜻蜓点水，切忌一碗水端*，我们要学会弹钢琴。真正一篇好的论文，就像你见到的一个美女一样，添之一分太肥，减之一分太瘦，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&gt;八、定性与定量分析结合。</w:t>
      </w:r>
    </w:p>
    <w:p>
      <w:pPr>
        <w:ind w:left="0" w:right="0" w:firstLine="560"/>
        <w:spacing w:before="450" w:after="450" w:line="312" w:lineRule="auto"/>
      </w:pPr>
      <w:r>
        <w:rPr>
          <w:rFonts w:ascii="宋体" w:hAnsi="宋体" w:eastAsia="宋体" w:cs="宋体"/>
          <w:color w:val="000"/>
          <w:sz w:val="28"/>
          <w:szCs w:val="28"/>
        </w:rPr>
        <w:t xml:space="preserve">大多数军事学学论文，基本上具有理工科论文的特征。有了定性的研究往往是不够的，就是讲的天花乱缀，它的说服力是不够的，我们要借用数学的、计算机的相关知识，对其进行定量的分析，计算和模拟出结果，这也是自然科学研究的精神，用事实说话，切忌伪造数据，篡改数据，这是学术道德不允许的。</w:t>
      </w:r>
    </w:p>
    <w:p>
      <w:pPr>
        <w:ind w:left="0" w:right="0" w:firstLine="560"/>
        <w:spacing w:before="450" w:after="450" w:line="312" w:lineRule="auto"/>
      </w:pPr>
      <w:r>
        <w:rPr>
          <w:rFonts w:ascii="宋体" w:hAnsi="宋体" w:eastAsia="宋体" w:cs="宋体"/>
          <w:color w:val="000"/>
          <w:sz w:val="28"/>
          <w:szCs w:val="28"/>
        </w:rPr>
        <w:t xml:space="preserve">&gt;九、巧妙运用图表。</w:t>
      </w:r>
    </w:p>
    <w:p>
      <w:pPr>
        <w:ind w:left="0" w:right="0" w:firstLine="560"/>
        <w:spacing w:before="450" w:after="450" w:line="312" w:lineRule="auto"/>
      </w:pPr>
      <w:r>
        <w:rPr>
          <w:rFonts w:ascii="宋体" w:hAnsi="宋体" w:eastAsia="宋体" w:cs="宋体"/>
          <w:color w:val="000"/>
          <w:sz w:val="28"/>
          <w:szCs w:val="28"/>
        </w:rPr>
        <w:t xml:space="preserve">图标的功能就是简明扼要，能形象的反应出研究的问题，让人看了一目了然，赏心悦目。把我们的论文比作一部电影的话，那么图标就是电影的插曲，是相当重要的，没有图标的论文，通篇纯文字的论文，让人看了就是有点不过瘾，就像只有一种纯颜色，没有色彩，就像看黑白电视一样，显得有点沧桑，论文中的图表的作用相当重要。</w:t>
      </w:r>
    </w:p>
    <w:p>
      <w:pPr>
        <w:ind w:left="0" w:right="0" w:firstLine="560"/>
        <w:spacing w:before="450" w:after="450" w:line="312" w:lineRule="auto"/>
      </w:pPr>
      <w:r>
        <w:rPr>
          <w:rFonts w:ascii="宋体" w:hAnsi="宋体" w:eastAsia="宋体" w:cs="宋体"/>
          <w:color w:val="000"/>
          <w:sz w:val="28"/>
          <w:szCs w:val="28"/>
        </w:rPr>
        <w:t xml:space="preserve">&gt;十、文中脚注和参考文献要全面。</w:t>
      </w:r>
    </w:p>
    <w:p>
      <w:pPr>
        <w:ind w:left="0" w:right="0" w:firstLine="560"/>
        <w:spacing w:before="450" w:after="450" w:line="312" w:lineRule="auto"/>
      </w:pPr>
      <w:r>
        <w:rPr>
          <w:rFonts w:ascii="黑体" w:hAnsi="黑体" w:eastAsia="黑体" w:cs="黑体"/>
          <w:color w:val="000000"/>
          <w:sz w:val="36"/>
          <w:szCs w:val="36"/>
          <w:b w:val="1"/>
          <w:bCs w:val="1"/>
        </w:rPr>
        <w:t xml:space="preserve">陶瓷车间磨工工作总结10</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家具厂质检员工作总结</w:t>
      </w:r>
    </w:p>
    <w:p>
      <w:pPr>
        <w:ind w:left="0" w:right="0" w:firstLine="560"/>
        <w:spacing w:before="450" w:after="450" w:line="312" w:lineRule="auto"/>
      </w:pPr>
      <w:r>
        <w:rPr>
          <w:rFonts w:ascii="宋体" w:hAnsi="宋体" w:eastAsia="宋体" w:cs="宋体"/>
          <w:color w:val="000"/>
          <w:sz w:val="28"/>
          <w:szCs w:val="28"/>
        </w:rPr>
        <w:t xml:space="preserve">家具厂质检员工作总结（一）20xx年，在我厂各领导的有力组织下，通过各部门密切配合，随着新产品的不断开发成功，使得20xx年上半年成为了家具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家具厂质检员工作总结（二）时间荏苒，岁月穿梭，转眼间20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 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 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三、感想及体会 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家具厂质检员工作总结（三）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家具厂质检员工作总结（四）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第一章：基本建设程序和前期工作</w:t>
      </w:r>
    </w:p>
    <w:p>
      <w:pPr>
        <w:ind w:left="0" w:right="0" w:firstLine="560"/>
        <w:spacing w:before="450" w:after="450" w:line="312" w:lineRule="auto"/>
      </w:pPr>
      <w:r>
        <w:rPr>
          <w:rFonts w:ascii="宋体" w:hAnsi="宋体" w:eastAsia="宋体" w:cs="宋体"/>
          <w:color w:val="000"/>
          <w:sz w:val="28"/>
          <w:szCs w:val="28"/>
        </w:rPr>
        <w:t xml:space="preserve">基本建设程序的三个阶段：准备阶段，设计阶段，建厂阶段</w:t>
      </w:r>
    </w:p>
    <w:p>
      <w:pPr>
        <w:ind w:left="0" w:right="0" w:firstLine="560"/>
        <w:spacing w:before="450" w:after="450" w:line="312" w:lineRule="auto"/>
      </w:pPr>
      <w:r>
        <w:rPr>
          <w:rFonts w:ascii="宋体" w:hAnsi="宋体" w:eastAsia="宋体" w:cs="宋体"/>
          <w:color w:val="000"/>
          <w:sz w:val="28"/>
          <w:szCs w:val="28"/>
        </w:rPr>
        <w:t xml:space="preserve">三个阶段设计指：初步设计、技术设计和施工图设计。两阶段设计指：初步设计、施工图设计 项目建议书：1.项目名称、项目的主办单位及负责人 2.项目内容、设立项目的理由及相关情况分析 3.建厂地区或承办企业的基本情况 4.产品名称、规格、生产能力及销售方向 5.主要原料、燃料、材料、电力、交通运输和协作配套等方面的要求或者已经具备的条件6.资金的估算和来源 7.项目的进度安排 8.初步的技术、经济分析</w:t>
      </w:r>
    </w:p>
    <w:p>
      <w:pPr>
        <w:ind w:left="0" w:right="0" w:firstLine="560"/>
        <w:spacing w:before="450" w:after="450" w:line="312" w:lineRule="auto"/>
      </w:pPr>
      <w:r>
        <w:rPr>
          <w:rFonts w:ascii="宋体" w:hAnsi="宋体" w:eastAsia="宋体" w:cs="宋体"/>
          <w:color w:val="000"/>
          <w:sz w:val="28"/>
          <w:szCs w:val="28"/>
        </w:rPr>
        <w:t xml:space="preserve">可行性研究报告（1）总论（2）承办单位或企业的基本情况和条件（3）需求预测和产品规划（4）资源、原材料、燃料及公用设施情况（5）厂址方案和建厂条件（6）技术方案（7）环境保护（8）企业组织、劳动定员的人员培训（9）项目实施进度的建议（10）投资估算好资金筹措（11）产品成本估算（12）社会及经济效果评价</w:t>
      </w:r>
    </w:p>
    <w:p>
      <w:pPr>
        <w:ind w:left="0" w:right="0" w:firstLine="560"/>
        <w:spacing w:before="450" w:after="450" w:line="312" w:lineRule="auto"/>
      </w:pPr>
      <w:r>
        <w:rPr>
          <w:rFonts w:ascii="宋体" w:hAnsi="宋体" w:eastAsia="宋体" w:cs="宋体"/>
          <w:color w:val="000"/>
          <w:sz w:val="28"/>
          <w:szCs w:val="28"/>
        </w:rPr>
        <w:t xml:space="preserve">市场需求是前提，工艺技术是手段，效率利润是关键</w:t>
      </w:r>
    </w:p>
    <w:p>
      <w:pPr>
        <w:ind w:left="0" w:right="0" w:firstLine="560"/>
        <w:spacing w:before="450" w:after="450" w:line="312" w:lineRule="auto"/>
      </w:pPr>
      <w:r>
        <w:rPr>
          <w:rFonts w:ascii="宋体" w:hAnsi="宋体" w:eastAsia="宋体" w:cs="宋体"/>
          <w:color w:val="000"/>
          <w:sz w:val="28"/>
          <w:szCs w:val="28"/>
        </w:rPr>
        <w:t xml:space="preserve">设计任务书：（1）根据经济预测和市场预测确定项目建设规模和产品方案（2）资源、原材料、燃料和公用设施的落实情况（3）建厂条件和厂址方案（4）技术工艺、主要设备选型、建设标准和相应的技术经济指标（5）主要单项工程、公用辅助设施、协作配套工程的构成，全厂布置方案和土建工程量估算（6）环境保护、城市规划、防震、防洪、防空和文物保护等要求和采取相应措施方案（7）企业组织、劳动定员和人员培训设想（8）建设工期和实施进度（9）投资估算和资金筹措（10）经济效果和社会效益（11）附近</w:t>
      </w:r>
    </w:p>
    <w:p>
      <w:pPr>
        <w:ind w:left="0" w:right="0" w:firstLine="560"/>
        <w:spacing w:before="450" w:after="450" w:line="312" w:lineRule="auto"/>
      </w:pPr>
      <w:r>
        <w:rPr>
          <w:rFonts w:ascii="宋体" w:hAnsi="宋体" w:eastAsia="宋体" w:cs="宋体"/>
          <w:color w:val="000"/>
          <w:sz w:val="28"/>
          <w:szCs w:val="28"/>
        </w:rPr>
        <w:t xml:space="preserve">厂址选择：选择建厂的地区位置和选择建厂的具体厂址。建厂地区的选择：（1）靠近销售地区和原料基地，并有良好的燃料、电力供应（2）考虑当地运输和资源条件 建厂地址的选择：（1）考虑地质条件，注意地下水位及侵蚀性等问题（2）尽量避免地形起伏变化过大，有一定坡度（大于21°），便于排水（3）避免在农业生产区建厂（风向）（4）无污染源 设计的方案：工艺流程方案、交通运输安排、人流跟物流的分流、环境评价 第二章 总平面及运输设计</w:t>
      </w:r>
    </w:p>
    <w:p>
      <w:pPr>
        <w:ind w:left="0" w:right="0" w:firstLine="560"/>
        <w:spacing w:before="450" w:after="450" w:line="312" w:lineRule="auto"/>
      </w:pPr>
      <w:r>
        <w:rPr>
          <w:rFonts w:ascii="宋体" w:hAnsi="宋体" w:eastAsia="宋体" w:cs="宋体"/>
          <w:color w:val="000"/>
          <w:sz w:val="28"/>
          <w:szCs w:val="28"/>
        </w:rPr>
        <w:t xml:space="preserve">设计任务：在满足生产要求条件下将厂区划分及确定各建筑物相对位置（面积、形状）</w:t>
      </w:r>
    </w:p>
    <w:p>
      <w:pPr>
        <w:ind w:left="0" w:right="0" w:firstLine="560"/>
        <w:spacing w:before="450" w:after="450" w:line="312" w:lineRule="auto"/>
      </w:pPr>
      <w:r>
        <w:rPr>
          <w:rFonts w:ascii="宋体" w:hAnsi="宋体" w:eastAsia="宋体" w:cs="宋体"/>
          <w:color w:val="000"/>
          <w:sz w:val="28"/>
          <w:szCs w:val="28"/>
        </w:rPr>
        <w:t xml:space="preserve">设计程序：（1）确定建筑物的层数；（2）厂区内外交通形式，产品原料运输，车间与车间之间的运输、连通；（3）建筑物间的相互位置，按生产工艺流程走；（4）绘制总平面图，竖向图；（5）方案对比，两种或两种以上的方案。</w:t>
      </w:r>
    </w:p>
    <w:p>
      <w:pPr>
        <w:ind w:left="0" w:right="0" w:firstLine="560"/>
        <w:spacing w:before="450" w:after="450" w:line="312" w:lineRule="auto"/>
      </w:pPr>
      <w:r>
        <w:rPr>
          <w:rFonts w:ascii="宋体" w:hAnsi="宋体" w:eastAsia="宋体" w:cs="宋体"/>
          <w:color w:val="000"/>
          <w:sz w:val="28"/>
          <w:szCs w:val="28"/>
        </w:rPr>
        <w:t xml:space="preserve">总平面布置基本原则：①满足工艺条件下，周期短，资金周期短；②设置两个以上的门，人、货分开；③同类建筑集中布置；④建筑物外形简单、紧凑；⑤辅助设施靠近服务对象；⑥电源靠近负荷中心；⑦尽量直道少拐弯⑧采光、通风、风向；⑨考虑扩建，车间内预留、车间外预留，整个生产线全部预留；⑩合理利用地势，生产线从上往下布置；满足运输线路环保卫生要求；厂内生产区不设服务设施；合理布置的更美观。</w:t>
      </w:r>
    </w:p>
    <w:p>
      <w:pPr>
        <w:ind w:left="0" w:right="0" w:firstLine="560"/>
        <w:spacing w:before="450" w:after="450" w:line="312" w:lineRule="auto"/>
      </w:pPr>
      <w:r>
        <w:rPr>
          <w:rFonts w:ascii="宋体" w:hAnsi="宋体" w:eastAsia="宋体" w:cs="宋体"/>
          <w:color w:val="000"/>
          <w:sz w:val="28"/>
          <w:szCs w:val="28"/>
        </w:rPr>
        <w:t xml:space="preserve">主要措施：(1)厂区划分：生产区、辅助生产区、厂前区；(2)合理组织人流、物流、主 厂门、货物门(3)建筑物形式（单层、多层厂房，各种建筑—注浆成型(4)分离式和连接式（成型、烧成车间）占地有效利用率高，运输距离短，相互影响大(5)考虑扩建与改建(6)防火卫生要求 工厂组成：主车间，辅助车间，服务设施，变电站</w:t>
      </w:r>
    </w:p>
    <w:p>
      <w:pPr>
        <w:ind w:left="0" w:right="0" w:firstLine="560"/>
        <w:spacing w:before="450" w:after="450" w:line="312" w:lineRule="auto"/>
      </w:pPr>
      <w:r>
        <w:rPr>
          <w:rFonts w:ascii="宋体" w:hAnsi="宋体" w:eastAsia="宋体" w:cs="宋体"/>
          <w:color w:val="000"/>
          <w:sz w:val="28"/>
          <w:szCs w:val="28"/>
        </w:rPr>
        <w:t xml:space="preserve">陶瓷工厂总平面布置的工艺要求：</w:t>
      </w:r>
    </w:p>
    <w:p>
      <w:pPr>
        <w:ind w:left="0" w:right="0" w:firstLine="560"/>
        <w:spacing w:before="450" w:after="450" w:line="312" w:lineRule="auto"/>
      </w:pPr>
      <w:r>
        <w:rPr>
          <w:rFonts w:ascii="宋体" w:hAnsi="宋体" w:eastAsia="宋体" w:cs="宋体"/>
          <w:color w:val="000"/>
          <w:sz w:val="28"/>
          <w:szCs w:val="28"/>
        </w:rPr>
        <w:t xml:space="preserve">一、主要生产车间：（1）泥料制备车间布置在铁路的进线处、公路入口处、码头。车间附近有露天堆场，场地设备仓库（2）成型车间通风采光，靠两头，地势平</w:t>
      </w:r>
    </w:p>
    <w:p>
      <w:pPr>
        <w:ind w:left="0" w:right="0" w:firstLine="560"/>
        <w:spacing w:before="450" w:after="450" w:line="312" w:lineRule="auto"/>
      </w:pPr>
      <w:r>
        <w:rPr>
          <w:rFonts w:ascii="宋体" w:hAnsi="宋体" w:eastAsia="宋体" w:cs="宋体"/>
          <w:color w:val="000"/>
          <w:sz w:val="28"/>
          <w:szCs w:val="28"/>
        </w:rPr>
        <w:t xml:space="preserve">坦，辅助料供应方便，布置工厂中心（3）焙烧车间保证通风，靠两头，地基好，地下烟道防水，要有备用电源，位置处于下风向（4）上釉及彩饰车间（5）检查和装配车间</w:t>
      </w:r>
    </w:p>
    <w:p>
      <w:pPr>
        <w:ind w:left="0" w:right="0" w:firstLine="560"/>
        <w:spacing w:before="450" w:after="450" w:line="312" w:lineRule="auto"/>
      </w:pPr>
      <w:r>
        <w:rPr>
          <w:rFonts w:ascii="宋体" w:hAnsi="宋体" w:eastAsia="宋体" w:cs="宋体"/>
          <w:color w:val="000"/>
          <w:sz w:val="28"/>
          <w:szCs w:val="28"/>
        </w:rPr>
        <w:t xml:space="preserve">二、辅助车间：a,动力设施b,仓库设施c,行政管理和生活福利设施d,运输设施</w:t>
      </w:r>
    </w:p>
    <w:p>
      <w:pPr>
        <w:ind w:left="0" w:right="0" w:firstLine="560"/>
        <w:spacing w:before="450" w:after="450" w:line="312" w:lineRule="auto"/>
      </w:pPr>
      <w:r>
        <w:rPr>
          <w:rFonts w:ascii="宋体" w:hAnsi="宋体" w:eastAsia="宋体" w:cs="宋体"/>
          <w:color w:val="000"/>
          <w:sz w:val="28"/>
          <w:szCs w:val="28"/>
        </w:rPr>
        <w:t xml:space="preserve">竖向布置的任务是对厂区的天然地形进行改造。竖向布置有连续式，重点式和混合式</w:t>
      </w:r>
    </w:p>
    <w:p>
      <w:pPr>
        <w:ind w:left="0" w:right="0" w:firstLine="560"/>
        <w:spacing w:before="450" w:after="450" w:line="312" w:lineRule="auto"/>
      </w:pPr>
      <w:r>
        <w:rPr>
          <w:rFonts w:ascii="宋体" w:hAnsi="宋体" w:eastAsia="宋体" w:cs="宋体"/>
          <w:color w:val="000"/>
          <w:sz w:val="28"/>
          <w:szCs w:val="28"/>
        </w:rPr>
        <w:t xml:space="preserve">地面连接方法：平坡法4% &gt;500m 工艺流程从上往下走</w:t>
      </w:r>
    </w:p>
    <w:p>
      <w:pPr>
        <w:ind w:left="0" w:right="0" w:firstLine="560"/>
        <w:spacing w:before="450" w:after="450" w:line="312" w:lineRule="auto"/>
      </w:pPr>
      <w:r>
        <w:rPr>
          <w:rFonts w:ascii="宋体" w:hAnsi="宋体" w:eastAsia="宋体" w:cs="宋体"/>
          <w:color w:val="000"/>
          <w:sz w:val="28"/>
          <w:szCs w:val="28"/>
        </w:rPr>
        <w:t xml:space="preserve">管线架设方式（3种）：地下、地面、架空。管线与铁路、道路交叉时，其最低部分高于路轨米，高于道路地面米 运输方式的选择</w:t>
      </w:r>
    </w:p>
    <w:p>
      <w:pPr>
        <w:ind w:left="0" w:right="0" w:firstLine="560"/>
        <w:spacing w:before="450" w:after="450" w:line="312" w:lineRule="auto"/>
      </w:pPr>
      <w:r>
        <w:rPr>
          <w:rFonts w:ascii="宋体" w:hAnsi="宋体" w:eastAsia="宋体" w:cs="宋体"/>
          <w:color w:val="000"/>
          <w:sz w:val="28"/>
          <w:szCs w:val="28"/>
        </w:rPr>
        <w:t xml:space="preserve">铁路：距离铁路编组站小于5KM；年运输量&gt;4万吨 水路：运输成本底量大，散装、集装箱、集装箱 有码头 管道： 水，汽油，泥浆等有流动性物 竖向标高的选择：土方量最小</w:t>
      </w:r>
    </w:p>
    <w:p>
      <w:pPr>
        <w:ind w:left="0" w:right="0" w:firstLine="560"/>
        <w:spacing w:before="450" w:after="450" w:line="312" w:lineRule="auto"/>
      </w:pPr>
      <w:r>
        <w:rPr>
          <w:rFonts w:ascii="宋体" w:hAnsi="宋体" w:eastAsia="宋体" w:cs="宋体"/>
          <w:color w:val="000"/>
          <w:sz w:val="28"/>
          <w:szCs w:val="28"/>
        </w:rPr>
        <w:t xml:space="preserve">陶瓷工厂的运输方式为：铁路、公路、水路和特种方式运输。</w:t>
      </w:r>
    </w:p>
    <w:p>
      <w:pPr>
        <w:ind w:left="0" w:right="0" w:firstLine="560"/>
        <w:spacing w:before="450" w:after="450" w:line="312" w:lineRule="auto"/>
      </w:pPr>
      <w:r>
        <w:rPr>
          <w:rFonts w:ascii="宋体" w:hAnsi="宋体" w:eastAsia="宋体" w:cs="宋体"/>
          <w:color w:val="000"/>
          <w:sz w:val="28"/>
          <w:szCs w:val="28"/>
        </w:rPr>
        <w:t xml:space="preserve">陶瓷工厂的铁路运输标准轨距1435㎜的铁路线。厂内铁路线的布置方式：层端式、贯通式、环状式、混合式。</w:t>
      </w:r>
    </w:p>
    <w:p>
      <w:pPr>
        <w:ind w:left="0" w:right="0" w:firstLine="560"/>
        <w:spacing w:before="450" w:after="450" w:line="312" w:lineRule="auto"/>
      </w:pPr>
      <w:r>
        <w:rPr>
          <w:rFonts w:ascii="宋体" w:hAnsi="宋体" w:eastAsia="宋体" w:cs="宋体"/>
          <w:color w:val="000"/>
          <w:sz w:val="28"/>
          <w:szCs w:val="28"/>
        </w:rPr>
        <w:t xml:space="preserve">厂内道路的布置方式：尽头式和环形式</w:t>
      </w:r>
    </w:p>
    <w:p>
      <w:pPr>
        <w:ind w:left="0" w:right="0" w:firstLine="560"/>
        <w:spacing w:before="450" w:after="450" w:line="312" w:lineRule="auto"/>
      </w:pPr>
      <w:r>
        <w:rPr>
          <w:rFonts w:ascii="宋体" w:hAnsi="宋体" w:eastAsia="宋体" w:cs="宋体"/>
          <w:color w:val="000"/>
          <w:sz w:val="28"/>
          <w:szCs w:val="28"/>
        </w:rPr>
        <w:t xml:space="preserve">钢铁公司烧结厂年度行政工作总结</w:t>
      </w:r>
    </w:p>
    <w:p>
      <w:pPr>
        <w:ind w:left="0" w:right="0" w:firstLine="560"/>
        <w:spacing w:before="450" w:after="450" w:line="312" w:lineRule="auto"/>
      </w:pPr>
      <w:r>
        <w:rPr>
          <w:rFonts w:ascii="宋体" w:hAnsi="宋体" w:eastAsia="宋体" w:cs="宋体"/>
          <w:color w:val="000"/>
          <w:sz w:val="28"/>
          <w:szCs w:val="28"/>
        </w:rPr>
        <w:t xml:space="preserve">一、200*年主要工作总结200*年烧结厂在公司的正确领导下，紧紧围绕“系统优化，诚信保铁”大局，坚持以提高经济效益为中心，致力攻关挖潜，取得了较好的成绩。烧结厂今年面临的形势与困难比以往任何一年都要大：一是炼铁高炉“一大带五小”格局形成，产能急剧扩张，烧结矿出现供不应求的局面，烧结生产组织面临巨大的困难与压力，设备计划检修时间无法保证，设备隐患得不到及时整改。二是经济技术指标压力非常大。今年受到市场的冲击比以往任何一年都要大，进厂原材料质和量根本就得不到保证，含铁原料品种多，化学成分非常不稳定，给烧结矿质量的保证带来了很大困难，直接导致经济技术指标下滑。三是为保公司大局，不得不牺牲我厂的局部利益，导致能耗指标下滑，节能降耗工作难度增加。四是烧结生产规模快速扩大，职工队伍急剧膨胀，加上公司改革措施的强力推行，增加了一些思想上的不稳定因素。五是技改任务艰巨，下半年随着280m2烧结机建设的不断推进，人力资源的缺口给生产组织带来极大的影响。面对重重困难，一年来，我厂坚持全心全意依靠群众，紧紧围绕“系统优化、诚信保铁”工作大局，积极稳妥地推进改革，以安全生产为前提，“诚信保铁”为重点，挖潜增效为中心，本着向科技进步要效益，向管理创新要效益，向攻关挖潜要效益的经营方针，妥善处理各方面的矛盾，取得了生产经营的全面丰收，产量、质量、效益指标均在去年的基础上有了很大的提高；职工收入稳中有升；改革发展、企业管理工作有了长足进步。1.产量迈上新台阶：1-11月份烧结矿总量累计达吨，比去年同期净增5xxxx吨。其中烧结矿吨，比去年同期净增吨；球团矿吨，比去年同期净增吨。全年烧结矿总量可望达到55xxxx吨。2.质量水平稳步提高：到11月止，烧结矿合格率达，比去年同期上升；烧结矿碱度稳定率达，比去年同期上升；烧结矿品位稳定率达，也好于去年同期水平；球团矿合格率达；公司质量考核得分每月均高于100分。</w:t>
      </w:r>
    </w:p>
    <w:p>
      <w:pPr>
        <w:ind w:left="0" w:right="0" w:firstLine="560"/>
        <w:spacing w:before="450" w:after="450" w:line="312" w:lineRule="auto"/>
      </w:pPr>
      <w:r>
        <w:rPr>
          <w:rFonts w:ascii="宋体" w:hAnsi="宋体" w:eastAsia="宋体" w:cs="宋体"/>
          <w:color w:val="000"/>
          <w:sz w:val="28"/>
          <w:szCs w:val="28"/>
        </w:rPr>
        <w:t xml:space="preserve">3．消耗指标控制良好：130m2、180m2烧结机工序能耗在克服了今年含铁原料品种繁杂的困难后，仍保持了较好的水平。4．攻关挖潜创历史新高：1—11月实现成本降低额突破507xxxx元，全年可望突破600xxxx元，完成公司下达的二档目标。</w:t>
      </w:r>
    </w:p>
    <w:p>
      <w:pPr>
        <w:ind w:left="0" w:right="0" w:firstLine="560"/>
        <w:spacing w:before="450" w:after="450" w:line="312" w:lineRule="auto"/>
      </w:pPr>
      <w:r>
        <w:rPr>
          <w:rFonts w:ascii="宋体" w:hAnsi="宋体" w:eastAsia="宋体" w:cs="宋体"/>
          <w:color w:val="000"/>
          <w:sz w:val="28"/>
          <w:szCs w:val="28"/>
        </w:rPr>
        <w:t xml:space="preserve">5．技改工程稳步推进：280m2烧结机投产前期准备工作正有条不紊地开展，关键岗位的外培与内培已圆满结束，厂专门下文组织了安装质量监督小组对工程的安装进行实时监督，预计可以按公司要求如期投产。一年来，我厂主要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（一）坚持以提高经济效益为中心，强化生产经营管理，确保提质增量总体目标的实现</w:t>
      </w:r>
    </w:p>
    <w:p>
      <w:pPr>
        <w:ind w:left="0" w:right="0" w:firstLine="560"/>
        <w:spacing w:before="450" w:after="450" w:line="312" w:lineRule="auto"/>
      </w:pPr>
      <w:r>
        <w:rPr>
          <w:rFonts w:ascii="宋体" w:hAnsi="宋体" w:eastAsia="宋体" w:cs="宋体"/>
          <w:color w:val="000"/>
          <w:sz w:val="28"/>
          <w:szCs w:val="28"/>
        </w:rPr>
        <w:t xml:space="preserve">1、按照横向到边、纵向到底的原则，将指标层层分解到位，责任落实到单位和个人。注重指标分解的科学性和合理性，充分考虑各单位不可控因素，并根</w:t>
      </w:r>
    </w:p>
    <w:p>
      <w:pPr>
        <w:ind w:left="0" w:right="0" w:firstLine="560"/>
        <w:spacing w:before="450" w:after="450" w:line="312" w:lineRule="auto"/>
      </w:pPr>
      <w:r>
        <w:rPr>
          <w:rFonts w:ascii="宋体" w:hAnsi="宋体" w:eastAsia="宋体" w:cs="宋体"/>
          <w:color w:val="000"/>
          <w:sz w:val="28"/>
          <w:szCs w:val="28"/>
        </w:rPr>
        <w:t xml:space="preserve">据客观情况的变化，及时调整指标，调动各单位降成本的积极性，收到了明显的效果。</w:t>
      </w:r>
    </w:p>
    <w:p>
      <w:pPr>
        <w:ind w:left="0" w:right="0" w:firstLine="560"/>
        <w:spacing w:before="450" w:after="450" w:line="312" w:lineRule="auto"/>
      </w:pPr>
      <w:r>
        <w:rPr>
          <w:rFonts w:ascii="宋体" w:hAnsi="宋体" w:eastAsia="宋体" w:cs="宋体"/>
          <w:color w:val="000"/>
          <w:sz w:val="28"/>
          <w:szCs w:val="28"/>
        </w:rPr>
        <w:t xml:space="preserve">2、两眼向内，广开节支渠道，落实全员降成本措施，立足内部攻关挖潜。为了降低消耗，节约可控费用，达到降低生产成本的目的，今年我厂加大了综合利用的力度，把优化资源配置作为工作重点，着重抓好了转炉污泥的利用和熔剂攻关工作，努力降</w:t>
      </w:r>
    </w:p>
    <w:p>
      <w:pPr>
        <w:ind w:left="0" w:right="0" w:firstLine="560"/>
        <w:spacing w:before="450" w:after="450" w:line="312" w:lineRule="auto"/>
      </w:pPr>
      <w:r>
        <w:rPr>
          <w:rFonts w:ascii="宋体" w:hAnsi="宋体" w:eastAsia="宋体" w:cs="宋体"/>
          <w:color w:val="000"/>
          <w:sz w:val="28"/>
          <w:szCs w:val="28"/>
        </w:rPr>
        <w:t xml:space="preserve">低烧结矿的含铁原料成本。实现了转炉污泥利用率达到10xxxx。在矿粉资源紧缺的情况下，我厂工艺技术人员通过试验研究，采取有力措施，最大限度地利用瓦斯灰、粗污泥、轧钢皮、农场粉等资源，有效地缓解了公司矿粉资源压力。1-11月份，利废总量达吨，共降低原料成本413xxxx元，熔剂攻关降成本80xxxx元。同时，我厂继续做好设备点检、定修，减少设备故障停机时间，提高设备作业率，对成品烧结矿的下料斗和冷筛系统进行了改造，减少了烧结矿破损和高炉入炉粉末，降低了返矿运输成本。加强非生产性费用开支与管理，严把审批关，严格控制可控费用。并根据下半年公司面临的严峻形势，专门发文对指标进行了重新分解，严格考核。在这一系列强有力的措施下，攻关挖潜活动取得了可喜成果。3.依靠技术进步和管理创新，促进全员降成本、增效益。针对高炉产能的急剧扩大，在准确分析全年生产经营形势的基础上，确立了实行设备管理创新，确保生产均衡稳顺的生产经营思路。今年，我厂为使计划检修更加科学合理地适应高炉生产，改变原有的计划检修模式，摸索出一套结合高炉生产计划重新合理安排好计划检修的模式，抓住有利时机合理安排计划外检修，努力缩短事故抢修时间。并严格按照“TPM全员设备管理”的要求，对影响生产的关键设备从严管理，制订了周密的事故应急预案和管理考核办法，明确了设备维修系统区域及职责范围的划分，落实点检巡检职责，进一步强化了设备管理责任。建立健全的激励机制，充分调动了维修人员的积极性。在设备系统全力推行承包制，专门设立了设备作业率攻关奖。设备作业率由20_年的不到9xxxx提高到了以上，故障停机率降低到了以下，确保了烧结产能的充分释放，降低了固定成本。同时，我厂进一步加强废旧物资的管理，加大修旧利废的力度，使生产经营取得了新的突破。</w:t>
      </w:r>
    </w:p>
    <w:p>
      <w:pPr>
        <w:ind w:left="0" w:right="0" w:firstLine="560"/>
        <w:spacing w:before="450" w:after="450" w:line="312" w:lineRule="auto"/>
      </w:pPr>
      <w:r>
        <w:rPr>
          <w:rFonts w:ascii="宋体" w:hAnsi="宋体" w:eastAsia="宋体" w:cs="宋体"/>
          <w:color w:val="000"/>
          <w:sz w:val="28"/>
          <w:szCs w:val="28"/>
        </w:rPr>
        <w:t xml:space="preserve">（二）继续贯彻“诚信保铁”的理念，确保高炉稳顺运行。实践证明，“诚信保铁”不但事关公司生产经营大局，也是烧结厂实现全年生产经营任务的关键。特别是在今年高炉产能迅速扩大，烧结本身产能不足，含铁原料供应紧张的不利局面下，如何保证高炉吃饱吃好，做到真正意义上的“诚信保铁”，对我厂是一个严峻的挑战。为了实现对高炉的零影响，今年，我厂把“诚信保铁”理念和质量理念渗透到各项具体的规章制度、工作程序中，要求每人、每项工作、每个行动都体现</w:t>
      </w:r>
    </w:p>
    <w:p>
      <w:pPr>
        <w:ind w:left="0" w:right="0" w:firstLine="560"/>
        <w:spacing w:before="450" w:after="450" w:line="312" w:lineRule="auto"/>
      </w:pPr>
      <w:r>
        <w:rPr>
          <w:rFonts w:ascii="宋体" w:hAnsi="宋体" w:eastAsia="宋体" w:cs="宋体"/>
          <w:color w:val="000"/>
          <w:sz w:val="28"/>
          <w:szCs w:val="28"/>
        </w:rPr>
        <w:t xml:space="preserve">“无条件满足下道工序的需要”。各科室、工段不折不扣地落实了诚信保铁考核办法，并结合自己的实际制订了诚信保铁工作标准，坚持把好每一道工序的质量关，杜绝不合格产品流入下道工序。并经常性地去炼铁进行用户走访，针对炼铁提出的意见和要求努力整改。努力探索如何提高烧结矿的产品实物质量，对烧结矿的下料斗和冷筛系统进行了改造，减少了烧结矿破损和高炉入炉粉末；特别在下半年原材料质量达不到要求的不利条件下，为保公司大局，不惜牺牲我厂的局部利益，通过增加关键岗位员工的责任心、适当加大能耗的投入来提高烧结矿的实物质量，取得了烧结矿8-11月份连续四个月质量无异议的好成绩，得到了公司主管领导的高度评价。实现了保证高炉在公司最困难的时候稳顺生产的目标。您已经评价过！好:0 您已经评价过！不好:0 您已经评价过！原创:0 您已经评价过！非原创:0</w:t>
      </w:r>
    </w:p>
    <w:p>
      <w:pPr>
        <w:ind w:left="0" w:right="0" w:firstLine="560"/>
        <w:spacing w:before="450" w:after="450" w:line="312" w:lineRule="auto"/>
      </w:pPr>
      <w:r>
        <w:rPr>
          <w:rFonts w:ascii="宋体" w:hAnsi="宋体" w:eastAsia="宋体" w:cs="宋体"/>
          <w:color w:val="000"/>
          <w:sz w:val="28"/>
          <w:szCs w:val="28"/>
        </w:rPr>
        <w:t xml:space="preserve">ん浔☆找の 回答采纳率: 20_-11-19 13:45</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质检员月工作总结怎么写？1回答20_-12-04质检员工作总结怎么写2回答20_-06-17门窗质检员工作总结5回答20_-02-25混凝土质检员工作总结怎么写3回答20_-12-22汽车质检员周工作总结怎么写啊2回答20_-12-22更多炼钢厂质检科相关知识&gt;&gt;</w:t>
      </w:r>
    </w:p>
    <w:p>
      <w:pPr>
        <w:ind w:left="0" w:right="0" w:firstLine="560"/>
        <w:spacing w:before="450" w:after="450" w:line="312" w:lineRule="auto"/>
      </w:pPr>
      <w:r>
        <w:rPr>
          <w:rFonts w:ascii="宋体" w:hAnsi="宋体" w:eastAsia="宋体" w:cs="宋体"/>
          <w:color w:val="000"/>
          <w:sz w:val="28"/>
          <w:szCs w:val="28"/>
        </w:rPr>
        <w:t xml:space="preserve">炼钢厂炼钢厂回收废铁报价炼钢厂节能降耗建议质检科年终总结范文质检科质检科岗位职责关于炼钢厂安全演讲…质检科科长职责</w:t>
      </w:r>
    </w:p>
    <w:p>
      <w:pPr>
        <w:ind w:left="0" w:right="0" w:firstLine="560"/>
        <w:spacing w:before="450" w:after="450" w:line="312" w:lineRule="auto"/>
      </w:pPr>
      <w:r>
        <w:rPr>
          <w:rFonts w:ascii="宋体" w:hAnsi="宋体" w:eastAsia="宋体" w:cs="宋体"/>
          <w:color w:val="000"/>
          <w:sz w:val="28"/>
          <w:szCs w:val="28"/>
        </w:rPr>
        <w:t xml:space="preserve">收藏 分享到： 更好的回答 其他答案(1)</w:t>
      </w:r>
    </w:p>
    <w:p>
      <w:pPr>
        <w:ind w:left="0" w:right="0" w:firstLine="560"/>
        <w:spacing w:before="450" w:after="450" w:line="312" w:lineRule="auto"/>
      </w:pPr>
      <w:r>
        <w:rPr>
          <w:rFonts w:ascii="宋体" w:hAnsi="宋体" w:eastAsia="宋体" w:cs="宋体"/>
          <w:color w:val="000"/>
          <w:sz w:val="28"/>
          <w:szCs w:val="28"/>
        </w:rPr>
        <w:t xml:space="preserve">钢铁公司烧结厂年度行政工作总结</w:t>
      </w:r>
    </w:p>
    <w:p>
      <w:pPr>
        <w:ind w:left="0" w:right="0" w:firstLine="560"/>
        <w:spacing w:before="450" w:after="450" w:line="312" w:lineRule="auto"/>
      </w:pPr>
      <w:r>
        <w:rPr>
          <w:rFonts w:ascii="宋体" w:hAnsi="宋体" w:eastAsia="宋体" w:cs="宋体"/>
          <w:color w:val="000"/>
          <w:sz w:val="28"/>
          <w:szCs w:val="28"/>
        </w:rPr>
        <w:t xml:space="preserve">一、200*年主要工作总结200*年烧结厂在公司的正确领导下，紧紧围绕“系统优化，诚信保铁”大局，坚持以提高经济效益为中心，致力攻关挖潜，取得了较好的成绩。烧结厂今年面临的形势与困难比以往任何一年都要大：一是炼铁高炉“一大带五小”格局形成，产能急剧扩张，烧结矿出现供不应求的局面，烧结生产组织面临巨大的困难与压力，设备计划检修时间无法保证，设备隐患得不到及时整改。二是经济技术指标压力非常大。今年受到市场的冲击比以往任何一年都要大，进厂原材料质和量根本就得不到保证，含铁原料品种多，化学成分非常不稳定，给烧结矿质量的保证带来了很大困难，直接导致经济技术指标下滑。三是为保公司大局，不得不牺牲我厂的局部利益，导致能耗指标下滑，节能降耗工作难度增加。四是烧结生产规模快速扩大，职工队伍急剧膨胀，加上公司改革措施的强力推行，增加了一些思想上的不稳定因素。五是技改任务艰巨，下半年随着280m2烧结机建设的不断推进，人力资源的缺口给生产组织带来极大的影响。面对重重困难，一年来，我厂坚持全心全意依靠群众，紧紧围绕“系统优化、诚信保铁”工作大局，积极稳妥地推进改革，以安全生产为前提，“诚信保铁”为重点，挖潜增效为中心，本着向科技进步要效益，向管理创新要效益，向攻关挖潜要效益的经营方针，妥善处理各方面的矛盾，取得了生产经营的全面丰收，产量、质量、效益指标均在去年的基础上有了很大的提高；职工收入稳中有升；改革发展、企业管理工作有了长足进步。1.产量迈上新台阶：1-11月份烧结矿总量累计达吨，比去年同期净增5xxxx吨。其中烧结矿吨，比去年同期净增吨；球团矿吨，比去年同期净增吨。全年烧结矿总量可望达到55xxxx吨。2.质量水平稳步提高：到11月止，烧结矿合格率达，比去年同期上升；烧结矿碱度稳定率达，比去年同期上升；烧结矿品位稳定率达，也好于去年同期水平；球团矿合格率达；公司质量考核得分每月均高于100分。3．消耗指标控制良好：130m2、180m2烧结机工序能耗在克服了今年含铁原料品种繁杂的困难后，仍保持了较好的水平。4．攻关挖潜创历史新高：1—11月实现成本降低额突破</w:t>
      </w:r>
    </w:p>
    <w:p>
      <w:pPr>
        <w:ind w:left="0" w:right="0" w:firstLine="560"/>
        <w:spacing w:before="450" w:after="450" w:line="312" w:lineRule="auto"/>
      </w:pPr>
      <w:r>
        <w:rPr>
          <w:rFonts w:ascii="宋体" w:hAnsi="宋体" w:eastAsia="宋体" w:cs="宋体"/>
          <w:color w:val="000"/>
          <w:sz w:val="28"/>
          <w:szCs w:val="28"/>
        </w:rPr>
        <w:t xml:space="preserve">507xxxx元，全年可望突破600xxxx元，完成公司下达的二档目标。5．技改工程稳步推进：280m2烧结机投产前期准备工作正有条不紊地开展，关键岗位的外培与内培已圆满结束，厂专门下文组织了安装质量监督小组对工程的安装进行实时监督，预计可以按公司要求如期投产。一年来，我厂主要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（一）坚持以提高经济效益为中心，强化生产经营管理，确保提质增量总体目标的实现</w:t>
      </w:r>
    </w:p>
    <w:p>
      <w:pPr>
        <w:ind w:left="0" w:right="0" w:firstLine="560"/>
        <w:spacing w:before="450" w:after="450" w:line="312" w:lineRule="auto"/>
      </w:pPr>
      <w:r>
        <w:rPr>
          <w:rFonts w:ascii="宋体" w:hAnsi="宋体" w:eastAsia="宋体" w:cs="宋体"/>
          <w:color w:val="000"/>
          <w:sz w:val="28"/>
          <w:szCs w:val="28"/>
        </w:rPr>
        <w:t xml:space="preserve">1、按照横向到边、纵向到底的原则，将指标层层分解到位，责任落实到单位和个人。注重指标分解的科学性和合理性，充分考虑各单位不可控因素，并根据客观情况的变化，及时调整指标，调动各单位降成本的积极性，收到了明显的效果。</w:t>
      </w:r>
    </w:p>
    <w:p>
      <w:pPr>
        <w:ind w:left="0" w:right="0" w:firstLine="560"/>
        <w:spacing w:before="450" w:after="450" w:line="312" w:lineRule="auto"/>
      </w:pPr>
      <w:r>
        <w:rPr>
          <w:rFonts w:ascii="宋体" w:hAnsi="宋体" w:eastAsia="宋体" w:cs="宋体"/>
          <w:color w:val="000"/>
          <w:sz w:val="28"/>
          <w:szCs w:val="28"/>
        </w:rPr>
        <w:t xml:space="preserve">2、两眼向内，广开节支渠道，落实全员降成本措施，立足内部攻关挖潜。为了降低消耗，节约可控费用，达到降低生产成本的目的，今年我厂加大了综合利用的力度，把优化资源配置作为工作重点，着重抓好了转炉污泥的利用和熔剂攻关工作，努力降低烧结矿的含铁原料成本。实现了转炉污泥利用率达到10xxxx。在矿粉资源紧缺的情况下，我厂工艺技术人员通过试验研究，采取有力措施，最大限度地利用瓦斯灰、粗污泥、轧钢皮、农场粉等资源，有效地缓解了公司矿粉资源压力。1-11月份，利废总量达吨，共降低原料成本413xxxx元，熔剂攻关降成本80xxxx元。同时，我厂继续做好设备点检、定修，减少设备故障停机时间，提高设备作业率，对成品烧结矿的下料斗和冷筛系统进行了改造，减少了烧结矿破损和高炉入炉粉末，降低了返矿运输成本。加强非生产性费用开支与管理，严把审批关，严格控制可控费用。并根据下半年公司面临的严峻形势，专门发文对指标进行了重新分解，严格考核。在这一系列强有力的措施下，攻关挖潜活动取得了可喜成果。3.依靠技术进步和管理创新，促进全员降成本、增效益。针对高炉产能的急剧扩大，在准确分析全年生产经营形势的基础上，确立了实行设备管理创新，确保生产均衡稳顺的生产经营思路。今年，我厂为使计划检修更加科学合理地适应高炉生产，改变原有的计划检修模式，摸索出一套结合高炉生产计划重新合理安排好计划检修的模式，抓住有利时机合理安排计划外检修，努力缩短事故抢修时间。并严格按照“TPM全员设备管理”的要求，对影响生产的关键设备从严管理，制订了周密的事故应急预案和管理考核办法，明确了设备维修系统区域及职责范围的划分，落实点检巡检职责，进一步强化了设备管理责任。建立健全的激励机制，充分调动了维修人员的积极性。在设备系统全力推行承包制，专门设立了设备作业率攻关奖。设备作业率由20_年的不到9xxxx提高到了以上，故障停机率降低到了</w:t>
      </w:r>
    </w:p>
    <w:p>
      <w:pPr>
        <w:ind w:left="0" w:right="0" w:firstLine="560"/>
        <w:spacing w:before="450" w:after="450" w:line="312" w:lineRule="auto"/>
      </w:pPr>
      <w:r>
        <w:rPr>
          <w:rFonts w:ascii="宋体" w:hAnsi="宋体" w:eastAsia="宋体" w:cs="宋体"/>
          <w:color w:val="000"/>
          <w:sz w:val="28"/>
          <w:szCs w:val="28"/>
        </w:rPr>
        <w:t xml:space="preserve">以下，确保了烧结产能的充分释放，降低了固定成本。同时，我厂进一步加强废旧物资的管理，加大修旧利废的力度，使生产经营取得了新的突破。</w:t>
      </w:r>
    </w:p>
    <w:p>
      <w:pPr>
        <w:ind w:left="0" w:right="0" w:firstLine="560"/>
        <w:spacing w:before="450" w:after="450" w:line="312" w:lineRule="auto"/>
      </w:pPr>
      <w:r>
        <w:rPr>
          <w:rFonts w:ascii="宋体" w:hAnsi="宋体" w:eastAsia="宋体" w:cs="宋体"/>
          <w:color w:val="000"/>
          <w:sz w:val="28"/>
          <w:szCs w:val="28"/>
        </w:rPr>
        <w:t xml:space="preserve">（二）继续贯彻“诚信保铁”的理念，确保高炉稳顺运行。实践证明，“诚信保铁”不但事关公司生产经营大局，也是烧结厂实现全年生产经营任务的关键。特别是在今年高炉产能迅速扩大，烧结本身产能不足，含铁原料供应紧张的不利局面下，如何保证高炉吃饱吃好，做到真正意义上的“诚信保铁”，对我厂是一个严峻的挑战。为了实现对高炉的零影响，今年，我厂把“诚信保铁”理念和质量理念渗透到各项具体的规章制度、工</w:t>
      </w:r>
    </w:p>
    <w:p>
      <w:pPr>
        <w:ind w:left="0" w:right="0" w:firstLine="560"/>
        <w:spacing w:before="450" w:after="450" w:line="312" w:lineRule="auto"/>
      </w:pPr>
      <w:r>
        <w:rPr>
          <w:rFonts w:ascii="宋体" w:hAnsi="宋体" w:eastAsia="宋体" w:cs="宋体"/>
          <w:color w:val="000"/>
          <w:sz w:val="28"/>
          <w:szCs w:val="28"/>
        </w:rPr>
        <w:t xml:space="preserve">作程序中，要求每人、每项工作、每个行动都体现“无条件满足下道工序的需要”。各科室、工段不折不扣地落实了诚信保铁考核办法，并结合自己的实际制订了诚信保铁工作标准，坚持把好每一道工序的质量关，杜绝不合格产品流入下道工序。并经常性地去炼铁进行用户走访，针对炼铁提出的意见和要求努力整改。努力探索如何提高烧结矿的产品实物质量，对烧结矿的下料斗和冷筛系统进行了改造，减少了烧结矿破损和高炉入炉粉末；特别在下半年原材料质量达不到要求的不利条件下，为保公司大局，不惜牺牲我厂的局部利益，通过增加关键岗位员工的责任心、适当加大能耗的投入来提高烧结矿的实物质量，取得了烧结矿8-11月份连续四个月质量无异议的好成绩，得到了公司主管领导的高度评价。实现了保证高炉在公司最困难的时候稳顺生产的目标。</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陶瓷车间磨工工作总结11</w:t>
      </w:r>
    </w:p>
    <w:p>
      <w:pPr>
        <w:ind w:left="0" w:right="0" w:firstLine="560"/>
        <w:spacing w:before="450" w:after="450" w:line="312" w:lineRule="auto"/>
      </w:pPr>
      <w:r>
        <w:rPr>
          <w:rFonts w:ascii="宋体" w:hAnsi="宋体" w:eastAsia="宋体" w:cs="宋体"/>
          <w:color w:val="000"/>
          <w:sz w:val="28"/>
          <w:szCs w:val="28"/>
        </w:rPr>
        <w:t xml:space="preserve">4月6日：上午：xx老师向我们介绍了在Bishop实习的目的、内容和注意事项，并对实习提出了要求和建议，让我们对实习有了大致的了解。今天我们要去的是雕塑瓷厂，主要生产艺术瓷。雕塑瓷厂成立于1956年，是一家专业生产陶瓷雕塑的工业企业。雕塑瓷厂被国家旅游局命名为“三A级旅游景区”和“国家工业旅游示范点”，被轻工业联合会、国家旅游局等六部委确定为旅游产品定点生产基地。成为了中外政要和来京游客的必游之地，所以这次来这里也可以算是一对。下午一大早我们就来到了雕塑瓷厂，在春天明媚的阳光下，我们开始参观瓷厂。参观前，老师向我们介绍了雕塑瓷厂的概况，并解释说它主要是生产艺术瓷器的地方，尤其是瓷器雕塑。走进瓷器厂，真的感觉有种复古的感觉。仿古陶瓷和建筑让人们产生了与古瓷器交流的想法。在老师的带领下，我们认真的听着老师的讲解，仔细的欣赏着陶瓷的美，仿佛置身于陶瓷的世界。在陶瓷店里，我们惊讶于陶瓷的美丽，每一件陶瓷都想被拿起来看看。学生们对陶瓷非常感兴趣，并仔细观察了它们。我们看了一幅陶瓷工人的画，我们都很感兴趣。我们去了一些陶瓷作坊，看看陶瓷的生产过程。今天，我们还参观了一些大型瓷器生产，走进了陶瓷车间。我们看到那是一片繁忙的景象。工人的师傅正忙于手头的工作。我们看到工人正在给瓷胎上漆，喂瓷胎。经询问，我们得知是釉下彩，需要上釉和烧制。有绿色的花瓶和清明上河图，精美的手工艺品诞生在他们的手底下。看到一排水泥模具，问师傅知道是用来做瓷胚的，用途有冷热之分。通过参观艺术瓷器，我对陶瓷有了新的认识，即人的劳动和智慧是精美艺术不可或缺的。</w:t>
      </w:r>
    </w:p>
    <w:p>
      <w:pPr>
        <w:ind w:left="0" w:right="0" w:firstLine="560"/>
        <w:spacing w:before="450" w:after="450" w:line="312" w:lineRule="auto"/>
      </w:pPr>
      <w:r>
        <w:rPr>
          <w:rFonts w:ascii="宋体" w:hAnsi="宋体" w:eastAsia="宋体" w:cs="宋体"/>
          <w:color w:val="000"/>
          <w:sz w:val="28"/>
          <w:szCs w:val="28"/>
        </w:rPr>
        <w:t xml:space="preserve">4月7日：今天我们去了xx瓷厂。我们一大早就出发了，坐了一个小时的公共汽车到达那里。xx瓷厂主要生产日用陶瓷，景德镇x瓷厂是生产景德镇四大传统名瓷，即青花玲珑瓷的专业厂家。青花精美瓷器是青花装饰工艺与精美工艺的巧妙结合。它有一千多年的历史，被外国人称为“镶嵌玻璃瓷”。蓝白相间，精致有很强的东方特色，深受西方人的喜爱。1986年在德国莱比锡国际博览会上获得国际金奖。在这个工厂里，我们依稀可以看到以前的陶瓷生产环境，一条生产线的流程，给我们留下了深刻的印象，那就是从原料到成品的一站式操作。制作时，艺术家需要用刀在泥坯上精心雕琢各种孔洞，然后填入精美的釉料并配以青花纹饰，再入窑烘烤。整个过程非常有序，每个工人都认真做好自己的工序，从而生产出精美的青花精美瓷器。通过参观学习，对陶瓷的生产工艺有了大致的了解，对釉也有了初步的认识，釉是覆盖在陶瓷制品表面的无色或有色的玻璃状薄层。矿物原料（长石、应时、滑石、高岭土等。）和化学原料按一定比例搭配（有些原料可以先制成熔块），然后磨成釉浆，涂在坯体表面，在一定温度下煅烧。它能增加产品的机械强度、热稳定性和介电强度，具有美化物品、便于擦拭和洗涤、不被灰尘侵蚀的特点。釉中彩是指陶瓷先上釉，然后上漆或上书，再上釉。这种做法很少见。釉下彩是指在烧好的坯体上绘画和书写，然后上釉。釉上彩是指上釉后在釉面上绘画和书写。这也是一种收获。在这里，我看到所有的工人都在有条不紊地工作，既认真又熟练。从瓷胎到贴纸的上釉，都是那么有序，让我们大开眼界。我们还帮工人做了几个瓷胚，挺有意思的。精美的青花瓷就是这样制作的。我觉得陶瓷再美，也需要人的劳动和智慧。我们还参观了用来烧制陶瓷的隧道窑。后来周老师还带我们参观了隧道窑，通过隧道窑，所有的瓷胚都需要烧制，才能成为精美的陶瓷。在老师的讲解下，我们对它有了初步的了解。我们专业的热工与窑炉有关，窑炉是制作陶瓷最重要的设备，包含很多高科技。因此，我们也更加重视窑。通过参观x瓷器厂，感觉原来日用瓷器也可以做得这么精美。4月8日：今天我们要去的是以生产建筑陶瓷为主的鹏飞瓷厂。鹏飞陶建是建筑陶瓷的专业制造商，是真正的景德镇特产。请访问此处了解我们的架构。</w:t>
      </w:r>
    </w:p>
    <w:p>
      <w:pPr>
        <w:ind w:left="0" w:right="0" w:firstLine="560"/>
        <w:spacing w:before="450" w:after="450" w:line="312" w:lineRule="auto"/>
      </w:pPr>
      <w:r>
        <w:rPr>
          <w:rFonts w:ascii="宋体" w:hAnsi="宋体" w:eastAsia="宋体" w:cs="宋体"/>
          <w:color w:val="000"/>
          <w:sz w:val="28"/>
          <w:szCs w:val="28"/>
        </w:rPr>
        <w:t xml:space="preserve">用瓷器很有帮助。在这里我们可以看到，它也是一站式生产。从原材料加工到成品几乎实现了机械化生产，生产出来的瓷砖也很漂亮。我在鹏飞造陶的时候才知道机械化生产，从原料提纯到。</w:t>
      </w:r>
    </w:p>
    <w:p>
      <w:pPr>
        <w:ind w:left="0" w:right="0" w:firstLine="560"/>
        <w:spacing w:before="450" w:after="450" w:line="312" w:lineRule="auto"/>
      </w:pPr>
      <w:r>
        <w:rPr>
          <w:rFonts w:ascii="宋体" w:hAnsi="宋体" w:eastAsia="宋体" w:cs="宋体"/>
          <w:color w:val="000"/>
          <w:sz w:val="28"/>
          <w:szCs w:val="28"/>
        </w:rPr>
        <w:t xml:space="preserve">瓷砖烧制上色冷却和包装都是一条龙生产，每个工人都负责好自己那一道工序，大大工厂里听到就是机器运转隆隆声音，工人师傅还向我们介绍这种瓷砖特点性能以及市场售价。我感觉到建筑陶瓷也有很多学问，需要我们不断去了解学习。另外我们还在陶瓷大世界进行了市场调查，这里陶瓷种类繁多，数量也多，可以说是陶瓷交易中心，看得我们都眼花缭乱，大量瓷具，瓷壶，花瓶，吊饰都让我们爱不释手。一对釉下彩光音瓶可以卖到七八百元，一只青花瓷杯子也可以卖到二十元左右，总体来说陶瓷利润还是比较高，不同种类陶瓷价格也不一样，很多人都在这里选购陶瓷，在这里我真感觉到了陶瓷文化美。我们还参观了其他瓷生产。最后在参观完了之后，周老师跟我们进行了总结，说陶瓷生产是一项细活，这其中有很多学问，需要我们不断去了解学习，可能现在我们对陶瓷工业还存在一些疑问，通过以后专业学习，一些疑问就可以解决了，对陶瓷行业了解也会越来越深。通过这几天认识实习，我对陶瓷又有了进一步了解和认识，对陶瓷朦胧认识变清晰了许多，也体会到了景德镇几千年陶瓷文化魅力。</w:t>
      </w:r>
    </w:p>
    <w:p>
      <w:pPr>
        <w:ind w:left="0" w:right="0" w:firstLine="560"/>
        <w:spacing w:before="450" w:after="450" w:line="312" w:lineRule="auto"/>
      </w:pPr>
      <w:r>
        <w:rPr>
          <w:rFonts w:ascii="黑体" w:hAnsi="黑体" w:eastAsia="黑体" w:cs="黑体"/>
          <w:color w:val="000000"/>
          <w:sz w:val="36"/>
          <w:szCs w:val="36"/>
          <w:b w:val="1"/>
          <w:bCs w:val="1"/>
        </w:rPr>
        <w:t xml:space="preserve">陶瓷车间磨工工作总结12</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性降价持续、招投标导致的价格竞争失去理性等等，这给我们企业的生产经营工作带来了诸多不利。面对困难形势，我们在公司董事会的**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1、实现利润：目标数为000万元，</w:t>
      </w:r>
    </w:p>
    <w:p>
      <w:pPr>
        <w:ind w:left="0" w:right="0" w:firstLine="560"/>
        <w:spacing w:before="450" w:after="450" w:line="312" w:lineRule="auto"/>
      </w:pPr>
      <w:r>
        <w:rPr>
          <w:rFonts w:ascii="宋体" w:hAnsi="宋体" w:eastAsia="宋体" w:cs="宋体"/>
          <w:color w:val="000"/>
          <w:sz w:val="28"/>
          <w:szCs w:val="28"/>
        </w:rPr>
        <w:t xml:space="preserve">上半年完成000万元，占年计划000%;比去年同期增长000%;</w:t>
      </w:r>
    </w:p>
    <w:p>
      <w:pPr>
        <w:ind w:left="0" w:right="0" w:firstLine="560"/>
        <w:spacing w:before="450" w:after="450" w:line="312" w:lineRule="auto"/>
      </w:pPr>
      <w:r>
        <w:rPr>
          <w:rFonts w:ascii="宋体" w:hAnsi="宋体" w:eastAsia="宋体" w:cs="宋体"/>
          <w:color w:val="000"/>
          <w:sz w:val="28"/>
          <w:szCs w:val="28"/>
        </w:rPr>
        <w:t xml:space="preserve">2、销售收入：目标数为0000万元，上半年完成0000万元，占年计划0000%;比去年同期增长0000%;</w:t>
      </w:r>
    </w:p>
    <w:p>
      <w:pPr>
        <w:ind w:left="0" w:right="0" w:firstLine="560"/>
        <w:spacing w:before="450" w:after="450" w:line="312" w:lineRule="auto"/>
      </w:pPr>
      <w:r>
        <w:rPr>
          <w:rFonts w:ascii="宋体" w:hAnsi="宋体" w:eastAsia="宋体" w:cs="宋体"/>
          <w:color w:val="000"/>
          <w:sz w:val="28"/>
          <w:szCs w:val="28"/>
        </w:rPr>
        <w:t xml:space="preserve">3、工业总产值：目标数为0000万元，上半年完成0000万元，占年计划的000%;</w:t>
      </w:r>
    </w:p>
    <w:p>
      <w:pPr>
        <w:ind w:left="0" w:right="0" w:firstLine="560"/>
        <w:spacing w:before="450" w:after="450" w:line="312" w:lineRule="auto"/>
      </w:pPr>
      <w:r>
        <w:rPr>
          <w:rFonts w:ascii="宋体" w:hAnsi="宋体" w:eastAsia="宋体" w:cs="宋体"/>
          <w:color w:val="000"/>
          <w:sz w:val="28"/>
          <w:szCs w:val="28"/>
        </w:rPr>
        <w:t xml:space="preserve">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6、产销率：目标数为00%，上半年实绩00%。</w:t>
      </w:r>
    </w:p>
    <w:p>
      <w:pPr>
        <w:ind w:left="0" w:right="0" w:firstLine="560"/>
        <w:spacing w:before="450" w:after="450" w:line="312" w:lineRule="auto"/>
      </w:pPr>
      <w:r>
        <w:rPr>
          <w:rFonts w:ascii="宋体" w:hAnsi="宋体" w:eastAsia="宋体" w:cs="宋体"/>
          <w:color w:val="000"/>
          <w:sz w:val="28"/>
          <w:szCs w:val="28"/>
        </w:rPr>
        <w:t xml:space="preserve">&gt;二、上半年工作的总体评价：</w:t>
      </w:r>
    </w:p>
    <w:p>
      <w:pPr>
        <w:ind w:left="0" w:right="0" w:firstLine="560"/>
        <w:spacing w:before="450" w:after="450" w:line="312" w:lineRule="auto"/>
      </w:pPr>
      <w:r>
        <w:rPr>
          <w:rFonts w:ascii="宋体" w:hAnsi="宋体" w:eastAsia="宋体" w:cs="宋体"/>
          <w:color w:val="000"/>
          <w:sz w:val="28"/>
          <w:szCs w:val="28"/>
        </w:rPr>
        <w:t xml:space="preserve">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w:t>
      </w:r>
    </w:p>
    <w:p>
      <w:pPr>
        <w:ind w:left="0" w:right="0" w:firstLine="560"/>
        <w:spacing w:before="450" w:after="450" w:line="312" w:lineRule="auto"/>
      </w:pPr>
      <w:r>
        <w:rPr>
          <w:rFonts w:ascii="宋体" w:hAnsi="宋体" w:eastAsia="宋体" w:cs="宋体"/>
          <w:color w:val="000"/>
          <w:sz w:val="28"/>
          <w:szCs w:val="28"/>
        </w:rPr>
        <w:t xml:space="preserve">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我们在抓好销售队伍、销售市场建设的同时，利用企业的产品优势、品牌优势，积极寻求对传统特色品种的总**和区域**，充分借助**商的渠道优势、网络优势和机制优势，扩大我们产品的销售。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上半年，我们企业跟踪的5个重点产品：000，与去年同期相比销量均有所下降。但我们的传统丸剂类品种异军突起，因疗效确切、易于吸收，市场前景</w:t>
      </w:r>
    </w:p>
    <w:p>
      <w:pPr>
        <w:ind w:left="0" w:right="0" w:firstLine="560"/>
        <w:spacing w:before="450" w:after="450" w:line="312" w:lineRule="auto"/>
      </w:pPr>
      <w:r>
        <w:rPr>
          <w:rFonts w:ascii="宋体" w:hAnsi="宋体" w:eastAsia="宋体" w:cs="宋体"/>
          <w:color w:val="000"/>
          <w:sz w:val="28"/>
          <w:szCs w:val="28"/>
        </w:rPr>
        <w:t xml:space="preserve">被**商看好，一些多年没有生产的老产品如00丸、000丸、000丸已成为**商热力推介品种，销售市场陆续打开，成为企业新的增长点。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一起抓的原则，企业加大了新品研发的跟踪力度，并对已取得产品生产批件的品种着力做好产业化的前期准备工作。上半年，获得00新药证书及生产批件、00生产批件、中药9类00片、00生产批件等，同时进行了包括00、00等新产品的大生产工艺参数摸索工作，为这些产品顺利投放市场做好工艺技术准备。</w:t>
      </w:r>
    </w:p>
    <w:p>
      <w:pPr>
        <w:ind w:left="0" w:right="0" w:firstLine="560"/>
        <w:spacing w:before="450" w:after="450" w:line="312" w:lineRule="auto"/>
      </w:pPr>
      <w:r>
        <w:rPr>
          <w:rFonts w:ascii="宋体" w:hAnsi="宋体" w:eastAsia="宋体" w:cs="宋体"/>
          <w:color w:val="000"/>
          <w:sz w:val="28"/>
          <w:szCs w:val="28"/>
        </w:rPr>
        <w:t xml:space="preserve">与此同时，我们还建立gmp长效管理机制，**全员进行相关文件的再学习和考核，要求每一位员工从思想上****、生产过程中严格执行。并且强化对进厂原料、出厂成品质量检验，加强生产现场的**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今年上半年，我们主要产品一次合格率均达到考核指标，产品市场抽检合格率100%。</w:t>
      </w:r>
    </w:p>
    <w:p>
      <w:pPr>
        <w:ind w:left="0" w:right="0" w:firstLine="560"/>
        <w:spacing w:before="450" w:after="450" w:line="312" w:lineRule="auto"/>
      </w:pPr>
      <w:r>
        <w:rPr>
          <w:rFonts w:ascii="宋体" w:hAnsi="宋体" w:eastAsia="宋体" w:cs="宋体"/>
          <w:color w:val="000"/>
          <w:sz w:val="28"/>
          <w:szCs w:val="28"/>
        </w:rPr>
        <w:t xml:space="preserve">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费用支出和生产成本。同时，面对**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制定了00项降本增效量化指标，并修订了相应的考核办法，以最大限度的降低采购成本、营销成本、管理成本等，挖掘内部潜力，从而**和减缓了成本费用上升的势头。</w:t>
      </w:r>
    </w:p>
    <w:p>
      <w:pPr>
        <w:ind w:left="0" w:right="0" w:firstLine="560"/>
        <w:spacing w:before="450" w:after="450" w:line="312" w:lineRule="auto"/>
      </w:pPr>
      <w:r>
        <w:rPr>
          <w:rFonts w:ascii="宋体" w:hAnsi="宋体" w:eastAsia="宋体" w:cs="宋体"/>
          <w:color w:val="000"/>
          <w:sz w:val="28"/>
          <w:szCs w:val="28"/>
        </w:rPr>
        <w:t xml:space="preserve">&gt;三、存在的问题及下半年工作重x点：</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1、市场开发工作：分析研究市场，跟进有力措施，继续抓住四个方面也就是抓主产品销售、抓主销区销售、抓**商销售、抓快批，倾全公司之力，确保全年指标完成，开创营销工作的新局面。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第一：继续抓好市场网络建设，尤其是重点品种的终端市场网络建设,在巩固现有市场的同时，全面开展第三终端及低端市场的促销工作，结合农村市场</w:t>
      </w:r>
    </w:p>
    <w:p>
      <w:pPr>
        <w:ind w:left="0" w:right="0" w:firstLine="560"/>
        <w:spacing w:before="450" w:after="450" w:line="312" w:lineRule="auto"/>
      </w:pPr>
      <w:r>
        <w:rPr>
          <w:rFonts w:ascii="宋体" w:hAnsi="宋体" w:eastAsia="宋体" w:cs="宋体"/>
          <w:color w:val="000"/>
          <w:sz w:val="28"/>
          <w:szCs w:val="28"/>
        </w:rPr>
        <w:t xml:space="preserve">由于”新农合”**出台而显现的500亿商机，以及社区医疗服务中心构建工作的启动，制定相应推进计划及工作措施、销售激励**、市场开发奖励**，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工作，关键是调动一线营销人员的积极性，激发他们的主观能动性。销售部、市场部经理蹲点困难地区，在抓全面工作的同时，定点对销售回款大幅下滑、重点品种下降量</w:t>
      </w:r>
    </w:p>
    <w:p>
      <w:pPr>
        <w:ind w:left="0" w:right="0" w:firstLine="560"/>
        <w:spacing w:before="450" w:after="450" w:line="312" w:lineRule="auto"/>
      </w:pPr>
      <w:r>
        <w:rPr>
          <w:rFonts w:ascii="宋体" w:hAnsi="宋体" w:eastAsia="宋体" w:cs="宋体"/>
          <w:color w:val="000"/>
          <w:sz w:val="28"/>
          <w:szCs w:val="28"/>
        </w:rPr>
        <w:t xml:space="preserve">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黑体" w:hAnsi="黑体" w:eastAsia="黑体" w:cs="黑体"/>
          <w:color w:val="000000"/>
          <w:sz w:val="36"/>
          <w:szCs w:val="36"/>
          <w:b w:val="1"/>
          <w:bCs w:val="1"/>
        </w:rPr>
        <w:t xml:space="preserve">陶瓷车间磨工工作总结13</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陶瓷车间磨工工作总结14</w:t>
      </w:r>
    </w:p>
    <w:p>
      <w:pPr>
        <w:ind w:left="0" w:right="0" w:firstLine="560"/>
        <w:spacing w:before="450" w:after="450" w:line="312" w:lineRule="auto"/>
      </w:pPr>
      <w:r>
        <w:rPr>
          <w:rFonts w:ascii="宋体" w:hAnsi="宋体" w:eastAsia="宋体" w:cs="宋体"/>
          <w:color w:val="000"/>
          <w:sz w:val="28"/>
          <w:szCs w:val="28"/>
        </w:rPr>
        <w:t xml:space="preserve">本人于20xx年被评定为磨工技师，至今一直工作在生产一线，从事磨机的操作与管理工作。由于企业改制等原因造成企业磨操作人员流动巨大，为了保证企业生产的顺利进行，我带了多批徒弟，先后培养出多名合格的磨机操作人员。目前，这些徒弟也成为业务能手和技术骨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2025-05-02T06:32:49+08:00</dcterms:created>
  <dcterms:modified xsi:type="dcterms:W3CDTF">2025-05-02T06:32:49+08:00</dcterms:modified>
</cp:coreProperties>
</file>

<file path=docProps/custom.xml><?xml version="1.0" encoding="utf-8"?>
<Properties xmlns="http://schemas.openxmlformats.org/officeDocument/2006/custom-properties" xmlns:vt="http://schemas.openxmlformats.org/officeDocument/2006/docPropsVTypes"/>
</file>