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安装分段绝缘器工作总结(共12篇)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安装分段绝缘器工作总结11、分段绝缘器本体外观应无损坏，绝缘棒应完好、整洁，绝缘性能良好，零件应配备齐全，产品合格证、产品技术文件和安装手册齐全。2、分段绝缘器严格按照技术要求和安装手册规范进行安装，铜滑轨上固定螺栓紧固力矩达到规范要求，各...</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w:t>
      </w:r>
    </w:p>
    <w:p>
      <w:pPr>
        <w:ind w:left="0" w:right="0" w:firstLine="560"/>
        <w:spacing w:before="450" w:after="450" w:line="312" w:lineRule="auto"/>
      </w:pPr>
      <w:r>
        <w:rPr>
          <w:rFonts w:ascii="宋体" w:hAnsi="宋体" w:eastAsia="宋体" w:cs="宋体"/>
          <w:color w:val="000"/>
          <w:sz w:val="28"/>
          <w:szCs w:val="28"/>
        </w:rPr>
        <w:t xml:space="preserve">1、分段绝缘器本体外观应无损坏，绝缘棒应完好、整洁，绝缘性能良好，零件应配备齐全，产品合格证、产品技术文件和安装手册齐全。</w:t>
      </w:r>
    </w:p>
    <w:p>
      <w:pPr>
        <w:ind w:left="0" w:right="0" w:firstLine="560"/>
        <w:spacing w:before="450" w:after="450" w:line="312" w:lineRule="auto"/>
      </w:pPr>
      <w:r>
        <w:rPr>
          <w:rFonts w:ascii="宋体" w:hAnsi="宋体" w:eastAsia="宋体" w:cs="宋体"/>
          <w:color w:val="000"/>
          <w:sz w:val="28"/>
          <w:szCs w:val="28"/>
        </w:rPr>
        <w:t xml:space="preserve">2、分段绝缘器严格按照技术要求和安装手册规范进行安装，铜滑轨上固定螺栓紧固力矩达到规范要求，各紧固件应齐全，连接牢固可靠，分段绝缘器上的锚固螺母和螺杆的旋紧扭矩为5daNm。</w:t>
      </w:r>
    </w:p>
    <w:p>
      <w:pPr>
        <w:ind w:left="0" w:right="0" w:firstLine="560"/>
        <w:spacing w:before="450" w:after="450" w:line="312" w:lineRule="auto"/>
      </w:pPr>
      <w:r>
        <w:rPr>
          <w:rFonts w:ascii="宋体" w:hAnsi="宋体" w:eastAsia="宋体" w:cs="宋体"/>
          <w:color w:val="000"/>
          <w:sz w:val="28"/>
          <w:szCs w:val="28"/>
        </w:rPr>
        <w:t xml:space="preserve">3、分段绝缘器中点应设置在受电弓的中心位置上(即拉出值为0mm)，偏离受电弓中心线最大不应超过50mm；分段绝缘器中心距相邻定位点的距离为1000㎜，允许误差一般为±100mm；刚性悬挂分段绝缘器带电体距接地体或不同供电分区带电体、不同供电分区运行机车受电弓的距离静态不小于150㎜，动态不小于120㎜。</w:t>
      </w:r>
    </w:p>
    <w:p>
      <w:pPr>
        <w:ind w:left="0" w:right="0" w:firstLine="560"/>
        <w:spacing w:before="450" w:after="450" w:line="312" w:lineRule="auto"/>
      </w:pPr>
      <w:r>
        <w:rPr>
          <w:rFonts w:ascii="宋体" w:hAnsi="宋体" w:eastAsia="宋体" w:cs="宋体"/>
          <w:color w:val="000"/>
          <w:sz w:val="28"/>
          <w:szCs w:val="28"/>
        </w:rPr>
        <w:t xml:space="preserve">4、分段绝缘器的安装符合设计要求，安装方式和绝缘性能符合产品安装使用说明书要求；分段绝缘器上的两极靴枝间距为150㎜，允许误差±3㎜；绝缘件表面清洁，整体安装美观。</w:t>
      </w:r>
    </w:p>
    <w:p>
      <w:pPr>
        <w:ind w:left="0" w:right="0" w:firstLine="560"/>
        <w:spacing w:before="450" w:after="450" w:line="312" w:lineRule="auto"/>
      </w:pPr>
      <w:r>
        <w:rPr>
          <w:rFonts w:ascii="宋体" w:hAnsi="宋体" w:eastAsia="宋体" w:cs="宋体"/>
          <w:color w:val="000"/>
          <w:sz w:val="28"/>
          <w:szCs w:val="28"/>
        </w:rPr>
        <w:t xml:space="preserve">5、分段绝缘器与接触线接头处应平滑，与受电弓接触部分与轨面连线平行，受电弓双向通过时无打弓现象。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安装分段绝缘器工作总结2</w:t>
      </w:r>
    </w:p>
    <w:p>
      <w:pPr>
        <w:ind w:left="0" w:right="0" w:firstLine="560"/>
        <w:spacing w:before="450" w:after="450" w:line="312" w:lineRule="auto"/>
      </w:pPr>
      <w:r>
        <w:rPr>
          <w:rFonts w:ascii="宋体" w:hAnsi="宋体" w:eastAsia="宋体" w:cs="宋体"/>
          <w:color w:val="000"/>
          <w:sz w:val="28"/>
          <w:szCs w:val="28"/>
        </w:rPr>
        <w:t xml:space="preserve">20xx年度的执业，我通过以顾问单位为基础，并办理其他个案的方式开展工作。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宋体" w:hAnsi="宋体" w:eastAsia="宋体" w:cs="宋体"/>
          <w:color w:val="000"/>
          <w:sz w:val="28"/>
          <w:szCs w:val="28"/>
        </w:rPr>
        <w:t xml:space="preserve">湖北律师事务所</w:t>
      </w:r>
    </w:p>
    <w:p>
      <w:pPr>
        <w:ind w:left="0" w:right="0" w:firstLine="560"/>
        <w:spacing w:before="450" w:after="450" w:line="312" w:lineRule="auto"/>
      </w:pPr>
      <w:r>
        <w:rPr>
          <w:rFonts w:ascii="宋体" w:hAnsi="宋体" w:eastAsia="宋体" w:cs="宋体"/>
          <w:color w:val="000"/>
          <w:sz w:val="28"/>
          <w:szCs w:val="28"/>
        </w:rPr>
        <w:t xml:space="preserve">律师：XXX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安装分段绝缘器工作总结3</w:t>
      </w:r>
    </w:p>
    <w:p>
      <w:pPr>
        <w:ind w:left="0" w:right="0" w:firstLine="560"/>
        <w:spacing w:before="450" w:after="450" w:line="312" w:lineRule="auto"/>
      </w:pPr>
      <w:r>
        <w:rPr>
          <w:rFonts w:ascii="宋体" w:hAnsi="宋体" w:eastAsia="宋体" w:cs="宋体"/>
          <w:color w:val="000"/>
          <w:sz w:val="28"/>
          <w:szCs w:val="28"/>
        </w:rPr>
        <w:t xml:space="preserve">本学期，在学校的领导下，我们X年级xx班备课组，按照我校语文教研组的工作计划，全体成员能够认真学习教育教学理论，研究教材教法，团结协作，较好地完成了开学时制定的计划。现简要概括如下:</w:t>
      </w:r>
    </w:p>
    <w:p>
      <w:pPr>
        <w:ind w:left="0" w:right="0" w:firstLine="560"/>
        <w:spacing w:before="450" w:after="450" w:line="312" w:lineRule="auto"/>
      </w:pPr>
      <w:r>
        <w:rPr>
          <w:rFonts w:ascii="宋体" w:hAnsi="宋体" w:eastAsia="宋体" w:cs="宋体"/>
          <w:color w:val="000"/>
          <w:sz w:val="28"/>
          <w:szCs w:val="28"/>
        </w:rPr>
        <w:t xml:space="preserve">&gt;首先，学习新课程理念，更新教师的教育观念。</w:t>
      </w:r>
    </w:p>
    <w:p>
      <w:pPr>
        <w:ind w:left="0" w:right="0" w:firstLine="560"/>
        <w:spacing w:before="450" w:after="450" w:line="312" w:lineRule="auto"/>
      </w:pPr>
      <w:r>
        <w:rPr>
          <w:rFonts w:ascii="宋体" w:hAnsi="宋体" w:eastAsia="宋体" w:cs="宋体"/>
          <w:color w:val="000"/>
          <w:sz w:val="28"/>
          <w:szCs w:val="28"/>
        </w:rPr>
        <w:t xml:space="preserve">新课程标准的出台对我们每一位教师都提出了新的要求和挑战。本学期，我们备课组继续加强语文新课标的理论学习，使老师们进一步明确了新课标的鲜明理念、全新框架、明确目标和有效指导。通过报刊杂志和网络学习，加强教育教学理论的学习，组织有效的学习交流研讨会。平时我们有很强的资源共享意识，通过相互学习和交流，对新课改的理解有了很大的提高。</w:t>
      </w:r>
    </w:p>
    <w:p>
      <w:pPr>
        <w:ind w:left="0" w:right="0" w:firstLine="560"/>
        <w:spacing w:before="450" w:after="450" w:line="312" w:lineRule="auto"/>
      </w:pPr>
      <w:r>
        <w:rPr>
          <w:rFonts w:ascii="宋体" w:hAnsi="宋体" w:eastAsia="宋体" w:cs="宋体"/>
          <w:color w:val="000"/>
          <w:sz w:val="28"/>
          <w:szCs w:val="28"/>
        </w:rPr>
        <w:t xml:space="preserve">&gt;二、开展集体备课活动，提高备课质量和教学效果。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可以积极参与周三下午的教研活动。活动中，大家可以集思广益，各抒己见。课后，授课老师认真反思教学过程，及时记下自己的感受，平时一有时间就讨论教学中存在的问题，及时解决，从更深层次考虑自己的教学工作，写出优质的教学反思，不断提高课堂教学水平。</w:t>
      </w:r>
    </w:p>
    <w:p>
      <w:pPr>
        <w:ind w:left="0" w:right="0" w:firstLine="560"/>
        <w:spacing w:before="450" w:after="450" w:line="312" w:lineRule="auto"/>
      </w:pPr>
      <w:r>
        <w:rPr>
          <w:rFonts w:ascii="宋体" w:hAnsi="宋体" w:eastAsia="宋体" w:cs="宋体"/>
          <w:color w:val="000"/>
          <w:sz w:val="28"/>
          <w:szCs w:val="28"/>
        </w:rPr>
        <w:t xml:space="preserve">&gt;第三，加强教学质量管理，重视良好学习习惯的培养。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良好的学习习惯对学生的学习和生活起着决定性的作用。在教研活动中，我们要求每一位老师在平时的教学中严格训练，经常抓，经常互相学习交流一些好的做法，取得了很好的`效果。</w:t>
      </w:r>
    </w:p>
    <w:p>
      <w:pPr>
        <w:ind w:left="0" w:right="0" w:firstLine="560"/>
        <w:spacing w:before="450" w:after="450" w:line="312" w:lineRule="auto"/>
      </w:pPr>
      <w:r>
        <w:rPr>
          <w:rFonts w:ascii="宋体" w:hAnsi="宋体" w:eastAsia="宋体" w:cs="宋体"/>
          <w:color w:val="000"/>
          <w:sz w:val="28"/>
          <w:szCs w:val="28"/>
        </w:rPr>
        <w:t xml:space="preserve">&gt;第四，运用直观的教学方法，营造生动活泼的课堂。</w:t>
      </w:r>
    </w:p>
    <w:p>
      <w:pPr>
        <w:ind w:left="0" w:right="0" w:firstLine="560"/>
        <w:spacing w:before="450" w:after="450" w:line="312" w:lineRule="auto"/>
      </w:pPr>
      <w:r>
        <w:rPr>
          <w:rFonts w:ascii="宋体" w:hAnsi="宋体" w:eastAsia="宋体" w:cs="宋体"/>
          <w:color w:val="000"/>
          <w:sz w:val="28"/>
          <w:szCs w:val="28"/>
        </w:rPr>
        <w:t xml:space="preserve">低年级的孩子好动贪玩，无意注意占主导。因此，我们在备课小组的活动中特别强调直观教学法的运用，要求教师开动脑筋，下功夫，用生动的方式吸引学生，激发学生的学习兴趣。比如自己做课件，自己做头饰。</w:t>
      </w:r>
    </w:p>
    <w:p>
      <w:pPr>
        <w:ind w:left="0" w:right="0" w:firstLine="560"/>
        <w:spacing w:before="450" w:after="450" w:line="312" w:lineRule="auto"/>
      </w:pPr>
      <w:r>
        <w:rPr>
          <w:rFonts w:ascii="宋体" w:hAnsi="宋体" w:eastAsia="宋体" w:cs="宋体"/>
          <w:color w:val="000"/>
          <w:sz w:val="28"/>
          <w:szCs w:val="28"/>
        </w:rPr>
        <w:t xml:space="preserve">转眼间，又一个学期很快过去了。回顾这学期备课组的工作，忙碌而充实。我们努力把教研工作抓得紧紧的，抓细节，抓实际，从一点一滴中进步。虽然没有轰轰烈烈的成绩，但是每个老师都能脚踏实地，认真工作。在今后的备课小组工作中，我们将继续努力，多反思，多总结，调动本备课小组全体教师的积极性，开展各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安装分段绝缘器工作总结4</w:t>
      </w:r>
    </w:p>
    <w:p>
      <w:pPr>
        <w:ind w:left="0" w:right="0" w:firstLine="560"/>
        <w:spacing w:before="450" w:after="450" w:line="312" w:lineRule="auto"/>
      </w:pPr>
      <w:r>
        <w:rPr>
          <w:rFonts w:ascii="宋体" w:hAnsi="宋体" w:eastAsia="宋体" w:cs="宋体"/>
          <w:color w:val="000"/>
          <w:sz w:val="28"/>
          <w:szCs w:val="28"/>
        </w:rPr>
        <w:t xml:space="preserve">转眼间，20xx年上半年已经过去。在过去的半年的时间里，我有过许多困惑，遇到过很多的问题，有过一些情绪，但是，在同事们的帮助下，在那份责任的推动下，我解决了各种矛盾，坚定了自己的方向。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&gt;一、本年度的工作情况及教训</w:t>
      </w:r>
    </w:p>
    <w:p>
      <w:pPr>
        <w:ind w:left="0" w:right="0" w:firstLine="560"/>
        <w:spacing w:before="450" w:after="450" w:line="312" w:lineRule="auto"/>
      </w:pPr>
      <w:r>
        <w:rPr>
          <w:rFonts w:ascii="宋体" w:hAnsi="宋体" w:eastAsia="宋体" w:cs="宋体"/>
          <w:color w:val="000"/>
          <w:sz w:val="28"/>
          <w:szCs w:val="28"/>
        </w:rPr>
        <w:t xml:space="preserve">1、延续去年金沙洲二期项目三套别墅样板间陈设项目的实施采购工作，并按计划工期完成且办理签收工作。该项目拟结算价为元，分包总金额为元，目标毛利率为14%；</w:t>
      </w:r>
    </w:p>
    <w:p>
      <w:pPr>
        <w:ind w:left="0" w:right="0" w:firstLine="560"/>
        <w:spacing w:before="450" w:after="450" w:line="312" w:lineRule="auto"/>
      </w:pPr>
      <w:r>
        <w:rPr>
          <w:rFonts w:ascii="宋体" w:hAnsi="宋体" w:eastAsia="宋体" w:cs="宋体"/>
          <w:color w:val="000"/>
          <w:sz w:val="28"/>
          <w:szCs w:val="28"/>
        </w:rPr>
        <w:t xml:space="preserve">2、金沙洲项目二期G10栋两套样板间陈设项目的实施采购工作，并按计划工期完成且办理签收工作。该拟结算价为元，分包总金额为元，目标毛利率为13%；</w:t>
      </w:r>
    </w:p>
    <w:p>
      <w:pPr>
        <w:ind w:left="0" w:right="0" w:firstLine="560"/>
        <w:spacing w:before="450" w:after="450" w:line="312" w:lineRule="auto"/>
      </w:pPr>
      <w:r>
        <w:rPr>
          <w:rFonts w:ascii="宋体" w:hAnsi="宋体" w:eastAsia="宋体" w:cs="宋体"/>
          <w:color w:val="000"/>
          <w:sz w:val="28"/>
          <w:szCs w:val="28"/>
        </w:rPr>
        <w:t xml:space="preserve">3、跟进江门星汇名庭新增13栋两套样板间陈设项目的实施采购工作，并按计划工期完成且办理签收工作。该拟结算价为元，分包总金额为元，目标毛利率为15%；4、跟进达芬奇大厦办公楼陈设项目的实施采购工作，进行中。该拟结算价为元，分包总金额为元，该招选项目为我司新办公楼自用产品（不计算税管费）；5、跟进珠江新城D3-7地块家具项目询价、采购、安装事宜，进行中。该项目预算1500万元，我司在合同价基础上收取2%的管理费；</w:t>
      </w:r>
    </w:p>
    <w:p>
      <w:pPr>
        <w:ind w:left="0" w:right="0" w:firstLine="560"/>
        <w:spacing w:before="450" w:after="450" w:line="312" w:lineRule="auto"/>
      </w:pPr>
      <w:r>
        <w:rPr>
          <w:rFonts w:ascii="宋体" w:hAnsi="宋体" w:eastAsia="宋体" w:cs="宋体"/>
          <w:color w:val="000"/>
          <w:sz w:val="28"/>
          <w:szCs w:val="28"/>
        </w:rPr>
        <w:t xml:space="preserve">6、跟进南沙八期22栋样板间陈设项目大货询价工作，该项目共51套样板间,根据业主要求提交相应的预算书，根据预算书分析单方造价约1140元/平方米,总造价为元。</w:t>
      </w:r>
    </w:p>
    <w:p>
      <w:pPr>
        <w:ind w:left="0" w:right="0" w:firstLine="560"/>
        <w:spacing w:before="450" w:after="450" w:line="312" w:lineRule="auto"/>
      </w:pPr>
      <w:r>
        <w:rPr>
          <w:rFonts w:ascii="宋体" w:hAnsi="宋体" w:eastAsia="宋体" w:cs="宋体"/>
          <w:color w:val="000"/>
          <w:sz w:val="28"/>
          <w:szCs w:val="28"/>
        </w:rPr>
        <w:t xml:space="preserve">纵观各项目工期进度都能在计划时间内完成，但个别项目最终实施质量未尽人意，例如金沙洲项目二期G10栋两套样板间实施效果未能达到业主要求，对此导致的结果，主要原因是对细节工作把控不足，比如每一件家具尺寸出现偏差，墙纸的收口、纹理对接不合理，饰品的挑选在整体空间中的不协调等。这次总结，也是工作上的一次大检查，让我找出存在的问题，下一步可以有针对性的纠正及完善，尽快提高个人工作能力。</w:t>
      </w:r>
    </w:p>
    <w:p>
      <w:pPr>
        <w:ind w:left="0" w:right="0" w:firstLine="560"/>
        <w:spacing w:before="450" w:after="450" w:line="312" w:lineRule="auto"/>
      </w:pPr>
      <w:r>
        <w:rPr>
          <w:rFonts w:ascii="宋体" w:hAnsi="宋体" w:eastAsia="宋体" w:cs="宋体"/>
          <w:color w:val="000"/>
          <w:sz w:val="28"/>
          <w:szCs w:val="28"/>
        </w:rPr>
        <w:t xml:space="preserve">&gt;二、款项跟进情况及体会</w:t>
      </w:r>
    </w:p>
    <w:p>
      <w:pPr>
        <w:ind w:left="0" w:right="0" w:firstLine="560"/>
        <w:spacing w:before="450" w:after="450" w:line="312" w:lineRule="auto"/>
      </w:pPr>
      <w:r>
        <w:rPr>
          <w:rFonts w:ascii="宋体" w:hAnsi="宋体" w:eastAsia="宋体" w:cs="宋体"/>
          <w:color w:val="000"/>
          <w:sz w:val="28"/>
          <w:szCs w:val="28"/>
        </w:rPr>
        <w:t xml:space="preserve">1、金沙洲项目一期高层七套样板间陈设项目收取合同金额90%，元；</w:t>
      </w:r>
    </w:p>
    <w:p>
      <w:pPr>
        <w:ind w:left="0" w:right="0" w:firstLine="560"/>
        <w:spacing w:before="450" w:after="450" w:line="312" w:lineRule="auto"/>
      </w:pPr>
      <w:r>
        <w:rPr>
          <w:rFonts w:ascii="宋体" w:hAnsi="宋体" w:eastAsia="宋体" w:cs="宋体"/>
          <w:color w:val="000"/>
          <w:sz w:val="28"/>
          <w:szCs w:val="28"/>
        </w:rPr>
        <w:t xml:space="preserve">2、江门星汇名庭1-1栋两套样板间陈设项目收取合同总金额的95%，元，预留5%的保修金；</w:t>
      </w:r>
    </w:p>
    <w:p>
      <w:pPr>
        <w:ind w:left="0" w:right="0" w:firstLine="560"/>
        <w:spacing w:before="450" w:after="450" w:line="312" w:lineRule="auto"/>
      </w:pPr>
      <w:r>
        <w:rPr>
          <w:rFonts w:ascii="宋体" w:hAnsi="宋体" w:eastAsia="宋体" w:cs="宋体"/>
          <w:color w:val="000"/>
          <w:sz w:val="28"/>
          <w:szCs w:val="28"/>
        </w:rPr>
        <w:t xml:space="preserve">3、珠江新城D3-7地块项目A2栋六套样板间陈设项目收取软装总金额的72%,元；该项目也与工程并在一起签订合同，业主对审批的`软装进度款比例作了解释：项目工程进度款支付不能超出工程款合同总价85%，因工程所审批的进度款项与现软装审批的工程款已达到85%，故审批的金额为元。</w:t>
      </w:r>
    </w:p>
    <w:p>
      <w:pPr>
        <w:ind w:left="0" w:right="0" w:firstLine="560"/>
        <w:spacing w:before="450" w:after="450" w:line="312" w:lineRule="auto"/>
      </w:pPr>
      <w:r>
        <w:rPr>
          <w:rFonts w:ascii="宋体" w:hAnsi="宋体" w:eastAsia="宋体" w:cs="宋体"/>
          <w:color w:val="000"/>
          <w:sz w:val="28"/>
          <w:szCs w:val="28"/>
        </w:rPr>
        <w:t xml:space="preserve">另外，金沙洲项目三套别墅样板间、G10栋两套样板间款项安装合同条款约定已向业主提交了请款报告，但因该项目与工程并在一起签订合同，请款程序均按照工程项目流程办理，周期较长、收款情况不理想；至于江门星汇名庭新增13栋两套样板间因尚未签订合同，因此未能办理请款手续，究其原因，是因为业主方对成本控制审批流程较长，而且业主方内部未对报价构成达成共识，故迟迟未把合同签订，影响了收款的进度。</w:t>
      </w:r>
    </w:p>
    <w:p>
      <w:pPr>
        <w:ind w:left="0" w:right="0" w:firstLine="560"/>
        <w:spacing w:before="450" w:after="450" w:line="312" w:lineRule="auto"/>
      </w:pPr>
      <w:r>
        <w:rPr>
          <w:rFonts w:ascii="宋体" w:hAnsi="宋体" w:eastAsia="宋体" w:cs="宋体"/>
          <w:color w:val="000"/>
          <w:sz w:val="28"/>
          <w:szCs w:val="28"/>
        </w:rPr>
        <w:t xml:space="preserve">从款项收取的情况侧面反映出软装与工程大部分工作已经参合在一起，更多的暴露出来的是软装部同事对工程类的工作内容、工作流程、工作资料等缺乏认知，以致于在项目启动到实施过程中遇到许多困难，对重要环节的流程制度认识不够深入，导致后续工作的时间被压缩，造成供货单位制作生产时间严重缩短等后果。立足于此，要提高知识面和适应能力，才能跟上公司的发展步伐。</w:t>
      </w:r>
    </w:p>
    <w:p>
      <w:pPr>
        <w:ind w:left="0" w:right="0" w:firstLine="560"/>
        <w:spacing w:before="450" w:after="450" w:line="312" w:lineRule="auto"/>
      </w:pPr>
      <w:r>
        <w:rPr>
          <w:rFonts w:ascii="宋体" w:hAnsi="宋体" w:eastAsia="宋体" w:cs="宋体"/>
          <w:color w:val="000"/>
          <w:sz w:val="28"/>
          <w:szCs w:val="28"/>
        </w:rPr>
        <w:t xml:space="preserve">&gt;三、下半年的工作计划及展望</w:t>
      </w:r>
    </w:p>
    <w:p>
      <w:pPr>
        <w:ind w:left="0" w:right="0" w:firstLine="560"/>
        <w:spacing w:before="450" w:after="450" w:line="312" w:lineRule="auto"/>
      </w:pPr>
      <w:r>
        <w:rPr>
          <w:rFonts w:ascii="宋体" w:hAnsi="宋体" w:eastAsia="宋体" w:cs="宋体"/>
          <w:color w:val="000"/>
          <w:sz w:val="28"/>
          <w:szCs w:val="28"/>
        </w:rPr>
        <w:t xml:space="preserve">在公司业务量高速提升的情况下，下半年的工作计划主要先梳理前期项目的遗漏工作以及完善项目质量，对已完工项目进行结算工作；接着重点跟进珠江新城D3-7地块家具项目、南沙八期22栋51套样板间陈设项目，避免工作的重复、穿插情况。伴随项目服务对象要求的不断提升，在完成任务的同时，我们更应保持清醒的头脑，增加危机意识。</w:t>
      </w:r>
    </w:p>
    <w:p>
      <w:pPr>
        <w:ind w:left="0" w:right="0" w:firstLine="560"/>
        <w:spacing w:before="450" w:after="450" w:line="312" w:lineRule="auto"/>
      </w:pPr>
      <w:r>
        <w:rPr>
          <w:rFonts w:ascii="宋体" w:hAnsi="宋体" w:eastAsia="宋体" w:cs="宋体"/>
          <w:color w:val="000"/>
          <w:sz w:val="28"/>
          <w:szCs w:val="28"/>
        </w:rPr>
        <w:t xml:space="preserve">同时，为紧贴公司发展步伐，学习需要再主动、再积极一些，进一步加强专业知识的学习和提高，对于自已没有接触的地方要去尝试、去思考。加强执行力。再忙，该干完的事还是要先做，科学安排工作项目的顺序和轻重，希望通过下半年工作有一个进步的转化。</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（三）在20xx年工作重点主要有：南京培训，车辆段数据测量，车辆段危险源检查，配合电客车调试，车辆段练兵线建设。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&gt;四、加强自我知识能力提高，及时整改自身存在不足，在工作中正确认识自己。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安装分段绝缘器工作总结7</w:t>
      </w:r>
    </w:p>
    <w:p>
      <w:pPr>
        <w:ind w:left="0" w:right="0" w:firstLine="560"/>
        <w:spacing w:before="450" w:after="450" w:line="312" w:lineRule="auto"/>
      </w:pPr>
      <w:r>
        <w:rPr>
          <w:rFonts w:ascii="宋体" w:hAnsi="宋体" w:eastAsia="宋体" w:cs="宋体"/>
          <w:color w:val="000"/>
          <w:sz w:val="28"/>
          <w:szCs w:val="28"/>
        </w:rPr>
        <w:t xml:space="preserve">今年是第十二个五年计划的开局年，也是残疾人事业发展的关键一年。根据年初工作会议精神，在我福安街残联各级领导和工作人员的共同努力下，基本完成了上半年残疾人的各项达标工作。下面对本街残疾人就业、康复、宣文等工作做一下全面的总结：</w:t>
      </w:r>
    </w:p>
    <w:p>
      <w:pPr>
        <w:ind w:left="0" w:right="0" w:firstLine="560"/>
        <w:spacing w:before="450" w:after="450" w:line="312" w:lineRule="auto"/>
      </w:pPr>
      <w:r>
        <w:rPr>
          <w:rFonts w:ascii="宋体" w:hAnsi="宋体" w:eastAsia="宋体" w:cs="宋体"/>
          <w:color w:val="000"/>
          <w:sz w:val="28"/>
          <w:szCs w:val="28"/>
        </w:rPr>
        <w:t xml:space="preserve">就业维权工作：利用各种契机，把党和国家最新的关于残疾人方面的政策，宣传到辖区内所有残疾人朋友，让他们感觉到党和政府的温暖，增强大家对美好生活追求的信心。例如： 20xx年1月0日，我福安街残联为重度残疾人xxx和敬老院的重度残疾人张英哲、秦广发、丁广权、董宝林等发放了，阳光家园补贴款。</w:t>
      </w:r>
    </w:p>
    <w:p>
      <w:pPr>
        <w:ind w:left="0" w:right="0" w:firstLine="560"/>
        <w:spacing w:before="450" w:after="450" w:line="312" w:lineRule="auto"/>
      </w:pPr>
      <w:r>
        <w:rPr>
          <w:rFonts w:ascii="宋体" w:hAnsi="宋体" w:eastAsia="宋体" w:cs="宋体"/>
          <w:color w:val="000"/>
          <w:sz w:val="28"/>
          <w:szCs w:val="28"/>
        </w:rPr>
        <w:t xml:space="preserve">20xx年1月28日，为本辖区内的困难残疾人xxx两位发放了11年的泥草房改造款。</w:t>
      </w:r>
    </w:p>
    <w:p>
      <w:pPr>
        <w:ind w:left="0" w:right="0" w:firstLine="560"/>
        <w:spacing w:before="450" w:after="450" w:line="312" w:lineRule="auto"/>
      </w:pPr>
      <w:r>
        <w:rPr>
          <w:rFonts w:ascii="宋体" w:hAnsi="宋体" w:eastAsia="宋体" w:cs="宋体"/>
          <w:color w:val="000"/>
          <w:sz w:val="28"/>
          <w:szCs w:val="28"/>
        </w:rPr>
        <w:t xml:space="preserve">20xx年2月23日，我福安街残联为有残疾人代步车的人员xxx等11位肢体残疾人发放了，残疾人轮椅代步车燃油补贴款。</w:t>
      </w:r>
    </w:p>
    <w:p>
      <w:pPr>
        <w:ind w:left="0" w:right="0" w:firstLine="560"/>
        <w:spacing w:before="450" w:after="450" w:line="312" w:lineRule="auto"/>
      </w:pPr>
      <w:r>
        <w:rPr>
          <w:rFonts w:ascii="宋体" w:hAnsi="宋体" w:eastAsia="宋体" w:cs="宋体"/>
          <w:color w:val="000"/>
          <w:sz w:val="28"/>
          <w:szCs w:val="28"/>
        </w:rPr>
        <w:t xml:space="preserve">20xx年3月5日，在本街工作人员的协调下，市义工_一行12人，走访了辖区内特困智力残疾人xxx，为其送去了价值300多元的米、面、油、挂面和衣物等日常生活品，临走时并且为他打扫了室内外卫生。</w:t>
      </w:r>
    </w:p>
    <w:p>
      <w:pPr>
        <w:ind w:left="0" w:right="0" w:firstLine="560"/>
        <w:spacing w:before="450" w:after="450" w:line="312" w:lineRule="auto"/>
      </w:pPr>
      <w:r>
        <w:rPr>
          <w:rFonts w:ascii="宋体" w:hAnsi="宋体" w:eastAsia="宋体" w:cs="宋体"/>
          <w:color w:val="000"/>
          <w:sz w:val="28"/>
          <w:szCs w:val="28"/>
        </w:rPr>
        <w:t xml:space="preserve">20xx年5月13日，助残日的前夕，我福安街道残联在康复协调员的协调下，经街道主管领导的批准，为辖区内特困残疾人xxx等，分别给予了300元至200元钱的生活救济款。 20xx年5月19日，我福安街残联组织和协调部分有劳动能力的肢体残疾人，参加了市劳动局举办的求职用工洽谈会，通过这个平台给他们寻求一个就业机会，谋求一份适合自己的工作岗位。</w:t>
      </w:r>
    </w:p>
    <w:p>
      <w:pPr>
        <w:ind w:left="0" w:right="0" w:firstLine="560"/>
        <w:spacing w:before="450" w:after="450" w:line="312" w:lineRule="auto"/>
      </w:pPr>
      <w:r>
        <w:rPr>
          <w:rFonts w:ascii="宋体" w:hAnsi="宋体" w:eastAsia="宋体" w:cs="宋体"/>
          <w:color w:val="000"/>
          <w:sz w:val="28"/>
          <w:szCs w:val="28"/>
        </w:rPr>
        <w:t xml:space="preserve">残疾人康复工作：充分发挥街道残协会的工作职能，积极维护残疾人的根本权益，认真做好残疾人的康复工作。同时开展“cbm”的培训和小组入户走访培训活动，让大家更多了解相关的康复知识和康复理念。例如：</w:t>
      </w:r>
    </w:p>
    <w:p>
      <w:pPr>
        <w:ind w:left="0" w:right="0" w:firstLine="560"/>
        <w:spacing w:before="450" w:after="450" w:line="312" w:lineRule="auto"/>
      </w:pPr>
      <w:r>
        <w:rPr>
          <w:rFonts w:ascii="宋体" w:hAnsi="宋体" w:eastAsia="宋体" w:cs="宋体"/>
          <w:color w:val="000"/>
          <w:sz w:val="28"/>
          <w:szCs w:val="28"/>
        </w:rPr>
        <w:t xml:space="preserve">20xx年4月9日，经过市残联康复部的协调，吉林市医院的工作人员来我市残疾人康复中心，针对需要假肢安装的残疾人进行筛查工作，我福安街残疾人xxx通过配型符合了假肢安装条件。 20xx年5月12日，我福安街残疾人xxx参加了市残联举行的肢体残疾人辅助用具发放仪式，仪式上他们分别得到了自己所需的，腋拐、肘杖、手杖和折叠式手杖。</w:t>
      </w:r>
    </w:p>
    <w:p>
      <w:pPr>
        <w:ind w:left="0" w:right="0" w:firstLine="560"/>
        <w:spacing w:before="450" w:after="450" w:line="312" w:lineRule="auto"/>
      </w:pPr>
      <w:r>
        <w:rPr>
          <w:rFonts w:ascii="宋体" w:hAnsi="宋体" w:eastAsia="宋体" w:cs="宋体"/>
          <w:color w:val="000"/>
          <w:sz w:val="28"/>
          <w:szCs w:val="28"/>
        </w:rPr>
        <w:t xml:space="preserve">20xx年6月3日，“爱眼日”期间市残联为我福安街辖区内的盲人xxx配发了盲杖、盲表、小收音机等，盲人生活中的必需品。</w:t>
      </w:r>
    </w:p>
    <w:p>
      <w:pPr>
        <w:ind w:left="0" w:right="0" w:firstLine="560"/>
        <w:spacing w:before="450" w:after="450" w:line="312" w:lineRule="auto"/>
      </w:pPr>
      <w:r>
        <w:rPr>
          <w:rFonts w:ascii="宋体" w:hAnsi="宋体" w:eastAsia="宋体" w:cs="宋体"/>
          <w:color w:val="000"/>
          <w:sz w:val="28"/>
          <w:szCs w:val="28"/>
        </w:rPr>
        <w:t xml:space="preserve">根据20xx年6月7日市残联工作会议的指示精神，我福安街在6月13日——6月22日分别对本辖区内的各类残疾人，做了详细的残疾人满意指数调查工作，并仔细填写调查结果。在走访调查残疾人生活满意指数期间我们还为部分残疾人申请和配发了所需的康复辅助用具，特别为双发村东修家屯的截瘫残疾人郑立才配发了一步轮椅代步车，在此次调查走访的同时，也为cbm康复计划和小组活动打下了坚实的基础。</w:t>
      </w:r>
    </w:p>
    <w:p>
      <w:pPr>
        <w:ind w:left="0" w:right="0" w:firstLine="560"/>
        <w:spacing w:before="450" w:after="450" w:line="312" w:lineRule="auto"/>
      </w:pPr>
      <w:r>
        <w:rPr>
          <w:rFonts w:ascii="宋体" w:hAnsi="宋体" w:eastAsia="宋体" w:cs="宋体"/>
          <w:color w:val="000"/>
          <w:sz w:val="28"/>
          <w:szCs w:val="28"/>
        </w:rPr>
        <w:t xml:space="preserve">残疾人宣文工作：按照上级要求，认真、准确的开展一些思想上进、内容丰富、形式多样的文体活动。并把各项活动后的影像资料及时存档，并及时上传到相关的各级领导部门。为把残疾人工作做得更好，我们要加强全体工作人员的工作水平，特别是微机操作方面的水准，要做到既能熟练操作，还能利用这种现代化办公设备，更好的传达和接收各种工作信息。例如：</w:t>
      </w:r>
    </w:p>
    <w:p>
      <w:pPr>
        <w:ind w:left="0" w:right="0" w:firstLine="560"/>
        <w:spacing w:before="450" w:after="450" w:line="312" w:lineRule="auto"/>
      </w:pPr>
      <w:r>
        <w:rPr>
          <w:rFonts w:ascii="宋体" w:hAnsi="宋体" w:eastAsia="宋体" w:cs="宋体"/>
          <w:color w:val="000"/>
          <w:sz w:val="28"/>
          <w:szCs w:val="28"/>
        </w:rPr>
        <w:t xml:space="preserve">20xx年1月1日，我福安街残联积极组织未婚肢体残疾人赵学强、黄雷、王德成等有活动能力的肢体残疾人，参加了市残联举行的“城区未婚残疾人迎新春联谊会”，为他们提供和搭建了一个，展示自我、寻求人生另一半的平台。</w:t>
      </w:r>
    </w:p>
    <w:p>
      <w:pPr>
        <w:ind w:left="0" w:right="0" w:firstLine="560"/>
        <w:spacing w:before="450" w:after="450" w:line="312" w:lineRule="auto"/>
      </w:pPr>
      <w:r>
        <w:rPr>
          <w:rFonts w:ascii="宋体" w:hAnsi="宋体" w:eastAsia="宋体" w:cs="宋体"/>
          <w:color w:val="000"/>
          <w:sz w:val="28"/>
          <w:szCs w:val="28"/>
        </w:rPr>
        <w:t xml:space="preserve">20xx年3月8日，市残联举行了一次“磐石市残疾人cbm互助组、残疾儿童家长组织三.八节联欢会”，福安街辖区内的残疾人以马艳平、魏海鸥、商翠花为核心的部分残疾人，也参加了此次联欢会。会上他们与兄弟单位的残疾人，就cbm活动经验和学习内容做了细致的相互交流。</w:t>
      </w:r>
    </w:p>
    <w:p>
      <w:pPr>
        <w:ind w:left="0" w:right="0" w:firstLine="560"/>
        <w:spacing w:before="450" w:after="450" w:line="312" w:lineRule="auto"/>
      </w:pPr>
      <w:r>
        <w:rPr>
          <w:rFonts w:ascii="宋体" w:hAnsi="宋体" w:eastAsia="宋体" w:cs="宋体"/>
          <w:color w:val="000"/>
          <w:sz w:val="28"/>
          <w:szCs w:val="28"/>
        </w:rPr>
        <w:t xml:space="preserve">为能更好的掌握计算机操作方面的知识，给今后的工作信息化管理创造条件。20xx年4月12日——4月13日市残联在康复中心，举办了各城乡专职委员电脑知识培训班，我福安街残联专职委员也参加了这次培训，通过培训使大家更好地掌握了电脑操作知识，同时也开阔了视野，为今后的工作夯实了基础。20xx年5月11日上午，在康复中心举行了一场别开生面的残疾人轮椅，下午是盲人定向行走比赛。轮椅比赛中我福安街肢体残疾人，马艳平、宋杰分别取得了名次，再一次彰显了我辖区残疾人的拼搏精神。次日我福安街残疾人康复协调员，客串了市内其他俩街一区的康复协调员，共同入户走访了各自辖区内的一名特困残疾人，分别为他们送去了面粉、豆油等生活用品，在12个康复协调员的`共同努力下，为我福安街特困智力残疾人李君家打扫了室内外卫生，感动的李君家属不住的掉泪。</w:t>
      </w:r>
    </w:p>
    <w:p>
      <w:pPr>
        <w:ind w:left="0" w:right="0" w:firstLine="560"/>
        <w:spacing w:before="450" w:after="450" w:line="312" w:lineRule="auto"/>
      </w:pPr>
      <w:r>
        <w:rPr>
          <w:rFonts w:ascii="宋体" w:hAnsi="宋体" w:eastAsia="宋体" w:cs="宋体"/>
          <w:color w:val="000"/>
          <w:sz w:val="28"/>
          <w:szCs w:val="28"/>
        </w:rPr>
        <w:t xml:space="preserve">建党90周年的来临，也是举国欢庆的日子，同时我们又迎来了第二个残疾人文化周。在磐石市残联的大力号召下，我们12个街区分别开展一周的残疾人系列活动。我福安街有黄雷、许超、马艳平、宋英杰、闫惠民、王德成、李发、李承志、贾书芳、耿海丽、魏海鸥、徐忠力、杨春田、魏连秋、何玉光、商翠花、苏艳童等20多位残疾人，参加此次活动的第一天是残疾人书画和艺术展，展品有剪纸、书画和手工艺品等40余副。之后是残疾人摄影小组户外采风。活动的第三天是各街区自行组织的文艺活动，我们福安街残联与创业社共同上演了以活跃基层文化生活，展示特殊艺术风采为主题的文艺演出，演出在诗朗诵《党的赞歌》中拉开了序幕。革命红色歌曲、二人转小帽、京剧选段、网络歌曲，游戏互动等节目。通过此次演出更加活跃了辖区内残疾人的文化生活。活动的第四天我福安街残联，又参加了市残联举办的残疾人知识竞赛，并荣获了优秀组织奖。</w:t>
      </w:r>
    </w:p>
    <w:p>
      <w:pPr>
        <w:ind w:left="0" w:right="0" w:firstLine="560"/>
        <w:spacing w:before="450" w:after="450" w:line="312" w:lineRule="auto"/>
      </w:pPr>
      <w:r>
        <w:rPr>
          <w:rFonts w:ascii="宋体" w:hAnsi="宋体" w:eastAsia="宋体" w:cs="宋体"/>
          <w:color w:val="000"/>
          <w:sz w:val="28"/>
          <w:szCs w:val="28"/>
        </w:rPr>
        <w:t xml:space="preserve">通过开展一周的残疾人系列活动，展示了残疾人朋友们的聪明才智和良好的精神风貌，更加丰富了残疾人的业余文化生活。让社会看到了残疾人的自尊、自信、自强、自立的精神风貌。根据上半年的工作基础和以往的工作经验，在下半年我们街道全体工作人员要充分发挥街道残联的工作职能，做好辖区内残疾人的医疗保险、调查、登记入录工作，做好辖区内精神病残疾人的防治和信息入录工作。做好辖区内各类残疾人文、体人才的发现，推荐、输送及信息库的建立工作。年终我们将组织残疾人开一个总结过去，畅想未来的座谈会，以此来激发新的工作热情，促使我街道残联工作顺畅发展。以上均为我福安街道残联20xx年上半年的工作总结。以往的工作如有不足之处，还望各级残联领导和同仁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安装分段绝缘器工作总结8</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xx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时，我对的运作模式和工作流程都很生疏，多亏了领导和同事的耐心指导和帮助，让我在较短的时间内熟悉了前台的工作内容还有各个部门的职能所在。也让我很快完成了从学生到职员的转变。都说前台是对外形象的`窗口，一年的工作让我对这句话有了新的认识和体会。前台不是花瓶，一言一行都代表着，接待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的迅速发展，我深感骄傲，在今后的工作中，我会努力提高自我修养和内涵，弥补工作中的不足，在新的学习中不断的总结经验，用谦虚的态度和饱满的热情做好我的本职工作，发挥自己的潜力为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安装分段绝缘器工作总结11</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安装分段绝缘器工作总结12</w:t>
      </w:r>
    </w:p>
    <w:p>
      <w:pPr>
        <w:ind w:left="0" w:right="0" w:firstLine="560"/>
        <w:spacing w:before="450" w:after="450" w:line="312" w:lineRule="auto"/>
      </w:pPr>
      <w:r>
        <w:rPr>
          <w:rFonts w:ascii="宋体" w:hAnsi="宋体" w:eastAsia="宋体" w:cs="宋体"/>
          <w:color w:val="000"/>
          <w:sz w:val="28"/>
          <w:szCs w:val="28"/>
        </w:rPr>
        <w:t xml:space="preserve">今天，我这一年的六年级英语教学工作告一段落了。初上工作岗位，没有实践经验，以前学的理论知识无法很好地融入教学中，工作一直在摸索中前进着。随着教学时间的推移和学生的实际情况，教学方法也在不断地改善，一直在力求找到一个适合我们学生的教学方法。可结果如何，还要等到成绩出来才知晓。这一年的工作有失有得，现在先自我总结，希望可以在以后的工作中借鉴经验。</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由于缺乏教学经验，为了避免课堂上出现不必要的麻烦，这一年来我努力备好每一节课。课前认真研读课本和教学参考书，抓住本节课的重点内容和难点内容。借鉴名师的优秀教学方法，并且和我们学生的实际情况结合起来做以合理的调整。</w:t>
      </w:r>
    </w:p>
    <w:p>
      <w:pPr>
        <w:ind w:left="0" w:right="0" w:firstLine="560"/>
        <w:spacing w:before="450" w:after="450" w:line="312" w:lineRule="auto"/>
      </w:pPr>
      <w:r>
        <w:rPr>
          <w:rFonts w:ascii="宋体" w:hAnsi="宋体" w:eastAsia="宋体" w:cs="宋体"/>
          <w:color w:val="000"/>
          <w:sz w:val="28"/>
          <w:szCs w:val="28"/>
        </w:rPr>
        <w:t xml:space="preserve">&gt;二、上好每一节课。</w:t>
      </w:r>
    </w:p>
    <w:p>
      <w:pPr>
        <w:ind w:left="0" w:right="0" w:firstLine="560"/>
        <w:spacing w:before="450" w:after="450" w:line="312" w:lineRule="auto"/>
      </w:pPr>
      <w:r>
        <w:rPr>
          <w:rFonts w:ascii="宋体" w:hAnsi="宋体" w:eastAsia="宋体" w:cs="宋体"/>
          <w:color w:val="000"/>
          <w:sz w:val="28"/>
          <w:szCs w:val="28"/>
        </w:rPr>
        <w:t xml:space="preserve">英语是一门很难引起小学生学习兴趣的科目，学生一旦有了学习兴趣就会有很大的进步。由于年龄特点，学生无法从根本上了解这门课的重要性，因此只能借助一些其他的方法，比如：设置课堂情境，游戏教学，英语歌曲等外部驱动力。所以导课就显得尤其重要。课外时间有限，因此尽量在课堂上完成学习任务。学生尽量在课堂上掌握四会单词，会读能理解课文，尽量在课堂上多多运用重点句型理解本单元句型使用的具体情境。</w:t>
      </w:r>
    </w:p>
    <w:p>
      <w:pPr>
        <w:ind w:left="0" w:right="0" w:firstLine="560"/>
        <w:spacing w:before="450" w:after="450" w:line="312" w:lineRule="auto"/>
      </w:pPr>
      <w:r>
        <w:rPr>
          <w:rFonts w:ascii="宋体" w:hAnsi="宋体" w:eastAsia="宋体" w:cs="宋体"/>
          <w:color w:val="000"/>
          <w:sz w:val="28"/>
          <w:szCs w:val="28"/>
        </w:rPr>
        <w:t xml:space="preserve">&gt;三、课外批改好每一份作业。</w:t>
      </w:r>
    </w:p>
    <w:p>
      <w:pPr>
        <w:ind w:left="0" w:right="0" w:firstLine="560"/>
        <w:spacing w:before="450" w:after="450" w:line="312" w:lineRule="auto"/>
      </w:pPr>
      <w:r>
        <w:rPr>
          <w:rFonts w:ascii="宋体" w:hAnsi="宋体" w:eastAsia="宋体" w:cs="宋体"/>
          <w:color w:val="000"/>
          <w:sz w:val="28"/>
          <w:szCs w:val="28"/>
        </w:rPr>
        <w:t xml:space="preserve">小学阶段对英语的要求不是很高，课外作业也多是一些书写类的。我努力通过作业去发现课堂教学留下的不足之处。很多学生在低年级时没有注意养成良好的书写习惯，在这一年的教学中我一直注意去改善这么情况，帮助他们形成良好的书写习惯和学习习惯。</w:t>
      </w:r>
    </w:p>
    <w:p>
      <w:pPr>
        <w:ind w:left="0" w:right="0" w:firstLine="560"/>
        <w:spacing w:before="450" w:after="450" w:line="312" w:lineRule="auto"/>
      </w:pPr>
      <w:r>
        <w:rPr>
          <w:rFonts w:ascii="宋体" w:hAnsi="宋体" w:eastAsia="宋体" w:cs="宋体"/>
          <w:color w:val="000"/>
          <w:sz w:val="28"/>
          <w:szCs w:val="28"/>
        </w:rPr>
        <w:t xml:space="preserve">&gt;四、渗透学习方法，注意小升初的过渡。</w:t>
      </w:r>
    </w:p>
    <w:p>
      <w:pPr>
        <w:ind w:left="0" w:right="0" w:firstLine="560"/>
        <w:spacing w:before="450" w:after="450" w:line="312" w:lineRule="auto"/>
      </w:pPr>
      <w:r>
        <w:rPr>
          <w:rFonts w:ascii="宋体" w:hAnsi="宋体" w:eastAsia="宋体" w:cs="宋体"/>
          <w:color w:val="000"/>
          <w:sz w:val="28"/>
          <w:szCs w:val="28"/>
        </w:rPr>
        <w:t xml:space="preserve">由于六年级的学生面临着小升初的考试，因此不能在像低年级那样只是会读会写每个单元的那几个单词会课文就万事大吉。在教学过程中，我注意培养他们良好的学习习惯，慢慢渗透一些适合英语这个学科的学习方法，慢慢渗透一些英语的简单语法，英汉不同的文化氛围造成的不同用法等。以免他们突然进入初中的学习不适应。</w:t>
      </w:r>
    </w:p>
    <w:p>
      <w:pPr>
        <w:ind w:left="0" w:right="0" w:firstLine="560"/>
        <w:spacing w:before="450" w:after="450" w:line="312" w:lineRule="auto"/>
      </w:pPr>
      <w:r>
        <w:rPr>
          <w:rFonts w:ascii="宋体" w:hAnsi="宋体" w:eastAsia="宋体" w:cs="宋体"/>
          <w:color w:val="000"/>
          <w:sz w:val="28"/>
          <w:szCs w:val="28"/>
        </w:rPr>
        <w:t xml:space="preserve">&gt;五、做好毕业复习。</w:t>
      </w:r>
    </w:p>
    <w:p>
      <w:pPr>
        <w:ind w:left="0" w:right="0" w:firstLine="560"/>
        <w:spacing w:before="450" w:after="450" w:line="312" w:lineRule="auto"/>
      </w:pPr>
      <w:r>
        <w:rPr>
          <w:rFonts w:ascii="宋体" w:hAnsi="宋体" w:eastAsia="宋体" w:cs="宋体"/>
          <w:color w:val="000"/>
          <w:sz w:val="28"/>
          <w:szCs w:val="28"/>
        </w:rPr>
        <w:t xml:space="preserve">六年级下册的内容上完之后，我们就进入了毕业复习阶段。通过在网上学习以及这么多年自己的学习经验，我打算采取三步复习法。第一步将五年级和六年级四册书每一个单元逐步复习了一遍，包括单词、句子、应用等。第二步，再用一个周的时间，从单词和情境句型两个方面予以复习。单词从不同的词性以及每一种词性的不同形式用法两个方面进行的。句型主要是从具体的应用情境总结了进20个重点的情境句型。第三步，找了历年期末考试的试题，学生测验并且进行讲评。</w:t>
      </w:r>
    </w:p>
    <w:p>
      <w:pPr>
        <w:ind w:left="0" w:right="0" w:firstLine="560"/>
        <w:spacing w:before="450" w:after="450" w:line="312" w:lineRule="auto"/>
      </w:pPr>
      <w:r>
        <w:rPr>
          <w:rFonts w:ascii="宋体" w:hAnsi="宋体" w:eastAsia="宋体" w:cs="宋体"/>
          <w:color w:val="000"/>
          <w:sz w:val="28"/>
          <w:szCs w:val="28"/>
        </w:rPr>
        <w:t xml:space="preserve">&gt;六、做好教学工作的同时不忘师德师风。</w:t>
      </w:r>
    </w:p>
    <w:p>
      <w:pPr>
        <w:ind w:left="0" w:right="0" w:firstLine="560"/>
        <w:spacing w:before="450" w:after="450" w:line="312" w:lineRule="auto"/>
      </w:pPr>
      <w:r>
        <w:rPr>
          <w:rFonts w:ascii="宋体" w:hAnsi="宋体" w:eastAsia="宋体" w:cs="宋体"/>
          <w:color w:val="000"/>
          <w:sz w:val="28"/>
          <w:szCs w:val="28"/>
        </w:rPr>
        <w:t xml:space="preserve">这一年来我公平的对待每一位学生，基础好的学生我就努力提升他们的水平，除了课本要求的必须完成的学习任务，适当加强一点学习难度。基础稍微差一些的学生，就要求他们完成基本的学习任务，避免胡子眉毛一把抓。通过最后两次测试证明这样分层次的要求还是有一定效果的，几个平时学的比较好的女孩子成绩非常优秀，能考到良好的人数也明显增加了。对于那些学困生，尽量提高，不做过高要求。我始终记得校长说过的木桶效应，学习实在教不会的，你至少要教会他们做人。</w:t>
      </w:r>
    </w:p>
    <w:p>
      <w:pPr>
        <w:ind w:left="0" w:right="0" w:firstLine="560"/>
        <w:spacing w:before="450" w:after="450" w:line="312" w:lineRule="auto"/>
      </w:pPr>
      <w:r>
        <w:rPr>
          <w:rFonts w:ascii="宋体" w:hAnsi="宋体" w:eastAsia="宋体" w:cs="宋体"/>
          <w:color w:val="000"/>
          <w:sz w:val="28"/>
          <w:szCs w:val="28"/>
        </w:rPr>
        <w:t xml:space="preserve">虽然我尽力的完成了这一年的教学工作，但不可否认还是存在一些问题，在以后的教学工作中需要改善：</w:t>
      </w:r>
    </w:p>
    <w:p>
      <w:pPr>
        <w:ind w:left="0" w:right="0" w:firstLine="560"/>
        <w:spacing w:before="450" w:after="450" w:line="312" w:lineRule="auto"/>
      </w:pPr>
      <w:r>
        <w:rPr>
          <w:rFonts w:ascii="宋体" w:hAnsi="宋体" w:eastAsia="宋体" w:cs="宋体"/>
          <w:color w:val="000"/>
          <w:sz w:val="28"/>
          <w:szCs w:val="28"/>
        </w:rPr>
        <w:t xml:space="preserve">&gt;一、过高的估计了学生的.能力和水平。</w:t>
      </w:r>
    </w:p>
    <w:p>
      <w:pPr>
        <w:ind w:left="0" w:right="0" w:firstLine="560"/>
        <w:spacing w:before="450" w:after="450" w:line="312" w:lineRule="auto"/>
      </w:pPr>
      <w:r>
        <w:rPr>
          <w:rFonts w:ascii="宋体" w:hAnsi="宋体" w:eastAsia="宋体" w:cs="宋体"/>
          <w:color w:val="000"/>
          <w:sz w:val="28"/>
          <w:szCs w:val="28"/>
        </w:rPr>
        <w:t xml:space="preserve">多年来接受的教育告诉我不能逼着学生学习，要让学生愉快的学习。因此对于学生我没有作出硬性的规定，比如说今天必须把单词写几遍，你如果眼睛看就能看会那你就看吧，如果你写5遍就记住了那就写5遍，5遍记不住就写10遍，可结果是会写的孩子依然每天在写，不会写的孩子一边都懒得写。我过高的估计了学生的学习自觉性。再后来的测试中我才发现竟然还有几个男孩子连26个英文字母的大小写都不会。震惊之外剩下的就是反思了，是我高估了学生的能力。</w:t>
      </w:r>
    </w:p>
    <w:p>
      <w:pPr>
        <w:ind w:left="0" w:right="0" w:firstLine="560"/>
        <w:spacing w:before="450" w:after="450" w:line="312" w:lineRule="auto"/>
      </w:pPr>
      <w:r>
        <w:rPr>
          <w:rFonts w:ascii="宋体" w:hAnsi="宋体" w:eastAsia="宋体" w:cs="宋体"/>
          <w:color w:val="000"/>
          <w:sz w:val="28"/>
          <w:szCs w:val="28"/>
        </w:rPr>
        <w:t xml:space="preserve">&gt;二、没有充分的照顾到每个孩子。</w:t>
      </w:r>
    </w:p>
    <w:p>
      <w:pPr>
        <w:ind w:left="0" w:right="0" w:firstLine="560"/>
        <w:spacing w:before="450" w:after="450" w:line="312" w:lineRule="auto"/>
      </w:pPr>
      <w:r>
        <w:rPr>
          <w:rFonts w:ascii="宋体" w:hAnsi="宋体" w:eastAsia="宋体" w:cs="宋体"/>
          <w:color w:val="000"/>
          <w:sz w:val="28"/>
          <w:szCs w:val="28"/>
        </w:rPr>
        <w:t xml:space="preserve">有几个孩子提前进入青春叛逆期，个性很明显。而我学生工作经验不足，无法很好地转变他们的学习态度、生活态度。面对孩子表现出来的性格弱点，我束手无策。他们这个年龄还有很强的可塑性，如果不及时的予以纠正也许这辈子就定型了。我们这里有很多的住宿生和留守儿童，他们更需要爱和关心，我要做的还很多。</w:t>
      </w:r>
    </w:p>
    <w:p>
      <w:pPr>
        <w:ind w:left="0" w:right="0" w:firstLine="560"/>
        <w:spacing w:before="450" w:after="450" w:line="312" w:lineRule="auto"/>
      </w:pPr>
      <w:r>
        <w:rPr>
          <w:rFonts w:ascii="宋体" w:hAnsi="宋体" w:eastAsia="宋体" w:cs="宋体"/>
          <w:color w:val="000"/>
          <w:sz w:val="28"/>
          <w:szCs w:val="28"/>
        </w:rPr>
        <w:t xml:space="preserve">&gt;三、自身的业务还不熟练。</w:t>
      </w:r>
    </w:p>
    <w:p>
      <w:pPr>
        <w:ind w:left="0" w:right="0" w:firstLine="560"/>
        <w:spacing w:before="450" w:after="450" w:line="312" w:lineRule="auto"/>
      </w:pPr>
      <w:r>
        <w:rPr>
          <w:rFonts w:ascii="宋体" w:hAnsi="宋体" w:eastAsia="宋体" w:cs="宋体"/>
          <w:color w:val="000"/>
          <w:sz w:val="28"/>
          <w:szCs w:val="28"/>
        </w:rPr>
        <w:t xml:space="preserve">这一年在摸索中前进，积累了一定的教学经验，但还是有很大的欠缺。但以后的工作中还有很多方面需要继续学习，比如说学生管理、教学能力，作为教师的基本素养都需要继续学习；简笔画、铅笔字、钢笔字等基本能力还有待提高等等。作为一名刚走上工作岗位的年轻人，我有着对工作的热情，希望通过时间的积淀，我也可以成为一个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2025-07-08T20:33:20+08:00</dcterms:created>
  <dcterms:modified xsi:type="dcterms:W3CDTF">2025-07-08T20:33:20+08:00</dcterms:modified>
</cp:coreProperties>
</file>

<file path=docProps/custom.xml><?xml version="1.0" encoding="utf-8"?>
<Properties xmlns="http://schemas.openxmlformats.org/officeDocument/2006/custom-properties" xmlns:vt="http://schemas.openxmlformats.org/officeDocument/2006/docPropsVTypes"/>
</file>