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燃气巡线员工作总结</w:t>
      </w:r>
      <w:bookmarkEnd w:id="1"/>
    </w:p>
    <w:p>
      <w:pPr>
        <w:jc w:val="center"/>
        <w:spacing w:before="0" w:after="450"/>
      </w:pPr>
      <w:r>
        <w:rPr>
          <w:rFonts w:ascii="Arial" w:hAnsi="Arial" w:eastAsia="Arial" w:cs="Arial"/>
          <w:color w:val="999999"/>
          <w:sz w:val="20"/>
          <w:szCs w:val="20"/>
        </w:rPr>
        <w:t xml:space="preserve">来源：网络  作者：寂静之音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有关燃气巡线员工作总结5篇总结是事后对某一时期、某一项目或某些工作进行回顾和分析，从而做出带有规律性的结论，它可以明确下一步的工作方向，少走弯路，少犯错误，提高工作效益，不如静下心来好好写写总结吧。如何把总结做到重点突出呢？以下是小编整理的...</w:t>
      </w:r>
    </w:p>
    <w:p>
      <w:pPr>
        <w:ind w:left="0" w:right="0" w:firstLine="560"/>
        <w:spacing w:before="450" w:after="450" w:line="312" w:lineRule="auto"/>
      </w:pPr>
      <w:r>
        <w:rPr>
          <w:rFonts w:ascii="宋体" w:hAnsi="宋体" w:eastAsia="宋体" w:cs="宋体"/>
          <w:color w:val="000"/>
          <w:sz w:val="28"/>
          <w:szCs w:val="28"/>
        </w:rPr>
        <w:t xml:space="preserve">有关燃气巡线员工作总结5篇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明确下一步的工作方向，少走弯路，少犯错误，提高工作效益，不如静下心来好好写写总结吧。如何把总结做到重点突出呢？以下是小编整理的燃气巡线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燃气巡线员工作总结精选篇1</w:t>
      </w:r>
    </w:p>
    <w:p>
      <w:pPr>
        <w:ind w:left="0" w:right="0" w:firstLine="560"/>
        <w:spacing w:before="450" w:after="450" w:line="312" w:lineRule="auto"/>
      </w:pPr>
      <w:r>
        <w:rPr>
          <w:rFonts w:ascii="宋体" w:hAnsi="宋体" w:eastAsia="宋体" w:cs="宋体"/>
          <w:color w:val="000"/>
          <w:sz w:val="28"/>
          <w:szCs w:val="28"/>
        </w:rPr>
        <w:t xml:space="preserve">时间飞逝，转眼间在肇庆高新区开盛燃气投资有限公司工作已经有两个多月了。回首望，虽没有轰轰烈烈的战果，但也算经历了一段不平凡的考验和磨砺。非常感谢公司给予了我这个成长的平台，使我在工作中不断的学习，不断的进步，慢慢的提升自身的素质与才能，从中感触良多，收获颇丰。</w:t>
      </w:r>
    </w:p>
    <w:p>
      <w:pPr>
        <w:ind w:left="0" w:right="0" w:firstLine="560"/>
        <w:spacing w:before="450" w:after="450" w:line="312" w:lineRule="auto"/>
      </w:pPr>
      <w:r>
        <w:rPr>
          <w:rFonts w:ascii="宋体" w:hAnsi="宋体" w:eastAsia="宋体" w:cs="宋体"/>
          <w:color w:val="000"/>
          <w:sz w:val="28"/>
          <w:szCs w:val="28"/>
        </w:rPr>
        <w:t xml:space="preserve">作为一位应届毕业生，初来公司也曾经有过一些忧虑。担心不知该怎样与公司的领导和同事共处，怎样更好的适应与胜任工作。但是由于公司有着团结向上的企业文化、拼搏奉献的精神和追求不断进步的工作状态，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来到公司工作的第一天，也就是2月x日。至今仍记忆犹新，还记得准备来公司的前一个晚上，我在家里辗转反侧，彻夜未眠。想着去到公司的第一天该做些什么、能做些什么；该如何跟领导同事共处、怎样让他们对我留下好的印象；到了工作的那天早上我早早就来到了公司，不用一天的时间我就记住了公司所有领导和同事的名字与电话，并且对大家都有了初步的认识。</w:t>
      </w:r>
    </w:p>
    <w:p>
      <w:pPr>
        <w:ind w:left="0" w:right="0" w:firstLine="560"/>
        <w:spacing w:before="450" w:after="450" w:line="312" w:lineRule="auto"/>
      </w:pPr>
      <w:r>
        <w:rPr>
          <w:rFonts w:ascii="宋体" w:hAnsi="宋体" w:eastAsia="宋体" w:cs="宋体"/>
          <w:color w:val="000"/>
          <w:sz w:val="28"/>
          <w:szCs w:val="28"/>
        </w:rPr>
        <w:t xml:space="preserve">为了深化对天然气基础知识的了解，更快的适应公司的工作环境。在公司的要求下，我有幸去到了亚洲铝业的燃气站学习基础知识。在20多天的学习过程中，我虚怀若谷的向气站的前辈们学习请教。在学习的过程中，遇到不懂的问题都能做到不耻下问，不断的深入体会理解。在气站的领导和同事们的悉心关怀和热心指导下，并通过我自身不懈的努力学习和钻研，很快积累了一些现场工作中的经验，并</w:t>
      </w:r>
    </w:p>
    <w:p>
      <w:pPr>
        <w:ind w:left="0" w:right="0" w:firstLine="560"/>
        <w:spacing w:before="450" w:after="450" w:line="312" w:lineRule="auto"/>
      </w:pPr>
      <w:r>
        <w:rPr>
          <w:rFonts w:ascii="宋体" w:hAnsi="宋体" w:eastAsia="宋体" w:cs="宋体"/>
          <w:color w:val="000"/>
          <w:sz w:val="28"/>
          <w:szCs w:val="28"/>
        </w:rPr>
        <w:t xml:space="preserve">掌握了一些天然气的基本知识、现场的卸车操作流程以及槽车的基本结构等。</w:t>
      </w:r>
    </w:p>
    <w:p>
      <w:pPr>
        <w:ind w:left="0" w:right="0" w:firstLine="560"/>
        <w:spacing w:before="450" w:after="450" w:line="312" w:lineRule="auto"/>
      </w:pPr>
      <w:r>
        <w:rPr>
          <w:rFonts w:ascii="宋体" w:hAnsi="宋体" w:eastAsia="宋体" w:cs="宋体"/>
          <w:color w:val="000"/>
          <w:sz w:val="28"/>
          <w:szCs w:val="28"/>
        </w:rPr>
        <w:t xml:space="preserve">通过这段时间在亚洲铝业燃气站的学习，我对天然气有了进一步的认识，更有信心与底气回到公司的工作当中。但由于我是实习生，所以仍未能确定自己在公司中的定位。在公司领导的安排下我进入了物流部，在本部门的工作中，我一直严格要求自己，认真及时做好领导布置的每一项任务，同时主动为领导排忧解难；在专业和非专业上不懂的问题虚心向领导与同事学习请教，不断提高充实自己，希望能尽早独当一面，为公司做出更大的\'贡献。虽然我现在很努力的做了一些力所能及工作，但由于初入职场，难免出现一些小差小错需要领导指正。如理论水平、工作能力上还有待进一步提高，对新的工作岗位还不够熟悉等等；但前事之鉴，后事之师，这些经历也让我不断成熟，在今后处理各种问题时会考虑得更全面，从而杜绝类似失误的再次发生。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针对以上存在的不足和问题，在新工作与挑战中我打算做好以下几点来弥补工作中的不足：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w:t>
      </w:r>
    </w:p>
    <w:p>
      <w:pPr>
        <w:ind w:left="0" w:right="0" w:firstLine="560"/>
        <w:spacing w:before="450" w:after="450" w:line="312" w:lineRule="auto"/>
      </w:pPr>
      <w:r>
        <w:rPr>
          <w:rFonts w:ascii="宋体" w:hAnsi="宋体" w:eastAsia="宋体" w:cs="宋体"/>
          <w:color w:val="000"/>
          <w:sz w:val="28"/>
          <w:szCs w:val="28"/>
        </w:rPr>
        <w:t xml:space="preserve">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三、踏实做好本职工作。在面对新的工作与挑战，我将以更加积极的工作态度和更加热情的工作作风把自己的本职工作做好。在工作中任劳任怨力争“没有最好只有更好”。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四、在继续做好本职工作的同时，坚持求真务实的开展各项工作。尽心尽力履行职责为公司做一些力所能及的事情，并尽自己的所能为公司做出应有的贡献。</w:t>
      </w:r>
    </w:p>
    <w:p>
      <w:pPr>
        <w:ind w:left="0" w:right="0" w:firstLine="560"/>
        <w:spacing w:before="450" w:after="450" w:line="312" w:lineRule="auto"/>
      </w:pPr>
      <w:r>
        <w:rPr>
          <w:rFonts w:ascii="宋体" w:hAnsi="宋体" w:eastAsia="宋体" w:cs="宋体"/>
          <w:color w:val="000"/>
          <w:sz w:val="28"/>
          <w:szCs w:val="28"/>
        </w:rPr>
        <w:t xml:space="preserve">这是我人生的第一份工作，在这两个多月来我学到了很多，感悟了很多；看到公司的一步一步的发展，我深深地感到无比的骄傲与自豪，也更加迫切的希望自己能找准自己在公司中的位置，以一名正式员工的身份在这里工作，实现自己的奋斗目标，体现自己的人生价值，与公司一起成长。在此我恳请领导给我继续锻炼自己、实现理想的机会。今后，我将进一步加强技术学习，扎实工作，充分发挥个人所长，用谦虚的态度和饱满的热情做好我的本职工作，为公司再创佳绩作出贡献，与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燃气巡线员工作总结精选篇2</w:t>
      </w:r>
    </w:p>
    <w:p>
      <w:pPr>
        <w:ind w:left="0" w:right="0" w:firstLine="560"/>
        <w:spacing w:before="450" w:after="450" w:line="312" w:lineRule="auto"/>
      </w:pPr>
      <w:r>
        <w:rPr>
          <w:rFonts w:ascii="宋体" w:hAnsi="宋体" w:eastAsia="宋体" w:cs="宋体"/>
          <w:color w:val="000"/>
          <w:sz w:val="28"/>
          <w:szCs w:val="28"/>
        </w:rPr>
        <w:t xml:space="preserve">20__年公司在县委县府及县建设局的关心支持和领导下，经过公司领导及全体员工的共同努力做了大量的工作，在生产经营和安全管理等方面取得了一定的成效，特总结如下：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宋体" w:hAnsi="宋体" w:eastAsia="宋体" w:cs="宋体"/>
          <w:color w:val="000"/>
          <w:sz w:val="28"/>
          <w:szCs w:val="28"/>
        </w:rPr>
        <w:t xml:space="preserve">一、生产经营取得了预期目标</w:t>
      </w:r>
    </w:p>
    <w:p>
      <w:pPr>
        <w:ind w:left="0" w:right="0" w:firstLine="560"/>
        <w:spacing w:before="450" w:after="450" w:line="312" w:lineRule="auto"/>
      </w:pPr>
      <w:r>
        <w:rPr>
          <w:rFonts w:ascii="宋体" w:hAnsi="宋体" w:eastAsia="宋体" w:cs="宋体"/>
          <w:color w:val="000"/>
          <w:sz w:val="28"/>
          <w:szCs w:val="28"/>
        </w:rPr>
        <w:t xml:space="preserve">1、今年以来公司上下紧密围绕20__年的目标任务主动出击，较好地完成了x小区等小区的庭院管网、户室安装工程、全年共安装600户，已开通使用510户。</w:t>
      </w:r>
    </w:p>
    <w:p>
      <w:pPr>
        <w:ind w:left="0" w:right="0" w:firstLine="560"/>
        <w:spacing w:before="450" w:after="450" w:line="312" w:lineRule="auto"/>
      </w:pPr>
      <w:r>
        <w:rPr>
          <w:rFonts w:ascii="宋体" w:hAnsi="宋体" w:eastAsia="宋体" w:cs="宋体"/>
          <w:color w:val="000"/>
          <w:sz w:val="28"/>
          <w:szCs w:val="28"/>
        </w:rPr>
        <w:t xml:space="preserve">2、完成了配气站到__区约2.5公里的主管，管线安装工作，x小区已对760余户进行了户室管网的部分安装工作。</w:t>
      </w:r>
    </w:p>
    <w:p>
      <w:pPr>
        <w:ind w:left="0" w:right="0" w:firstLine="560"/>
        <w:spacing w:before="450" w:after="450" w:line="312" w:lineRule="auto"/>
      </w:pPr>
      <w:r>
        <w:rPr>
          <w:rFonts w:ascii="宋体" w:hAnsi="宋体" w:eastAsia="宋体" w:cs="宋体"/>
          <w:color w:val="000"/>
          <w:sz w:val="28"/>
          <w:szCs w:val="28"/>
        </w:rPr>
        <w:t xml:space="preserve">3、完成了配气站至x槽__主管，向x施工区外围管线的安装工程1公里及前期准备工作，即购回主管__无缝钢管约10千米，辅助材料20余万。并完成了x槽新区庭院主管网约3公里的安装工作。截止10月份完成在建工程投资170万元。</w:t>
      </w:r>
    </w:p>
    <w:p>
      <w:pPr>
        <w:ind w:left="0" w:right="0" w:firstLine="560"/>
        <w:spacing w:before="450" w:after="450" w:line="312" w:lineRule="auto"/>
      </w:pPr>
      <w:r>
        <w:rPr>
          <w:rFonts w:ascii="宋体" w:hAnsi="宋体" w:eastAsia="宋体" w:cs="宋体"/>
          <w:color w:val="000"/>
          <w:sz w:val="28"/>
          <w:szCs w:val="28"/>
        </w:rPr>
        <w:t xml:space="preserve">4、完成x住宅楼、__住宅楼、x公司住宅楼等部分改造(室内表改为户外表)工作，完成户内表改造80余户。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1、实现销售税利，截止10月底累计实现经营销售收入673.5万元，主营业务税金及附加、增值税共计上交22.2万元。</w:t>
      </w:r>
    </w:p>
    <w:p>
      <w:pPr>
        <w:ind w:left="0" w:right="0" w:firstLine="560"/>
        <w:spacing w:before="450" w:after="450" w:line="312" w:lineRule="auto"/>
      </w:pPr>
      <w:r>
        <w:rPr>
          <w:rFonts w:ascii="宋体" w:hAnsi="宋体" w:eastAsia="宋体" w:cs="宋体"/>
          <w:color w:val="000"/>
          <w:sz w:val="28"/>
          <w:szCs w:val="28"/>
        </w:rPr>
        <w:t xml:space="preserve">2、新增固定资产155.5万元。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__的户室安装工作；对x、x槽新区的主管及庭院管作为特事特办、按照县政府的工作部署和要求，抢时、抢进度与相应的基础设施同步进行，做到了按时、按量完成相应工作任务，为x、x槽的基础设施的落实创造了条件。</w:t>
      </w:r>
    </w:p>
    <w:p>
      <w:pPr>
        <w:ind w:left="0" w:right="0" w:firstLine="560"/>
        <w:spacing w:before="450" w:after="450" w:line="312" w:lineRule="auto"/>
      </w:pPr>
      <w:r>
        <w:rPr>
          <w:rFonts w:ascii="宋体" w:hAnsi="宋体" w:eastAsia="宋体" w:cs="宋体"/>
          <w:color w:val="000"/>
          <w:sz w:val="28"/>
          <w:szCs w:val="28"/>
        </w:rPr>
        <w:t xml:space="preserve">2、凡对重点工程，公司都坚持“安全第一”的原则，认真做好工程安全工作，由负责安全的主管领导亲自抓、做到安全工作层层落实，具体到点、到人。从不放过任何安全隐患。对检查出隐患及时组织整改，做到有措施、有落实，把隐患消灭在萌芽状态中。特别是加强节假的安全巡查工作，确保安全平稳供气。对赵云管线落实专人负责巡查，今年发现两处因本体锈蚀天然气泄漏，公司立即组织人员连夜抢修及时整改。对城区管网进行分片区专人负责每月一次安全大检查，同时配合冬季安全大检查，公司特购进并安装加臭装置一套，在9月、10月进行了两次加臭查漏大检查，为了广大用户配合公司特在县新闻电视节目上连续两次一周时间进行宣传，从而增强了广大用户对安全使用天然气查漏、防漏的意识。</w:t>
      </w:r>
    </w:p>
    <w:p>
      <w:pPr>
        <w:ind w:left="0" w:right="0" w:firstLine="560"/>
        <w:spacing w:before="450" w:after="450" w:line="312" w:lineRule="auto"/>
      </w:pPr>
      <w:r>
        <w:rPr>
          <w:rFonts w:ascii="宋体" w:hAnsi="宋体" w:eastAsia="宋体" w:cs="宋体"/>
          <w:color w:val="000"/>
          <w:sz w:val="28"/>
          <w:szCs w:val="28"/>
        </w:rPr>
        <w:t xml:space="preserve">3、引入竞争激励机制，对所属辖区的安全责任人实行考核奖励，反之出现安全隐患未发现者则给予考核扣发。安全与工资奖金效益挂钩，极大地调动了全体员工的积极性和主动性。今年对城区检查出的几起人为事故即，x小区两次因修房和修电力沟对天然气管造成损坏，__等因其他施工造成天然气管损坏，至使天然气泄漏，一经发现及时组织人员抢修，快速恢复供气。20__年公司未发生任何安全责任事故，做到了安全生产。</w:t>
      </w:r>
    </w:p>
    <w:p>
      <w:pPr>
        <w:ind w:left="0" w:right="0" w:firstLine="560"/>
        <w:spacing w:before="450" w:after="450" w:line="312" w:lineRule="auto"/>
      </w:pPr>
      <w:r>
        <w:rPr>
          <w:rFonts w:ascii="宋体" w:hAnsi="宋体" w:eastAsia="宋体" w:cs="宋体"/>
          <w:color w:val="000"/>
          <w:sz w:val="28"/>
          <w:szCs w:val="28"/>
        </w:rPr>
        <w:t xml:space="preserve">4、完善各项规章制度，公开天然气安装费、气费价格标准设立公示牌，同时还设立了抢修、投诉和查询电话，增设了公司干部职工形象栏，实行首问制、承诺制和服务公约，建立用户电话报修登记，落实24小时内回复落实制。及时解决用户提出的问题。</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公司走过了x个春秋，经历了一个曲折发展的艰难历程，面对新的发展形势，将遇到新的困难和新的挑战。</w:t>
      </w:r>
    </w:p>
    <w:p>
      <w:pPr>
        <w:ind w:left="0" w:right="0" w:firstLine="560"/>
        <w:spacing w:before="450" w:after="450" w:line="312" w:lineRule="auto"/>
      </w:pPr>
      <w:r>
        <w:rPr>
          <w:rFonts w:ascii="宋体" w:hAnsi="宋体" w:eastAsia="宋体" w:cs="宋体"/>
          <w:color w:val="000"/>
          <w:sz w:val="28"/>
          <w:szCs w:val="28"/>
        </w:rPr>
        <w:t xml:space="preserve">1、按县委县府总体规划和部署，要建设x、x槽新区，天然气管网和场站及CNG加气站，公司将面临巨额投资压力，新建项目总投资至少在5000万元以上。</w:t>
      </w:r>
    </w:p>
    <w:p>
      <w:pPr>
        <w:ind w:left="0" w:right="0" w:firstLine="560"/>
        <w:spacing w:before="450" w:after="450" w:line="312" w:lineRule="auto"/>
      </w:pPr>
      <w:r>
        <w:rPr>
          <w:rFonts w:ascii="宋体" w:hAnsi="宋体" w:eastAsia="宋体" w:cs="宋体"/>
          <w:color w:val="000"/>
          <w:sz w:val="28"/>
          <w:szCs w:val="28"/>
        </w:rPr>
        <w:t xml:space="preserve">2、x槽新区建设主管网将穿越城区主街道和向x电站施工区，施工难度大，必须征得x总公司的同意，因此，还必须求得县政府及相关部门的鼎力相助和大力支持，否则工作无法推进。</w:t>
      </w:r>
    </w:p>
    <w:p>
      <w:pPr>
        <w:ind w:left="0" w:right="0" w:firstLine="560"/>
        <w:spacing w:before="450" w:after="450" w:line="312" w:lineRule="auto"/>
      </w:pPr>
      <w:r>
        <w:rPr>
          <w:rFonts w:ascii="宋体" w:hAnsi="宋体" w:eastAsia="宋体" w:cs="宋体"/>
          <w:color w:val="000"/>
          <w:sz w:val="28"/>
          <w:szCs w:val="28"/>
        </w:rPr>
        <w:t xml:space="preserve">3、x新区和x槽新区的天然气管网建设，给公司管理增大了管理难度，分别与城区形成三角地带的用户供气区域，对管理和维护提出了更高的要求。尤其是建x槽主管线必须在较短时间内完成施工任务，一旦向x电站大坝截流，不允许在施工区内作业，将会对x槽新区的天然气用气推延更长时间，难以满足新区移民群众迫切希望尽快用上天然气的愿望，因此，施工任务重，时间紧，给公司带来了前所未有的压力和困难。</w:t>
      </w:r>
    </w:p>
    <w:p>
      <w:pPr>
        <w:ind w:left="0" w:right="0" w:firstLine="560"/>
        <w:spacing w:before="450" w:after="450" w:line="312" w:lineRule="auto"/>
      </w:pPr>
      <w:r>
        <w:rPr>
          <w:rFonts w:ascii="宋体" w:hAnsi="宋体" w:eastAsia="宋体" w:cs="宋体"/>
          <w:color w:val="000"/>
          <w:sz w:val="28"/>
          <w:szCs w:val="28"/>
        </w:rPr>
        <w:t xml:space="preserve">4、老城区管网经过十年的运行，将面临大面积的维护改造，由于老城区房屋建设不成整体规模，参差不齐，维护改造难度相当大。尤其是部分用户又不能正确理解，不予以配合，给维护改造造成了较大的阻力，此项工作是一项持久而艰巨的任务，需要政府及相关部门给予大力支持和宣传引导。</w:t>
      </w:r>
    </w:p>
    <w:p>
      <w:pPr>
        <w:ind w:left="0" w:right="0" w:firstLine="560"/>
        <w:spacing w:before="450" w:after="450" w:line="312" w:lineRule="auto"/>
      </w:pPr>
      <w:r>
        <w:rPr>
          <w:rFonts w:ascii="宋体" w:hAnsi="宋体" w:eastAsia="宋体" w:cs="宋体"/>
          <w:color w:val="000"/>
          <w:sz w:val="28"/>
          <w:szCs w:val="28"/>
        </w:rPr>
        <w:t xml:space="preserve">五、20__年的工作计划和目标任务</w:t>
      </w:r>
    </w:p>
    <w:p>
      <w:pPr>
        <w:ind w:left="0" w:right="0" w:firstLine="560"/>
        <w:spacing w:before="450" w:after="450" w:line="312" w:lineRule="auto"/>
      </w:pPr>
      <w:r>
        <w:rPr>
          <w:rFonts w:ascii="宋体" w:hAnsi="宋体" w:eastAsia="宋体" w:cs="宋体"/>
          <w:color w:val="000"/>
          <w:sz w:val="28"/>
          <w:szCs w:val="28"/>
        </w:rPr>
        <w:t xml:space="preserve">1、20__年公司将工作的重点放在x、x槽新区的天然气安装和xCNG高压加气站的建设上，实现两个新区新增天然气安装1500户左右。商业用气30户。</w:t>
      </w:r>
    </w:p>
    <w:p>
      <w:pPr>
        <w:ind w:left="0" w:right="0" w:firstLine="560"/>
        <w:spacing w:before="450" w:after="450" w:line="312" w:lineRule="auto"/>
      </w:pPr>
      <w:r>
        <w:rPr>
          <w:rFonts w:ascii="宋体" w:hAnsi="宋体" w:eastAsia="宋体" w:cs="宋体"/>
          <w:color w:val="000"/>
          <w:sz w:val="28"/>
          <w:szCs w:val="28"/>
        </w:rPr>
        <w:t xml:space="preserve">2、加大新区庭院管网及CNG高压加气站投资力度，加快施工进度，力争完成CNG加气站主体场站、基础房建、设施及配套工作，完成主体设备的选型定点采购任务；完成x和x槽配气站的基础、房建工作。</w:t>
      </w:r>
    </w:p>
    <w:p>
      <w:pPr>
        <w:ind w:left="0" w:right="0" w:firstLine="560"/>
        <w:spacing w:before="450" w:after="450" w:line="312" w:lineRule="auto"/>
      </w:pPr>
      <w:r>
        <w:rPr>
          <w:rFonts w:ascii="宋体" w:hAnsi="宋体" w:eastAsia="宋体" w:cs="宋体"/>
          <w:color w:val="000"/>
          <w:sz w:val="28"/>
          <w:szCs w:val="28"/>
        </w:rPr>
        <w:t xml:space="preserve">3、对老城区具备改造条件的部分庭院管网及户内表改造100户。更换天然气庭院部分表箱和庭院管。</w:t>
      </w:r>
    </w:p>
    <w:p>
      <w:pPr>
        <w:ind w:left="0" w:right="0" w:firstLine="560"/>
        <w:spacing w:before="450" w:after="450" w:line="312" w:lineRule="auto"/>
      </w:pPr>
      <w:r>
        <w:rPr>
          <w:rFonts w:ascii="宋体" w:hAnsi="宋体" w:eastAsia="宋体" w:cs="宋体"/>
          <w:color w:val="000"/>
          <w:sz w:val="28"/>
          <w:szCs w:val="28"/>
        </w:rPr>
        <w:t xml:space="preserve">4、抓好各项工程的安全工作，始终坚持“安全第一”、“安全重于泰山”的理念，认真抓好安全工作的责任和措施的落实，对造成安全责任事故和责任人绝不放过，在安全这个问题上公司绝不手软。做到一手抓生产，一手抓安全。在抓好安全生产的同时，还要加强和注重职工队伍建设，使之成为一支能应对任何突发事件，作风过硬，技术过硬能打胜仗的队伍。</w:t>
      </w:r>
    </w:p>
    <w:p>
      <w:pPr>
        <w:ind w:left="0" w:right="0" w:firstLine="560"/>
        <w:spacing w:before="450" w:after="450" w:line="312" w:lineRule="auto"/>
      </w:pPr>
      <w:r>
        <w:rPr>
          <w:rFonts w:ascii="宋体" w:hAnsi="宋体" w:eastAsia="宋体" w:cs="宋体"/>
          <w:color w:val="000"/>
          <w:sz w:val="28"/>
          <w:szCs w:val="28"/>
        </w:rPr>
        <w:t xml:space="preserve">总之，20__年公司将随着向x电站的建设和x在x区位优势及经济发展的大好形势，借x经济发展的大好机遇，克服一切困难，为尽快解决x城区居民都能用上用好天然气，为共创一个和谐美好的社会，为x县的经济发展建设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燃气巡线员工作总结精选篇3</w:t>
      </w:r>
    </w:p>
    <w:p>
      <w:pPr>
        <w:ind w:left="0" w:right="0" w:firstLine="560"/>
        <w:spacing w:before="450" w:after="450" w:line="312" w:lineRule="auto"/>
      </w:pPr>
      <w:r>
        <w:rPr>
          <w:rFonts w:ascii="宋体" w:hAnsi="宋体" w:eastAsia="宋体" w:cs="宋体"/>
          <w:color w:val="000"/>
          <w:sz w:val="28"/>
          <w:szCs w:val="28"/>
        </w:rPr>
        <w:t xml:space="preserve">在区委、区政府正确领导下，在市建委燃气处指导、支持下，我局坚持“安全工作，预防为主”的方针，狠抓全区燃气行业管理工作，取得了显著成绩，现总结如下：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根据温府办发[20__]号文件精神，我局负责全区燃气行业职能管理工作。局主要领导党组书记、局长蒋兴元亲自抓，分管副局长柴建国具体抓，局燃气管理科具体负责承办。在执法队伍配置上，形成了以我局牵头，安监、消防、质检、工商、执法为一体的联动执法机制，大大提高了行业管理力度。在行业管理中建立健全了管理制度，行业管理有管理专用车，管理经费全年落实了6万元。</w:t>
      </w:r>
    </w:p>
    <w:p>
      <w:pPr>
        <w:ind w:left="0" w:right="0" w:firstLine="560"/>
        <w:spacing w:before="450" w:after="450" w:line="312" w:lineRule="auto"/>
      </w:pPr>
      <w:r>
        <w:rPr>
          <w:rFonts w:ascii="宋体" w:hAnsi="宋体" w:eastAsia="宋体" w:cs="宋体"/>
          <w:color w:val="000"/>
          <w:sz w:val="28"/>
          <w:szCs w:val="28"/>
        </w:rPr>
        <w:t xml:space="preserve">1、液化石油气管理方面。我们在燃气管理中重点针对液化石油气行业进行检查，每月一次大检查，每周有抽查，每重大节假日有联合大检查制度。通过检查，整顿规范无证经营户8家等问题，规范了行业经营。其中，5月份对行业从业人员进行了安全培训，培训人数达56人，使从业人员懂政策法规、提高了安全意识。要求企业对配送点实行规范化管理，逐月定期召开安全会议，通报经营情况和安全隐患检查情况，不断改进安全工作的会议制度。同时，对液化石油气充装单位和配送点进行考核评比，做到了企业制度健全，管理规范有效，极大地减少了安全隐患，全区液化气全年无安全事故。“前进配送点”被评为“安全、诚信配送点”。</w:t>
      </w:r>
    </w:p>
    <w:p>
      <w:pPr>
        <w:ind w:left="0" w:right="0" w:firstLine="560"/>
        <w:spacing w:before="450" w:after="450" w:line="312" w:lineRule="auto"/>
      </w:pPr>
      <w:r>
        <w:rPr>
          <w:rFonts w:ascii="宋体" w:hAnsi="宋体" w:eastAsia="宋体" w:cs="宋体"/>
          <w:color w:val="000"/>
          <w:sz w:val="28"/>
          <w:szCs w:val="28"/>
        </w:rPr>
        <w:t xml:space="preserve">2、天然气管理方面。天然气管理我们采取检查和评比的方式实施管理。根据检查和群众中调查反应情况，我们制定了天然气（含1家CNG加气站共5家企业）安全生产先进企业和诚信服务明星企业的评比办法，就安全和服务在企业中进行评比，要求企业作好检查维修记录，上门宣传服务登记制度等。树立企业抓安全和创优质服务的标杆，切实抓好安全管理规范化、行业服务优质化。成都市凯能燃气有限公司、温江区兴能燃气有限公司被评为“安全生产先进企业”，成都市台商区天然气开发有限公司被评为“安全诚信明星企业”。</w:t>
      </w:r>
    </w:p>
    <w:p>
      <w:pPr>
        <w:ind w:left="0" w:right="0" w:firstLine="560"/>
        <w:spacing w:before="450" w:after="450" w:line="312" w:lineRule="auto"/>
      </w:pPr>
      <w:r>
        <w:rPr>
          <w:rFonts w:ascii="宋体" w:hAnsi="宋体" w:eastAsia="宋体" w:cs="宋体"/>
          <w:color w:val="000"/>
          <w:sz w:val="28"/>
          <w:szCs w:val="28"/>
        </w:rPr>
        <w:t xml:space="preserve">3、CNG加气站管理方面。就我区目前天然气供气紧张的问题，我们积极寻求解决办法，首先从9月份开始实施24小时供气制度，考虑场地等因素实行分车道和分时段加气的办法，清理整改加气服务质量和提高安全保障，确保车辆加气供应经营。</w:t>
      </w:r>
    </w:p>
    <w:p>
      <w:pPr>
        <w:ind w:left="0" w:right="0" w:firstLine="560"/>
        <w:spacing w:before="450" w:after="450" w:line="312" w:lineRule="auto"/>
      </w:pPr>
      <w:r>
        <w:rPr>
          <w:rFonts w:ascii="宋体" w:hAnsi="宋体" w:eastAsia="宋体" w:cs="宋体"/>
          <w:color w:val="000"/>
          <w:sz w:val="28"/>
          <w:szCs w:val="28"/>
        </w:rPr>
        <w:t xml:space="preserve">二、统筹规划，立足长远</w:t>
      </w:r>
    </w:p>
    <w:p>
      <w:pPr>
        <w:ind w:left="0" w:right="0" w:firstLine="560"/>
        <w:spacing w:before="450" w:after="450" w:line="312" w:lineRule="auto"/>
      </w:pPr>
      <w:r>
        <w:rPr>
          <w:rFonts w:ascii="宋体" w:hAnsi="宋体" w:eastAsia="宋体" w:cs="宋体"/>
          <w:color w:val="000"/>
          <w:sz w:val="28"/>
          <w:szCs w:val="28"/>
        </w:rPr>
        <w:t xml:space="preserve">根据我区经济发展现状和总体规划，协助区规划局、经济局与燃气企业共同研究燃气规划。遵循我区城市总体规划和消防专项规划的要求，完成了《温江区燃气规划》，计划分期实施，按照市场经济规律，合理确定了用气发展指标、供气比例及燃气价格，使规划具有较强的指导性和良好的操作性，尽可能地满足有条件的公共建筑、商业用户用气。</w:t>
      </w:r>
    </w:p>
    <w:p>
      <w:pPr>
        <w:ind w:left="0" w:right="0" w:firstLine="560"/>
        <w:spacing w:before="450" w:after="450" w:line="312" w:lineRule="auto"/>
      </w:pPr>
      <w:r>
        <w:rPr>
          <w:rFonts w:ascii="宋体" w:hAnsi="宋体" w:eastAsia="宋体" w:cs="宋体"/>
          <w:color w:val="000"/>
          <w:sz w:val="28"/>
          <w:szCs w:val="28"/>
        </w:rPr>
        <w:t xml:space="preserve">三、依法行政、严格执法</w:t>
      </w:r>
    </w:p>
    <w:p>
      <w:pPr>
        <w:ind w:left="0" w:right="0" w:firstLine="560"/>
        <w:spacing w:before="450" w:after="450" w:line="312" w:lineRule="auto"/>
      </w:pPr>
      <w:r>
        <w:rPr>
          <w:rFonts w:ascii="宋体" w:hAnsi="宋体" w:eastAsia="宋体" w:cs="宋体"/>
          <w:color w:val="000"/>
          <w:sz w:val="28"/>
          <w:szCs w:val="28"/>
        </w:rPr>
        <w:t xml:space="preserve">我们在燃气检查、处罚过程中，严格按照《成都市燃气管理条例》等法规，查处违规8件（次），对企业管道被违规占压等情况下达限期整改通知达6次，拆迁违规建筑2处。全年召开安全工作会议6次，组织安全大检查12次，暂扣、转移液化气钢瓶68只，消除了安全隐患。确保了供气和用气的安全。</w:t>
      </w:r>
    </w:p>
    <w:p>
      <w:pPr>
        <w:ind w:left="0" w:right="0" w:firstLine="560"/>
        <w:spacing w:before="450" w:after="450" w:line="312" w:lineRule="auto"/>
      </w:pPr>
      <w:r>
        <w:rPr>
          <w:rFonts w:ascii="宋体" w:hAnsi="宋体" w:eastAsia="宋体" w:cs="宋体"/>
          <w:color w:val="000"/>
          <w:sz w:val="28"/>
          <w:szCs w:val="28"/>
        </w:rPr>
        <w:t xml:space="preserve">四、认真落实条例、文件精神，狠抓工作落实市燃气处下发的各项文件，我局领导都高度重视、认真学习、狠抓落实。</w:t>
      </w:r>
    </w:p>
    <w:p>
      <w:pPr>
        <w:ind w:left="0" w:right="0" w:firstLine="560"/>
        <w:spacing w:before="450" w:after="450" w:line="312" w:lineRule="auto"/>
      </w:pPr>
      <w:r>
        <w:rPr>
          <w:rFonts w:ascii="宋体" w:hAnsi="宋体" w:eastAsia="宋体" w:cs="宋体"/>
          <w:color w:val="000"/>
          <w:sz w:val="28"/>
          <w:szCs w:val="28"/>
        </w:rPr>
        <w:t xml:space="preserve">1、对市建委及燃气处文件及时落实转发18份，清理整合液化气配送点17家，达到全区液化气集中配送，门市无重瓶，运输采用自行车（含符合要求的电瓶车）和具有危险品资质的车辆实行配送，降低了运营成本，规范了运输和经营。</w:t>
      </w:r>
    </w:p>
    <w:p>
      <w:pPr>
        <w:ind w:left="0" w:right="0" w:firstLine="560"/>
        <w:spacing w:before="450" w:after="450" w:line="312" w:lineRule="auto"/>
      </w:pPr>
      <w:r>
        <w:rPr>
          <w:rFonts w:ascii="宋体" w:hAnsi="宋体" w:eastAsia="宋体" w:cs="宋体"/>
          <w:color w:val="000"/>
          <w:sz w:val="28"/>
          <w:szCs w:val="28"/>
        </w:rPr>
        <w:t xml:space="preserve">2、转发成建委发[20__]17号，要求企业对西安天洁向阳气瓶有限公司气瓶和其他过期气瓶禁止充装。转发成办发[20__]18号做好天然气管道保护和隐患整治工作，改造工作分期进行，其中对老城区管网进行改造达20_米，保障了供气安全。转发成建委发[20__]547号、569号、579号按照要求组织企业抓好用气宣传、年审工作和保障今冬明春燃气供应工作，通过集中、分片区安全宣传，向群众发放安全资料、图册等达4万份，做到宣传有实效、供应有保障、年审及时等。</w:t>
      </w:r>
    </w:p>
    <w:p>
      <w:pPr>
        <w:ind w:left="0" w:right="0" w:firstLine="560"/>
        <w:spacing w:before="450" w:after="450" w:line="312" w:lineRule="auto"/>
      </w:pPr>
      <w:r>
        <w:rPr>
          <w:rFonts w:ascii="宋体" w:hAnsi="宋体" w:eastAsia="宋体" w:cs="宋体"/>
          <w:color w:val="000"/>
          <w:sz w:val="28"/>
          <w:szCs w:val="28"/>
        </w:rPr>
        <w:t xml:space="preserve">3、根据市建设委员会下发的考核意见，查漏补缺，建立健全燃气行业行政许可受理窗口、工作流程和规范化服务体系，按照规定期限受理企业申请、上报审批。</w:t>
      </w:r>
    </w:p>
    <w:p>
      <w:pPr>
        <w:ind w:left="0" w:right="0" w:firstLine="560"/>
        <w:spacing w:before="450" w:after="450" w:line="312" w:lineRule="auto"/>
      </w:pPr>
      <w:r>
        <w:rPr>
          <w:rFonts w:ascii="宋体" w:hAnsi="宋体" w:eastAsia="宋体" w:cs="宋体"/>
          <w:color w:val="000"/>
          <w:sz w:val="28"/>
          <w:szCs w:val="28"/>
        </w:rPr>
        <w:t xml:space="preserve">五、健全应急措施，保障信息畅通</w:t>
      </w:r>
    </w:p>
    <w:p>
      <w:pPr>
        <w:ind w:left="0" w:right="0" w:firstLine="560"/>
        <w:spacing w:before="450" w:after="450" w:line="312" w:lineRule="auto"/>
      </w:pPr>
      <w:r>
        <w:rPr>
          <w:rFonts w:ascii="宋体" w:hAnsi="宋体" w:eastAsia="宋体" w:cs="宋体"/>
          <w:color w:val="000"/>
          <w:sz w:val="28"/>
          <w:szCs w:val="28"/>
        </w:rPr>
        <w:t xml:space="preserve">我们按照调整制订应急保障预案的要求，制定了我区燃气应急预案，设立温江区城镇燃气重大事故应急指挥部。各燃气企业制定燃气事故应急预案，公布责任人和联系电话，各片区、社区有安全信息联系人，协助巡查燃气事故，一有燃气事故迅速传递信息。要求企业安全责任人24小时开机。应急措施中消防、医院等单位配合。组织各企业应急队伍演练，锻炼队伍应急机动能力，极大地将预案事故损失做到降到最低。演练中上传下达通畅，事故信息传递及时，事故处理有效，确实保障供用气环境安全、稳定。</w:t>
      </w:r>
    </w:p>
    <w:p>
      <w:pPr>
        <w:ind w:left="0" w:right="0" w:firstLine="560"/>
        <w:spacing w:before="450" w:after="450" w:line="312" w:lineRule="auto"/>
      </w:pPr>
      <w:r>
        <w:rPr>
          <w:rFonts w:ascii="宋体" w:hAnsi="宋体" w:eastAsia="宋体" w:cs="宋体"/>
          <w:color w:val="000"/>
          <w:sz w:val="28"/>
          <w:szCs w:val="28"/>
        </w:rPr>
        <w:t xml:space="preserve">六、20__年工作思路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区委、区政府正确领导下，认真贯彻落实区委第十二次党代会和关于实施“惠民行动”的有关精神，坚持“服务与管理并重、重在管理”的方针，狠抓行业管理，坚持“高起点、高标准、优服务”的“两高一优”的管理标准，创一流的管理绩效和成果，树立良好的管理形象，全面提升服务品质。</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1、在温江柳城区、新城区范围内今年将实现汽化率100%；</w:t>
      </w:r>
    </w:p>
    <w:p>
      <w:pPr>
        <w:ind w:left="0" w:right="0" w:firstLine="560"/>
        <w:spacing w:before="450" w:after="450" w:line="312" w:lineRule="auto"/>
      </w:pPr>
      <w:r>
        <w:rPr>
          <w:rFonts w:ascii="宋体" w:hAnsi="宋体" w:eastAsia="宋体" w:cs="宋体"/>
          <w:color w:val="000"/>
          <w:sz w:val="28"/>
          <w:szCs w:val="28"/>
        </w:rPr>
        <w:t xml:space="preserve">2、投资1500万元，完成新建12座CNG加气站；</w:t>
      </w:r>
    </w:p>
    <w:p>
      <w:pPr>
        <w:ind w:left="0" w:right="0" w:firstLine="560"/>
        <w:spacing w:before="450" w:after="450" w:line="312" w:lineRule="auto"/>
      </w:pPr>
      <w:r>
        <w:rPr>
          <w:rFonts w:ascii="宋体" w:hAnsi="宋体" w:eastAsia="宋体" w:cs="宋体"/>
          <w:color w:val="000"/>
          <w:sz w:val="28"/>
          <w:szCs w:val="28"/>
        </w:rPr>
        <w:t xml:space="preserve">3、完成新铺设天然气管道5公里，将逐步向农村社区延伸；</w:t>
      </w:r>
    </w:p>
    <w:p>
      <w:pPr>
        <w:ind w:left="0" w:right="0" w:firstLine="560"/>
        <w:spacing w:before="450" w:after="450" w:line="312" w:lineRule="auto"/>
      </w:pPr>
      <w:r>
        <w:rPr>
          <w:rFonts w:ascii="宋体" w:hAnsi="宋体" w:eastAsia="宋体" w:cs="宋体"/>
          <w:color w:val="000"/>
          <w:sz w:val="28"/>
          <w:szCs w:val="28"/>
        </w:rPr>
        <w:t xml:space="preserve">4、积极开展燃气安全宣传、培训及检查整改，普及燃气安全知识，牵头协调相关部门确保全区燃气安全供应。</w:t>
      </w:r>
    </w:p>
    <w:p>
      <w:pPr>
        <w:ind w:left="0" w:right="0" w:firstLine="560"/>
        <w:spacing w:before="450" w:after="450" w:line="312" w:lineRule="auto"/>
      </w:pPr>
      <w:r>
        <w:rPr>
          <w:rFonts w:ascii="黑体" w:hAnsi="黑体" w:eastAsia="黑体" w:cs="黑体"/>
          <w:color w:val="000000"/>
          <w:sz w:val="36"/>
          <w:szCs w:val="36"/>
          <w:b w:val="1"/>
          <w:bCs w:val="1"/>
        </w:rPr>
        <w:t xml:space="preserve">燃气巡线员工作总结精选篇4</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临近20__年的岁末。随着环境的变化，我工作、思想、生活上的转变也十分明显，所以感触亦多。20__年有快乐也有艰苦，有目标也有迷茫，有充实，有成长。我很庆幸，在我站在人生的转折点上时，在我遇到困难时，有公司领导的理解体谅，有亲切的同事们帮助与照顾，让我在20__年从容走过，也让我有信心积极面对到来的20__年。</w:t>
      </w:r>
    </w:p>
    <w:p>
      <w:pPr>
        <w:ind w:left="0" w:right="0" w:firstLine="560"/>
        <w:spacing w:before="450" w:after="450" w:line="312" w:lineRule="auto"/>
      </w:pPr>
      <w:r>
        <w:rPr>
          <w:rFonts w:ascii="宋体" w:hAnsi="宋体" w:eastAsia="宋体" w:cs="宋体"/>
          <w:color w:val="000"/>
          <w:sz w:val="28"/>
          <w:szCs w:val="28"/>
        </w:rPr>
        <w:t xml:space="preserve">20__年我严格遵守了公司的相关管理制度，尽职尽责的完成好了自己的工作任务，认真履行了自己应尽的工作责任。现就今年我在公司的工作情况做一个总结，为公司领导交上一份答卷，请公司领导审阅。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一、20__年完成的主要工作内容</w:t>
      </w:r>
    </w:p>
    <w:p>
      <w:pPr>
        <w:ind w:left="0" w:right="0" w:firstLine="560"/>
        <w:spacing w:before="450" w:after="450" w:line="312" w:lineRule="auto"/>
      </w:pPr>
      <w:r>
        <w:rPr>
          <w:rFonts w:ascii="宋体" w:hAnsi="宋体" w:eastAsia="宋体" w:cs="宋体"/>
          <w:color w:val="000"/>
          <w:sz w:val="28"/>
          <w:szCs w:val="28"/>
        </w:rPr>
        <w:t xml:space="preserve">（一）、七月份来到公司后参加白沙街、假日对过的阀门开挖、接续、回填等工作，学习使用电熔焊机、热熔焊机及阀门焊接施工。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（二）、七月中旬至八月中旬对博爱路中压管网铺设组织现场施工1180米，铺设警示带。</w:t>
      </w:r>
    </w:p>
    <w:p>
      <w:pPr>
        <w:ind w:left="0" w:right="0" w:firstLine="560"/>
        <w:spacing w:before="450" w:after="450" w:line="312" w:lineRule="auto"/>
      </w:pPr>
      <w:r>
        <w:rPr>
          <w:rFonts w:ascii="宋体" w:hAnsi="宋体" w:eastAsia="宋体" w:cs="宋体"/>
          <w:color w:val="000"/>
          <w:sz w:val="28"/>
          <w:szCs w:val="28"/>
        </w:rPr>
        <w:t xml:space="preserve">（三）、八月份对博爱路及其博程路穿越组织现场施工1114米，进行资料整理记录。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（四）、对裕丰家园小区1号楼、2号楼、3号楼户内主力管道进行设计并组织施工；对6号楼、2号楼、3号楼安装指导挂表共计131户。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（五）、今年上半年我们工业、公服用户开发了大成公司食堂、永和豆浆等2处，对这两个公服用户进行现场勘查、设计施工图纸，并进行现场施工安装指导。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（六）、对义昌饭店附近小区壁挂炉采暖的7户进行施工图纸设计并组织施工挂表。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（七）、对工业园区管网铺设工程进行前期调研，现场勘查、设计施工图纸4812米，目前已铺设完成2812米。并对大齐工业园区内的四道穿越组织施工并记录资料796米。</w:t>
      </w:r>
    </w:p>
    <w:p>
      <w:pPr>
        <w:ind w:left="0" w:right="0" w:firstLine="560"/>
        <w:spacing w:before="450" w:after="450" w:line="312" w:lineRule="auto"/>
      </w:pPr>
      <w:r>
        <w:rPr>
          <w:rFonts w:ascii="宋体" w:hAnsi="宋体" w:eastAsia="宋体" w:cs="宋体"/>
          <w:color w:val="000"/>
          <w:sz w:val="28"/>
          <w:szCs w:val="28"/>
        </w:rPr>
        <w:t xml:space="preserve">（八）、进入11月中旬组织验收小组进行20__年全年工程验收工作，截止到12月x日，实地验收测量穿越工程5203米；挖沟工程4314米；工程公司焊管工程8347米。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（九）、处理完成其他工作以及领导安排的其他事项。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三、下一步的打算及要求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20__年是公司大发展关键的一年。20__年的工作实践给我带来了很多提高同时也伴随着许多教训，在20__年我要竭尽全力，迅速执行，及时完成领导下达的工作任务，同各部门同事紧密配合，齐心协力共同实现公司美好未来。</w:t>
      </w:r>
    </w:p>
    <w:p>
      <w:pPr>
        <w:ind w:left="0" w:right="0" w:firstLine="560"/>
        <w:spacing w:before="450" w:after="450" w:line="312" w:lineRule="auto"/>
      </w:pPr>
      <w:r>
        <w:rPr>
          <w:rFonts w:ascii="黑体" w:hAnsi="黑体" w:eastAsia="黑体" w:cs="黑体"/>
          <w:color w:val="000000"/>
          <w:sz w:val="36"/>
          <w:szCs w:val="36"/>
          <w:b w:val="1"/>
          <w:bCs w:val="1"/>
        </w:rPr>
        <w:t xml:space="preserve">燃气巡线员工作总结精选篇5</w:t>
      </w:r>
    </w:p>
    <w:p>
      <w:pPr>
        <w:ind w:left="0" w:right="0" w:firstLine="560"/>
        <w:spacing w:before="450" w:after="450" w:line="312" w:lineRule="auto"/>
      </w:pPr>
      <w:r>
        <w:rPr>
          <w:rFonts w:ascii="宋体" w:hAnsi="宋体" w:eastAsia="宋体" w:cs="宋体"/>
          <w:color w:val="000"/>
          <w:sz w:val="28"/>
          <w:szCs w:val="28"/>
        </w:rPr>
        <w:t xml:space="preserve">各位领导、各位同仁： 大家好!我现在就我公司__年度至今的安全生产工作情况给大家做一个总结汇报，燃气公司工作总结。 我公司在安全生产工作当中，加强领导、严格管理、采取措施、杜绝隐患，认真贯彻执行国家有关安全工作的方针、政策、法规，并按照四川省燃协安全工作会议上提出的“实现一个目标、健全两个体系、突出三个重点、做好四项工作”的会议精神和工作目标，来开展安全生产工作的。</w:t>
      </w:r>
    </w:p>
    <w:p>
      <w:pPr>
        <w:ind w:left="0" w:right="0" w:firstLine="560"/>
        <w:spacing w:before="450" w:after="450" w:line="312" w:lineRule="auto"/>
      </w:pPr>
      <w:r>
        <w:rPr>
          <w:rFonts w:ascii="宋体" w:hAnsi="宋体" w:eastAsia="宋体" w:cs="宋体"/>
          <w:color w:val="000"/>
          <w:sz w:val="28"/>
          <w:szCs w:val="28"/>
        </w:rPr>
        <w:t xml:space="preserve">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 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提高了职工的整体素质和日常维护的业务技能，增强了处理突发事故的能力，工作总结《燃气公司工作总结》。</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为了在出现安全事故时公司员工均能第一时间关闭相关地下控制阀门和总表阀门，除了正常值班人员外，其他员工也人手一把总表房钥匙，使其能就近及时排除安全事故，真正做到安全工作人人有责，人人负责的管理体系。天然气的安装从设计、施工、到竣工通气的每个环节，我们都严格按照城市燃气有关技术规范进行，对不符合安全规范的决不通气，坚持“一票否决制”，对各个环节的技术资料存档备案。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为了解决突发性事故的发生，抢险队、抢险车，每日24小时值班为能在最短时间内处理事故提供了可靠保证。在公司全体员工的共同努力下，今年实现了三无目标。二、加强重点部位安全检查，和“一岗双责”的落实 安全检查是安全管理的一个重要环节，由于公司全体员工对安全工作的重要性达成了共识，所以形成了雷打不动的安全检查制度。</w:t>
      </w:r>
    </w:p>
    <w:p>
      <w:pPr>
        <w:ind w:left="0" w:right="0" w:firstLine="560"/>
        <w:spacing w:before="450" w:after="450" w:line="312" w:lineRule="auto"/>
      </w:pPr>
      <w:r>
        <w:rPr>
          <w:rFonts w:ascii="宋体" w:hAnsi="宋体" w:eastAsia="宋体" w:cs="宋体"/>
          <w:color w:val="000"/>
          <w:sz w:val="28"/>
          <w:szCs w:val="28"/>
        </w:rPr>
        <w:t xml:space="preserve">今年对全市天然气主管网再次进行了安全评估检测，对发现的15个泄漏点及时的进行了整改，使事故防患于未然。对私拉乱接，违章用气，违章建筑压管等状况，我们严格执行《四川省燃气管理条例》的有关规定，坚决予以取缔，并限期进行整改。为杜绝事故的发生，真正做到了“以检查促整改、以整改保安全。为抓好重点部位、重点环节、重点时段的安全，我们特别注重对全市大、中、商业、工业用户以及居民小区的安全检查。今年公司又投入十万元对全市天然气主管网再次进行安全评估检测，对发现的泄漏点和防腐层破损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在公司内部，我们对各部门和各生产岗位，分季度、半年、年终实行“一岗双责”考评制度，让全体员工懂得既要对本岗位的生产工作负责，也要对本岗位的安全生产负责。通过多年来的实践证明，由于坚持了安全检查，就能够防止不必要的事故发生，为公司的发展，创造了一个安全稳定的环境。三、加强技术管理，使用新型材料，更新供气设备确保安全 为了更好的对全市天然气管网进行管理，在发生事故时能用最短的时间解决、处理问题，计算机管网系统(从配气站——门站——市区管网——各调压器——各用户)真正做到了方便、快捷、准确、可靠。从过去的经验管理向高科技管理迈进了一大步。今年我公司针对我们本行业的特殊性，普遍存在供气管网设备老化，跑冒滴漏等现象。对全市的超期服役运行的供气设备，如用户的户内煤气表、调压设备等逐步进行更换，对主管网及其阀门井也逐步更换为方便、快捷、经久耐用的新型阀门，另外对我市新安装主供气管道及庭院管道全部采用新型材料PE管，对老管线也将逐步更换，确保供气设备的正常安全运行，为整个城市的天然气供输系统的稳定、安全提供了保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2025-05-02T10:46:27+08:00</dcterms:created>
  <dcterms:modified xsi:type="dcterms:W3CDTF">2025-05-02T10:46:27+08:00</dcterms:modified>
</cp:coreProperties>
</file>

<file path=docProps/custom.xml><?xml version="1.0" encoding="utf-8"?>
<Properties xmlns="http://schemas.openxmlformats.org/officeDocument/2006/custom-properties" xmlns:vt="http://schemas.openxmlformats.org/officeDocument/2006/docPropsVTypes"/>
</file>