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天津养老院工作总结(热门36篇)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天津养老院工作总结1今年的养老护理员工作中我学习到了很多重要的知识，在工作中务必要按规范去做，仅有这样，才能使老人得到很好的照料，家属也才能称心，社会才能放心，护理质量才得以保证。发现问题，查找原因，纠正护理工作中的误区和弱点，采取的方法去...</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天津养老院工作总结1</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仅有这样，才能使老人得到很好的照料，家属也才能称心，社会才能放心，护理质量才得以保证。发现问题，查找原因，纠正护理工作中的误区和弱点，采取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景，要加以分析，首先从老人本身身体状况来了解有没有贫血、营养不良、低蛋白血症、肺心病、肾功能不全等基础疾病，如果是疾病导致的，必须治疗基础疾病，同时加强饮食营养，给予高蛋白、高维生素、高热量的饮食，能够要求家属供给牛奶、水果等辅食，加强喂食，采取少食多餐，增加喂食次数，对吞咽困难的，能够将食物打成匀浆进行喂食。</w:t>
      </w:r>
    </w:p>
    <w:p>
      <w:pPr>
        <w:ind w:left="0" w:right="0" w:firstLine="560"/>
        <w:spacing w:before="450" w:after="450" w:line="312" w:lineRule="auto"/>
      </w:pPr>
      <w:r>
        <w:rPr>
          <w:rFonts w:ascii="宋体" w:hAnsi="宋体" w:eastAsia="宋体" w:cs="宋体"/>
          <w:color w:val="000"/>
          <w:sz w:val="28"/>
          <w:szCs w:val="28"/>
        </w:rPr>
        <w:t xml:space="preserve">&gt;二、护理工作中注意方法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在翻身过程中我们不仅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&gt;三、做好老人的清洁工作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职责感，充分发挥护理员在服务老人工作中的性和创造性，从来到达互相学习、互相帮忙、加强护理知识的应用和提升这项工作的特殊性就要求在护理工作无时无刻都要做，并且要按护理技能规范去做。</w:t>
      </w:r>
    </w:p>
    <w:p>
      <w:pPr>
        <w:ind w:left="0" w:right="0" w:firstLine="560"/>
        <w:spacing w:before="450" w:after="450" w:line="312" w:lineRule="auto"/>
      </w:pPr>
      <w:r>
        <w:rPr>
          <w:rFonts w:ascii="宋体" w:hAnsi="宋体" w:eastAsia="宋体" w:cs="宋体"/>
          <w:color w:val="000"/>
          <w:sz w:val="28"/>
          <w:szCs w:val="28"/>
        </w:rPr>
        <w:t xml:space="preserve">所以，护理工作时必须要掌握好基本知识，在常规工作中贯穿，把工作和日常护理紧密集合起来。不断加强理论知识和技能的应用，更好的服务与工作岗位上。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天津养老院工作总结2</w:t>
      </w:r>
    </w:p>
    <w:p>
      <w:pPr>
        <w:ind w:left="0" w:right="0" w:firstLine="560"/>
        <w:spacing w:before="450" w:after="450" w:line="312" w:lineRule="auto"/>
      </w:pPr>
      <w:r>
        <w:rPr>
          <w:rFonts w:ascii="宋体" w:hAnsi="宋体" w:eastAsia="宋体" w:cs="宋体"/>
          <w:color w:val="000"/>
          <w:sz w:val="28"/>
          <w:szCs w:val="28"/>
        </w:rPr>
        <w:t xml:space="preserve">一年来，在上级的领导、指导下，积极开展老龄工作，努力为敬老院的老人办实事、办好事。老年人是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&gt;一、具体完成的工作</w:t>
      </w:r>
    </w:p>
    <w:p>
      <w:pPr>
        <w:ind w:left="0" w:right="0" w:firstLine="560"/>
        <w:spacing w:before="450" w:after="450" w:line="312" w:lineRule="auto"/>
      </w:pPr>
      <w:r>
        <w:rPr>
          <w:rFonts w:ascii="宋体" w:hAnsi="宋体" w:eastAsia="宋体" w:cs="宋体"/>
          <w:color w:val="000"/>
          <w:sz w:val="28"/>
          <w:szCs w:val="28"/>
        </w:rPr>
        <w:t xml:space="preserve">办理老年证xxx个，（60岁25个、70岁221个）统计空巢户xxx户、孤寡xxx人。办理80岁高龄津贴xx人。上报90岁高龄老人xx人，其中x人死亡。调查60岁以上老年人情况，春节前给居家养老户送饺子、春联等慰问品（xx户）居家养老代金劵在我街作为试点。（每人xx元）我街居家养老xx户。在xx社区成立老年学校。每月走访居家养老户，逐户了解服务情况，解决生活中的难题。每月25日是上报年龄在80岁以上的够高龄津贴时间，和居家养老月报表。在九九重阳节来临之际，为社区低保老人送上了节日的慰问品，送上我们对他们的节日祝福。积极参加街道组织的各项活动。</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今年我作为xx敬老院员工，与xx一组，面对工作时间紧、任务重的情况，我们加班加点，核对信息，直到顺利地完成xx任务。作为一名xx员，能参加xx工作，是我的荣幸，更是我做好一切工作的立足点。在今后的工作中，我将秉承着热情与信心，做好计划并开展工作，以下是我在明年的工作打算：</w:t>
      </w:r>
    </w:p>
    <w:p>
      <w:pPr>
        <w:ind w:left="0" w:right="0" w:firstLine="560"/>
        <w:spacing w:before="450" w:after="450" w:line="312" w:lineRule="auto"/>
      </w:pPr>
      <w:r>
        <w:rPr>
          <w:rFonts w:ascii="宋体" w:hAnsi="宋体" w:eastAsia="宋体" w:cs="宋体"/>
          <w:color w:val="000"/>
          <w:sz w:val="28"/>
          <w:szCs w:val="28"/>
        </w:rPr>
        <w:t xml:space="preserve">继续为老年人办理老年证，居家养老，80岁高龄津贴。配合各个社区把老年活动办起来，让老年人的业余生活丰富起来，更加有声有色。在老年学校为老年人讲解老年健康知识讲座，让社区的老年朋友了解并掌握一定的疾病防治知识及健康保健知识。继续走访居家养老户，对社区的空巢老人、残疾老人、低保老人进行走访，以确保他们的人身财产安全，并作好安抚工作。各社区成立志愿者服务队，一对一帮抚，给居家养老户的老人解决生活中的问题，使老人感到温暖。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天津养老院工作总结3</w:t>
      </w:r>
    </w:p>
    <w:p>
      <w:pPr>
        <w:ind w:left="0" w:right="0" w:firstLine="560"/>
        <w:spacing w:before="450" w:after="450" w:line="312" w:lineRule="auto"/>
      </w:pPr>
      <w:r>
        <w:rPr>
          <w:rFonts w:ascii="宋体" w:hAnsi="宋体" w:eastAsia="宋体" w:cs="宋体"/>
          <w:color w:val="000"/>
          <w:sz w:val="28"/>
          <w:szCs w:val="28"/>
        </w:rPr>
        <w:t xml:space="preserve">xx年xx镇敬老院在xx区委、区民政局、xx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xx镇敬老院目前安置五保老人55人，5名自费老人(其中五保户xx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xx年的各项工作。</w:t>
      </w:r>
    </w:p>
    <w:p>
      <w:pPr>
        <w:ind w:left="0" w:right="0" w:firstLine="560"/>
        <w:spacing w:before="450" w:after="450" w:line="312" w:lineRule="auto"/>
      </w:pPr>
      <w:r>
        <w:rPr>
          <w:rFonts w:ascii="宋体" w:hAnsi="宋体" w:eastAsia="宋体" w:cs="宋体"/>
          <w:color w:val="000"/>
          <w:sz w:val="28"/>
          <w:szCs w:val="28"/>
        </w:rPr>
        <w:t xml:space="preserve">一、xx年我们主要是完善敬老院设施设备：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2、引进海南省红十字会“天来泉”助老基金会资金赞助志愿者服务活动，让老人在敬老院感觉到家的温馨。xx年基金会赞助了7000元的物资。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xx年我们还引进台湾慈济基金会为老人捐赠大米、油、衣服总价值约10500元;xx共青团自愿者与海南省电视_合捐赠糖果、饼干、与食用油等一批食品总价值约9900元，并为老人举办了一场别开生面的文艺演出深得老人喜欢;联合海南桑乐太阳能公司捐赠防寒大衣60件总价值约6000元;xx区区长林刚为xx区委区政府向敬老院捐赠5000元现金等一批社会志愿者向敬老院捐赠物资约xx元等。合计xx年xx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三、工作中我们始终以人为本，xx镇敬老院虽然是以集中供养为原则但是为了老人的一切我们还是对个别需要关怀的老人开启了小灶与病号饭。针对工作人员方面我们主要做以下管理：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五、对于xx年的整体管理思维方面我们计划如下：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1、传承xx的管理模式，继续完善管理方案，积极进取，向全省模范敬老院的目标前进。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天津养老院工作总结4</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养老院看望老人，并带一些生活必需品和水果，给他们表演节目，带去温暖，在精神和物资上尽我们的一份力。去养老院之前大家都很激动，想看看他们过着怎样的生活。到了养老院，才知道他们这里有健身器材、餐厅等应有尽有。不过，他们缺少一样东西，一样很重要的东西，就是亲情。他们的子女不管他们了，觉得他们是累赘。我觉得那些子女一点都不孝顺，难道他们不知道“老吾老，以及人之老”的意思吗？他们连自家的长辈都不尊敬，怎么会尊敬别人家的长辈呢？这些老人这么孤独，我们一定要让他们开心起来。于是我们准备好的节目一一呈现在老人们面前，他们很高兴，笑得都合不拢嘴了。接着我们把礼物发给他们后，就扶着老人们散步或聊天等。</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是先辈传承下来的宝贵精神财富。在我们源远流长、博大精深的传统文化中，重视人伦道德、讲究家庭和睦是我们文化传统中的精华，也是中华民族强大凝聚力与亲和力的具体体现。</w:t>
      </w:r>
    </w:p>
    <w:p>
      <w:pPr>
        <w:ind w:left="0" w:right="0" w:firstLine="560"/>
        <w:spacing w:before="450" w:after="450" w:line="312" w:lineRule="auto"/>
      </w:pPr>
      <w:r>
        <w:rPr>
          <w:rFonts w:ascii="宋体" w:hAnsi="宋体" w:eastAsia="宋体" w:cs="宋体"/>
          <w:color w:val="000"/>
          <w:sz w:val="28"/>
          <w:szCs w:val="28"/>
        </w:rPr>
        <w:t xml:space="preserve">每个人都有老的时候，但是，尊老敬老却是每个人的本分。中华民族之所以血浓于水，之所以历经沧桑，生生不息，之所以“人情味”非常浓厚，尊老敬老是一个很重要的环节。我们不仅要尊敬家里的老人，还要尊敬别人的老人。没有儿孙的老人如果是你的邻居，就抽空跟他聊聊天吧。就如孟子所说“老吾老，以及人之老”。</w:t>
      </w:r>
    </w:p>
    <w:p>
      <w:pPr>
        <w:ind w:left="0" w:right="0" w:firstLine="560"/>
        <w:spacing w:before="450" w:after="450" w:line="312" w:lineRule="auto"/>
      </w:pPr>
      <w:r>
        <w:rPr>
          <w:rFonts w:ascii="宋体" w:hAnsi="宋体" w:eastAsia="宋体" w:cs="宋体"/>
          <w:color w:val="000"/>
          <w:sz w:val="28"/>
          <w:szCs w:val="28"/>
        </w:rPr>
        <w:t xml:space="preserve">老人，为社会奉献，为家庭奉献，是知识的宝库，是智慧的宝库。不仅养育我们，还以言传和身教向我们传播做人的道理。这是我们民族的魂，经由老人，再经由我们，一代又一代地传承。因为老年人，是对我们这个社会作出过贡献的人，在他们有能力的时候，他们把自己的青春年华奉献给了我们的国家，共和国的大厦是用他们辛勤的劳动甚至生命建造起来的。今天，他们年纪大了，没有劳动能力了，全社会就应该关心他们，有能力的人就应该照顾他们，让他们幸福地度过晚年。我们要学会关心身边的老人。真正关心老人，不要只在乎形式，不要在节日的时候才表达关怀，无需用金钱和物质去衡量关心的程度。身在外地的，一条短信，一通电话，只要是流露真心的问候，老人也会很高兴。经济不太好的，*时多帮老人做些家务，和老人聊聊天，也是最好的孝道。至于单位企业的节日献爱心，真正为老人们做点实事，少些沽名钓誉的虚浮吧。我们应该把敬老爱老的思想融入到日常的学习、工作和生活中，把敬老爱老的火种传遍每一个角落。</w:t>
      </w:r>
    </w:p>
    <w:p>
      <w:pPr>
        <w:ind w:left="0" w:right="0" w:firstLine="560"/>
        <w:spacing w:before="450" w:after="450" w:line="312" w:lineRule="auto"/>
      </w:pPr>
      <w:r>
        <w:rPr>
          <w:rFonts w:ascii="宋体" w:hAnsi="宋体" w:eastAsia="宋体" w:cs="宋体"/>
          <w:color w:val="000"/>
          <w:sz w:val="28"/>
          <w:szCs w:val="28"/>
        </w:rPr>
        <w:t xml:space="preserve">古人云：“百善孝为先、孝为百行首”。爱老、尊老、敬老、助老作为中华民族几千年灿烂文化之精髓源远流长。而当今社会，在现实生活中，我们也经常看见一些不良的行为。比如，有些同学在公共汽车上抢座位；有很多中年人，他们见自己的父母富裕，就要剥削他们。等他们年老了没经济收入就理也不理睬；还有些中年人，父母老看望他们，他们不但不热情招待，反而让年老体弱的老人干这，干那，把他们当成保姆、奴隶。多不孝敬老人啊！我国已开始进入人口老龄化阶段。切实保障老年人合法权益，让他们度过幸福、美满、安详、健康的晚年，共享人类社会发展的成果，这是社会文明进步的重要标志。尊重老年人就是尊重人生和社会发展规律，就是尊重历史。父母生养了子女，子女必须孝敬父母，这是儿女们应该尽到的责任。老年人在革命和建设事业中作出了重大贡献，他们的智慧和经验是党和国家的宝贵财富，筑成了社会的生命线，老年人理应受到社会的尊重，需要人们去关爱。老人，是我们的长辈，他们辛勤劳动了一辈子，为社会做出了一定的贡献，并在长期的实践中积累了丰富的知识和经验。所以，尊敬老人既是对老人的关心与照顾，又是继承前辈们＂财富＂的需要。“老年人是一座活着的图书馆”、“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虽然已经立秋但暑热还未消散，一如义工们的热情。顾及到老人们的生活习惯，本周活动有意控制了参加人数，没能安排太多的义工参加，但领队的报名电话却是热的发烫。</w:t>
      </w:r>
    </w:p>
    <w:p>
      <w:pPr>
        <w:ind w:left="0" w:right="0" w:firstLine="560"/>
        <w:spacing w:before="450" w:after="450" w:line="312" w:lineRule="auto"/>
      </w:pPr>
      <w:r>
        <w:rPr>
          <w:rFonts w:ascii="宋体" w:hAnsi="宋体" w:eastAsia="宋体" w:cs="宋体"/>
          <w:color w:val="000"/>
          <w:sz w:val="28"/>
          <w:szCs w:val="28"/>
        </w:rPr>
        <w:t xml:space="preserve">许多年轻的新面孔加入让我们的队伍充满活力。9点活动准时开始，为了让新加入的义工对义工联们多年的活动基地天津市养老院有进一步的了解，领队先将养老院的情况向小伙伴们做了简要的介绍，并做了工作分工。义工们认真地帮助清扫着养老院二三楼的指定公共卫生区域。老人们看到我们的到来那发自内心的欢喜，热情招呼我们，也让我们心里暖暖的，告诉我们所有汗水都是值得。</w:t>
      </w:r>
    </w:p>
    <w:p>
      <w:pPr>
        <w:ind w:left="0" w:right="0" w:firstLine="560"/>
        <w:spacing w:before="450" w:after="450" w:line="312" w:lineRule="auto"/>
      </w:pPr>
      <w:r>
        <w:rPr>
          <w:rFonts w:ascii="宋体" w:hAnsi="宋体" w:eastAsia="宋体" w:cs="宋体"/>
          <w:color w:val="000"/>
          <w:sz w:val="28"/>
          <w:szCs w:val="28"/>
        </w:rPr>
        <w:t xml:space="preserve">活动中大家各个尽力，认真仔细，让人印象深刻的是“暖心微笑”她身体虽不方便但毫不娇气勇于承担，用行动告诉大家自信、自立的女孩儿最美丽。要感谢每一位来参加活动的义工朋友们，你们辛苦啦！感谢大家所付出的一切。赠人玫瑰，手有余香。一滴汗水、一句问候，或许是一个微笑、一份付出，亦或只是一个举手之劳，都会让周遭的人们感到温暖和欣喜。也会给自己带来满足和幸福。活动最后新老义工们还互相做了自我介绍，希望小伙伴们能熟识起来尽快融入义工联盟温暖的大家庭。</w:t>
      </w:r>
    </w:p>
    <w:p>
      <w:pPr>
        <w:ind w:left="0" w:right="0" w:firstLine="560"/>
        <w:spacing w:before="450" w:after="450" w:line="312" w:lineRule="auto"/>
      </w:pPr>
      <w:r>
        <w:rPr>
          <w:rFonts w:ascii="宋体" w:hAnsi="宋体" w:eastAsia="宋体" w:cs="宋体"/>
          <w:color w:val="000"/>
          <w:sz w:val="28"/>
          <w:szCs w:val="28"/>
        </w:rPr>
        <w:t xml:space="preserve">参加活动人员：</w:t>
      </w:r>
    </w:p>
    <w:p>
      <w:pPr>
        <w:ind w:left="0" w:right="0" w:firstLine="560"/>
        <w:spacing w:before="450" w:after="450" w:line="312" w:lineRule="auto"/>
      </w:pPr>
      <w:r>
        <w:rPr>
          <w:rFonts w:ascii="宋体" w:hAnsi="宋体" w:eastAsia="宋体" w:cs="宋体"/>
          <w:color w:val="000"/>
          <w:sz w:val="28"/>
          <w:szCs w:val="28"/>
        </w:rPr>
        <w:t xml:space="preserve">胖子-沛然、暖心微笑、萧文、半路出家的仙、王xx、紫色罗兰、喵喵、白xx、土豆田、味道、爱丽斯、张xx、妍睛、李惠君、梧桐阳光、兰斯、青豆荚等。</w:t>
      </w:r>
    </w:p>
    <w:p>
      <w:pPr>
        <w:ind w:left="0" w:right="0" w:firstLine="560"/>
        <w:spacing w:before="450" w:after="450" w:line="312" w:lineRule="auto"/>
      </w:pPr>
      <w:r>
        <w:rPr>
          <w:rFonts w:ascii="宋体" w:hAnsi="宋体" w:eastAsia="宋体" w:cs="宋体"/>
          <w:color w:val="000"/>
          <w:sz w:val="28"/>
          <w:szCs w:val="28"/>
        </w:rPr>
        <w:t xml:space="preserve">如果说太阳的第一缕光线能给予人们希望，那它的持续照耀就能让人倍感温暖。做义工不是一时的热情，而是恒久的坚持。小伙伴们让我们一起加油吧！今后义工联盟也将与养老院院方深入接触，了解老人们的需求。开展更多、更有意义的活动，也请义工们关注义工联盟群内公告、微博、微信，并积极参与。再次感谢各位义工的付出，祝所有有爱的人*安、幸福~</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养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养老院里，负责人向我讲解到：养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w:t>
      </w:r>
    </w:p>
    <w:p>
      <w:pPr>
        <w:ind w:left="0" w:right="0" w:firstLine="560"/>
        <w:spacing w:before="450" w:after="450" w:line="312" w:lineRule="auto"/>
      </w:pPr>
      <w:r>
        <w:rPr>
          <w:rFonts w:ascii="宋体" w:hAnsi="宋体" w:eastAsia="宋体" w:cs="宋体"/>
          <w:color w:val="000"/>
          <w:sz w:val="28"/>
          <w:szCs w:val="28"/>
        </w:rPr>
        <w:t xml:space="preserve">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20xx年xx镇敬老院本着“推进规范服务，创建文明”的服务宗旨，维护好老人权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天津养老院工作总结5</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天津养老院工作总结6</w:t>
      </w:r>
    </w:p>
    <w:p>
      <w:pPr>
        <w:ind w:left="0" w:right="0" w:firstLine="560"/>
        <w:spacing w:before="450" w:after="450" w:line="312" w:lineRule="auto"/>
      </w:pPr>
      <w:r>
        <w:rPr>
          <w:rFonts w:ascii="宋体" w:hAnsi="宋体" w:eastAsia="宋体" w:cs="宋体"/>
          <w:color w:val="000"/>
          <w:sz w:val="28"/>
          <w:szCs w:val="28"/>
        </w:rPr>
        <w:t xml:space="preserve">一年以来本人能够认真参加院里组织的学习及各项政治活动。工作中严格要求自我认真完成领导安排的各项工作任务。现将一年里的思想和工作情景总结如下：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认真学习，参加各项政治学习及教育活动。经过学习提高自身素质；在思想上严格要求自我，牢固树立全心全意为老人服务的宗旨以及正确的世界观人生观、价值观。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一年来我的工作岗位是为老人服务。每一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我所从事的是服务和护理老人工作。每一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忙他们解决。和同事们团结协作，心往一处想，劲往一处使，从不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一年来我对自身严格要求，始终平淡，把舍得付出，默默无闻工作作为自我的准则。从来不拿老人的东西，做到不利养老院形象的事不做，不利养老院的话不说，进取维护养老院的形象。</w:t>
      </w:r>
    </w:p>
    <w:p>
      <w:pPr>
        <w:ind w:left="0" w:right="0" w:firstLine="560"/>
        <w:spacing w:before="450" w:after="450" w:line="312" w:lineRule="auto"/>
      </w:pPr>
      <w:r>
        <w:rPr>
          <w:rFonts w:ascii="宋体" w:hAnsi="宋体" w:eastAsia="宋体" w:cs="宋体"/>
          <w:color w:val="000"/>
          <w:sz w:val="28"/>
          <w:szCs w:val="28"/>
        </w:rPr>
        <w:t xml:space="preserve">&gt;三、在工作中本人还有很多不足</w:t>
      </w:r>
    </w:p>
    <w:p>
      <w:pPr>
        <w:ind w:left="0" w:right="0" w:firstLine="560"/>
        <w:spacing w:before="450" w:after="450" w:line="312" w:lineRule="auto"/>
      </w:pPr>
      <w:r>
        <w:rPr>
          <w:rFonts w:ascii="宋体" w:hAnsi="宋体" w:eastAsia="宋体" w:cs="宋体"/>
          <w:color w:val="000"/>
          <w:sz w:val="28"/>
          <w:szCs w:val="28"/>
        </w:rPr>
        <w:t xml:space="preserve">有时和个别老人说话语气有些重。在今后工作中克服不足，努力把工作干得更好。总之一年以来我做了必须的工作，也取得了一些成绩，但与领导和上级要求相比还有很大差距，仍面临着一些困难和问题，但我们深信，困难和问题都是暂时的，都会在发展中逐步得以解决。我们有信心，也有决心在今后工作中，我将一如既往坚持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天津养老院工作总结7</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天津养老院工作总结8</w:t>
      </w:r>
    </w:p>
    <w:p>
      <w:pPr>
        <w:ind w:left="0" w:right="0" w:firstLine="560"/>
        <w:spacing w:before="450" w:after="450" w:line="312" w:lineRule="auto"/>
      </w:pPr>
      <w:r>
        <w:rPr>
          <w:rFonts w:ascii="宋体" w:hAnsi="宋体" w:eastAsia="宋体" w:cs="宋体"/>
          <w:color w:val="000"/>
          <w:sz w:val="28"/>
          <w:szCs w:val="28"/>
        </w:rPr>
        <w:t xml:space="preserve">一年来，xx敬老院在上级的正确领导和高度重视下，在相关部门的大力支持和关心下，践行以民为本，为民解困，为民服务的宗旨，维护好老人权益，进一步巩固和完善五保工作健康发展，使全院五保老人的衣、食、住、医得到全面贯彻落实，各项工作走上了规范化、标准化、正常化。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xx敬老院始终把服务工作放在首位。一是加大硬件设施投入。每年为院民购买夏、冬两季全套衣物两套，又统一购买更换了新床及床上用品。二是做好环境卫生保洁和美化，栽花种草，定期进行卫生大扫除，院内环境得到进一步整洁和美化。三是竭力服务老人生活起居，千方百计满足老人的愿望，全力做好老人服务工作。</w:t>
      </w:r>
    </w:p>
    <w:p>
      <w:pPr>
        <w:ind w:left="0" w:right="0" w:firstLine="560"/>
        <w:spacing w:before="450" w:after="450" w:line="312" w:lineRule="auto"/>
      </w:pPr>
      <w:r>
        <w:rPr>
          <w:rFonts w:ascii="宋体" w:hAnsi="宋体" w:eastAsia="宋体" w:cs="宋体"/>
          <w:color w:val="000"/>
          <w:sz w:val="28"/>
          <w:szCs w:val="28"/>
        </w:rPr>
        <w:t xml:space="preserve">根据老人特点，在食谱方面做到晕素搭配，对患有疾病的老人，专门安排人送饭菜，对生活不能自理的病危老人，不厌其烦，精心伺候。每逢节日，都为老人准备丰盛的菜饭。四是注重老人健康工作，每年均组织1至2次健康体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w:t>
      </w:r>
    </w:p>
    <w:p>
      <w:pPr>
        <w:ind w:left="0" w:right="0" w:firstLine="560"/>
        <w:spacing w:before="450" w:after="450" w:line="312" w:lineRule="auto"/>
      </w:pPr>
      <w:r>
        <w:rPr>
          <w:rFonts w:ascii="宋体" w:hAnsi="宋体" w:eastAsia="宋体" w:cs="宋体"/>
          <w:color w:val="000"/>
          <w:sz w:val="28"/>
          <w:szCs w:val="28"/>
        </w:rPr>
        <w:t xml:space="preserve">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天津养老院工作总结9</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1、树立发展目标：</w:t>
      </w:r>
    </w:p>
    <w:p>
      <w:pPr>
        <w:ind w:left="0" w:right="0" w:firstLine="560"/>
        <w:spacing w:before="450" w:after="450" w:line="312" w:lineRule="auto"/>
      </w:pPr>
      <w:r>
        <w:rPr>
          <w:rFonts w:ascii="宋体" w:hAnsi="宋体" w:eastAsia="宋体" w:cs="宋体"/>
          <w:color w:val="000"/>
          <w:sz w:val="28"/>
          <w:szCs w:val="28"/>
        </w:rPr>
        <w:t xml:space="preserve">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w:t>
      </w:r>
    </w:p>
    <w:p>
      <w:pPr>
        <w:ind w:left="0" w:right="0" w:firstLine="560"/>
        <w:spacing w:before="450" w:after="450" w:line="312" w:lineRule="auto"/>
      </w:pPr>
      <w:r>
        <w:rPr>
          <w:rFonts w:ascii="宋体" w:hAnsi="宋体" w:eastAsia="宋体" w:cs="宋体"/>
          <w:color w:val="000"/>
          <w:sz w:val="28"/>
          <w:szCs w:val="28"/>
        </w:rPr>
        <w:t xml:space="preserve">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w:t>
      </w:r>
    </w:p>
    <w:p>
      <w:pPr>
        <w:ind w:left="0" w:right="0" w:firstLine="560"/>
        <w:spacing w:before="450" w:after="450" w:line="312" w:lineRule="auto"/>
      </w:pPr>
      <w:r>
        <w:rPr>
          <w:rFonts w:ascii="宋体" w:hAnsi="宋体" w:eastAsia="宋体" w:cs="宋体"/>
          <w:color w:val="000"/>
          <w:sz w:val="28"/>
          <w:szCs w:val="28"/>
        </w:rPr>
        <w:t xml:space="preserve">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560"/>
        <w:spacing w:before="450" w:after="450" w:line="312" w:lineRule="auto"/>
      </w:pPr>
      <w:r>
        <w:rPr>
          <w:rFonts w:ascii="宋体" w:hAnsi="宋体" w:eastAsia="宋体" w:cs="宋体"/>
          <w:color w:val="000"/>
          <w:sz w:val="28"/>
          <w:szCs w:val="28"/>
        </w:rPr>
        <w:t xml:space="preserve">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天津养老院工作总结10</w:t>
      </w:r>
    </w:p>
    <w:p>
      <w:pPr>
        <w:ind w:left="0" w:right="0" w:firstLine="560"/>
        <w:spacing w:before="450" w:after="450" w:line="312" w:lineRule="auto"/>
      </w:pPr>
      <w:r>
        <w:rPr>
          <w:rFonts w:ascii="宋体" w:hAnsi="宋体" w:eastAsia="宋体" w:cs="宋体"/>
          <w:color w:val="000"/>
          <w:sz w:val="28"/>
          <w:szCs w:val="28"/>
        </w:rPr>
        <w:t xml:space="preserve">自20xx年开始，开展养老院服务质量建设专项行动以来，我县加强领导、精心组织，切实把养老院服务质量建设专项行动落到实处，经过四年的努力取得了阶段性的成果，现将工作开展情况总结如下。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强管理，提高养老机构服务水平。对照《养老院服务质量大检查指南》，在养老机构自查的基础上，联合食品、消防等部门对各养老机构上报的有关数据逐一进行检查核实。对查出的普遍性问题采取技能培训、完善制度、改造提升等方式解决；</w:t>
      </w:r>
    </w:p>
    <w:p>
      <w:pPr>
        <w:ind w:left="0" w:right="0" w:firstLine="560"/>
        <w:spacing w:before="450" w:after="450" w:line="312" w:lineRule="auto"/>
      </w:pPr>
      <w:r>
        <w:rPr>
          <w:rFonts w:ascii="宋体" w:hAnsi="宋体" w:eastAsia="宋体" w:cs="宋体"/>
          <w:color w:val="000"/>
          <w:sz w:val="28"/>
          <w:szCs w:val="28"/>
        </w:rPr>
        <w:t xml:space="preserve">对个性化问题，采取一院一策、明确责任等方式，分别研究解决；</w:t>
      </w:r>
    </w:p>
    <w:p>
      <w:pPr>
        <w:ind w:left="0" w:right="0" w:firstLine="560"/>
        <w:spacing w:before="450" w:after="450" w:line="312" w:lineRule="auto"/>
      </w:pPr>
      <w:r>
        <w:rPr>
          <w:rFonts w:ascii="宋体" w:hAnsi="宋体" w:eastAsia="宋体" w:cs="宋体"/>
          <w:color w:val="000"/>
          <w:sz w:val="28"/>
          <w:szCs w:val="28"/>
        </w:rPr>
        <w:t xml:space="preserve">对难点问题及时反馈县委、县政府，督促解决。各养老机构参照养老机构养老服务115项检查要求，对入住老人全面进行建立健康档案制度，专人专管，防止老人信息泄露，保证老人的隐私及安全。同时开展防灾减灾知识培训和应急演练工作，切实提升工作人员、在院老人自救互救能力。</w:t>
      </w:r>
    </w:p>
    <w:p>
      <w:pPr>
        <w:ind w:left="0" w:right="0" w:firstLine="560"/>
        <w:spacing w:before="450" w:after="450" w:line="312" w:lineRule="auto"/>
      </w:pPr>
      <w:r>
        <w:rPr>
          <w:rFonts w:ascii="宋体" w:hAnsi="宋体" w:eastAsia="宋体" w:cs="宋体"/>
          <w:color w:val="000"/>
          <w:sz w:val="28"/>
          <w:szCs w:val="28"/>
        </w:rPr>
        <w:t xml:space="preserve">（二）强化改造，提高基础设施建设。认真落实民政部等四部门《民办养老机构消防安全达标提升工程实施方案》，结合民政服务机构消防安全专项整治三年行动，全面摸清辖区内养老机构消防安全状况，建立隐患、整改、责任“三个清单”，推动存量养老机构按照国家工程建设消防技术标准配置消防设施、器材，落实日常消防安全管理要求。在消防、规划、设计部门的配合下，我县对露水河镇、松江河镇两所农村社会福利服务中心进行了消防改造。改造后的养老机构在功能定位、规模设施、服务质量、现实作用、安全管理上实现了转型升级。</w:t>
      </w:r>
    </w:p>
    <w:p>
      <w:pPr>
        <w:ind w:left="0" w:right="0" w:firstLine="560"/>
        <w:spacing w:before="450" w:after="450" w:line="312" w:lineRule="auto"/>
      </w:pPr>
      <w:r>
        <w:rPr>
          <w:rFonts w:ascii="宋体" w:hAnsi="宋体" w:eastAsia="宋体" w:cs="宋体"/>
          <w:color w:val="000"/>
          <w:sz w:val="28"/>
          <w:szCs w:val="28"/>
        </w:rPr>
        <w:t xml:space="preserve">（三）撤并机构，提高养老机构管理水平。我县原有农村社会福利服务中心14所，由于建设久远，存在很大安全隐患。20xx年，根据《省开展养老服务质量建设专项行动的实施方案》（吉民发﹝20xx﹞30号）和《省民政厅关于上报“四个一批”开展情况的通知》等相关文件精神，经县政府常务会审议通过，保留2所设施比较好的农村社会福利服务中心，将其余12所农村社会福利服务中心供养的老人，集中安置在新城医养中心。由于管理存在问题，20xx年10月，又将安置在新城医养中心的142名老人转移到松江河镇社会福利服务中心供养。</w:t>
      </w:r>
    </w:p>
    <w:p>
      <w:pPr>
        <w:ind w:left="0" w:right="0" w:firstLine="560"/>
        <w:spacing w:before="450" w:after="450" w:line="312" w:lineRule="auto"/>
      </w:pPr>
      <w:r>
        <w:rPr>
          <w:rFonts w:ascii="宋体" w:hAnsi="宋体" w:eastAsia="宋体" w:cs="宋体"/>
          <w:color w:val="000"/>
          <w:sz w:val="28"/>
          <w:szCs w:val="28"/>
        </w:rPr>
        <w:t xml:space="preserve">（四）开展培训，提升养老服务人员素质。积极协调人力资源社会保障部门，将养老护理员培训纳入《职业技能提升行动方案》，建立健全分级分类培训体系，确保完成培训任务。近几年共举办全县养老护理员培训班4次，培训养老护理员236人，持证上岗率达到87%。</w:t>
      </w:r>
    </w:p>
    <w:p>
      <w:pPr>
        <w:ind w:left="0" w:right="0" w:firstLine="560"/>
        <w:spacing w:before="450" w:after="450" w:line="312" w:lineRule="auto"/>
      </w:pPr>
      <w:r>
        <w:rPr>
          <w:rFonts w:ascii="宋体" w:hAnsi="宋体" w:eastAsia="宋体" w:cs="宋体"/>
          <w:color w:val="000"/>
          <w:sz w:val="28"/>
          <w:szCs w:val="28"/>
        </w:rPr>
        <w:t xml:space="preserve">（五）加强学习，提升养老服务标准化水平。大力宣传养老服务国家标准和地方标准，推动《养老机构服务质量基本规范》《养老机构服务安全基本规范》等标准的贯彻实施。组织养老机构负责人参加省厅法规处组织的标准化建设培训班，引导养老机构迈向标准化发展。</w:t>
      </w:r>
    </w:p>
    <w:p>
      <w:pPr>
        <w:ind w:left="0" w:right="0" w:firstLine="560"/>
        <w:spacing w:before="450" w:after="450" w:line="312" w:lineRule="auto"/>
      </w:pPr>
      <w:r>
        <w:rPr>
          <w:rFonts w:ascii="宋体" w:hAnsi="宋体" w:eastAsia="宋体" w:cs="宋体"/>
          <w:color w:val="000"/>
          <w:sz w:val="28"/>
          <w:szCs w:val="28"/>
        </w:rPr>
        <w:t xml:space="preserve">（六）发放补贴，提升养老服务质量。按照《省养老服务业发展专项资金管理办法》精神，对符合条件的养老机构发放机构运营补贴和贫困老人入住机构补贴。20xx年－20xx年共发放贫困老人入住机构补贴26、13万元，养老机构运营补贴20、32万元，推动养老机构提升管理服务技能、合理均衡膳食、常态化开展文体活动等方面服务质量。建立了养老服务业发展专项补贴考核机制，结合上级检查、日常考核、暗访督查等服务管理情况，与年度下拨补助资金挂钩。</w:t>
      </w:r>
    </w:p>
    <w:p>
      <w:pPr>
        <w:ind w:left="0" w:right="0" w:firstLine="560"/>
        <w:spacing w:before="450" w:after="450" w:line="312" w:lineRule="auto"/>
      </w:pPr>
      <w:r>
        <w:rPr>
          <w:rFonts w:ascii="宋体" w:hAnsi="宋体" w:eastAsia="宋体" w:cs="宋体"/>
          <w:color w:val="000"/>
          <w:sz w:val="28"/>
          <w:szCs w:val="28"/>
        </w:rPr>
        <w:t xml:space="preserve">（七）严格管理，做好疫情防控工作。自新型冠状病毒感染的肺炎疫情的爆发以来，我县认真贯彻落实国家、省、市、县通知精神，聚焦养老机构防控重点，采取有力防控措施，全县养老机构疫情防控工作有序开展。疫情防控期间，根据省民政厅关于落实《养老机构新型冠状病毒感染的肺炎疫情防控指南》（第一版、第二版）的通知，指导养老机构做好疫情防控方案和应急预案，成立疫情防控应急领导小组，建立隔离室，制定隔离室管理制度，做好隔离记录；</w:t>
      </w:r>
    </w:p>
    <w:p>
      <w:pPr>
        <w:ind w:left="0" w:right="0" w:firstLine="560"/>
        <w:spacing w:before="450" w:after="450" w:line="312" w:lineRule="auto"/>
      </w:pPr>
      <w:r>
        <w:rPr>
          <w:rFonts w:ascii="宋体" w:hAnsi="宋体" w:eastAsia="宋体" w:cs="宋体"/>
          <w:color w:val="000"/>
          <w:sz w:val="28"/>
          <w:szCs w:val="28"/>
        </w:rPr>
        <w:t xml:space="preserve">按要求启动封闭管理模式，坚持日测温、日消毒，日上报。解除封闭后，严格执行出入人员扫码、测温、消毒程序，认真做好出入人员登记，新入住的人员必须持有一周内核酸检测报告。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养老机构护理人员短缺，影响服务质量；</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天津养老院工作总结11</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此，武汉义工群大学生群决定在端午节来临乊际去慰问南湖怡心缘敬老院的老人们。</w:t>
      </w:r>
    </w:p>
    <w:p>
      <w:pPr>
        <w:ind w:left="0" w:right="0" w:firstLine="560"/>
        <w:spacing w:before="450" w:after="450" w:line="312" w:lineRule="auto"/>
      </w:pPr>
      <w:r>
        <w:rPr>
          <w:rFonts w:ascii="宋体" w:hAnsi="宋体" w:eastAsia="宋体" w:cs="宋体"/>
          <w:color w:val="000"/>
          <w:sz w:val="28"/>
          <w:szCs w:val="28"/>
        </w:rPr>
        <w:t xml:space="preserve">在活动发起人陈松的带领下，大学生群学生义工为老人们送去了端午节必备的粽子，还送去了蛋糕，大家希望通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到场的义工都表现的很好，分工明确，有的做清洁，有的负责每个老人分发蛋糕和粽子，有的负责和老人聊天，由于老人非常多，基本都在房间休息，和老人谈心的人手丌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她们几个女生很令人感动，每个房间分发完带去的蛋糕不粽子后，就开始一个房间一个房间的和老人谈心，得到了老人的一致好评。最后活动结束后，准备离开房间，老人依依丌舍送我们出房间，在门口的说，下次你们一定还要来看我们啊。老人说话的神情和眼神中留露出无比的孤独。</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天津养老院工作总结12</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天津养老院工作总结13</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1、护理人员的环节监控：对新调入养老院护士以及有思想情绪的养老院护士加强管理，做到重点交待、重点跟班。切实做好护理安全管理工作，减少医疗纠纷和医疗事故隐患，保障病人就医安全。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天津养老院工作总结14</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天津养老院工作总结15</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天津养老院工作总结16</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天津养老院工作总结17</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天津养老院工作总结18</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天津养老院工作总结19</w:t>
      </w:r>
    </w:p>
    <w:p>
      <w:pPr>
        <w:ind w:left="0" w:right="0" w:firstLine="560"/>
        <w:spacing w:before="450" w:after="450" w:line="312" w:lineRule="auto"/>
      </w:pPr>
      <w:r>
        <w:rPr>
          <w:rFonts w:ascii="宋体" w:hAnsi="宋体" w:eastAsia="宋体" w:cs="宋体"/>
          <w:color w:val="000"/>
          <w:sz w:val="28"/>
          <w:szCs w:val="28"/>
        </w:rPr>
        <w:t xml:space="preserve">xx年，xx市委市政府高度重视养老工作，局党组多次专题讨论研究养老工作，年初制定xx年养老服务工作高质量发展实施方案，梳理了养老服务重点工作项目清单，以项目制管理模式，制定进展计划表，倒排时间，全力以赴做好xx养老各项工作，主要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（一）养老服务基础设施建设。</w:t>
      </w:r>
    </w:p>
    <w:p>
      <w:pPr>
        <w:ind w:left="0" w:right="0" w:firstLine="560"/>
        <w:spacing w:before="450" w:after="450" w:line="312" w:lineRule="auto"/>
      </w:pPr>
      <w:r>
        <w:rPr>
          <w:rFonts w:ascii="宋体" w:hAnsi="宋体" w:eastAsia="宋体" w:cs="宋体"/>
          <w:color w:val="000"/>
          <w:sz w:val="28"/>
          <w:szCs w:val="28"/>
        </w:rPr>
        <w:t xml:space="preserve">一是加快做好全市养老设施规划。结合新一轮国土空间规划调整的契机，委托xx市城乡规划设计院启动了全市养老服务设施专项布局规划修编，目前各乡镇街道已经基本将有关项目规划汇总到局里，已对具体规划项目和地块进行实地走访和查勘，计划等全市国土空间规划调整后完成全市老年人服务设施专项布局规划编制。</w:t>
      </w:r>
    </w:p>
    <w:p>
      <w:pPr>
        <w:ind w:left="0" w:right="0" w:firstLine="560"/>
        <w:spacing w:before="450" w:after="450" w:line="312" w:lineRule="auto"/>
      </w:pPr>
      <w:r>
        <w:rPr>
          <w:rFonts w:ascii="宋体" w:hAnsi="宋体" w:eastAsia="宋体" w:cs="宋体"/>
          <w:color w:val="000"/>
          <w:sz w:val="28"/>
          <w:szCs w:val="28"/>
        </w:rPr>
        <w:t xml:space="preserve">二是推进xx家区域性敬老院建设。计划在xx年前投入亿元在城东、大荆、虹桥、清江建设xx所总床位xx张的区域性敬老院，xx年财政预算已安排xx万作为启动资金，目前xx家敬老院工可已经发改部门工可立项批复和自规部门规划调整，已经完成了城东、大荆xx家敬老院方案设计，市政府已经召开协调会议，明确市城投集团代建xx家敬老院。虹桥、清江xx家敬老院已经启动项目用地的征地工作，xx年xx月前完成土地农转用的审批，xx年底前开工建设。</w:t>
      </w:r>
    </w:p>
    <w:p>
      <w:pPr>
        <w:ind w:left="0" w:right="0" w:firstLine="560"/>
        <w:spacing w:before="450" w:after="450" w:line="312" w:lineRule="auto"/>
      </w:pPr>
      <w:r>
        <w:rPr>
          <w:rFonts w:ascii="宋体" w:hAnsi="宋体" w:eastAsia="宋体" w:cs="宋体"/>
          <w:color w:val="000"/>
          <w:sz w:val="28"/>
          <w:szCs w:val="28"/>
        </w:rPr>
        <w:t xml:space="preserve">三是加快xx家公办养老机构公建民营投用。市社会福利院公建民营打造全市首家认知障碍照护床位专区工作，已经完成方案制定，正处于招投标确定施工单位阶段，磐石镇医养结合中心xx张床位项目公建民营，正在启动公开招投标，xx月底前确定承接运营商，xx年xx月底前完成装修投用， xx张以上公办护理型养老机构—光大百龄帮xx颐养中心项目目前已在全力以赴加快装修改建进度，总床位xx张，内设xx张认知障碍照护床位，同时也是xx年的康养联合体建设试点单位，计划一期xx号楼xx月底投入运营，二期xx号楼xx年xx月底前投入运营。</w:t>
      </w:r>
    </w:p>
    <w:p>
      <w:pPr>
        <w:ind w:left="0" w:right="0" w:firstLine="560"/>
        <w:spacing w:before="450" w:after="450" w:line="312" w:lineRule="auto"/>
      </w:pPr>
      <w:r>
        <w:rPr>
          <w:rFonts w:ascii="宋体" w:hAnsi="宋体" w:eastAsia="宋体" w:cs="宋体"/>
          <w:color w:val="000"/>
          <w:sz w:val="28"/>
          <w:szCs w:val="28"/>
        </w:rPr>
        <w:t xml:space="preserve">四是加快助推存量民办养老项目投用。xx张床位的中高端民办养老项目--鸿福山庄颐养中心已完成装修投用，xx张床位的安康养老服务中心和红景天达成合作运营，已完成装修方案设计，xx张床位的医养结合养老项目--合馨养老院已于xx月底投用。</w:t>
      </w:r>
    </w:p>
    <w:p>
      <w:pPr>
        <w:ind w:left="0" w:right="0" w:firstLine="560"/>
        <w:spacing w:before="450" w:after="450" w:line="312" w:lineRule="auto"/>
      </w:pPr>
      <w:r>
        <w:rPr>
          <w:rFonts w:ascii="宋体" w:hAnsi="宋体" w:eastAsia="宋体" w:cs="宋体"/>
          <w:color w:val="000"/>
          <w:sz w:val="28"/>
          <w:szCs w:val="28"/>
        </w:rPr>
        <w:t xml:space="preserve">（二）省市县三级民生实事项目推进情况。省民生实事xx项，xx市民生实事xx项，xx市本级民生实事xx项，xx市委市政府的大民生工程xx项。</w:t>
      </w:r>
    </w:p>
    <w:p>
      <w:pPr>
        <w:ind w:left="0" w:right="0" w:firstLine="560"/>
        <w:spacing w:before="450" w:after="450" w:line="312" w:lineRule="auto"/>
      </w:pPr>
      <w:r>
        <w:rPr>
          <w:rFonts w:ascii="宋体" w:hAnsi="宋体" w:eastAsia="宋体" w:cs="宋体"/>
          <w:color w:val="000"/>
          <w:sz w:val="28"/>
          <w:szCs w:val="28"/>
        </w:rPr>
        <w:t xml:space="preserve">一是乡镇街道养老服务中心建设，我市于去年底已实现了xx个乡镇街道建设运营全覆盖。xx年重点抓好服务运营，要以高质量的运营情况迎接省政府督查组的明察暗访。</w:t>
      </w:r>
    </w:p>
    <w:p>
      <w:pPr>
        <w:ind w:left="0" w:right="0" w:firstLine="560"/>
        <w:spacing w:before="450" w:after="450" w:line="312" w:lineRule="auto"/>
      </w:pPr>
      <w:r>
        <w:rPr>
          <w:rFonts w:ascii="宋体" w:hAnsi="宋体" w:eastAsia="宋体" w:cs="宋体"/>
          <w:color w:val="000"/>
          <w:sz w:val="28"/>
          <w:szCs w:val="28"/>
        </w:rPr>
        <w:t xml:space="preserve">二是康养联合体建设试点xx家。xx月底已在老来福休养中心完成装修改建，和市人民医院达成了双向转诊机制，并已开展服务。</w:t>
      </w:r>
    </w:p>
    <w:p>
      <w:pPr>
        <w:ind w:left="0" w:right="0" w:firstLine="560"/>
        <w:spacing w:before="450" w:after="450" w:line="312" w:lineRule="auto"/>
      </w:pPr>
      <w:r>
        <w:rPr>
          <w:rFonts w:ascii="宋体" w:hAnsi="宋体" w:eastAsia="宋体" w:cs="宋体"/>
          <w:color w:val="000"/>
          <w:sz w:val="28"/>
          <w:szCs w:val="28"/>
        </w:rPr>
        <w:t xml:space="preserve">三是困难老人家庭适老化改造xx户。我市三老对象xx户，其中因常住养老机构等原因志愿承诺放弃适老化改造的xx户，目前xx户三老对象和xx户低保对象合计xx户已完成施工改造，目前正在委托低三方验收。xx年我们除了xx户的任务外，还承接了市委组织部的xx户离休干部家庭适老化改造任务，目前已同步完成施工改造。</w:t>
      </w:r>
    </w:p>
    <w:p>
      <w:pPr>
        <w:ind w:left="0" w:right="0" w:firstLine="560"/>
        <w:spacing w:before="450" w:after="450" w:line="312" w:lineRule="auto"/>
      </w:pPr>
      <w:r>
        <w:rPr>
          <w:rFonts w:ascii="宋体" w:hAnsi="宋体" w:eastAsia="宋体" w:cs="宋体"/>
          <w:color w:val="000"/>
          <w:sz w:val="28"/>
          <w:szCs w:val="28"/>
        </w:rPr>
        <w:t xml:space="preserve">四是居家照料中心改造提升xx家。xx月xx日前完成了xx个点的设计方案和工程预算，xx月xx日前全部完成了造价财政审价，由乡镇街道按照程序确定施工单位，目前已经完成xx个点的改造提升和投用。</w:t>
      </w:r>
    </w:p>
    <w:p>
      <w:pPr>
        <w:ind w:left="0" w:right="0" w:firstLine="560"/>
        <w:spacing w:before="450" w:after="450" w:line="312" w:lineRule="auto"/>
      </w:pPr>
      <w:r>
        <w:rPr>
          <w:rFonts w:ascii="宋体" w:hAnsi="宋体" w:eastAsia="宋体" w:cs="宋体"/>
          <w:color w:val="000"/>
          <w:sz w:val="28"/>
          <w:szCs w:val="28"/>
        </w:rPr>
        <w:t xml:space="preserve">五是老年人家庭加装智能安全监测设备xx户。该项工作xx年安排在乐成、城东和城南等街道老年人居住相对比较集中的区域进行试点，根据xx市局统一招投标确定，目前我局和xx公司、供水集团已经达成了相关协议，已完成xx户的安装使用。</w:t>
      </w:r>
    </w:p>
    <w:p>
      <w:pPr>
        <w:ind w:left="0" w:right="0" w:firstLine="560"/>
        <w:spacing w:before="450" w:after="450" w:line="312" w:lineRule="auto"/>
      </w:pPr>
      <w:r>
        <w:rPr>
          <w:rFonts w:ascii="宋体" w:hAnsi="宋体" w:eastAsia="宋体" w:cs="宋体"/>
          <w:color w:val="000"/>
          <w:sz w:val="28"/>
          <w:szCs w:val="28"/>
        </w:rPr>
        <w:t xml:space="preserve">六是困难老年人能力评估。该项工作xx个乡镇街道委托属地乡镇街道卫生院进行上门评估，目前已完成浙里养系统对象初筛xx名，已经确认评估机构xx家，xx月xx日前已经完成全部评估工作。</w:t>
      </w:r>
    </w:p>
    <w:p>
      <w:pPr>
        <w:ind w:left="0" w:right="0" w:firstLine="560"/>
        <w:spacing w:before="450" w:after="450" w:line="312" w:lineRule="auto"/>
      </w:pPr>
      <w:r>
        <w:rPr>
          <w:rFonts w:ascii="宋体" w:hAnsi="宋体" w:eastAsia="宋体" w:cs="宋体"/>
          <w:color w:val="000"/>
          <w:sz w:val="28"/>
          <w:szCs w:val="28"/>
        </w:rPr>
        <w:t xml:space="preserve">（三）养老机构安全分类整治。为迎接建党100周年，进一步消除存量养老机构消防安全隐患，经市政府同意xx家符合消防安全标准要求但因不动产登记、土地规划等问题未能通过消防审验的养老机构备案问题进行集中处理，已经关停了xx家不具备整改条件的民办养老院，完成了xx家房屋安全质量鉴定，正在按照消防技术标准和食品安全标准进行整改，xx月xx日前全市所有养老机构达到消防安全技术标准或取得验收备案</w:t>
      </w:r>
    </w:p>
    <w:p>
      <w:pPr>
        <w:ind w:left="0" w:right="0" w:firstLine="560"/>
        <w:spacing w:before="450" w:after="450" w:line="312" w:lineRule="auto"/>
      </w:pPr>
      <w:r>
        <w:rPr>
          <w:rFonts w:ascii="宋体" w:hAnsi="宋体" w:eastAsia="宋体" w:cs="宋体"/>
          <w:color w:val="000"/>
          <w:sz w:val="28"/>
          <w:szCs w:val="28"/>
        </w:rPr>
        <w:t xml:space="preserve">&gt;二、xx年工作思路</w:t>
      </w:r>
    </w:p>
    <w:p>
      <w:pPr>
        <w:ind w:left="0" w:right="0" w:firstLine="560"/>
        <w:spacing w:before="450" w:after="450" w:line="312" w:lineRule="auto"/>
      </w:pPr>
      <w:r>
        <w:rPr>
          <w:rFonts w:ascii="宋体" w:hAnsi="宋体" w:eastAsia="宋体" w:cs="宋体"/>
          <w:color w:val="000"/>
          <w:sz w:val="28"/>
          <w:szCs w:val="28"/>
        </w:rPr>
        <w:t xml:space="preserve">xx年，以构建幸福养老服务体系为目标，通过一年时间的努力，做好养老基础设施建设、运营能力提升、医康养融合、数字化改革及发展环境建设等xx方面工作，使全市养老服务业高质量发展取得初步成效。主要措施如下：</w:t>
      </w:r>
    </w:p>
    <w:p>
      <w:pPr>
        <w:ind w:left="0" w:right="0" w:firstLine="560"/>
        <w:spacing w:before="450" w:after="450" w:line="312" w:lineRule="auto"/>
      </w:pPr>
      <w:r>
        <w:rPr>
          <w:rFonts w:ascii="宋体" w:hAnsi="宋体" w:eastAsia="宋体" w:cs="宋体"/>
          <w:color w:val="000"/>
          <w:sz w:val="28"/>
          <w:szCs w:val="28"/>
        </w:rPr>
        <w:t xml:space="preserve">（一）大力实施居家中心建设行动。补缺口加快布点建设，xx年底前建成投用xx个，实现全市xx个村社区居家养老服务设施全覆盖。提标准推动改造提升，xx年改造提升居家养老服务设施xx家，抓重点加强山老区和老城区居家中心建设，xx年底前在xx老城区、xx、xx、xx等片区各打造xx家示范性居家养老服务照料中心。</w:t>
      </w:r>
    </w:p>
    <w:p>
      <w:pPr>
        <w:ind w:left="0" w:right="0" w:firstLine="560"/>
        <w:spacing w:before="450" w:after="450" w:line="312" w:lineRule="auto"/>
      </w:pPr>
      <w:r>
        <w:rPr>
          <w:rFonts w:ascii="宋体" w:hAnsi="宋体" w:eastAsia="宋体" w:cs="宋体"/>
          <w:color w:val="000"/>
          <w:sz w:val="28"/>
          <w:szCs w:val="28"/>
        </w:rPr>
        <w:t xml:space="preserve">（二）大力实施机构床位建设行动。加快高端养老项目建设，谋划在中雁、北雁、xx湾区域建设高端养老项目，推进太阳谷养老基地建设。加快中端养老机构床位建设，xx年xx个床位缺口较大的乡镇街各启动建设xx家中端普惠型养老机构。加快兜底养老机构床位建设，建设大荆、城东、虹桥、清江xx家区域性敬老院。</w:t>
      </w:r>
    </w:p>
    <w:p>
      <w:pPr>
        <w:ind w:left="0" w:right="0" w:firstLine="560"/>
        <w:spacing w:before="450" w:after="450" w:line="312" w:lineRule="auto"/>
      </w:pPr>
      <w:r>
        <w:rPr>
          <w:rFonts w:ascii="宋体" w:hAnsi="宋体" w:eastAsia="宋体" w:cs="宋体"/>
          <w:color w:val="000"/>
          <w:sz w:val="28"/>
          <w:szCs w:val="28"/>
        </w:rPr>
        <w:t xml:space="preserve">（三）大力实施设施建设保障行动。做好设施布局规划修编，xx年xx月前完成全市养老服务设施布局专项规划修编。加快闲置国资利用，计划利用闲置国有资源、企业厂房、办公用房等改建中端机构养老床位不少于xx张。</w:t>
      </w:r>
    </w:p>
    <w:p>
      <w:pPr>
        <w:ind w:left="0" w:right="0" w:firstLine="560"/>
        <w:spacing w:before="450" w:after="450" w:line="312" w:lineRule="auto"/>
      </w:pPr>
      <w:r>
        <w:rPr>
          <w:rFonts w:ascii="宋体" w:hAnsi="宋体" w:eastAsia="宋体" w:cs="宋体"/>
          <w:color w:val="000"/>
          <w:sz w:val="28"/>
          <w:szCs w:val="28"/>
        </w:rPr>
        <w:t xml:space="preserve">（四）大力实施居家服务提质行动。推进社会化运营，xx年先行在全市改造提升的村社区居家养老服务照料中心进行半社会化运营试点。建设家庭养老床位，鼓励有资质的养老服务机构将专业照护服务延伸到老年人家中，xx年在市区老城区等老年人集聚的区域开展试点。发展居家养老上门服务，xx年xx月底前调整和完善我市养老服务补贴制度实施细则。完善助餐配送餐，解决居家养老老年人就餐困难问题，出台《xx市老年食堂助餐配送餐实施方案》。推进适老化改造，xx年实现低保、低边、三老等特殊困难老年人家庭适老化改造xx户。</w:t>
      </w:r>
    </w:p>
    <w:p>
      <w:pPr>
        <w:ind w:left="0" w:right="0" w:firstLine="560"/>
        <w:spacing w:before="450" w:after="450" w:line="312" w:lineRule="auto"/>
      </w:pPr>
      <w:r>
        <w:rPr>
          <w:rFonts w:ascii="宋体" w:hAnsi="宋体" w:eastAsia="宋体" w:cs="宋体"/>
          <w:color w:val="000"/>
          <w:sz w:val="28"/>
          <w:szCs w:val="28"/>
        </w:rPr>
        <w:t xml:space="preserve">（五）大力实施机构运营能力提升行动。提升养老机构运营综合监管能力，实现养老服务机构综合责任险投保xx%。推进机构星级提质工作，开展养老机构星级创建、管理、评定活动。建立养老机构入住补贴制度，实行星级民办养老机构入住老人补贴制度和困难老年人入住养老机构补助制度。推进认知障碍照护床位建设，xx年完成新建认知障碍照护床位xx张。</w:t>
      </w:r>
    </w:p>
    <w:p>
      <w:pPr>
        <w:ind w:left="0" w:right="0" w:firstLine="560"/>
        <w:spacing w:before="450" w:after="450" w:line="312" w:lineRule="auto"/>
      </w:pPr>
      <w:r>
        <w:rPr>
          <w:rFonts w:ascii="宋体" w:hAnsi="宋体" w:eastAsia="宋体" w:cs="宋体"/>
          <w:color w:val="000"/>
          <w:sz w:val="28"/>
          <w:szCs w:val="28"/>
        </w:rPr>
        <w:t xml:space="preserve">（六）大力实施医康养结合行动。推进“养中有医”行动，鼓励现有xx床以上的养老机构做好医疗机构的设置。xx年实行全市养老机构内设医疗机构总数不少于xx家。推进康养联合建设，在养老机构、乡镇街道养老服务中心、医疗机构等单位继续进行康养联合体建设试点，xx年，建成xx家康养联合体。建设康复辅具展示平台，xx年建设集康复辅助器具与老年人用品租赁和适老化改造功能为一体的综合展示体验平台xx个。</w:t>
      </w:r>
    </w:p>
    <w:p>
      <w:pPr>
        <w:ind w:left="0" w:right="0" w:firstLine="560"/>
        <w:spacing w:before="450" w:after="450" w:line="312" w:lineRule="auto"/>
      </w:pPr>
      <w:r>
        <w:rPr>
          <w:rFonts w:ascii="宋体" w:hAnsi="宋体" w:eastAsia="宋体" w:cs="宋体"/>
          <w:color w:val="000"/>
          <w:sz w:val="28"/>
          <w:szCs w:val="28"/>
        </w:rPr>
        <w:t xml:space="preserve">（七）大力实施养老数字化改革行动。整合公安、民政、卫健、社保等部门的老年人养老服务资源打造一个集分析、研判和运用等功能为一体的智慧养老服务平台，解决居家养老标准化运营、助餐、上门服务、未来乡村（社区）建设等智慧化运营问题。打造老年人安全监管平台和养老服务机构场所安全监管平台，实现老年人紧急呼叫和养老服务机构安全管理。</w:t>
      </w:r>
    </w:p>
    <w:p>
      <w:pPr>
        <w:ind w:left="0" w:right="0" w:firstLine="560"/>
        <w:spacing w:before="450" w:after="450" w:line="312" w:lineRule="auto"/>
      </w:pPr>
      <w:r>
        <w:rPr>
          <w:rFonts w:ascii="宋体" w:hAnsi="宋体" w:eastAsia="宋体" w:cs="宋体"/>
          <w:color w:val="000"/>
          <w:sz w:val="28"/>
          <w:szCs w:val="28"/>
        </w:rPr>
        <w:t xml:space="preserve">（八）大力实施人才建设行动。加快养老服务人员培养，开展与大中专院校开展合作，定点培养我市养老服务专业人才，加快养老相关人员的职业资格培训和考证，xx年培训考证养老护理员xx人。加快养老人才引进，对养老相关专业大中专毕业生入职我市养老院工作的进行入职奖补。健全养老护理员岗位补贴制度，对持证养老护理员在我市养老服务机构工作的发放岗位补贴。</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天津养老院工作总结20</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二是强化院务管理委员会作用，为确保院内规范有序运作，实行民主管理，文明办院，定期检查各项制度落实情况，针对院内供养老人的热点，难点问题，经常展开讨论，商量对策。三是抓工作管理，敬老院作为*的一个组成部门，是为民服务的窗口，工作的好坏直接影响到*的形象。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天津养老院工作总结21</w:t>
      </w:r>
    </w:p>
    <w:p>
      <w:pPr>
        <w:ind w:left="0" w:right="0" w:firstLine="560"/>
        <w:spacing w:before="450" w:after="450" w:line="312" w:lineRule="auto"/>
      </w:pPr>
      <w:r>
        <w:rPr>
          <w:rFonts w:ascii="宋体" w:hAnsi="宋体" w:eastAsia="宋体" w:cs="宋体"/>
          <w:color w:val="000"/>
          <w:sz w:val="28"/>
          <w:szCs w:val="28"/>
        </w:rPr>
        <w:t xml:space="preserve">20XX年，我通过全县公开招聘到XX敬老院，成为一名管理人员。一年来，在县民政局的正确指导下，在当地党委、政府的大力支持下，在敬老院班子带领下，芦溪敬老院的工作得到了极大的发展，我也逐渐完成了对敬老院工作不熟悉到熟悉的角色转变，现结合本人实际，对这三个月来的工作小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自今年9月加入民政系统工作后，为了适应新形势和工作需要，我坚持集中学习与自我学习相结合，先后学习了党的重要思想等理论文章，及农村低保、五保、优抚、惠民等民政方面的法律法规及上级文件精神，同时认真学习经济、历史、地理、文化等领域的文化知识，不断丰富学习内容，拓宽学习范围，加快知识更新，力求在学习上做到求新求知求深，政治上敏锐坚定一致。通过学习，提高了理论水平和政治敏锐度，坚定了政治方向，始终和_在思想上、政治上、工作上保持高度的一致性。树立了开拓进取，勇于争先，勤奋工作，在实践中坚持用理论武装头脑，树立全心全意为人民服务的思想，坚持理论联系实际并指导工作，尽量避免工作中的失误，有利地促进了工作的顺利开展。</w:t>
      </w:r>
    </w:p>
    <w:p>
      <w:pPr>
        <w:ind w:left="0" w:right="0" w:firstLine="560"/>
        <w:spacing w:before="450" w:after="450" w:line="312" w:lineRule="auto"/>
      </w:pPr>
      <w:r>
        <w:rPr>
          <w:rFonts w:ascii="宋体" w:hAnsi="宋体" w:eastAsia="宋体" w:cs="宋体"/>
          <w:color w:val="000"/>
          <w:sz w:val="28"/>
          <w:szCs w:val="28"/>
        </w:rPr>
        <w:t xml:space="preserve">&gt;二、尽心尽责，努力做好本职工作</w:t>
      </w:r>
    </w:p>
    <w:p>
      <w:pPr>
        <w:ind w:left="0" w:right="0" w:firstLine="560"/>
        <w:spacing w:before="450" w:after="450" w:line="312" w:lineRule="auto"/>
      </w:pPr>
      <w:r>
        <w:rPr>
          <w:rFonts w:ascii="宋体" w:hAnsi="宋体" w:eastAsia="宋体" w:cs="宋体"/>
          <w:color w:val="000"/>
          <w:sz w:val="28"/>
          <w:szCs w:val="28"/>
        </w:rPr>
        <w:t xml:space="preserve">敬老院位于XX公路右侧，距XX镇3公里，始建于19XX年，在各级政府和民政部门的关心支持下，XX年XX月22日经省、市民政部门验收，一举创建成为省一级敬老院。敬老院现占地面积53亩，其中有山坡24亩，水塘1亩，耕地28亩，房屋建筑面积1800余平方米。灾后重建后，扩建项目5600平方米，建筑面积2100平方米，新增住房64间，床位128个，总投资288万元。项目建成后，床位共计208个，能基本满足全镇274名三孤人员入住敬老院。</w:t>
      </w:r>
    </w:p>
    <w:p>
      <w:pPr>
        <w:ind w:left="0" w:right="0" w:firstLine="560"/>
        <w:spacing w:before="450" w:after="450" w:line="312" w:lineRule="auto"/>
      </w:pPr>
      <w:r>
        <w:rPr>
          <w:rFonts w:ascii="宋体" w:hAnsi="宋体" w:eastAsia="宋体" w:cs="宋体"/>
          <w:color w:val="000"/>
          <w:sz w:val="28"/>
          <w:szCs w:val="28"/>
        </w:rPr>
        <w:t xml:space="preserve">我深知敬老院是广大孤寡老人的欢乐园，孤寡老人的问题是社会重大问题，只要解决好敬老院的工作，对我们社会的安定和经济的发展有巨大的推进作用。带着这份责任，自从加入芦溪敬老院工作后，我不敢有一丝懈怠，积极主动向同事和院长请教，1个月内对该院工作流程、职责、服务对象、人员分工及所涉法律法规做到了基本熟悉，3个月内彻底融入芦溪敬老院，并发自内心的热爱上了这么一份神圣而光荣的工作。主要是做了以下几项工作：一是做好卫生秩序管理。每天早上8点30分对每间寝室及个人分管的公共区域进行卫生检查，对卫生不合格的寝室做好记录，以便月底评分使用。二是一日三餐安排。每周末制定第二周的食谱，坐到荤素搭配，营养搭配，让每位老人吃得健康吃得放心。三是统筹安排好生产。充分利用好我院的28亩耕地，</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天津养老院工作总结22</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一是开源节流，进一步提高院民的生活水平。进一步抓好庭院经济，把小菜园x亩地压茬科学种植。每天每人的生活费由xx元提高到xx元。同时，为每位老人定做一身衣服。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x月底，全市参加养老保险单位x个，在职参保人数x人（其中执行企业制度的x人），离退休人数x人（享受企业保险待遇的x人）。x月份基金征收x万元，完成全年计划x。现就20xx年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天津养老院工作总结23</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XX年7月专门给xxx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在汶川地震时老人拿出自己的零花钱，在没有组织的状况下自发捐款，金额达243元。同时用心组织老人参加义务劳动，整理花园、清除杂草、修剪新址桃树等，透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五是手把手教老人正确使用配置用品，如彩电、水冲蹲、坐式卫生间等生活用品设施。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六是为老人带给可口便于消化的饭、菜、点心、茶水，营养合理搭配，饭菜力争天天不重。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用心开展市级卫生先进建立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八是对老人进行了爱国主义教育。我们组织老人参观了瓦子街烈士陵园，使他们更深的感受到这天的幸福生活来之不易，没有*就没有新生活。</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透过开展为了这天的袁世全就是为了明天的自己活动和充分发挥老人自己管理自己委员会的能动性，经过一个多月的努力和心理干预，最后用爱心换回了他的良知，认识到自己的错误。</w:t>
      </w:r>
    </w:p>
    <w:p>
      <w:pPr>
        <w:ind w:left="0" w:right="0" w:firstLine="560"/>
        <w:spacing w:before="450" w:after="450" w:line="312" w:lineRule="auto"/>
      </w:pPr>
      <w:r>
        <w:rPr>
          <w:rFonts w:ascii="宋体" w:hAnsi="宋体" w:eastAsia="宋体" w:cs="宋体"/>
          <w:color w:val="000"/>
          <w:sz w:val="28"/>
          <w:szCs w:val="28"/>
        </w:rPr>
        <w:t xml:space="preserve">十一是狠抓敬老院新址建设，目前已完成2座主体楼建设，另一座也完成了基础建设，到达了预期目标。</w:t>
      </w:r>
    </w:p>
    <w:p>
      <w:pPr>
        <w:ind w:left="0" w:right="0" w:firstLine="560"/>
        <w:spacing w:before="450" w:after="450" w:line="312" w:lineRule="auto"/>
      </w:pPr>
      <w:r>
        <w:rPr>
          <w:rFonts w:ascii="宋体" w:hAnsi="宋体" w:eastAsia="宋体" w:cs="宋体"/>
          <w:color w:val="000"/>
          <w:sz w:val="28"/>
          <w:szCs w:val="28"/>
        </w:rPr>
        <w:t xml:space="preserve">十二是对敬老院文件、规章制度、图片、理解救助对象等实行微机管理，收效显著。</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天津养老院工作总结24</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天津养老院工作总结25</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天津养老院工作总结26</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宋体" w:hAnsi="宋体" w:eastAsia="宋体" w:cs="宋体"/>
          <w:color w:val="000"/>
          <w:sz w:val="28"/>
          <w:szCs w:val="28"/>
        </w:rPr>
        <w:t xml:space="preserve">我这次组织大家一起去养老院做志愿者的活动，也是在这次的活动之中收获很多，自己也是能力方面获得了成长，特别是组织能力以及沟通的能力，我也是对这次活动来去做下总结。</w:t>
      </w:r>
    </w:p>
    <w:p>
      <w:pPr>
        <w:ind w:left="0" w:right="0" w:firstLine="560"/>
        <w:spacing w:before="450" w:after="450" w:line="312" w:lineRule="auto"/>
      </w:pPr>
      <w:r>
        <w:rPr>
          <w:rFonts w:ascii="宋体" w:hAnsi="宋体" w:eastAsia="宋体" w:cs="宋体"/>
          <w:color w:val="000"/>
          <w:sz w:val="28"/>
          <w:szCs w:val="28"/>
        </w:rPr>
        <w:t xml:space="preserve">在前期的准备之中，我也是考虑这次志愿活动是怎么样的去做，是去社区做服务，或者是到养老院去看望老人，后来征求了同学们的一个意见，最后也是决定了去养老院，在确定了活动之后，我也是进行策划，联系合适的养老院，和院方去了解，确立了行程，活动的内容，以及去养老院的时间，同时也是和同学们确定的人数，时间的确定，也是有些同学有事无法去到，不过最后的人员构成还是没有什么问题，有可以表演节目的，有可以拎东西的，有可以陪老人聊天的，做好了准备工作之后，我也是和每一位要去的同学进行确认，最后购买好礼物，然后去到养老院看完老人。</w:t>
      </w:r>
    </w:p>
    <w:p>
      <w:pPr>
        <w:ind w:left="0" w:right="0" w:firstLine="560"/>
        <w:spacing w:before="450" w:after="450" w:line="312" w:lineRule="auto"/>
      </w:pPr>
      <w:r>
        <w:rPr>
          <w:rFonts w:ascii="宋体" w:hAnsi="宋体" w:eastAsia="宋体" w:cs="宋体"/>
          <w:color w:val="000"/>
          <w:sz w:val="28"/>
          <w:szCs w:val="28"/>
        </w:rPr>
        <w:t xml:space="preserve">在看望老人的时候，我也是了解了老人们的一个生活情况，其实物质方面并不缺乏，但是我们送去的水果，一些小礼物也是让老人们很是开心，特别是给他们表演节目，陪老人下棋，和他们说话聊天，同学们也是各自发挥所长，让这次活动能圆满的结束，回去的时候，看着要送我们的老人，他们依依不舍的样子，我们也是非常的感动，我也是知道，我以后也是需要多去组织这些活动，多去看望他们，老人们的生活不错，但是精神上的生活却是比较的缺乏，也是需要我们多去给予他们关心，多去和他们聊聊天，或许并不是需要太多的物质需求，但是精神的需求确实是格外的重要。</w:t>
      </w:r>
    </w:p>
    <w:p>
      <w:pPr>
        <w:ind w:left="0" w:right="0" w:firstLine="560"/>
        <w:spacing w:before="450" w:after="450" w:line="312" w:lineRule="auto"/>
      </w:pPr>
      <w:r>
        <w:rPr>
          <w:rFonts w:ascii="宋体" w:hAnsi="宋体" w:eastAsia="宋体" w:cs="宋体"/>
          <w:color w:val="000"/>
          <w:sz w:val="28"/>
          <w:szCs w:val="28"/>
        </w:rPr>
        <w:t xml:space="preserve">在这次活动之中，我也是感受到同学们对于这次活动，有很多的体会，而且好多同学也是希望下次继续的组织，继续的去看望老人们，不过虽然这次活动结束了，但是也是有一些组织方面做得不是那么的好，像买礼物有些的确卖的不是太好，然后活动之中，也是一些事情做得没有太有条理，而节目的表演也是可以多几次的排练，这样节目也是可以表演的更加的好，也是需要在下次的活动之中去把这些做好，这样才更加的有意义，这次活动的结束也是让我知道，需要我们去帮助的人真的还有很多，而且我们也是要有一个帮助他人的心，在帮助之中我们的精神方面也是可以收获到很多的。</w:t>
      </w:r>
    </w:p>
    <w:p>
      <w:pPr>
        <w:ind w:left="0" w:right="0" w:firstLine="560"/>
        <w:spacing w:before="450" w:after="450" w:line="312" w:lineRule="auto"/>
      </w:pPr>
      <w:r>
        <w:rPr>
          <w:rFonts w:ascii="宋体" w:hAnsi="宋体" w:eastAsia="宋体" w:cs="宋体"/>
          <w:color w:val="000"/>
          <w:sz w:val="28"/>
          <w:szCs w:val="28"/>
        </w:rPr>
        <w:t xml:space="preserve">养老院工作总结10篇（扩展6）</w:t>
      </w:r>
    </w:p>
    <w:p>
      <w:pPr>
        <w:ind w:left="0" w:right="0" w:firstLine="560"/>
        <w:spacing w:before="450" w:after="450" w:line="312" w:lineRule="auto"/>
      </w:pPr>
      <w:r>
        <w:rPr>
          <w:rFonts w:ascii="宋体" w:hAnsi="宋体" w:eastAsia="宋体" w:cs="宋体"/>
          <w:color w:val="000"/>
          <w:sz w:val="28"/>
          <w:szCs w:val="28"/>
        </w:rPr>
        <w:t xml:space="preserve">——养老院的年终总结3篇</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天津养老院工作总结27</w:t>
      </w:r>
    </w:p>
    <w:p>
      <w:pPr>
        <w:ind w:left="0" w:right="0" w:firstLine="560"/>
        <w:spacing w:before="450" w:after="450" w:line="312" w:lineRule="auto"/>
      </w:pPr>
      <w:r>
        <w:rPr>
          <w:rFonts w:ascii="宋体" w:hAnsi="宋体" w:eastAsia="宋体" w:cs="宋体"/>
          <w:color w:val="000"/>
          <w:sz w:val="28"/>
          <w:szCs w:val="28"/>
        </w:rPr>
        <w:t xml:space="preserve">1、年初举办一期院内养老院护士长管理学习班，主要是更新管理理念、管理技巧及护理服务中人文精神的培养，当今社会人群对护理的服务需求，新的一年护理工作展望以及养老院护士长感情沟通交流等、</w:t>
      </w:r>
    </w:p>
    <w:p>
      <w:pPr>
        <w:ind w:left="0" w:right="0" w:firstLine="560"/>
        <w:spacing w:before="450" w:after="450" w:line="312" w:lineRule="auto"/>
      </w:pPr>
      <w:r>
        <w:rPr>
          <w:rFonts w:ascii="宋体" w:hAnsi="宋体" w:eastAsia="宋体" w:cs="宋体"/>
          <w:color w:val="000"/>
          <w:sz w:val="28"/>
          <w:szCs w:val="28"/>
        </w:rPr>
        <w:t xml:space="preserve">2、加强养老院护士长目标管理考核，月考评与年终考评相结合，科室护理质量与养老院护士长考评挂钩等管理指标。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3、促进养老院护士长间及科室间的学习交流，每季组织护理质量交叉大检查，并召开养老院护士长工作经验交流会，借鉴提高护理管理水*。</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天津养老院工作总结28</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xx老院院长和工作人员，x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xx县民政局以局长xx为组长，副局长xx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xx县民政局面向全县发布了电视招聘广告，并下发了《xxxxxxx》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2、有一定的组织协调和工作能力，年龄在50周岁以下(优秀者可放宽至55周岁);身体健康，无传染病的xx籍公民。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对符合条件的报名者，按要求填写了《xxxxxx》，经过半个多月的报名筛选共有x人通过了初审。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xx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xxxxx》。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xxxxxx》和xx省实施《xxxxxx》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天津养老院工作总结29</w:t>
      </w:r>
    </w:p>
    <w:p>
      <w:pPr>
        <w:ind w:left="0" w:right="0" w:firstLine="560"/>
        <w:spacing w:before="450" w:after="450" w:line="312" w:lineRule="auto"/>
      </w:pPr>
      <w:r>
        <w:rPr>
          <w:rFonts w:ascii="宋体" w:hAnsi="宋体" w:eastAsia="宋体" w:cs="宋体"/>
          <w:color w:val="000"/>
          <w:sz w:val="28"/>
          <w:szCs w:val="28"/>
        </w:rPr>
        <w:t xml:space="preserve">自-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20-年敬老院工作总结20-年敬老院工作总结。负责特护的服务员，对那些生活不能自理的老人，每天端水、喂饭、洗衣擦身、端屎端尿，经年累月，不怕脏、不怕累。他们并没有特殊的津贴，仅仅是凭自己的责任心、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2025-05-02T10:06:36+08:00</dcterms:created>
  <dcterms:modified xsi:type="dcterms:W3CDTF">2025-05-02T10:06:36+08:00</dcterms:modified>
</cp:coreProperties>
</file>

<file path=docProps/custom.xml><?xml version="1.0" encoding="utf-8"?>
<Properties xmlns="http://schemas.openxmlformats.org/officeDocument/2006/custom-properties" xmlns:vt="http://schemas.openxmlformats.org/officeDocument/2006/docPropsVTypes"/>
</file>