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甘肃检察院工作总结(共3篇)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甘肃检察院工作总结1各位代表：现在，我代表县人民检察院向大会报告工作，请予审议，并请各位政协委员和其他列席的同志提出意见。过去五年工作回顾县十四届人大一次会议以来，我院在县委和市检察院的正确领导下，在县人大及其常委会的监督支持下，在县政府、...</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 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 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 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今年工作安排</w:t>
      </w:r>
    </w:p>
    <w:p>
      <w:pPr>
        <w:ind w:left="0" w:right="0" w:firstLine="560"/>
        <w:spacing w:before="450" w:after="450" w:line="312" w:lineRule="auto"/>
      </w:pPr>
      <w:r>
        <w:rPr>
          <w:rFonts w:ascii="宋体" w:hAnsi="宋体" w:eastAsia="宋体" w:cs="宋体"/>
          <w:color w:val="000"/>
          <w:sz w:val="28"/>
          <w:szCs w:val="28"/>
        </w:rPr>
        <w:t xml:space="preserve">20_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它山之石可以攻玉，以上就是差异网为大家带来的3篇《检察院年度工作总结》，希望可以启发您的一些写作思路。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甘肃检察院工作总结2</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甘肃检察院工作总结3</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