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参加会议后的总结范文(优选89篇)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参加会议后的总结范文1本文是一篇讲述海韵翰钱币收藏品有限公司年度会议总结的参考范文，希望大家能有所获益，谢谢大家的浏览。3月22日的下午，在阳澄湖大酒店，顺利召开了我们韵翰钱币20全体员工的年度会议。我们韵翰自从7月创立至今，已经经历了近两...</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w:t>
      </w:r>
    </w:p>
    <w:p>
      <w:pPr>
        <w:ind w:left="0" w:right="0" w:firstLine="560"/>
        <w:spacing w:before="450" w:after="450" w:line="312" w:lineRule="auto"/>
      </w:pPr>
      <w:r>
        <w:rPr>
          <w:rFonts w:ascii="宋体" w:hAnsi="宋体" w:eastAsia="宋体" w:cs="宋体"/>
          <w:color w:val="000"/>
          <w:sz w:val="28"/>
          <w:szCs w:val="28"/>
        </w:rPr>
        <w:t xml:space="preserve">本文是一篇讲述海韵翰钱币收藏品有限公司年度会议总结的参考范文，希望大家能有所获益，谢谢大家的浏览。</w:t>
      </w:r>
    </w:p>
    <w:p>
      <w:pPr>
        <w:ind w:left="0" w:right="0" w:firstLine="560"/>
        <w:spacing w:before="450" w:after="450" w:line="312" w:lineRule="auto"/>
      </w:pPr>
      <w:r>
        <w:rPr>
          <w:rFonts w:ascii="宋体" w:hAnsi="宋体" w:eastAsia="宋体" w:cs="宋体"/>
          <w:color w:val="000"/>
          <w:sz w:val="28"/>
          <w:szCs w:val="28"/>
        </w:rPr>
        <w:t xml:space="preserve">3月22日的下午，在阳澄湖大酒店，顺利召开了我们韵翰钱币20全体员工的年度会议。我们韵翰自从7月创立至今，已经经历了近两年的风风雨雨，慢慢开始规范化、制度化、体系化，也有了自己特色的企业文化。走过往昔，奋斗的汗水刚刚拭去;携手今宵，高歌这一路荣耀感动;展望明朝，伙伴们，让我们携手奋进，为韵翰共创新未来!</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我们的使命：让每一份产品和服务都具价值的提升。</w:t>
      </w:r>
    </w:p>
    <w:p>
      <w:pPr>
        <w:ind w:left="0" w:right="0" w:firstLine="560"/>
        <w:spacing w:before="450" w:after="450" w:line="312" w:lineRule="auto"/>
      </w:pPr>
      <w:r>
        <w:rPr>
          <w:rFonts w:ascii="宋体" w:hAnsi="宋体" w:eastAsia="宋体" w:cs="宋体"/>
          <w:color w:val="000"/>
          <w:sz w:val="28"/>
          <w:szCs w:val="28"/>
        </w:rPr>
        <w:t xml:space="preserve">在产品上，让客户知道产品的升值空间，让客户知道产品真正收藏价值所在，站在客户角度为客户做好礼品市场与投资的分析。</w:t>
      </w:r>
    </w:p>
    <w:p>
      <w:pPr>
        <w:ind w:left="0" w:right="0" w:firstLine="560"/>
        <w:spacing w:before="450" w:after="450" w:line="312" w:lineRule="auto"/>
      </w:pPr>
      <w:r>
        <w:rPr>
          <w:rFonts w:ascii="宋体" w:hAnsi="宋体" w:eastAsia="宋体" w:cs="宋体"/>
          <w:color w:val="000"/>
          <w:sz w:val="28"/>
          <w:szCs w:val="28"/>
        </w:rPr>
        <w:t xml:space="preserve">在服务上，我们力所能及满足客户需求。作好准备工作，了解客户是送什么类型客户，为不同客户提供个性化的服务，让客户在其工作岗位上做得更佳出色，做到“为客户着想，想客户之前”。</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我们的愿景：五年内成为上海地区钱币礼品行业和第一品牌，十年内成功上市。</w:t>
      </w:r>
    </w:p>
    <w:p>
      <w:pPr>
        <w:ind w:left="0" w:right="0" w:firstLine="560"/>
        <w:spacing w:before="450" w:after="450" w:line="312" w:lineRule="auto"/>
      </w:pPr>
      <w:r>
        <w:rPr>
          <w:rFonts w:ascii="宋体" w:hAnsi="宋体" w:eastAsia="宋体" w:cs="宋体"/>
          <w:color w:val="000"/>
          <w:sz w:val="28"/>
          <w:szCs w:val="28"/>
        </w:rPr>
        <w:t xml:space="preserve">我们的五年计划，立足上海，我们竭尽所成提高我们的产品质量与服务效率，努力成为上海地区钱币礼品行业的第一品牌，建立韵翰钱币的品牌形象，争取成为上海的品牌企业。</w:t>
      </w:r>
    </w:p>
    <w:p>
      <w:pPr>
        <w:ind w:left="0" w:right="0" w:firstLine="560"/>
        <w:spacing w:before="450" w:after="450" w:line="312" w:lineRule="auto"/>
      </w:pPr>
      <w:r>
        <w:rPr>
          <w:rFonts w:ascii="宋体" w:hAnsi="宋体" w:eastAsia="宋体" w:cs="宋体"/>
          <w:color w:val="000"/>
          <w:sz w:val="28"/>
          <w:szCs w:val="28"/>
        </w:rPr>
        <w:t xml:space="preserve">我们的十年计划，经过年份的沉淀，我们的业务逐步扩展到涵盖钱币礼品、收藏品、纪念品、定制产品、投资理财、咨询顾问等多项专业内容和服务。我们集企业精髓：“为客户着想，想客户之前”的理念，欣赏包容、成长互助、激情热忱、至诚服务、共同发展的企业精神和自身专业能力为一体，建立完善和规范化的企业体系以及员工绩效考核制度，树立行业地位和影响力，达到优秀企业标准，在十年内顺利上市。</w:t>
      </w:r>
    </w:p>
    <w:p>
      <w:pPr>
        <w:ind w:left="0" w:right="0" w:firstLine="560"/>
        <w:spacing w:before="450" w:after="450" w:line="312" w:lineRule="auto"/>
      </w:pPr>
      <w:r>
        <w:rPr>
          <w:rFonts w:ascii="宋体" w:hAnsi="宋体" w:eastAsia="宋体" w:cs="宋体"/>
          <w:color w:val="000"/>
          <w:sz w:val="28"/>
          <w:szCs w:val="28"/>
        </w:rPr>
        <w:t xml:space="preserve">我们的核心价值观</w:t>
      </w:r>
    </w:p>
    <w:p>
      <w:pPr>
        <w:ind w:left="0" w:right="0" w:firstLine="560"/>
        <w:spacing w:before="450" w:after="450" w:line="312" w:lineRule="auto"/>
      </w:pPr>
      <w:r>
        <w:rPr>
          <w:rFonts w:ascii="宋体" w:hAnsi="宋体" w:eastAsia="宋体" w:cs="宋体"/>
          <w:color w:val="000"/>
          <w:sz w:val="28"/>
          <w:szCs w:val="28"/>
        </w:rPr>
        <w:t xml:space="preserve">韵翰发展观——建设稳定团队，向规模要效益</w:t>
      </w:r>
    </w:p>
    <w:p>
      <w:pPr>
        <w:ind w:left="0" w:right="0" w:firstLine="560"/>
        <w:spacing w:before="450" w:after="450" w:line="312" w:lineRule="auto"/>
      </w:pPr>
      <w:r>
        <w:rPr>
          <w:rFonts w:ascii="宋体" w:hAnsi="宋体" w:eastAsia="宋体" w:cs="宋体"/>
          <w:color w:val="000"/>
          <w:sz w:val="28"/>
          <w:szCs w:val="28"/>
        </w:rPr>
        <w:t xml:space="preserve">我们致力于公司和员工的共同成长，团队的稳定和扩大是公司发展的基础。没有显著的业务量，就没有企业品牌，也没有行业地位和买卖的主动权，为了共同美好的明天，我们努力走到行业前列。</w:t>
      </w:r>
    </w:p>
    <w:p>
      <w:pPr>
        <w:ind w:left="0" w:right="0" w:firstLine="560"/>
        <w:spacing w:before="450" w:after="450" w:line="312" w:lineRule="auto"/>
      </w:pPr>
      <w:r>
        <w:rPr>
          <w:rFonts w:ascii="宋体" w:hAnsi="宋体" w:eastAsia="宋体" w:cs="宋体"/>
          <w:color w:val="000"/>
          <w:sz w:val="28"/>
          <w:szCs w:val="28"/>
        </w:rPr>
        <w:t xml:space="preserve">韵翰市场观——用最好的产品做最专业的服务</w:t>
      </w:r>
    </w:p>
    <w:p>
      <w:pPr>
        <w:ind w:left="0" w:right="0" w:firstLine="560"/>
        <w:spacing w:before="450" w:after="450" w:line="312" w:lineRule="auto"/>
      </w:pPr>
      <w:r>
        <w:rPr>
          <w:rFonts w:ascii="宋体" w:hAnsi="宋体" w:eastAsia="宋体" w:cs="宋体"/>
          <w:color w:val="000"/>
          <w:sz w:val="28"/>
          <w:szCs w:val="28"/>
        </w:rPr>
        <w:t xml:space="preserve">我们熟悉研究市场，了解文化、礼品市场的变化和历史;关注对手在满足顾客需求方面的表现;积极建立、维护客户关系，更好地满足客户期望，以创造相对竞争优势;强调专业领域-钱币礼品;</w:t>
      </w:r>
    </w:p>
    <w:p>
      <w:pPr>
        <w:ind w:left="0" w:right="0" w:firstLine="560"/>
        <w:spacing w:before="450" w:after="450" w:line="312" w:lineRule="auto"/>
      </w:pPr>
      <w:r>
        <w:rPr>
          <w:rFonts w:ascii="宋体" w:hAnsi="宋体" w:eastAsia="宋体" w:cs="宋体"/>
          <w:color w:val="000"/>
          <w:sz w:val="28"/>
          <w:szCs w:val="28"/>
        </w:rPr>
        <w:t xml:space="preserve">韵翰质量观——真</w:t>
      </w:r>
    </w:p>
    <w:p>
      <w:pPr>
        <w:ind w:left="0" w:right="0" w:firstLine="560"/>
        <w:spacing w:before="450" w:after="450" w:line="312" w:lineRule="auto"/>
      </w:pPr>
      <w:r>
        <w:rPr>
          <w:rFonts w:ascii="宋体" w:hAnsi="宋体" w:eastAsia="宋体" w:cs="宋体"/>
          <w:color w:val="000"/>
          <w:sz w:val="28"/>
          <w:szCs w:val="28"/>
        </w:rPr>
        <w:t xml:space="preserve">我们作为一家经中国人民银行授权，专业经营包括流通人民币产品在内的钱币收藏品公司。做到符合国际、国家、行业标准是我们产品的基本保证;以高质量要求为准则，坚守道德规范，诚实、信用为本。</w:t>
      </w:r>
    </w:p>
    <w:p>
      <w:pPr>
        <w:ind w:left="0" w:right="0" w:firstLine="560"/>
        <w:spacing w:before="450" w:after="450" w:line="312" w:lineRule="auto"/>
      </w:pPr>
      <w:r>
        <w:rPr>
          <w:rFonts w:ascii="宋体" w:hAnsi="宋体" w:eastAsia="宋体" w:cs="宋体"/>
          <w:color w:val="000"/>
          <w:sz w:val="28"/>
          <w:szCs w:val="28"/>
        </w:rPr>
        <w:t xml:space="preserve">韵翰人才观——崇尚知识、共同成长;企业靠员工发展，员工靠企业立业</w:t>
      </w:r>
    </w:p>
    <w:p>
      <w:pPr>
        <w:ind w:left="0" w:right="0" w:firstLine="560"/>
        <w:spacing w:before="450" w:after="450" w:line="312" w:lineRule="auto"/>
      </w:pPr>
      <w:r>
        <w:rPr>
          <w:rFonts w:ascii="宋体" w:hAnsi="宋体" w:eastAsia="宋体" w:cs="宋体"/>
          <w:color w:val="000"/>
          <w:sz w:val="28"/>
          <w:szCs w:val="28"/>
        </w:rPr>
        <w:t xml:space="preserve">我们结合公司战略发展的需要，对员工进行有计划的培训，提高员工的基本素质的育才观，德才兼备，内外并重，赛马不相马的选才观，提供机会，敢于授权，人尽其才，鼓励挖潜的用才观，和拓展员工发展空间，保障并提高员工的经济利益的留才观。</w:t>
      </w:r>
    </w:p>
    <w:p>
      <w:pPr>
        <w:ind w:left="0" w:right="0" w:firstLine="560"/>
        <w:spacing w:before="450" w:after="450" w:line="312" w:lineRule="auto"/>
      </w:pPr>
      <w:r>
        <w:rPr>
          <w:rFonts w:ascii="宋体" w:hAnsi="宋体" w:eastAsia="宋体" w:cs="宋体"/>
          <w:color w:val="000"/>
          <w:sz w:val="28"/>
          <w:szCs w:val="28"/>
        </w:rPr>
        <w:t xml:space="preserve">引用我们总经理的一段话：“金戈铁马闻征鼓，只争朝夕启新程”，深信在未来的征程中，我们必将所向披靡，满载而归。的韵翰经历了惊喜无数， 年的韵翰也必将惊喜不断。未来的钱币礼品市场终将属于我们韵翰，立足上海，瞩目华东乃至全中国，走出一条属于我们韵翰自己的康庄大道。通过这次年会，韵翰钱币的每位员工对自己的未来有了更多的认识和憧憬。也深信，未来韵翰钱币任重而道远，不仅在钱币礼品领域开拓一番天地，而且将作为一个优秀的企业，也一定会为社会的发展做出一份杰出的贡献!</w:t>
      </w:r>
    </w:p>
    <w:p>
      <w:pPr>
        <w:ind w:left="0" w:right="0" w:firstLine="560"/>
        <w:spacing w:before="450" w:after="450" w:line="312" w:lineRule="auto"/>
      </w:pPr>
      <w:r>
        <w:rPr>
          <w:rFonts w:ascii="宋体" w:hAnsi="宋体" w:eastAsia="宋体" w:cs="宋体"/>
          <w:color w:val="000"/>
          <w:sz w:val="28"/>
          <w:szCs w:val="28"/>
        </w:rPr>
        <w:t xml:space="preserve">篇目二：预备党员转正年度会议总结</w:t>
      </w:r>
    </w:p>
    <w:p>
      <w:pPr>
        <w:ind w:left="0" w:right="0" w:firstLine="560"/>
        <w:spacing w:before="450" w:after="450" w:line="312" w:lineRule="auto"/>
      </w:pPr>
      <w:r>
        <w:rPr>
          <w:rFonts w:ascii="宋体" w:hAnsi="宋体" w:eastAsia="宋体" w:cs="宋体"/>
          <w:color w:val="000"/>
          <w:sz w:val="28"/>
          <w:szCs w:val="28"/>
        </w:rPr>
        <w:t xml:space="preserve">12月31日上午，XX党支部召开201x年年度总结会议暨预备党员转正会议，会议由支部书记XX主持。</w:t>
      </w:r>
    </w:p>
    <w:p>
      <w:pPr>
        <w:ind w:left="0" w:right="0" w:firstLine="560"/>
        <w:spacing w:before="450" w:after="450" w:line="312" w:lineRule="auto"/>
      </w:pPr>
      <w:r>
        <w:rPr>
          <w:rFonts w:ascii="宋体" w:hAnsi="宋体" w:eastAsia="宋体" w:cs="宋体"/>
          <w:color w:val="000"/>
          <w:sz w:val="28"/>
          <w:szCs w:val="28"/>
        </w:rPr>
        <w:t xml:space="preserve">会上，XX书记首先汇报了201x年XX党支部工作、党风廉政建设情况总结，重点解读了支部今年以来开展的各项特色工作，主要有：一是围绕主题，喜迎建党xx周年纪念;二是强化素质，深入推进创先争优活动;三是加强共建、倾力帮扶结对困难群众;四是营造氛围，建设学习型基层党组织;五是加强自律，推动廉政风险防控全覆盖。随后，全体党员就一年来各自在思想、业务、生活等方面的表现进行交流与总结，支部书记逐一点评，肯定成绩，指出不足，寄予希望，最后全体党员以无记名投票的方式填写《民主评议党员测评表》并推选出XX为优秀^v^员，XX其他12名党员综合评定为合格。</w:t>
      </w:r>
    </w:p>
    <w:p>
      <w:pPr>
        <w:ind w:left="0" w:right="0" w:firstLine="560"/>
        <w:spacing w:before="450" w:after="450" w:line="312" w:lineRule="auto"/>
      </w:pPr>
      <w:r>
        <w:rPr>
          <w:rFonts w:ascii="宋体" w:hAnsi="宋体" w:eastAsia="宋体" w:cs="宋体"/>
          <w:color w:val="000"/>
          <w:sz w:val="28"/>
          <w:szCs w:val="28"/>
        </w:rPr>
        <w:t xml:space="preserve">XX同志是浙江农林大学的园林专业本科生，201x年8月参加XX工作。其在校期间表现优秀，思想积极上进，工作期间能充分发挥专业优势，勤学勤做，是一个思想上进、工作积极、生活节俭的好同志。按照预备党员转正流程，支部在接收XX同志转正申请的基础上，对该同志是否具备预备党员转正要求进行了集体讨论，最后全票通过，批准该同志正式成为一名^v^党员，希望其在今后更加严格要求自己，为XX美好明天多做贡献。</w:t>
      </w:r>
    </w:p>
    <w:p>
      <w:pPr>
        <w:ind w:left="0" w:right="0" w:firstLine="560"/>
        <w:spacing w:before="450" w:after="450" w:line="312" w:lineRule="auto"/>
      </w:pPr>
      <w:r>
        <w:rPr>
          <w:rFonts w:ascii="宋体" w:hAnsi="宋体" w:eastAsia="宋体" w:cs="宋体"/>
          <w:color w:val="000"/>
          <w:sz w:val="28"/>
          <w:szCs w:val="28"/>
        </w:rPr>
        <w:t xml:space="preserve">篇目三：公司年度会议总结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公司XX年度工作会议，历时3天半的时间，会议议程已全部进行完毕，总结本次会议的召开，有以下几个特点：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w:t>
      </w:r>
    </w:p>
    <w:p>
      <w:pPr>
        <w:ind w:left="0" w:right="0" w:firstLine="560"/>
        <w:spacing w:before="450" w:after="450" w:line="312" w:lineRule="auto"/>
      </w:pPr>
      <w:r>
        <w:rPr>
          <w:rFonts w:ascii="宋体" w:hAnsi="宋体" w:eastAsia="宋体" w:cs="宋体"/>
          <w:color w:val="000"/>
          <w:sz w:val="28"/>
          <w:szCs w:val="28"/>
        </w:rPr>
        <w:t xml:space="preserve">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各项工作进行了全面的总结，肯定了成绩，提出了不足。从总结情况看，度，公司各项工作都取得了辉煌的成就，各项经营指标都超额完成目标任务，与上年度相比都有大幅度提高。成绩可喜可贺。</w:t>
      </w:r>
    </w:p>
    <w:p>
      <w:pPr>
        <w:ind w:left="0" w:right="0" w:firstLine="560"/>
        <w:spacing w:before="450" w:after="450" w:line="312" w:lineRule="auto"/>
      </w:pPr>
      <w:r>
        <w:rPr>
          <w:rFonts w:ascii="宋体" w:hAnsi="宋体" w:eastAsia="宋体" w:cs="宋体"/>
          <w:color w:val="000"/>
          <w:sz w:val="28"/>
          <w:szCs w:val="28"/>
        </w:rPr>
        <w:t xml:space="preserve">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在各级战线上涌现出的优秀员工、优秀团队、优秀管理者和突出贡献者，20，公司优秀的个人与团队层出不，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的工作进行了全面的部署，一是总经理的工作报告总体部署了公司20各项工作任务，明确了20度的总体经营目标为：完成收入XXX万元，实现净利润XXX万元。提出了“整合资源，加大投入，全面推进战略扩张;优化结构，持续创新，齐心协力再盘新高”的整体工作思路。</w:t>
      </w:r>
    </w:p>
    <w:p>
      <w:pPr>
        <w:ind w:left="0" w:right="0" w:firstLine="560"/>
        <w:spacing w:before="450" w:after="450" w:line="312" w:lineRule="auto"/>
      </w:pPr>
      <w:r>
        <w:rPr>
          <w:rFonts w:ascii="宋体" w:hAnsi="宋体" w:eastAsia="宋体" w:cs="宋体"/>
          <w:color w:val="000"/>
          <w:sz w:val="28"/>
          <w:szCs w:val="28"/>
        </w:rPr>
        <w:t xml:space="preserve">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参加会议后的总结范文2</w:t>
      </w:r>
    </w:p>
    <w:p>
      <w:pPr>
        <w:ind w:left="0" w:right="0" w:firstLine="560"/>
        <w:spacing w:before="450" w:after="450" w:line="312" w:lineRule="auto"/>
      </w:pPr>
      <w:r>
        <w:rPr>
          <w:rFonts w:ascii="宋体" w:hAnsi="宋体" w:eastAsia="宋体" w:cs="宋体"/>
          <w:color w:val="000"/>
          <w:sz w:val="28"/>
          <w:szCs w:val="28"/>
        </w:rPr>
        <w:t xml:space="preserve">来到物业公司会议服务部也有近一年，从对这些大楼的开荒和单位陆续都搬进来及公安大厦和人防大厦会议室开始正常运营，我都参与其中，在这近一年的时间中领导给予了我很大的支持和帮助。使我很快了解熟悉了自己负责的业务，也体会到了会议部人，作为公司重要部门工作的艰辛和坚定。更为，我有机会成为会议部的一份子而荣幸和高兴。近一年中，在领导和同事的悉心关怀和指导下，通过自身的努力，各方面均取得了一定的进步，现将我的工作情况做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由于岗位的职责，目前我的工作重点:一是在于服务，直接和领导接触。深深觉得自己，身兼重任，和领导接触和沟通中深深体会到自己代表的是企业的形象。</w:t>
      </w:r>
    </w:p>
    <w:p>
      <w:pPr>
        <w:ind w:left="0" w:right="0" w:firstLine="560"/>
        <w:spacing w:before="450" w:after="450" w:line="312" w:lineRule="auto"/>
      </w:pPr>
      <w:r>
        <w:rPr>
          <w:rFonts w:ascii="宋体" w:hAnsi="宋体" w:eastAsia="宋体" w:cs="宋体"/>
          <w:color w:val="000"/>
          <w:sz w:val="28"/>
          <w:szCs w:val="28"/>
        </w:rPr>
        <w:t xml:space="preserve">这就要我们在与领导接触的过程中，都应态度热情，和蔼耐心。处理业务，更应迅速准确，更要保密工作做好，做到四不该（不该看的不看，不该听的不听，不该说的不说，不该做的不做）每说一句话要三思而后行，要有大局意识，0失误，服务无止境，工作中点点滴滴的积累，为我今后更好地成为一个优秀的服务人员打基础。在领导和同事的指导协助下按时完成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通过完成上述的工作， 使我认识到一个优秀的会议部员工，应当具有优秀的自我管理能力，不断强化的服务意识。遇事经常换位思考的能力，良好的协调，沟通能力，及时发现，解决问题的能力，保证与办会单位，沟通信息时，及时.对称的能力，良好的语言表达能力以及提高办事效率和工作质量为标准，这样才能不断增强自身的工作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参加会议后的总结范文3</w:t>
      </w:r>
    </w:p>
    <w:p>
      <w:pPr>
        <w:ind w:left="0" w:right="0" w:firstLine="560"/>
        <w:spacing w:before="450" w:after="450" w:line="312" w:lineRule="auto"/>
      </w:pPr>
      <w:r>
        <w:rPr>
          <w:rFonts w:ascii="宋体" w:hAnsi="宋体" w:eastAsia="宋体" w:cs="宋体"/>
          <w:color w:val="000"/>
          <w:sz w:val="28"/>
          <w:szCs w:val="28"/>
        </w:rPr>
        <w:t xml:space="preserve">11月14日午时，县委常委、镇党委书记陈明忠主持召开全镇干部职工会议，集中组织学习科学发展观，要求全镇干部职工进一步增强和改善工作作风，为实现20xx年年度目标努力工作。</w:t>
      </w:r>
    </w:p>
    <w:p>
      <w:pPr>
        <w:ind w:left="0" w:right="0" w:firstLine="560"/>
        <w:spacing w:before="450" w:after="450" w:line="312" w:lineRule="auto"/>
      </w:pPr>
      <w:r>
        <w:rPr>
          <w:rFonts w:ascii="宋体" w:hAnsi="宋体" w:eastAsia="宋体" w:cs="宋体"/>
          <w:color w:val="000"/>
          <w:sz w:val="28"/>
          <w:szCs w:val="28"/>
        </w:rPr>
        <w:t xml:space="preserve">全体镇干部职工、志愿者、三支一扶、大学生村官参加了会议。现将会议主要精神纪要如下。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&gt;一、对全镇干部职工总体要求</w:t>
      </w:r>
    </w:p>
    <w:p>
      <w:pPr>
        <w:ind w:left="0" w:right="0" w:firstLine="560"/>
        <w:spacing w:before="450" w:after="450" w:line="312" w:lineRule="auto"/>
      </w:pPr>
      <w:r>
        <w:rPr>
          <w:rFonts w:ascii="宋体" w:hAnsi="宋体" w:eastAsia="宋体" w:cs="宋体"/>
          <w:color w:val="000"/>
          <w:sz w:val="28"/>
          <w:szCs w:val="28"/>
        </w:rPr>
        <w:t xml:space="preserve">一是继续坚持艰苦奋斗的作风;二是继续坚持团结务实的作风，要求干部要下到基层、深入一线开展工作;三是继续坚持顾全大局的作风，要求干部以组织为重，以全体干部形象为重;四是继续坚持戒骄戒躁的作风，要求全体干部不但自我要戒骄戒躁，还要积极影响带动身边的人戒骄戒躁;五是继续坚持清正廉洁的作风，认真开展自查自纠;六是继续坚持勇争一流的作风，确保各项工作优质高效完成。</w:t>
      </w:r>
    </w:p>
    <w:p>
      <w:pPr>
        <w:ind w:left="0" w:right="0" w:firstLine="560"/>
        <w:spacing w:before="450" w:after="450" w:line="312" w:lineRule="auto"/>
      </w:pPr>
      <w:r>
        <w:rPr>
          <w:rFonts w:ascii="宋体" w:hAnsi="宋体" w:eastAsia="宋体" w:cs="宋体"/>
          <w:color w:val="000"/>
          <w:sz w:val="28"/>
          <w:szCs w:val="28"/>
        </w:rPr>
        <w:t xml:space="preserve">(一)针对农房工作落实，抓好四个核</w:t>
      </w:r>
    </w:p>
    <w:p>
      <w:pPr>
        <w:ind w:left="0" w:right="0" w:firstLine="560"/>
        <w:spacing w:before="450" w:after="450" w:line="312" w:lineRule="auto"/>
      </w:pPr>
      <w:r>
        <w:rPr>
          <w:rFonts w:ascii="宋体" w:hAnsi="宋体" w:eastAsia="宋体" w:cs="宋体"/>
          <w:color w:val="000"/>
          <w:sz w:val="28"/>
          <w:szCs w:val="28"/>
        </w:rPr>
        <w:t xml:space="preserve">1、联系领导、分管领导亲自核。主要针对农房重建工作中农房重建、维修加固户数人数以及各项补助资金兑现情景，要求领导干部必须亲自核实数据，确保数据准确、资金发放到位。</w:t>
      </w:r>
    </w:p>
    <w:p>
      <w:pPr>
        <w:ind w:left="0" w:right="0" w:firstLine="560"/>
        <w:spacing w:before="450" w:after="450" w:line="312" w:lineRule="auto"/>
      </w:pPr>
      <w:r>
        <w:rPr>
          <w:rFonts w:ascii="宋体" w:hAnsi="宋体" w:eastAsia="宋体" w:cs="宋体"/>
          <w:color w:val="000"/>
          <w:sz w:val="28"/>
          <w:szCs w:val="28"/>
        </w:rPr>
        <w:t xml:space="preserve">2、工作组入户核。要求工作组对照上报的农房重建、维修加固及资金发放花名册进行抽查，并入户核实情景。</w:t>
      </w:r>
    </w:p>
    <w:p>
      <w:pPr>
        <w:ind w:left="0" w:right="0" w:firstLine="560"/>
        <w:spacing w:before="450" w:after="450" w:line="312" w:lineRule="auto"/>
      </w:pPr>
      <w:r>
        <w:rPr>
          <w:rFonts w:ascii="宋体" w:hAnsi="宋体" w:eastAsia="宋体" w:cs="宋体"/>
          <w:color w:val="000"/>
          <w:sz w:val="28"/>
          <w:szCs w:val="28"/>
        </w:rPr>
        <w:t xml:space="preserve">3、工作组成员自我核。要求工作组成员按照工作开展情景，开展自查自纠。</w:t>
      </w:r>
    </w:p>
    <w:p>
      <w:pPr>
        <w:ind w:left="0" w:right="0" w:firstLine="560"/>
        <w:spacing w:before="450" w:after="450" w:line="312" w:lineRule="auto"/>
      </w:pPr>
      <w:r>
        <w:rPr>
          <w:rFonts w:ascii="宋体" w:hAnsi="宋体" w:eastAsia="宋体" w:cs="宋体"/>
          <w:color w:val="000"/>
          <w:sz w:val="28"/>
          <w:szCs w:val="28"/>
        </w:rPr>
        <w:t xml:space="preserve">4、专门部门专业核。成立以马洪伦为组长、冀文兰、雍俊芳为成员的督查小组，对各项农房补助资金发放情景进行入户抽查、核实，确保发放到位。</w:t>
      </w:r>
    </w:p>
    <w:p>
      <w:pPr>
        <w:ind w:left="0" w:right="0" w:firstLine="560"/>
        <w:spacing w:before="450" w:after="450" w:line="312" w:lineRule="auto"/>
      </w:pPr>
      <w:r>
        <w:rPr>
          <w:rFonts w:ascii="宋体" w:hAnsi="宋体" w:eastAsia="宋体" w:cs="宋体"/>
          <w:color w:val="000"/>
          <w:sz w:val="28"/>
          <w:szCs w:val="28"/>
        </w:rPr>
        <w:t xml:space="preserve">5、核实具体资料。一是重点核实农房建房、维修加固补助资金。维修加固户要求入户70%以上，核实发放花名册与农户实际领取是否一致;二是已发放的配套、风貌补助资金;三是各种务工补贴、困难补助、困难慰问、党员慰问等;四是农房奖金;五是社区津贴及工作经费等。</w:t>
      </w:r>
    </w:p>
    <w:p>
      <w:pPr>
        <w:ind w:left="0" w:right="0" w:firstLine="560"/>
        <w:spacing w:before="450" w:after="450" w:line="312" w:lineRule="auto"/>
      </w:pPr>
      <w:r>
        <w:rPr>
          <w:rFonts w:ascii="宋体" w:hAnsi="宋体" w:eastAsia="宋体" w:cs="宋体"/>
          <w:color w:val="000"/>
          <w:sz w:val="28"/>
          <w:szCs w:val="28"/>
        </w:rPr>
        <w:t xml:space="preserve">(二)针对当前工作，做好两个抓</w:t>
      </w:r>
    </w:p>
    <w:p>
      <w:pPr>
        <w:ind w:left="0" w:right="0" w:firstLine="560"/>
        <w:spacing w:before="450" w:after="450" w:line="312" w:lineRule="auto"/>
      </w:pPr>
      <w:r>
        <w:rPr>
          <w:rFonts w:ascii="宋体" w:hAnsi="宋体" w:eastAsia="宋体" w:cs="宋体"/>
          <w:color w:val="000"/>
          <w:sz w:val="28"/>
          <w:szCs w:val="28"/>
        </w:rPr>
        <w:t xml:space="preserve">1、开展好一个村(社区)工作会，管理和教育好村(社区)干部、工作组成员。</w:t>
      </w:r>
    </w:p>
    <w:p>
      <w:pPr>
        <w:ind w:left="0" w:right="0" w:firstLine="560"/>
        <w:spacing w:before="450" w:after="450" w:line="312" w:lineRule="auto"/>
      </w:pPr>
      <w:r>
        <w:rPr>
          <w:rFonts w:ascii="宋体" w:hAnsi="宋体" w:eastAsia="宋体" w:cs="宋体"/>
          <w:color w:val="000"/>
          <w:sz w:val="28"/>
          <w:szCs w:val="28"/>
        </w:rPr>
        <w:t xml:space="preserve">2、各联系领导、工作组要管理好自我联系的村(社区)干部。</w:t>
      </w:r>
    </w:p>
    <w:p>
      <w:pPr>
        <w:ind w:left="0" w:right="0" w:firstLine="560"/>
        <w:spacing w:before="450" w:after="450" w:line="312" w:lineRule="auto"/>
      </w:pPr>
      <w:r>
        <w:rPr>
          <w:rFonts w:ascii="宋体" w:hAnsi="宋体" w:eastAsia="宋体" w:cs="宋体"/>
          <w:color w:val="000"/>
          <w:sz w:val="28"/>
          <w:szCs w:val="28"/>
        </w:rPr>
        <w:t xml:space="preserve">&gt;二、关于当前工作</w:t>
      </w:r>
    </w:p>
    <w:p>
      <w:pPr>
        <w:ind w:left="0" w:right="0" w:firstLine="560"/>
        <w:spacing w:before="450" w:after="450" w:line="312" w:lineRule="auto"/>
      </w:pPr>
      <w:r>
        <w:rPr>
          <w:rFonts w:ascii="宋体" w:hAnsi="宋体" w:eastAsia="宋体" w:cs="宋体"/>
          <w:color w:val="000"/>
          <w:sz w:val="28"/>
          <w:szCs w:val="28"/>
        </w:rPr>
        <w:t xml:space="preserve">(一)招待所后面厕所的拆除工作，由姜蓉负责。</w:t>
      </w:r>
    </w:p>
    <w:p>
      <w:pPr>
        <w:ind w:left="0" w:right="0" w:firstLine="560"/>
        <w:spacing w:before="450" w:after="450" w:line="312" w:lineRule="auto"/>
      </w:pPr>
      <w:r>
        <w:rPr>
          <w:rFonts w:ascii="宋体" w:hAnsi="宋体" w:eastAsia="宋体" w:cs="宋体"/>
          <w:color w:val="000"/>
          <w:sz w:val="28"/>
          <w:szCs w:val="28"/>
        </w:rPr>
        <w:t xml:space="preserve">(二)特殊党费补助资金发放。张家村下周一(11月16日)开始启动，其余各村可陆续启动，对农房重建户每户先行发放3000元。</w:t>
      </w:r>
    </w:p>
    <w:p>
      <w:pPr>
        <w:ind w:left="0" w:right="0" w:firstLine="560"/>
        <w:spacing w:before="450" w:after="450" w:line="312" w:lineRule="auto"/>
      </w:pPr>
      <w:r>
        <w:rPr>
          <w:rFonts w:ascii="宋体" w:hAnsi="宋体" w:eastAsia="宋体" w:cs="宋体"/>
          <w:color w:val="000"/>
          <w:sz w:val="28"/>
          <w:szCs w:val="28"/>
        </w:rPr>
        <w:t xml:space="preserve">(三)配套和风貌补助资金发放。要以促进度为目的，对公路沿线、风貌改造、河谷地等处先行发放，其余可暂缓。</w:t>
      </w:r>
    </w:p>
    <w:p>
      <w:pPr>
        <w:ind w:left="0" w:right="0" w:firstLine="560"/>
        <w:spacing w:before="450" w:after="450" w:line="312" w:lineRule="auto"/>
      </w:pPr>
      <w:r>
        <w:rPr>
          <w:rFonts w:ascii="宋体" w:hAnsi="宋体" w:eastAsia="宋体" w:cs="宋体"/>
          <w:color w:val="000"/>
          <w:sz w:val="28"/>
          <w:szCs w:val="28"/>
        </w:rPr>
        <w:t xml:space="preserve">(四)廉租房入住。政策出台后，马利主动与民政局衔接，按照政策、程序，实施廉租房入住工作。</w:t>
      </w:r>
    </w:p>
    <w:p>
      <w:pPr>
        <w:ind w:left="0" w:right="0" w:firstLine="560"/>
        <w:spacing w:before="450" w:after="450" w:line="312" w:lineRule="auto"/>
      </w:pPr>
      <w:r>
        <w:rPr>
          <w:rFonts w:ascii="宋体" w:hAnsi="宋体" w:eastAsia="宋体" w:cs="宋体"/>
          <w:color w:val="000"/>
          <w:sz w:val="28"/>
          <w:szCs w:val="28"/>
        </w:rPr>
        <w:t xml:space="preserve">(五)盯住当前工作目标(见乔庄镇当前工作目标及职责落实表)。</w:t>
      </w:r>
    </w:p>
    <w:p>
      <w:pPr>
        <w:ind w:left="0" w:right="0" w:firstLine="560"/>
        <w:spacing w:before="450" w:after="450" w:line="312" w:lineRule="auto"/>
      </w:pPr>
      <w:r>
        <w:rPr>
          <w:rFonts w:ascii="宋体" w:hAnsi="宋体" w:eastAsia="宋体" w:cs="宋体"/>
          <w:color w:val="000"/>
          <w:sz w:val="28"/>
          <w:szCs w:val="28"/>
        </w:rPr>
        <w:t xml:space="preserve">(六)安全过冬。一是重点关注弱势群体、五保户等，可经过板房居住和租房居住，确保安全温暖过冬。二是各村(社区)认真排查，确保每户安全温暖过冬。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参加会议后的总结范文4</w:t>
      </w:r>
    </w:p>
    <w:p>
      <w:pPr>
        <w:ind w:left="0" w:right="0" w:firstLine="560"/>
        <w:spacing w:before="450" w:after="450" w:line="312" w:lineRule="auto"/>
      </w:pPr>
      <w:r>
        <w:rPr>
          <w:rFonts w:ascii="宋体" w:hAnsi="宋体" w:eastAsia="宋体" w:cs="宋体"/>
          <w:color w:val="000"/>
          <w:sz w:val="28"/>
          <w:szCs w:val="28"/>
        </w:rPr>
        <w:t xml:space="preserve">为进一步加强医患沟通，改善医疗服务质量，x月x日下午，xx大学附属医院在6号楼会议室召开了第x季度工休座谈会，邀请了近20位患者、家属代表参加座谈。院党委副书记、纪委书记xx、副院长xx及相关职能部门负责人参加了会议，会议由党委办公室主任xx主持。</w:t>
      </w:r>
    </w:p>
    <w:p>
      <w:pPr>
        <w:ind w:left="0" w:right="0" w:firstLine="560"/>
        <w:spacing w:before="450" w:after="450" w:line="312" w:lineRule="auto"/>
      </w:pPr>
      <w:r>
        <w:rPr>
          <w:rFonts w:ascii="宋体" w:hAnsi="宋体" w:eastAsia="宋体" w:cs="宋体"/>
          <w:color w:val="000"/>
          <w:sz w:val="28"/>
          <w:szCs w:val="28"/>
        </w:rPr>
        <w:t xml:space="preserve">座谈会上，来自6号楼的心内、消化、血液、内分泌、普外、胸外、骨科、妇产科、耳鼻喉等十几个病区的住院患者、家属代表，分别谈了就医的体验和感受，对医院提供的医疗、服务、环境等方面给予了赞扬，为医生敢于担当、勇于负责的精神点赞，为护士细致入微、热情周到的护理而感动，也对护工的耐心、及时的服务表示满意。同时也对医院交通疏导、产妇饭菜缺少个性化、出院患者提供住院检查报告、住院病床紧张等问题提出了一些宝贵意见建议。相关职能部门就一些问题现场作了解答。</w:t>
      </w:r>
    </w:p>
    <w:p>
      <w:pPr>
        <w:ind w:left="0" w:right="0" w:firstLine="560"/>
        <w:spacing w:before="450" w:after="450" w:line="312" w:lineRule="auto"/>
      </w:pPr>
      <w:r>
        <w:rPr>
          <w:rFonts w:ascii="宋体" w:hAnsi="宋体" w:eastAsia="宋体" w:cs="宋体"/>
          <w:color w:val="000"/>
          <w:sz w:val="28"/>
          <w:szCs w:val="28"/>
        </w:rPr>
        <w:t xml:space="preserve">副院长xx在座谈会上讲话，他首先向患者及家属代表对医院建设发展、医疗服务、膳食服务、后勤保障等方面给予的肯定和赞扬表示感谢。他表示，大家今后在医院遇到的问题可及时指出，还可进一步通过电话等方式多提宝贵建议。他要求相关职能部门对患者和家属代表提出的问题，会后进行总结和梳理，进一步加强管理，改进工作，把医疗、服务水平做得更好。</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怀着无比激动的心情迎来了第六届泉州旅游节的召开。在此，我谨代表^v^鲤城区委、鲤城区人民政府和热情好客的鲤城人民，再次向在百忙中拨冗光临本届盛会的各级领导、各位贵宾、海内外各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本届旅游节，是泉州市首次由市辖区单独承办的一次历史性大节日，是各位领导、各界贤达、亲朋好友共话友谊、共襄盛举、共谋发展的一次历史性大聚会。我们相信，有各级领导的关心指导，有海内外各界朋友的大力支持和积极参与，以“展示多元文化，彰显名城风采”为主题的第六届泉州旅游节，一定能够办成一个全面展示泉州市及鲤城区改革开放成就和丰富旅游资源的展示盛会，一个加强与海内外各界朋友沟通联系、增进友谊、扩大合作的交流盛会，一个异彩纷呈、令人难忘的旅游盛会，一个推动旅游产业发展、互利互动共荣的收获盛会。</w:t>
      </w:r>
    </w:p>
    <w:p>
      <w:pPr>
        <w:ind w:left="0" w:right="0" w:firstLine="560"/>
        <w:spacing w:before="450" w:after="450" w:line="312" w:lineRule="auto"/>
      </w:pPr>
      <w:r>
        <w:rPr>
          <w:rFonts w:ascii="宋体" w:hAnsi="宋体" w:eastAsia="宋体" w:cs="宋体"/>
          <w:color w:val="000"/>
          <w:sz w:val="28"/>
          <w:szCs w:val="28"/>
        </w:rPr>
        <w:t xml:space="preserve">现在，我提议，让我们共同举杯，为第六届泉州旅游节的圆满成功，为各位领导、各位贵宾、各位朋友的光临，为大家的身体健康、事业发达、合家幸福，干杯!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参加会议后的总结范文6</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近年来国际上较普遍提倡和开展的绿色化学与技术的研究，目的是发展环境友好技术、环境无害技术或清洁生产技术，同时强调化学过程的原子经济性，反应的高选择性，不生成或很少生成副产品或废物，实现或接近零排放过程。工艺过程中强调使用无毒无害原料、溶剂及催化剂，同时生产环境友好产品。这样可以减少末端治理，从根本上解决环境污染问题。我们在《Regeneration Medicine》、《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就业工作报告》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参加会议后的总结范文7</w:t>
      </w:r>
    </w:p>
    <w:p>
      <w:pPr>
        <w:ind w:left="0" w:right="0" w:firstLine="560"/>
        <w:spacing w:before="450" w:after="450" w:line="312" w:lineRule="auto"/>
      </w:pPr>
      <w:r>
        <w:rPr>
          <w:rFonts w:ascii="宋体" w:hAnsi="宋体" w:eastAsia="宋体" w:cs="宋体"/>
          <w:color w:val="000"/>
          <w:sz w:val="28"/>
          <w:szCs w:val="28"/>
        </w:rPr>
        <w:t xml:space="preserve">今天的会议开的很成功，同学们的发言都很精彩。都能很无私的把自己的工作方法谈出来让大家一起分享，我很高兴。这对我们今后的工作肯定会有很大的好处，相信同学们一定从别人身上学了很多。</w:t>
      </w:r>
    </w:p>
    <w:p>
      <w:pPr>
        <w:ind w:left="0" w:right="0" w:firstLine="560"/>
        <w:spacing w:before="450" w:after="450" w:line="312" w:lineRule="auto"/>
      </w:pPr>
      <w:r>
        <w:rPr>
          <w:rFonts w:ascii="宋体" w:hAnsi="宋体" w:eastAsia="宋体" w:cs="宋体"/>
          <w:color w:val="000"/>
          <w:sz w:val="28"/>
          <w:szCs w:val="28"/>
        </w:rPr>
        <w:t xml:space="preserve">但私下里我也听说：许多同学都认为班干部难当，xxx的班干部更是不好当。一来手里没有什么强制权力，二来同学们都有了自己的思想，不像xx那样听从干部的指挥。</w:t>
      </w:r>
    </w:p>
    <w:p>
      <w:pPr>
        <w:ind w:left="0" w:right="0" w:firstLine="560"/>
        <w:spacing w:before="450" w:after="450" w:line="312" w:lineRule="auto"/>
      </w:pPr>
      <w:r>
        <w:rPr>
          <w:rFonts w:ascii="宋体" w:hAnsi="宋体" w:eastAsia="宋体" w:cs="宋体"/>
          <w:color w:val="000"/>
          <w:sz w:val="28"/>
          <w:szCs w:val="28"/>
        </w:rPr>
        <w:t xml:space="preserve">我觉得，当好干部其实也不难，关键是要当好镜子、用好尺子、系紧带子。许多同学有可能出现犯错误的时候，但大多数情况下他们犯错误不是故意的。比如说，自习堂上两个人兴高采烈地谈着什么，搞的全班不得安宁。其实他们很可能并没有意识到这一点。</w:t>
      </w:r>
    </w:p>
    <w:p>
      <w:pPr>
        <w:ind w:left="0" w:right="0" w:firstLine="560"/>
        <w:spacing w:before="450" w:after="450" w:line="312" w:lineRule="auto"/>
      </w:pPr>
      <w:r>
        <w:rPr>
          <w:rFonts w:ascii="宋体" w:hAnsi="宋体" w:eastAsia="宋体" w:cs="宋体"/>
          <w:color w:val="000"/>
          <w:sz w:val="28"/>
          <w:szCs w:val="28"/>
        </w:rPr>
        <w:t xml:space="preserve">而班干部所应当做的，就是告诉他们，指出他们已经影响了别人。正如同一面镜子，当别人脸上有了污点时你立刻可以看到，并让别人马上擦掉。同样，当某一个同学有了进步，那怕是一点点进步，班干部也应当把他们的进步告诉大家。</w:t>
      </w:r>
    </w:p>
    <w:p>
      <w:pPr>
        <w:ind w:left="0" w:right="0" w:firstLine="560"/>
        <w:spacing w:before="450" w:after="450" w:line="312" w:lineRule="auto"/>
      </w:pPr>
      <w:r>
        <w:rPr>
          <w:rFonts w:ascii="宋体" w:hAnsi="宋体" w:eastAsia="宋体" w:cs="宋体"/>
          <w:color w:val="000"/>
          <w:sz w:val="28"/>
          <w:szCs w:val="28"/>
        </w:rPr>
        <w:t xml:space="preserve">也就是说，班干部这面镜子不仅要照出同学的缺点，也应当照出同学的优点。只有班干部当好了这面镜子，才能使犯了错误的同学尽快改正，使有了进步的同学得到鼓励。</w:t>
      </w:r>
    </w:p>
    <w:p>
      <w:pPr>
        <w:ind w:left="0" w:right="0" w:firstLine="560"/>
        <w:spacing w:before="450" w:after="450" w:line="312" w:lineRule="auto"/>
      </w:pPr>
      <w:r>
        <w:rPr>
          <w:rFonts w:ascii="宋体" w:hAnsi="宋体" w:eastAsia="宋体" w:cs="宋体"/>
          <w:color w:val="000"/>
          <w:sz w:val="28"/>
          <w:szCs w:val="28"/>
        </w:rPr>
        <w:t xml:space="preserve">做为一个班干部，首先也是一个学生，同班同学的关系难免有远有近。有亲有疏。但是如果在工作中掺杂了个人的远近亲疏的感情。这种感情，对于一个班集体的团结是十分有害的。班干部要是在工作中照顾自己的好朋友，就会失去广大同学的信任。那么，这个班集体自然是一盘散沙。</w:t>
      </w:r>
    </w:p>
    <w:p>
      <w:pPr>
        <w:ind w:left="0" w:right="0" w:firstLine="560"/>
        <w:spacing w:before="450" w:after="450" w:line="312" w:lineRule="auto"/>
      </w:pPr>
      <w:r>
        <w:rPr>
          <w:rFonts w:ascii="宋体" w:hAnsi="宋体" w:eastAsia="宋体" w:cs="宋体"/>
          <w:color w:val="000"/>
          <w:sz w:val="28"/>
          <w:szCs w:val="28"/>
        </w:rPr>
        <w:t xml:space="preserve">所以说，做为一个班干部，必须在心中有一把尺子：所有的同学都是一样的。在工作中，也一定要用好这把尺子，做到一视同仁。只有这样，你才能在同学中树立威信，才会得到大多数同学的支持。如果不用好这把尺子，你可能会在自己的“小圈子”里一呼百应，可大多数同学不配合你的工作。到头来，只能是什么工作都无法进行。</w:t>
      </w:r>
    </w:p>
    <w:p>
      <w:pPr>
        <w:ind w:left="0" w:right="0" w:firstLine="560"/>
        <w:spacing w:before="450" w:after="450" w:line="312" w:lineRule="auto"/>
      </w:pPr>
      <w:r>
        <w:rPr>
          <w:rFonts w:ascii="宋体" w:hAnsi="宋体" w:eastAsia="宋体" w:cs="宋体"/>
          <w:color w:val="000"/>
          <w:sz w:val="28"/>
          <w:szCs w:val="28"/>
        </w:rPr>
        <w:t xml:space="preserve">人们常把班干部比做联接老师和同学的带子，其实也是联接同学与同学的带子。可有不少班干部却不愿意当好这个带子，只是在老师布置任务时去机械地执行。不管同学的反应；同学们犯了小错误，他不向上反映，直到小错变成大错，他才急急忙忙地报告老师。</w:t>
      </w:r>
    </w:p>
    <w:p>
      <w:pPr>
        <w:ind w:left="0" w:right="0" w:firstLine="560"/>
        <w:spacing w:before="450" w:after="450" w:line="312" w:lineRule="auto"/>
      </w:pPr>
      <w:r>
        <w:rPr>
          <w:rFonts w:ascii="宋体" w:hAnsi="宋体" w:eastAsia="宋体" w:cs="宋体"/>
          <w:color w:val="000"/>
          <w:sz w:val="28"/>
          <w:szCs w:val="28"/>
        </w:rPr>
        <w:t xml:space="preserve">再说，师生之间、同学之间有时也会出现许多矛盾，究其原因，都是因为互不了解而造成的。老师不可能对每一个同学的思想都了如指掌，同学之间也可能处一室却交往不深。这些都是不可避免的。</w:t>
      </w:r>
    </w:p>
    <w:p>
      <w:pPr>
        <w:ind w:left="0" w:right="0" w:firstLine="560"/>
        <w:spacing w:before="450" w:after="450" w:line="312" w:lineRule="auto"/>
      </w:pPr>
      <w:r>
        <w:rPr>
          <w:rFonts w:ascii="宋体" w:hAnsi="宋体" w:eastAsia="宋体" w:cs="宋体"/>
          <w:color w:val="000"/>
          <w:sz w:val="28"/>
          <w:szCs w:val="28"/>
        </w:rPr>
        <w:t xml:space="preserve">如果班干部做好了带子，能把同学的思想及时告诉老师，将老师的思想告诉同学，那么，许多师生之间的不愉快就不会发生。当同学间有了矛盾时，班干部及时使同学相互理解，同学之间的矛盾也必然化解。这样班集体必然增强凝聚力，成为一个团结向上的班集体。</w:t>
      </w:r>
    </w:p>
    <w:p>
      <w:pPr>
        <w:ind w:left="0" w:right="0" w:firstLine="560"/>
        <w:spacing w:before="450" w:after="450" w:line="312" w:lineRule="auto"/>
      </w:pPr>
      <w:r>
        <w:rPr>
          <w:rFonts w:ascii="宋体" w:hAnsi="宋体" w:eastAsia="宋体" w:cs="宋体"/>
          <w:color w:val="000"/>
          <w:sz w:val="28"/>
          <w:szCs w:val="28"/>
        </w:rPr>
        <w:t xml:space="preserve">我相信每一个班干部只要热爱自己的班级，努力为同学服务，就一定成为优秀的班干部。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参加会议后的总结范文8</w:t>
      </w:r>
    </w:p>
    <w:p>
      <w:pPr>
        <w:ind w:left="0" w:right="0" w:firstLine="560"/>
        <w:spacing w:before="450" w:after="450" w:line="312" w:lineRule="auto"/>
      </w:pPr>
      <w:r>
        <w:rPr>
          <w:rFonts w:ascii="宋体" w:hAnsi="宋体" w:eastAsia="宋体" w:cs="宋体"/>
          <w:color w:val="000"/>
          <w:sz w:val="28"/>
          <w:szCs w:val="28"/>
        </w:rPr>
        <w:t xml:space="preserve">一、会议报告的性质</w:t>
      </w:r>
    </w:p>
    <w:p>
      <w:pPr>
        <w:ind w:left="0" w:right="0" w:firstLine="560"/>
        <w:spacing w:before="450" w:after="450" w:line="312" w:lineRule="auto"/>
      </w:pPr>
      <w:r>
        <w:rPr>
          <w:rFonts w:ascii="宋体" w:hAnsi="宋体" w:eastAsia="宋体" w:cs="宋体"/>
          <w:color w:val="000"/>
          <w:sz w:val="28"/>
          <w:szCs w:val="28"/>
        </w:rPr>
        <w:t xml:space="preserve">(一)会议报告的概念</w:t>
      </w:r>
    </w:p>
    <w:p>
      <w:pPr>
        <w:ind w:left="0" w:right="0" w:firstLine="560"/>
        <w:spacing w:before="450" w:after="450" w:line="312" w:lineRule="auto"/>
      </w:pPr>
      <w:r>
        <w:rPr>
          <w:rFonts w:ascii="宋体" w:hAnsi="宋体" w:eastAsia="宋体" w:cs="宋体"/>
          <w:color w:val="000"/>
          <w:sz w:val="28"/>
          <w:szCs w:val="28"/>
        </w:rPr>
        <w:t xml:space="preserve">会议报告，是在重要会议和群众集会上，主要领导人或相关代表人物发表的指导性讲话。它是一种书面文字材料，又是会议文件的重要组成部分和贯彻会议精神的依据，还是供查阅的历史资料。它包括政治报告、工作报告、动员报告、总结报告、典型发言、开幕词、闭幕词等。会议报告具有宣传、鼓动、教育作用。这些作用是通过报告人的报告和听众的接受来实现的。因而，有时为了让更多的人知道报告内容，广播电台、电视台可进行现场转播，报刊也可登载。如党的十七x报告。</w:t>
      </w:r>
    </w:p>
    <w:p>
      <w:pPr>
        <w:ind w:left="0" w:right="0" w:firstLine="560"/>
        <w:spacing w:before="450" w:after="450" w:line="312" w:lineRule="auto"/>
      </w:pPr>
      <w:r>
        <w:rPr>
          <w:rFonts w:ascii="宋体" w:hAnsi="宋体" w:eastAsia="宋体" w:cs="宋体"/>
          <w:color w:val="000"/>
          <w:sz w:val="28"/>
          <w:szCs w:val="28"/>
        </w:rPr>
        <w:t xml:space="preserve">(二)会议报告的特点</w:t>
      </w:r>
    </w:p>
    <w:p>
      <w:pPr>
        <w:ind w:left="0" w:right="0" w:firstLine="560"/>
        <w:spacing w:before="450" w:after="450" w:line="312" w:lineRule="auto"/>
      </w:pPr>
      <w:r>
        <w:rPr>
          <w:rFonts w:ascii="宋体" w:hAnsi="宋体" w:eastAsia="宋体" w:cs="宋体"/>
          <w:color w:val="000"/>
          <w:sz w:val="28"/>
          <w:szCs w:val="28"/>
        </w:rPr>
        <w:t xml:space="preserve">1.理论性和逻辑性。会议报告是领导人在大型会议上或重要场合作的有关政治、经济、文化和局势等方面的报告，是以领导或领导代表的身份站在决策集团角度上所发表的讲话。它在广泛深入调研、充分占有材料的基础上，纵览全局，找准焦点，围绕实际工作中出现的问题，尤其是那些迫切需要解决的，带有普遍性的，人民群众最关心、最直接、最现实利益问题进行透彻分析，细致研究，从而抓住问题的关键，对症下药，达到推动各项工作健康发展的目的。所以，在分析研究中，它必须依据有关方针政策，结合实际地对所提建议、对策、问题等进行认真研究，反复推敲，从理论和实际的结合上把握哪些是最有价值、最需要解决的问题，它充分考虑所提意见的针对性、正确性、合理性、可靠性，使意见和措施能真正有助于解决实际问题。因而，会议报告既注重事实分析，又必须从理论的高度上进行归纳概括，进而指导实践，有较强的理论性和逻辑性。</w:t>
      </w:r>
    </w:p>
    <w:p>
      <w:pPr>
        <w:ind w:left="0" w:right="0" w:firstLine="560"/>
        <w:spacing w:before="450" w:after="450" w:line="312" w:lineRule="auto"/>
      </w:pPr>
      <w:r>
        <w:rPr>
          <w:rFonts w:ascii="宋体" w:hAnsi="宋体" w:eastAsia="宋体" w:cs="宋体"/>
          <w:color w:val="000"/>
          <w:sz w:val="28"/>
          <w:szCs w:val="28"/>
        </w:rPr>
        <w:t xml:space="preserve">2.双向性和交流性。会议报告依据讲话稿直面听众公开发表讲话，具有直接性、当众性、范围广、影响大的特点，在领导活动中具有特殊的地位和作用。正是由于这种面对面的宣讲传播形式，就使主体和客体之间在时间、空间上的结合比较紧密，“报告”的成功与否，不决定于形式，即过程的结束，很大程度取决于主体对客体的“磁性”交流强度，即吸引力的大校这种报告的吸引力既决定于报告的文采或领导的演讲口才，又决定于听众是否接受。而且更关键的还取决于报告内容是否为受众认可，是否反映了实际情况。所以，会议报告实际上是一种在时间、空间上获得统一的、由报告主体和受众客体双向结合的交流形式。</w:t>
      </w:r>
    </w:p>
    <w:p>
      <w:pPr>
        <w:ind w:left="0" w:right="0" w:firstLine="560"/>
        <w:spacing w:before="450" w:after="450" w:line="312" w:lineRule="auto"/>
      </w:pPr>
      <w:r>
        <w:rPr>
          <w:rFonts w:ascii="宋体" w:hAnsi="宋体" w:eastAsia="宋体" w:cs="宋体"/>
          <w:color w:val="000"/>
          <w:sz w:val="28"/>
          <w:szCs w:val="28"/>
        </w:rPr>
        <w:t xml:space="preserve">3.切实性和针对性。会议报告的核心，是对实际问题的分析和解决。它一般要总结成绩经验、说明现状和存在问题，部署工作，规划未来等。它要求在分析的基础上提出解决问题的意见或对策，具有很强的针对性，应在实际工作中行得通，推得开，能够保证得以贯彻执行。部署任务和要求，内容要切实具体，易于操作。尤其在当前的市场经济条件下，领导需要更多的时间来进行重大决策，制定具体操作方案，若没有调查，没有研究，没有分析，讲一些不着边际的空话，报告内容与群众切身利益无关，听不到所讲的要领，就没有人愿意听这样的报告，那么，报告也就形同一纸空文。</w:t>
      </w:r>
    </w:p>
    <w:p>
      <w:pPr>
        <w:ind w:left="0" w:right="0" w:firstLine="560"/>
        <w:spacing w:before="450" w:after="450" w:line="312" w:lineRule="auto"/>
      </w:pPr>
      <w:r>
        <w:rPr>
          <w:rFonts w:ascii="宋体" w:hAnsi="宋体" w:eastAsia="宋体" w:cs="宋体"/>
          <w:color w:val="000"/>
          <w:sz w:val="28"/>
          <w:szCs w:val="28"/>
        </w:rPr>
        <w:t xml:space="preserve">4、集中性和灵活性。集中性指会议报告稿应该紧紧围绕会议的主题。有些材料虽然很好，但是只要是脱离会议宗旨，与会议无关，就应该坚决删除。灵活性指形式上无固定的格式和要求。领导的讲话，内容可长可短，可以全面论述，也可以就其中一点发表自己的看法。</w:t>
      </w:r>
    </w:p>
    <w:p>
      <w:pPr>
        <w:ind w:left="0" w:right="0" w:firstLine="560"/>
        <w:spacing w:before="450" w:after="450" w:line="312" w:lineRule="auto"/>
      </w:pPr>
      <w:r>
        <w:rPr>
          <w:rFonts w:ascii="宋体" w:hAnsi="宋体" w:eastAsia="宋体" w:cs="宋体"/>
          <w:color w:val="000"/>
          <w:sz w:val="28"/>
          <w:szCs w:val="28"/>
        </w:rPr>
        <w:t xml:space="preserve">5、通俗性和清晰性。指语言要适合听众的水平，容易为听众理解和接受。因为会议报告主要靠口头语言来传达，报告声过即逝，具有“一次性”的特点，听众不能像看文章那样，看不懂再翻过来看一遍，而必须当场听清听懂。</w:t>
      </w:r>
    </w:p>
    <w:p>
      <w:pPr>
        <w:ind w:left="0" w:right="0" w:firstLine="560"/>
        <w:spacing w:before="450" w:after="450" w:line="312" w:lineRule="auto"/>
      </w:pPr>
      <w:r>
        <w:rPr>
          <w:rFonts w:ascii="宋体" w:hAnsi="宋体" w:eastAsia="宋体" w:cs="宋体"/>
          <w:color w:val="000"/>
          <w:sz w:val="28"/>
          <w:szCs w:val="28"/>
        </w:rPr>
        <w:t xml:space="preserve">(三)会议报告的种类</w:t>
      </w:r>
    </w:p>
    <w:p>
      <w:pPr>
        <w:ind w:left="0" w:right="0" w:firstLine="560"/>
        <w:spacing w:before="450" w:after="450" w:line="312" w:lineRule="auto"/>
      </w:pPr>
      <w:r>
        <w:rPr>
          <w:rFonts w:ascii="宋体" w:hAnsi="宋体" w:eastAsia="宋体" w:cs="宋体"/>
          <w:color w:val="000"/>
          <w:sz w:val="28"/>
          <w:szCs w:val="28"/>
        </w:rPr>
        <w:t xml:space="preserve">1.政治报告。它是领导机关为实现一定历史时期的政治目标而作的路线、方针、政策方面的报告。政治报告多由领导机关的主要负责人作。如十七x报告。</w:t>
      </w:r>
    </w:p>
    <w:p>
      <w:pPr>
        <w:ind w:left="0" w:right="0" w:firstLine="560"/>
        <w:spacing w:before="450" w:after="450" w:line="312" w:lineRule="auto"/>
      </w:pPr>
      <w:r>
        <w:rPr>
          <w:rFonts w:ascii="宋体" w:hAnsi="宋体" w:eastAsia="宋体" w:cs="宋体"/>
          <w:color w:val="000"/>
          <w:sz w:val="28"/>
          <w:szCs w:val="28"/>
        </w:rPr>
        <w:t xml:space="preserve">2.工作报告。它是以经济建设、科学文化、教育卫生等工作为主要内容的报告。如^v^总理的《工作报告》、各盛市、州、县政府主要负责人向同级^v^所作的工作报告，以及各系统各单位领导就所属范围的工作向下级单位和人民群众所作的工作报告等。</w:t>
      </w:r>
    </w:p>
    <w:p>
      <w:pPr>
        <w:ind w:left="0" w:right="0" w:firstLine="560"/>
        <w:spacing w:before="450" w:after="450" w:line="312" w:lineRule="auto"/>
      </w:pPr>
      <w:r>
        <w:rPr>
          <w:rFonts w:ascii="宋体" w:hAnsi="宋体" w:eastAsia="宋体" w:cs="宋体"/>
          <w:color w:val="000"/>
          <w:sz w:val="28"/>
          <w:szCs w:val="28"/>
        </w:rPr>
        <w:t xml:space="preserve">3.动员报告。是动员有关人员去完成某专项工作或突击任务的报告。动员的目的，是使他们提高认识，明确任务，增强信心，圆满完成任务。如学习宣传贯彻十七x精神动员报告。</w:t>
      </w:r>
    </w:p>
    <w:p>
      <w:pPr>
        <w:ind w:left="0" w:right="0" w:firstLine="560"/>
        <w:spacing w:before="450" w:after="450" w:line="312" w:lineRule="auto"/>
      </w:pPr>
      <w:r>
        <w:rPr>
          <w:rFonts w:ascii="宋体" w:hAnsi="宋体" w:eastAsia="宋体" w:cs="宋体"/>
          <w:color w:val="000"/>
          <w:sz w:val="28"/>
          <w:szCs w:val="28"/>
        </w:rPr>
        <w:t xml:space="preserve">4.总结报告。包括在会上作的工作总结报告和会议总结报告两类。工作总结报告是对前一段工作进行总结的报告。总结报告与工作报告的区别是，工作报告虽然也有回顾前段工作的内容，但非常简要，重点放到今后的任务上。而总结报告的重点是回顾前段工作从中得出带有指导意义的经验与教训。会议总结报告是在会议结束时，对会议的整个情况进行总结的报告。</w:t>
      </w:r>
    </w:p>
    <w:p>
      <w:pPr>
        <w:ind w:left="0" w:right="0" w:firstLine="560"/>
        <w:spacing w:before="450" w:after="450" w:line="312" w:lineRule="auto"/>
      </w:pPr>
      <w:r>
        <w:rPr>
          <w:rFonts w:ascii="宋体" w:hAnsi="宋体" w:eastAsia="宋体" w:cs="宋体"/>
          <w:color w:val="000"/>
          <w:sz w:val="28"/>
          <w:szCs w:val="28"/>
        </w:rPr>
        <w:t xml:space="preserve">5.典型发言。是指在表彰大会或经验交流会上，先进单位、部门的代表或先进个人，报告本单位、部门或个人的先进事迹、工作经验的发言。这类报告有时由单位、部门领导发言，有时由单位代表或个人发言。</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宋体" w:hAnsi="宋体" w:eastAsia="宋体" w:cs="宋体"/>
          <w:color w:val="000"/>
          <w:sz w:val="28"/>
          <w:szCs w:val="28"/>
        </w:rPr>
        <w:t xml:space="preserve">6.开幕词。是较重要的会议开幕时，大会主持人或主要领导人作的带有方向性、指导性的重要讲话。它是大会的序曲，一般要阐明大会的意义和要达到的目的，并预祝会议成功。有的书称主持词。</w:t>
      </w:r>
    </w:p>
    <w:p>
      <w:pPr>
        <w:ind w:left="0" w:right="0" w:firstLine="560"/>
        <w:spacing w:before="450" w:after="450" w:line="312" w:lineRule="auto"/>
      </w:pPr>
      <w:r>
        <w:rPr>
          <w:rFonts w:ascii="宋体" w:hAnsi="宋体" w:eastAsia="宋体" w:cs="宋体"/>
          <w:color w:val="000"/>
          <w:sz w:val="28"/>
          <w:szCs w:val="28"/>
        </w:rPr>
        <w:t xml:space="preserve">7.闭幕词。是较重要的会议结束时，有关领导人的\'致词，通常是对大会议程和会议中所解决的问题进行评估和总结。它是大会的结束语，是大会议程的一个组成部分。</w:t>
      </w:r>
    </w:p>
    <w:p>
      <w:pPr>
        <w:ind w:left="0" w:right="0" w:firstLine="560"/>
        <w:spacing w:before="450" w:after="450" w:line="312" w:lineRule="auto"/>
      </w:pPr>
      <w:r>
        <w:rPr>
          <w:rFonts w:ascii="宋体" w:hAnsi="宋体" w:eastAsia="宋体" w:cs="宋体"/>
          <w:color w:val="000"/>
          <w:sz w:val="28"/>
          <w:szCs w:val="28"/>
        </w:rPr>
        <w:t xml:space="preserve">二、会议报告的格式和写法</w:t>
      </w:r>
    </w:p>
    <w:p>
      <w:pPr>
        <w:ind w:left="0" w:right="0" w:firstLine="560"/>
        <w:spacing w:before="450" w:after="450" w:line="312" w:lineRule="auto"/>
      </w:pPr>
      <w:r>
        <w:rPr>
          <w:rFonts w:ascii="宋体" w:hAnsi="宋体" w:eastAsia="宋体" w:cs="宋体"/>
          <w:color w:val="000"/>
          <w:sz w:val="28"/>
          <w:szCs w:val="28"/>
        </w:rPr>
        <w:t xml:space="preserve">(一)会议报告的基本格式和写法</w:t>
      </w:r>
    </w:p>
    <w:p>
      <w:pPr>
        <w:ind w:left="0" w:right="0" w:firstLine="560"/>
        <w:spacing w:before="450" w:after="450" w:line="312" w:lineRule="auto"/>
      </w:pPr>
      <w:r>
        <w:rPr>
          <w:rFonts w:ascii="宋体" w:hAnsi="宋体" w:eastAsia="宋体" w:cs="宋体"/>
          <w:color w:val="000"/>
          <w:sz w:val="28"/>
          <w:szCs w:val="28"/>
        </w:rPr>
        <w:t xml:space="preserve">会议报告一般由标题、称谓、开头、主体、结尾五个部分构成。</w:t>
      </w:r>
    </w:p>
    <w:p>
      <w:pPr>
        <w:ind w:left="0" w:right="0" w:firstLine="560"/>
        <w:spacing w:before="450" w:after="450" w:line="312" w:lineRule="auto"/>
      </w:pPr>
      <w:r>
        <w:rPr>
          <w:rFonts w:ascii="宋体" w:hAnsi="宋体" w:eastAsia="宋体" w:cs="宋体"/>
          <w:color w:val="000"/>
          <w:sz w:val="28"/>
          <w:szCs w:val="28"/>
        </w:rPr>
        <w:t xml:space="preserve">1、标题。写法有两种。一种是直接写成“X X X同志在X X X工作会议上的报告”的形式。另一种是不出现报告人的姓名、会议名称和“报告”字样，而另拟写一体现会议主要精神的标题，如“当前的经济形势和今后的经济建设方针”。标题的下行写报告的时间，再下一行写报告人的姓名。</w:t>
      </w:r>
    </w:p>
    <w:p>
      <w:pPr>
        <w:ind w:left="0" w:right="0" w:firstLine="560"/>
        <w:spacing w:before="450" w:after="450" w:line="312" w:lineRule="auto"/>
      </w:pPr>
      <w:r>
        <w:rPr>
          <w:rFonts w:ascii="宋体" w:hAnsi="宋体" w:eastAsia="宋体" w:cs="宋体"/>
          <w:color w:val="000"/>
          <w:sz w:val="28"/>
          <w:szCs w:val="28"/>
        </w:rPr>
        <w:t xml:space="preserve">2、称谓。报告是面对面进行的，它有明确的报告对象，称谓可根据报告对象的身份而定，要恰当合体。写法大致有两种情况：一是只写在报告的开头;二是除开头的称呼外，在报告的进程中适当穿插使用，作用是提示听众注意。每次称呼的出现，都标志着讲话进入了一个新层次。</w:t>
      </w:r>
    </w:p>
    <w:p>
      <w:pPr>
        <w:ind w:left="0" w:right="0" w:firstLine="560"/>
        <w:spacing w:before="450" w:after="450" w:line="312" w:lineRule="auto"/>
      </w:pPr>
      <w:r>
        <w:rPr>
          <w:rFonts w:ascii="宋体" w:hAnsi="宋体" w:eastAsia="宋体" w:cs="宋体"/>
          <w:color w:val="000"/>
          <w:sz w:val="28"/>
          <w:szCs w:val="28"/>
        </w:rPr>
        <w:t xml:space="preserve">3、开头。会议报告开头的写法多种多样：有的开门见山，揭示题旨;有的提出问题，巧设悬念;有的交代背景，介绍情况;有的讲述一个故事，吸引听众。不管采用哪种写法，总的要求是要开门见山，接触正题，提出全文的中心论点或主要议题，说明报告的意图，以便听众抓住要领，并造成一种气氛，控制住听众的情绪，使他们全神贯注地听取报告。如：云南省第八次党的代表大会报告就是开门见山，开始就把报告的主旨明确地点了出来，吸引住听众的注意力。十七x报告亦如此。</w:t>
      </w:r>
    </w:p>
    <w:p>
      <w:pPr>
        <w:ind w:left="0" w:right="0" w:firstLine="560"/>
        <w:spacing w:before="450" w:after="450" w:line="312" w:lineRule="auto"/>
      </w:pPr>
      <w:r>
        <w:rPr>
          <w:rFonts w:ascii="宋体" w:hAnsi="宋体" w:eastAsia="宋体" w:cs="宋体"/>
          <w:color w:val="000"/>
          <w:sz w:val="28"/>
          <w:szCs w:val="28"/>
        </w:rPr>
        <w:t xml:space="preserve">4、主体。是报告的主要内容的集中表述，它决定着一篇报告的成败。报告主体，要紧扣论题或主旨，展开分析论述。既要有深刻的理论分析，又要有典型的例证，从各个方面，多种角度，透辟地阐明报告的主题。</w:t>
      </w:r>
    </w:p>
    <w:p>
      <w:pPr>
        <w:ind w:left="0" w:right="0" w:firstLine="560"/>
        <w:spacing w:before="450" w:after="450" w:line="312" w:lineRule="auto"/>
      </w:pPr>
      <w:r>
        <w:rPr>
          <w:rFonts w:ascii="宋体" w:hAnsi="宋体" w:eastAsia="宋体" w:cs="宋体"/>
          <w:color w:val="000"/>
          <w:sz w:val="28"/>
          <w:szCs w:val="28"/>
        </w:rPr>
        <w:t xml:space="preserve">报告主体部分的结构形式主要有三种：(1)递进式。即层层深入地讲述。其特点是各层都以前边一层的意思为论述的基础，各层之间形成步步深入、层层递进的逻辑关系。(2)并列式(有书称条陈式)。即从几个方面来阐述。其特点是对报告主旨所包含的几项主要内容，分别进行阐述。几个层次之间的关系是并列的，它们分别从不同的方面来论证报告主旨。但并列式结构，并不是随意罗列，各层意思谁先谁后，也有一定的依据：或按性质的强弱，或按问题的主次，或按时间的先后等等。(3)对比式。把两种不同意见、不同方面的情况对照起来加以阐述。在实践中，以其中的一种形式为主，两三种结构形式结合使用，也是长篇报告经常采用的结构形式。但是，不管采取哪种结构，都必须集中于一个中心、一个主旨讲深讲透。这样，才能使听众得到一个完整、清晰、深刻的印象。</w:t>
      </w:r>
    </w:p>
    <w:p>
      <w:pPr>
        <w:ind w:left="0" w:right="0" w:firstLine="560"/>
        <w:spacing w:before="450" w:after="450" w:line="312" w:lineRule="auto"/>
      </w:pPr>
      <w:r>
        <w:rPr>
          <w:rFonts w:ascii="宋体" w:hAnsi="宋体" w:eastAsia="宋体" w:cs="宋体"/>
          <w:color w:val="000"/>
          <w:sz w:val="28"/>
          <w:szCs w:val="28"/>
        </w:rPr>
        <w:t xml:space="preserve">5、结尾。即报告的结束语。这部分从内容上看要注意两点：一是总括全文，作个小结，归纳全篇内容，并作出肯定性结论。在字面上不是简单重复，而应是中心论点的确立或主题的深化，使听众对全部报告内容有清晰、完整、深刻的认识和理解，留下鲜明、难忘的印象。二是要有鼓动性和号召力，使听众感到有信心，有力量，充满希望。在表现形式上，有的可以写得余味无穷，给听众以启示;有的充满战斗的激-情，给人以鼓舞;有的喊口号，提希望，发号令，提建议。如^v^同志《为建设一个伟大的社会主义国家而奋斗》的结尾：“我们的目的一定要达到。我们的目的一定能够达到。”总之，报告的结尾写法多种多样，但无论采用什么形式结尾，都必须以简短有力的语句，总括报告的主旨，发出有力的号召，用坚定、充满信心的语言，振奋与会者的精神，提出希望，发出号召，有的最后还要写一句“我的报告完了。谢谢!”</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参加会议后的总结范文9</w:t>
      </w:r>
    </w:p>
    <w:p>
      <w:pPr>
        <w:ind w:left="0" w:right="0" w:firstLine="560"/>
        <w:spacing w:before="450" w:after="450" w:line="312" w:lineRule="auto"/>
      </w:pPr>
      <w:r>
        <w:rPr>
          <w:rFonts w:ascii="宋体" w:hAnsi="宋体" w:eastAsia="宋体" w:cs="宋体"/>
          <w:color w:val="000"/>
          <w:sz w:val="28"/>
          <w:szCs w:val="28"/>
        </w:rPr>
        <w:t xml:space="preserve">尊敬的定富*、尊敬的^v^及系统各位领导、尊敬的各位专家学者、尊敬的保险学会、协会各位、保险界的`各位同仁，根据大会安排，会议进入学术交流阶段，正式交流之前，我讲两点：一点说明，一点希望：</w:t>
      </w:r>
    </w:p>
    <w:p>
      <w:pPr>
        <w:ind w:left="0" w:right="0" w:firstLine="560"/>
        <w:spacing w:before="450" w:after="450" w:line="312" w:lineRule="auto"/>
      </w:pPr>
      <w:r>
        <w:rPr>
          <w:rFonts w:ascii="宋体" w:hAnsi="宋体" w:eastAsia="宋体" w:cs="宋体"/>
          <w:color w:val="000"/>
          <w:sz w:val="28"/>
          <w:szCs w:val="28"/>
        </w:rPr>
        <w:t xml:space="preserve">1、本次学术年会的主题“转变方式保险业可持续发展的现实选择”，本次会议的主题确立是在分析判断*保险业走过了改革开放30年的历程后，保险市场发展在历经了恢复、初步发展、市场竞争取代市场垄断、相对充分竞争和快速业务发展的各个发展阶段，保险市场经营在经过了计划经济的指标增长、计划经济、市场经济转型时期粗放经营、市场经济时期的无序竞争到逐步趋于规范的不同历史时期，特别是近几年来在科学发展观的思想指引下，在^v^的引领和推动下，理性经营，增长方式转变已经逐步成为业内的共识，怎样实现转变、如何推动方式的转变、转变的目的和目标是什么、落脚点在哪里等这一系列问题都摆在我们面前，我们要通过实践、理论、再实践来实现转变，以有效促进保险增长方式的转变，是本次学术年会全部用意。</w:t>
      </w:r>
    </w:p>
    <w:p>
      <w:pPr>
        <w:ind w:left="0" w:right="0" w:firstLine="560"/>
        <w:spacing w:before="450" w:after="450" w:line="312" w:lineRule="auto"/>
      </w:pPr>
      <w:r>
        <w:rPr>
          <w:rFonts w:ascii="宋体" w:hAnsi="宋体" w:eastAsia="宋体" w:cs="宋体"/>
          <w:color w:val="000"/>
          <w:sz w:val="28"/>
          <w:szCs w:val="28"/>
        </w:rPr>
        <w:t xml:space="preserve">2、希望大家更加注重保险理论的研究，观念是理论的先行，是一切生产力有效行动的前提，*保险业近十几年取得的巨大成就靠的是什么，我觉得根本问题有三点：一是观念的转变，保险业一改就行业看行业、就保险论保险的原状，转变为从社会和国家全局高度审视保险业的发展定位，这使我们的眼界开了、视野大了、思路更宽了。二是理论突破，保险的三大功能，特别是社会管理功能的理论创新，使我们触及了神经的灵感，丰富了发展的内容，使我们在面对按社会参与管理的过程中责任更强，落实更准，目标更明。三是强力推动，在座的几乎所有人都有亲身的体会，近十年来保险业的改革发展与市场规范更多的是*推动，*通过引导、调整、控制特别是推动来促进保险业的发展。以上问题是要说明面对前十年保险业的快速增长，观念与理论的突破是何等的重要，同样，我们也可以推测在保险业从快速增长的十年进步到全面繁荣的过程之中，在我们由保险的大国向保险强国的转变过程之中，在保险业从经济参与社会进步、经济发展到逐步成为国家战略角色的转变过程中，我们最先需要的仍然是思想的进一步*、观念的进一步转变、理论的进一步突破，*保险学会就是这个责任的重要的承担者，就是运用学会这样一个渠道搭建*台，集聚观点，探讨理论，指导实践，*保险学会真诚的希望更多的社会专家、教授更多地关注研究保险，对保险业的发展给予更多的真知灼见，也希望业内的精英在专注保险经营的同时进一步*思想、不断创新理论观念，使更多价值理念在保险业有效进行。</w:t>
      </w:r>
    </w:p>
    <w:p>
      <w:pPr>
        <w:ind w:left="0" w:right="0" w:firstLine="560"/>
        <w:spacing w:before="450" w:after="450" w:line="312" w:lineRule="auto"/>
      </w:pPr>
      <w:r>
        <w:rPr>
          <w:rFonts w:ascii="宋体" w:hAnsi="宋体" w:eastAsia="宋体" w:cs="宋体"/>
          <w:color w:val="000"/>
          <w:sz w:val="28"/>
          <w:szCs w:val="28"/>
        </w:rPr>
        <w:t xml:space="preserve">下面，我们的学术交流正式开始，首先我们有请大连理工大学教授、博士生导师陈树文先生做学术演讲，陈教授现任大连理工大学公共管理学院院长，兼任*人力资源开发指导委员会副主任、大连社会保障中心主任、大连人才研究中心副主任、辽宁天和律师事务所执业律师，陈教授主要研究方向为领导艺术、人力资源开发与管理、国际贸易与市场营销、社会保障与管理，出版了《领导智慧》、《周易中的领导智慧》、《三国中的领导智慧》、《中西方文化中的领导艺术》、《卓越领导者智慧》等著作，在国内核心期刊和权威刊物发表各种论文百余篇，尤其在转变观念研究方面具有独到的见解，在学术界享有很高的声望，他今天演讲的题目是“观念转变对社会进步的意义”，有请陈教授！</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参加会议后的总结范文10</w:t>
      </w:r>
    </w:p>
    <w:p>
      <w:pPr>
        <w:ind w:left="0" w:right="0" w:firstLine="560"/>
        <w:spacing w:before="450" w:after="450" w:line="312" w:lineRule="auto"/>
      </w:pPr>
      <w:r>
        <w:rPr>
          <w:rFonts w:ascii="宋体" w:hAnsi="宋体" w:eastAsia="宋体" w:cs="宋体"/>
          <w:color w:val="000"/>
          <w:sz w:val="28"/>
          <w:szCs w:val="28"/>
        </w:rPr>
        <w:t xml:space="preserve">作为一个刚来到这个大家庭的我来说，一天的会议，大家相互交流，让我对这份工作有了更进一步的认识，责任是这份工作的基础和根本，下面对于责任，我来谈一下我的理解。</w:t>
      </w:r>
    </w:p>
    <w:p>
      <w:pPr>
        <w:ind w:left="0" w:right="0" w:firstLine="560"/>
        <w:spacing w:before="450" w:after="450" w:line="312" w:lineRule="auto"/>
      </w:pPr>
      <w:r>
        <w:rPr>
          <w:rFonts w:ascii="宋体" w:hAnsi="宋体" w:eastAsia="宋体" w:cs="宋体"/>
          <w:color w:val="000"/>
          <w:sz w:val="28"/>
          <w:szCs w:val="28"/>
        </w:rPr>
        <w:t xml:space="preserve">“责任”，从大道理说是基本的职业精神，从小来说，即一个人做事的基本原则。只有负责人的人，才有资格成为优秀团队中的一员，缺乏责任心的人，也就没有了发挥才能的舞台。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人的一生必须承担着各种各样的责任，社会的、家庭的、工作的、朋友的等等。人不能逃避责任，对于自己应承担的责任要勇于承担，放弃自己承担的责任也就放弃了生活，也将被生活所放弃。</w:t>
      </w:r>
    </w:p>
    <w:p>
      <w:pPr>
        <w:ind w:left="0" w:right="0" w:firstLine="560"/>
        <w:spacing w:before="450" w:after="450" w:line="312" w:lineRule="auto"/>
      </w:pPr>
      <w:r>
        <w:rPr>
          <w:rFonts w:ascii="宋体" w:hAnsi="宋体" w:eastAsia="宋体" w:cs="宋体"/>
          <w:color w:val="000"/>
          <w:sz w:val="28"/>
          <w:szCs w:val="28"/>
        </w:rPr>
        <w:t xml:space="preserve">责任可以使人坚强，可以激发自己的潜能、能力。责任可以改变对待工作的态度，也就决定了工作的成绩。我们在工作中就是要清醒、明确的认识到自己的责任，清楚自己的职责，并承担起在自己工作岗位上的责任，那么，工作就由压迫式被动转化为积极主动，并享受工作的乐趣，取得成绩的快乐。</w:t>
      </w:r>
    </w:p>
    <w:p>
      <w:pPr>
        <w:ind w:left="0" w:right="0" w:firstLine="560"/>
        <w:spacing w:before="450" w:after="450" w:line="312" w:lineRule="auto"/>
      </w:pPr>
      <w:r>
        <w:rPr>
          <w:rFonts w:ascii="宋体" w:hAnsi="宋体" w:eastAsia="宋体" w:cs="宋体"/>
          <w:color w:val="000"/>
          <w:sz w:val="28"/>
          <w:szCs w:val="28"/>
        </w:rPr>
        <w:t xml:space="preserve">配货、送货人员的工作，我觉得是一个责任重大的活，货物从仓库盘好到运给订货人之间这段过程，要保证货物的完整性，数量不能少，这就要求我们得有一颗强烈的责任心，货物到达后，收货单的取回、对账的准确与否，都要求工作人员用心去承担这份责任，所以说我认为，责任是物流工作的根本，我本人以后也将在工作岗位上、生活中、社会上履行好自己的责任。</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参加会议后的总结范文11</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主持人：(公司副总经理)</w:t>
      </w:r>
    </w:p>
    <w:p>
      <w:pPr>
        <w:ind w:left="0" w:right="0" w:firstLine="560"/>
        <w:spacing w:before="450" w:after="450" w:line="312" w:lineRule="auto"/>
      </w:pPr>
      <w:r>
        <w:rPr>
          <w:rFonts w:ascii="宋体" w:hAnsi="宋体" w:eastAsia="宋体" w:cs="宋体"/>
          <w:color w:val="000"/>
          <w:sz w:val="28"/>
          <w:szCs w:val="28"/>
        </w:rPr>
        <w:t xml:space="preserve">记录：(办公室主任)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市场部唐主任：这是在众多航空母舰中间寻求突破，我认为有成功的希望，关键的问题就是必须小巧，并且速度极快。因为我们建造的不是航空母舰，这就必须考虑到兼容问题。</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 记录人：(签名)</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参加会议后的总结范文12</w:t>
      </w:r>
    </w:p>
    <w:p>
      <w:pPr>
        <w:ind w:left="0" w:right="0" w:firstLine="560"/>
        <w:spacing w:before="450" w:after="450" w:line="312" w:lineRule="auto"/>
      </w:pPr>
      <w:r>
        <w:rPr>
          <w:rFonts w:ascii="宋体" w:hAnsi="宋体" w:eastAsia="宋体" w:cs="宋体"/>
          <w:color w:val="000"/>
          <w:sz w:val="28"/>
          <w:szCs w:val="28"/>
        </w:rPr>
        <w:t xml:space="preserve">根据学校工作安排，本人与张华清老师、黄瑾老师等制糖专业老师于20xx年x月x日代表学校作为广西制糖协会成员，到广西轻工业科学技术研究院参加由广西轻工协会主办的“轻工科技与发展论坛”第四期学术报告会。通过此次学术报告，本人了解了目前国内以及广西区内制糖企业的发展现状，科技发展与制糖企业发展的密切关系。同时，也了解了广西大学生物科技与技术学院冯家勋教授有关于甘蔗生物工程法高价值利用关键酶的研究成果。现在总结如下：</w:t>
      </w:r>
    </w:p>
    <w:p>
      <w:pPr>
        <w:ind w:left="0" w:right="0" w:firstLine="560"/>
        <w:spacing w:before="450" w:after="450" w:line="312" w:lineRule="auto"/>
      </w:pPr>
      <w:r>
        <w:rPr>
          <w:rFonts w:ascii="宋体" w:hAnsi="宋体" w:eastAsia="宋体" w:cs="宋体"/>
          <w:color w:val="000"/>
          <w:sz w:val="28"/>
          <w:szCs w:val="28"/>
        </w:rPr>
        <w:t xml:space="preserve">一、目前我国制糖企业发展情况</w:t>
      </w:r>
    </w:p>
    <w:p>
      <w:pPr>
        <w:ind w:left="0" w:right="0" w:firstLine="560"/>
        <w:spacing w:before="450" w:after="450" w:line="312" w:lineRule="auto"/>
      </w:pPr>
      <w:r>
        <w:rPr>
          <w:rFonts w:ascii="宋体" w:hAnsi="宋体" w:eastAsia="宋体" w:cs="宋体"/>
          <w:color w:val="000"/>
          <w:sz w:val="28"/>
          <w:szCs w:val="28"/>
        </w:rPr>
        <w:t xml:space="preserve">在国家政策的扶持下，我国的制糖产业度过了十年的好光景，当前我国已经跃居世界产糖大国前列。但近几年随着全球糖业步入增产周期，由于供大于求，全球食糖市场价格持续下跌。中国糖业也正面临一场前所未有的危机，被称为“甜蜜事业”的蔗糖产业如今成了苦涩产业。20xx-20xx年榨季以来，中国制糖业出现近十几年不遇的亏损局面，单是12—13榨季全国制糖企业亏损31亿元。20xx年以来，国内糖价一路走低，大部分制糖企业食糖销售价格始终在成本线下运行。现在国内糖业加工成本最少每吨需要5300元，但国内糖价已经从过去每吨7000多元高价一直跌到每吨4700元，谁加工谁亏损。制糖企业压力很大，困难重重，全国拖欠农民糖料款高达190多亿元，有些企业春节后就没有支付糖料款。14-15榨季，作为全国糖业龙头的广西区甘蔗种植面积或将下降100万亩。一方面是甘蔗收购价下调，另一方面是生产资料价格和劳动用工成本不断上涨，种植甘蔗的效益下降，严重打击了农民种蔗积极性。在云南、广西等甘蔗主产区，部分原来种蔗的土地改为种桑树、木薯、玉米或桉树。</w:t>
      </w:r>
    </w:p>
    <w:p>
      <w:pPr>
        <w:ind w:left="0" w:right="0" w:firstLine="560"/>
        <w:spacing w:before="450" w:after="450" w:line="312" w:lineRule="auto"/>
      </w:pPr>
      <w:r>
        <w:rPr>
          <w:rFonts w:ascii="宋体" w:hAnsi="宋体" w:eastAsia="宋体" w:cs="宋体"/>
          <w:color w:val="000"/>
          <w:sz w:val="28"/>
          <w:szCs w:val="28"/>
        </w:rPr>
        <w:t xml:space="preserve">为什么我国制糖业出现了全行业严重亏损的局面呢？</w:t>
      </w:r>
    </w:p>
    <w:p>
      <w:pPr>
        <w:ind w:left="0" w:right="0" w:firstLine="560"/>
        <w:spacing w:before="450" w:after="450" w:line="312" w:lineRule="auto"/>
      </w:pPr>
      <w:r>
        <w:rPr>
          <w:rFonts w:ascii="宋体" w:hAnsi="宋体" w:eastAsia="宋体" w:cs="宋体"/>
          <w:color w:val="000"/>
          <w:sz w:val="28"/>
          <w:szCs w:val="28"/>
        </w:rPr>
        <w:t xml:space="preserve">除了国际糖价持续下滑，大量国外低价糖涌入国内市场等国外影响因素以外，主要原因还是我国制糖业自身存在的不利因素也日渐凸显，导致国内制糖企业，尤其是广西制糖企业出现瓶颈，无法有效抵抗糖价大幅度波动所带来的冲击。因此，我国制糖企业必须搞创新、创造，加强机械技术研发，提高糖料作物种植的规模化和机械化水平，降低食糖生产成本，从根本上提高企业竞争力。再者，从糖产品深加工和综合利用方面考虑，结合生物、化学、轻工、热电能源等科学技术，努力研究能满足社会、市场日渐需要的制糖行业高端产品，精致产品、符合能源使用产品等等并开拓这些新市场，打破原有只生产白砂糖、赤砂糖等低端生活资料的传统生产模式。这样不仅能提高企业的竞争力，同时也能有效的提高企业的利润。</w:t>
      </w:r>
    </w:p>
    <w:p>
      <w:pPr>
        <w:ind w:left="0" w:right="0" w:firstLine="560"/>
        <w:spacing w:before="450" w:after="450" w:line="312" w:lineRule="auto"/>
      </w:pPr>
      <w:r>
        <w:rPr>
          <w:rFonts w:ascii="宋体" w:hAnsi="宋体" w:eastAsia="宋体" w:cs="宋体"/>
          <w:color w:val="000"/>
          <w:sz w:val="28"/>
          <w:szCs w:val="28"/>
        </w:rPr>
        <w:t xml:space="preserve">二、冯家勋教授简介</w:t>
      </w:r>
    </w:p>
    <w:p>
      <w:pPr>
        <w:ind w:left="0" w:right="0" w:firstLine="560"/>
        <w:spacing w:before="450" w:after="450" w:line="312" w:lineRule="auto"/>
      </w:pPr>
      <w:r>
        <w:rPr>
          <w:rFonts w:ascii="宋体" w:hAnsi="宋体" w:eastAsia="宋体" w:cs="宋体"/>
          <w:color w:val="000"/>
          <w:sz w:val="28"/>
          <w:szCs w:val="28"/>
        </w:rPr>
        <w:t xml:space="preserve">冯家勋，华中农业大学微生物学专业博士毕业并获理学博士学位，研究员，博士生导师，现任广西大学生命科学与技术学院院长，广西大学农业分子遗传农业部重点开放实验室副主任，副研究员，兼职广西亚热带生物资源保护利用重点实验室，省部共建国家重点实验室培育基地副主任、中国微生物学会理事、广西微生物学会理事长。专业工作方向为植物病原细菌分子遗传学，一直主要研究植物病原细菌致病分子机理及如何根据病菌致病分子机理设计</w:t>
      </w:r>
    </w:p>
    <w:p>
      <w:pPr>
        <w:ind w:left="0" w:right="0" w:firstLine="560"/>
        <w:spacing w:before="450" w:after="450" w:line="312" w:lineRule="auto"/>
      </w:pPr>
      <w:r>
        <w:rPr>
          <w:rFonts w:ascii="宋体" w:hAnsi="宋体" w:eastAsia="宋体" w:cs="宋体"/>
          <w:color w:val="000"/>
          <w:sz w:val="28"/>
          <w:szCs w:val="28"/>
        </w:rPr>
        <w:t xml:space="preserve">新的防病方法。目前系统研究了约氏棱菌的一个木聚糖酶的特性、功能及其基因，首次实验证实一些糖苷水解酶类的SLH功能域的功能是将酶结合到细胞壁上。已在国内外学术会议、刊物与人合著发表论文20几篇。在本次“轻工科技与发展论坛”第四期学术报告会上，冯家勋教授将阐述他和他的团队利用生物工程科学技术研究甘蔗高价值利用关键酶的一些成果。</w:t>
      </w:r>
    </w:p>
    <w:p>
      <w:pPr>
        <w:ind w:left="0" w:right="0" w:firstLine="560"/>
        <w:spacing w:before="450" w:after="450" w:line="312" w:lineRule="auto"/>
      </w:pPr>
      <w:r>
        <w:rPr>
          <w:rFonts w:ascii="宋体" w:hAnsi="宋体" w:eastAsia="宋体" w:cs="宋体"/>
          <w:color w:val="000"/>
          <w:sz w:val="28"/>
          <w:szCs w:val="28"/>
        </w:rPr>
        <w:t xml:space="preserve">三、甘蔗生物工程法高价值利用关键酶的研究</w:t>
      </w:r>
    </w:p>
    <w:p>
      <w:pPr>
        <w:ind w:left="0" w:right="0" w:firstLine="560"/>
        <w:spacing w:before="450" w:after="450" w:line="312" w:lineRule="auto"/>
      </w:pPr>
      <w:r>
        <w:rPr>
          <w:rFonts w:ascii="宋体" w:hAnsi="宋体" w:eastAsia="宋体" w:cs="宋体"/>
          <w:color w:val="000"/>
          <w:sz w:val="28"/>
          <w:szCs w:val="28"/>
        </w:rPr>
        <w:t xml:space="preserve">（一）有关背景</w:t>
      </w:r>
    </w:p>
    <w:p>
      <w:pPr>
        <w:ind w:left="0" w:right="0" w:firstLine="560"/>
        <w:spacing w:before="450" w:after="450" w:line="312" w:lineRule="auto"/>
      </w:pPr>
      <w:r>
        <w:rPr>
          <w:rFonts w:ascii="宋体" w:hAnsi="宋体" w:eastAsia="宋体" w:cs="宋体"/>
          <w:color w:val="000"/>
          <w:sz w:val="28"/>
          <w:szCs w:val="28"/>
        </w:rPr>
        <w:t xml:space="preserve">（二）胞外果糖基转移酶的研究</w:t>
      </w:r>
    </w:p>
    <w:p>
      <w:pPr>
        <w:ind w:left="0" w:right="0" w:firstLine="560"/>
        <w:spacing w:before="450" w:after="450" w:line="312" w:lineRule="auto"/>
      </w:pPr>
      <w:r>
        <w:rPr>
          <w:rFonts w:ascii="宋体" w:hAnsi="宋体" w:eastAsia="宋体" w:cs="宋体"/>
          <w:color w:val="000"/>
          <w:sz w:val="28"/>
          <w:szCs w:val="28"/>
        </w:rPr>
        <w:t xml:space="preserve">（三）产甘蔗渣纤维素酶微生物的分离、筛选、鉴定</w:t>
      </w:r>
    </w:p>
    <w:p>
      <w:pPr>
        <w:ind w:left="0" w:right="0" w:firstLine="560"/>
        <w:spacing w:before="450" w:after="450" w:line="312" w:lineRule="auto"/>
      </w:pPr>
      <w:r>
        <w:rPr>
          <w:rFonts w:ascii="宋体" w:hAnsi="宋体" w:eastAsia="宋体" w:cs="宋体"/>
          <w:color w:val="000"/>
          <w:sz w:val="28"/>
          <w:szCs w:val="28"/>
        </w:rPr>
        <w:t xml:space="preserve">（四）甘蔗渣纤维素酶用于甘蔗渣纸浆为原料同步糖化发酵生产乙醇</w:t>
      </w:r>
    </w:p>
    <w:p>
      <w:pPr>
        <w:ind w:left="0" w:right="0" w:firstLine="560"/>
        <w:spacing w:before="450" w:after="450" w:line="312" w:lineRule="auto"/>
      </w:pPr>
      <w:r>
        <w:rPr>
          <w:rFonts w:ascii="宋体" w:hAnsi="宋体" w:eastAsia="宋体" w:cs="宋体"/>
          <w:color w:val="000"/>
          <w:sz w:val="28"/>
          <w:szCs w:val="28"/>
        </w:rPr>
        <w:t xml:space="preserve">（五）高产甘蔗渣纤维素酶的草酸青霉基因组序列分析</w:t>
      </w:r>
    </w:p>
    <w:p>
      <w:pPr>
        <w:ind w:left="0" w:right="0" w:firstLine="560"/>
        <w:spacing w:before="450" w:after="450" w:line="312" w:lineRule="auto"/>
      </w:pPr>
      <w:r>
        <w:rPr>
          <w:rFonts w:ascii="宋体" w:hAnsi="宋体" w:eastAsia="宋体" w:cs="宋体"/>
          <w:color w:val="000"/>
          <w:sz w:val="28"/>
          <w:szCs w:val="28"/>
        </w:rPr>
        <w:t xml:space="preserve">（六）产木聚糖酶真菌的分离、筛选、鉴定</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（1）、从青霉和曲霉中分别纯化了一种果糖基转移酶，研究了酶学特性和酶的应用技术。</w:t>
      </w:r>
    </w:p>
    <w:p>
      <w:pPr>
        <w:ind w:left="0" w:right="0" w:firstLine="560"/>
        <w:spacing w:before="450" w:after="450" w:line="312" w:lineRule="auto"/>
      </w:pPr>
      <w:r>
        <w:rPr>
          <w:rFonts w:ascii="宋体" w:hAnsi="宋体" w:eastAsia="宋体" w:cs="宋体"/>
          <w:color w:val="000"/>
          <w:sz w:val="28"/>
          <w:szCs w:val="28"/>
        </w:rPr>
        <w:t xml:space="preserve">（2）、发现木霉和青霉在中国热带、亚热带森林中纤维素降解中其重要作用，从拟康宁木霉中分离、纯化、鉴定了一种β-葡萄糖苷酶，该酶对天然底物纤维二糖的活性高于对人工底物的活性。</w:t>
      </w:r>
    </w:p>
    <w:p>
      <w:pPr>
        <w:ind w:left="0" w:right="0" w:firstLine="560"/>
        <w:spacing w:before="450" w:after="450" w:line="312" w:lineRule="auto"/>
      </w:pPr>
      <w:r>
        <w:rPr>
          <w:rFonts w:ascii="宋体" w:hAnsi="宋体" w:eastAsia="宋体" w:cs="宋体"/>
          <w:color w:val="000"/>
          <w:sz w:val="28"/>
          <w:szCs w:val="28"/>
        </w:rPr>
        <w:t xml:space="preserve">（3）、获得一株能高效水解甘蔗渣纤维素的草酸青霉菌株HP7-1。</w:t>
      </w:r>
    </w:p>
    <w:p>
      <w:pPr>
        <w:ind w:left="0" w:right="0" w:firstLine="560"/>
        <w:spacing w:before="450" w:after="450" w:line="312" w:lineRule="auto"/>
      </w:pPr>
      <w:r>
        <w:rPr>
          <w:rFonts w:ascii="宋体" w:hAnsi="宋体" w:eastAsia="宋体" w:cs="宋体"/>
          <w:color w:val="000"/>
          <w:sz w:val="28"/>
          <w:szCs w:val="28"/>
        </w:rPr>
        <w:t xml:space="preserve">（4）、对HP7-1多重复合诱变获得了一株高产纤维素酶的突变株EU2106，其纤维素酶对甘蔗渣纸浆中的纤维素和木聚糖的转化率达到了90%以上。用于甘蔗渣纸浆的同步糖化发酵，乙醇得率达到75%。</w:t>
      </w:r>
    </w:p>
    <w:p>
      <w:pPr>
        <w:ind w:left="0" w:right="0" w:firstLine="560"/>
        <w:spacing w:before="450" w:after="450" w:line="312" w:lineRule="auto"/>
      </w:pPr>
      <w:r>
        <w:rPr>
          <w:rFonts w:ascii="宋体" w:hAnsi="宋体" w:eastAsia="宋体" w:cs="宋体"/>
          <w:color w:val="000"/>
          <w:sz w:val="28"/>
          <w:szCs w:val="28"/>
        </w:rPr>
        <w:t xml:space="preserve">（5）、测定了HP7-1和EU2106的基因组序列并进行了比较分析，找到了29个候选的纤维素酶基因的表达调控基因。</w:t>
      </w:r>
    </w:p>
    <w:p>
      <w:pPr>
        <w:ind w:left="0" w:right="0" w:firstLine="560"/>
        <w:spacing w:before="450" w:after="450" w:line="312" w:lineRule="auto"/>
      </w:pPr>
      <w:r>
        <w:rPr>
          <w:rFonts w:ascii="宋体" w:hAnsi="宋体" w:eastAsia="宋体" w:cs="宋体"/>
          <w:color w:val="000"/>
          <w:sz w:val="28"/>
          <w:szCs w:val="28"/>
        </w:rPr>
        <w:t xml:space="preserve">（6）、获得了一株烟曲霉菌株FC2-2，其生产的木聚糖酶能高效水解甘蔗渣木聚糖主要产生木二糖。从FC2-2中分离、纯化、鉴定了一种木聚糖酶，鉴定了该酶的三个与其酶活和主要水解产物形成有关的关键氨基酸残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冯家勋教授利用生物科学技术发现了甘蔗中纤维素酶、木聚糖酶等关键酶的特性。此项研究成果能工厂化生产，在不久的将来，糖厂产生的甘蔗渣不但能作为锅炉燃料，减低能耗；作为纸浆原材料，减少砍伐树木，水土流失，土地沙漠化等现象；同时还可以从中提取纤维素酶同步糖化生产乙醇，节能环保；还可以提取木聚糖酶，合成木糖醇、低聚木糖等高端产品，应用于医学或者保健品生产中。此项研究对制糖企业发展，乃至对地区、国家经济发展有一定的深远意义。</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参加会议后的总结范文13</w:t>
      </w:r>
    </w:p>
    <w:p>
      <w:pPr>
        <w:ind w:left="0" w:right="0" w:firstLine="560"/>
        <w:spacing w:before="450" w:after="450" w:line="312" w:lineRule="auto"/>
      </w:pPr>
      <w:r>
        <w:rPr>
          <w:rFonts w:ascii="宋体" w:hAnsi="宋体" w:eastAsia="宋体" w:cs="宋体"/>
          <w:color w:val="000"/>
          <w:sz w:val="28"/>
          <w:szCs w:val="28"/>
        </w:rPr>
        <w:t xml:space="preserve">半天的周六公司培训学术会议结束了，但对我们每一位员工来说有了一次深深的触动，更多的触动也许在等着我们去体验，这或许是新的一种管理方式能给公司注入新的活力。</w:t>
      </w:r>
    </w:p>
    <w:p>
      <w:pPr>
        <w:ind w:left="0" w:right="0" w:firstLine="560"/>
        <w:spacing w:before="450" w:after="450" w:line="312" w:lineRule="auto"/>
      </w:pPr>
      <w:r>
        <w:rPr>
          <w:rFonts w:ascii="宋体" w:hAnsi="宋体" w:eastAsia="宋体" w:cs="宋体"/>
          <w:color w:val="000"/>
          <w:sz w:val="28"/>
          <w:szCs w:val="28"/>
        </w:rPr>
        <w:t xml:space="preserve">对于一个再公司已经工作了3年之多的员工来说，可能已经习惯了公司的这种工作氛围，而在学术会议的开始和中间休息后的准时参加除了新来的王经理外没有一个人准时的，这说明了什么，公司已经的每一位员工都有一种习惯，就是不按时做一件事情，这其实是个细节问题，但对于一个公司来说细节在日常经营管理中有很大的作用，不论做什么工作，都要重视小事，关注细节吧小事做细做透，这样才能把工作任务完成的很圆满。在公司，想做大事的人很多，但愿意把小事做细的人很少；我们不缺有远大抱负的人，缺德是精益求精的执行者；决不缺少各类管理规章制度，缺少的是规章条款不折不扣的执行。我们必须改变心浮气躁，浅尝辄止的毛病，提倡注重细节，把小事做细。正如再高的山都是又土堆积而成，再大的河海也是由细流汇聚而成，再大的事情都必须从小事做起，先做好每一件小事，大事才能顺利完成，一个细节的忽略往往可以铸*生大错，也可以造就辉煌业绩。</w:t>
      </w:r>
    </w:p>
    <w:p>
      <w:pPr>
        <w:ind w:left="0" w:right="0" w:firstLine="560"/>
        <w:spacing w:before="450" w:after="450" w:line="312" w:lineRule="auto"/>
      </w:pPr>
      <w:r>
        <w:rPr>
          <w:rFonts w:ascii="宋体" w:hAnsi="宋体" w:eastAsia="宋体" w:cs="宋体"/>
          <w:color w:val="000"/>
          <w:sz w:val="28"/>
          <w:szCs w:val="28"/>
        </w:rPr>
        <w:t xml:space="preserve">所以必须重视工作中的每个细节，将小事做细，而且注重在做事的细节中找到机会，使自己得到更好的发展。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参加会议后的总结范文14</w:t>
      </w:r>
    </w:p>
    <w:p>
      <w:pPr>
        <w:ind w:left="0" w:right="0" w:firstLine="560"/>
        <w:spacing w:before="450" w:after="450" w:line="312" w:lineRule="auto"/>
      </w:pPr>
      <w:r>
        <w:rPr>
          <w:rFonts w:ascii="宋体" w:hAnsi="宋体" w:eastAsia="宋体" w:cs="宋体"/>
          <w:color w:val="000"/>
          <w:sz w:val="28"/>
          <w:szCs w:val="28"/>
        </w:rPr>
        <w:t xml:space="preserve">这天的全市科技工作会开得很紧凑，很成功。上午，在十分隆重而热烈提气氛中颁发了黄冈市科技进步奖，市委书记段远明作了重要讲话。远明同志在讲话中，充分肯定了一年来全市科技工作所取得的成绩，明确提出了今后的工作要求。我们必须要认真领会。刚才，市科技局表彰了一批先进单位和先进个人，这种形式很好。透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v^、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三农”问题需要现代科技去促进，实施持续发展战略需要科学技术支撑，落实“科学技术是第一生产力”和科教兴市的任务我们任重道远。对此，工作在科技管理岗位上的同志必须要有清醒的认识，要有高度的职责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务必付出艰辛的努力，扎实工作，创造条件，迎难而上。就目前的状况而言，除1——2个县区在短时间内有难度外，其他县市都有可能、有条件争取。因此，要以科技部、科技厅提出的“县市科技工作年”和市科技局提出的“科技项目建设加强年”为契机，以争创全国科技进步先进县市为载体，争取政策，落实投入，改善条件，扩充资源，创造业绩，打好基础。这项工作往往被许多人认为是“虚”的，但对我们科技管理部门却是一项既实在的、又实惠的工作，武穴、罗田科技局的同志体会更深刻。所以，各县市区必须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v^工作那样，集中人力财力，精心打造个性工作品牌，构成以品牌为核心的工作向心力，凝集方方面面的资源，构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v^这些工作的同时，还要在高新技术产业化、知识产权等方面有新的、大的突破，构成城乡互动、工农互动的科技工作新局面。个性是要全力打造黄冈大别山科技致富这个“品牌”，在打造这个大品牌的过程中，就能够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XXXX年的评优评先工作就要突出特色进行考核，各县市区都要吃透中央和省、市有关精神，学会“伤其十指、不如断其一指”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二、再加措施，推进“县市科技工作年”取得好成效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今年是国家科技部提出的“县市科技工作年”，我们必须要紧紧地抓住这一机遇，采取得力措施，争取好的效果。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市对科技工作都很重视，先后出台了一系列法律、法规和有关政策文件，我们必须要认真学习和研究，善于运用法律、法规、政策赋予的职能，行使好自己的职责。同时，要围绕中心工作、重点工作的顺利开展，用心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科技项目建设加强年”，目的是在巩固已有的工作成果基础上，继续加大项目建设力度。我们必须要把这项工作与“县市科技工作年”紧紧结合在一齐，正确处理好“项目”与“工作”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个性是要在抓信息服务、科技^v^等工作的同时，一方面要着力抓好科技成果的开发引进和推广应用，广泛开展与高等院校、科研单位、大中企业的合作与联系，争取一大批技术含量高、应用效果好的项目到黄冈转化应用；另一方面，要用心培植成果转化应用的服务机制和服务体系。用心在我市的小生产应对大市场，分散化的农民、民营个体小企业应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应对这个实际，我们必须要把培养人才、造就人才作为重要工作来抓，采取多样方式扶持一批科技带头人，并切实为他们创造良好的工作条件，为他们搭建充分显示聪明才智的平台，透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透过多种途径把中央和省委、省政府的有关科技政策、法规，科技进步的重要好处，现实科技发展动态与实例，宣传到每个领导，每个重要职能部门和每个层次的人们中去，构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构成不同层次、不同类别的科技示范体系。透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三是要抓服务。紧紧围绕生产实际，广泛组织科技下乡，科技培训，深入组织科技攻关和成果转化，主动参与决策咨询，敢于提推荐、提思路，从多个层面上提升科技工作深入深度。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必须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构成制度化、经常化。今年将要开展的科技目标职责制考核，必须不能弄虚作假，要结合考核和检查，该通报表扬的通报表扬，该通报批评就通报批评。透过这种方式，强化领导职责，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必须要在市委、市政府的领导下认真落实好这次会议精神，落实好各项任务，并结合实际努力工作，开拓创新，求真务实，为赢得各级党政领导、社会各行各业、广大人民群众对科技工作的高度重视和用心参与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参加会议后的总结范文15</w:t>
      </w:r>
    </w:p>
    <w:p>
      <w:pPr>
        <w:ind w:left="0" w:right="0" w:firstLine="560"/>
        <w:spacing w:before="450" w:after="450" w:line="312" w:lineRule="auto"/>
      </w:pPr>
      <w:r>
        <w:rPr>
          <w:rFonts w:ascii="宋体" w:hAnsi="宋体" w:eastAsia="宋体" w:cs="宋体"/>
          <w:color w:val="000"/>
          <w:sz w:val="28"/>
          <w:szCs w:val="28"/>
        </w:rPr>
        <w:t xml:space="preserve">我校于20xx年11月4日在行政楼会议室召开了部分教师座谈会。参加会议的有张春峰、王树臣、孙富、张玉明、李国田等18位老教师，会议由李荣校长主持。</w:t>
      </w:r>
    </w:p>
    <w:p>
      <w:pPr>
        <w:ind w:left="0" w:right="0" w:firstLine="560"/>
        <w:spacing w:before="450" w:after="450" w:line="312" w:lineRule="auto"/>
      </w:pPr>
      <w:r>
        <w:rPr>
          <w:rFonts w:ascii="宋体" w:hAnsi="宋体" w:eastAsia="宋体" w:cs="宋体"/>
          <w:color w:val="000"/>
          <w:sz w:val="28"/>
          <w:szCs w:val="28"/>
        </w:rPr>
        <w:t xml:space="preserve">会议听取了李校长半年工作的情况通报。</w:t>
      </w:r>
    </w:p>
    <w:p>
      <w:pPr>
        <w:ind w:left="0" w:right="0" w:firstLine="560"/>
        <w:spacing w:before="450" w:after="450" w:line="312" w:lineRule="auto"/>
      </w:pPr>
      <w:r>
        <w:rPr>
          <w:rFonts w:ascii="宋体" w:hAnsi="宋体" w:eastAsia="宋体" w:cs="宋体"/>
          <w:color w:val="000"/>
          <w:sz w:val="28"/>
          <w:szCs w:val="28"/>
        </w:rPr>
        <w:t xml:space="preserve">李校长强调，今后无论学校发展到什么程度，职工的利益必须摆在第一位。今年，学校在保证职工正常开支的情况下，组织了全校187人旅游;为职工体检;庆祝校庆为职工做工作装;为职工发放购物卡等，同时，学校还尊重职工的民主权利，选举了职工代表，举行了教代会等。</w:t>
      </w:r>
    </w:p>
    <w:p>
      <w:pPr>
        <w:ind w:left="0" w:right="0" w:firstLine="560"/>
        <w:spacing w:before="450" w:after="450" w:line="312" w:lineRule="auto"/>
      </w:pPr>
      <w:r>
        <w:rPr>
          <w:rFonts w:ascii="宋体" w:hAnsi="宋体" w:eastAsia="宋体" w:cs="宋体"/>
          <w:color w:val="000"/>
          <w:sz w:val="28"/>
          <w:szCs w:val="28"/>
        </w:rPr>
        <w:t xml:space="preserve">今年招生工作一开始，学校就确定了今年的招生目标，认真安排部署招生工作计划，有针对性地解决招生过程中的实际问题。通过努力，我校超额完成招生任务，共计录取1053人，其中高中生420多人，600分以上的30多人。高中毕业生分5个班(1个口腔班，4个护理班)，每班都在65-70人之间，后续完成了6318人次的助学金的发放工作，办理了09级毕业证2680件。</w:t>
      </w:r>
    </w:p>
    <w:p>
      <w:pPr>
        <w:ind w:left="0" w:right="0" w:firstLine="560"/>
        <w:spacing w:before="450" w:after="450" w:line="312" w:lineRule="auto"/>
      </w:pPr>
      <w:r>
        <w:rPr>
          <w:rFonts w:ascii="宋体" w:hAnsi="宋体" w:eastAsia="宋体" w:cs="宋体"/>
          <w:color w:val="000"/>
          <w:sz w:val="28"/>
          <w:szCs w:val="28"/>
        </w:rPr>
        <w:t xml:space="preserve">半年来，学校不断加大教育教学工作力度，除完成正常教学任务外，还召开了教学工作专题会议，使教学工作各项决策更加明确;制定了专业授课计划，突出强化学生动手能力;开展了多次集体备课活动。同时学校向上级教育主管部门推荐5位教师参加优质课的评比。强化师资培训，完成一期青年教师校内培训工作，并跟踪听课，随时指导;开展了护士执业资格考试相关教师校内培训，使教学工作更有针对性和实效性;组织五名教师参加^v^护士执业资格考试师资培训;选派两名骨干教师参加省级培训，取得了很好的效果;选派一名教师脱产进修学习;有计划地组织教师继续教育学习;选派一名教师参加国家级学术会议，一名教师参加省级学术会议;同时进一步开展校本课题研究，各教研室均申报校本课题。开展了两期师资招聘听课工作，完成了20xx年教师职称晋升材料审核。在开展学历教育的同时，学校注重培训工作，与卫生局科教处等上级主管部门合作，顺利完成全科医生理论培训、社区护士理论培训、全科医生临床技能培训、成人高考考前培训、美容师培训、按摩师培训工作。</w:t>
      </w:r>
    </w:p>
    <w:p>
      <w:pPr>
        <w:ind w:left="0" w:right="0" w:firstLine="560"/>
        <w:spacing w:before="450" w:after="450" w:line="312" w:lineRule="auto"/>
      </w:pPr>
      <w:r>
        <w:rPr>
          <w:rFonts w:ascii="宋体" w:hAnsi="宋体" w:eastAsia="宋体" w:cs="宋体"/>
          <w:color w:val="000"/>
          <w:sz w:val="28"/>
          <w:szCs w:val="28"/>
        </w:rPr>
        <w:t xml:space="preserve">为对全校的教育教学、学生管理、行政后勤保障工作进行全方位督导，学校于9月份成立督导室，督导人员由在教学一线工作多年、经验丰富、责任心强的骨干教师组成，制定了《吉林职工医科大学吉林卫生学校督导工作条例》和《吉林职工医科大学吉林卫生学校督导工作流程》。几个月以来，召开了多次督导工作会议，组织了督导专题学习会，经过广泛听取意见和建议，明确了在新形势下督导成员应在督教、督学、督管上全面开展的工作目标。督导成员经常深入课堂、实验室、机房等教学第一线开展随堂听课近70学时，并为教学工作提出了10余项合理化建议，反馈到教学工作中，已经产生很好的教学反映。听课过程中，兼顾教风、学风状况调查。同时，督导成员还参加了学生评教座谈会，广泛听取对教学工作的意见。</w:t>
      </w:r>
    </w:p>
    <w:p>
      <w:pPr>
        <w:ind w:left="0" w:right="0" w:firstLine="560"/>
        <w:spacing w:before="450" w:after="450" w:line="312" w:lineRule="auto"/>
      </w:pPr>
      <w:r>
        <w:rPr>
          <w:rFonts w:ascii="宋体" w:hAnsi="宋体" w:eastAsia="宋体" w:cs="宋体"/>
          <w:color w:val="000"/>
          <w:sz w:val="28"/>
          <w:szCs w:val="28"/>
        </w:rPr>
        <w:t xml:space="preserve">在学生管理方面，学校加强了班主任队伍建设，改变了以前个别存在的“生、冷、硬”管理方式，取得了很好的效果;学生德育工作除完成日常检查外，继续施行“三分八星制”;以各种师生喜闻乐见的形式宣传消防知识，制定预案并按预案要求结合我校的实际情况，进行模拟实战的消防演练和应急疏散演练;半年来，为丰富学生的课余文化生活，学校开展了大量文体工作，包括护士节活动、学生热舞大赛等共5项活动。</w:t>
      </w:r>
    </w:p>
    <w:p>
      <w:pPr>
        <w:ind w:left="0" w:right="0" w:firstLine="560"/>
        <w:spacing w:before="450" w:after="450" w:line="312" w:lineRule="auto"/>
      </w:pPr>
      <w:r>
        <w:rPr>
          <w:rFonts w:ascii="宋体" w:hAnsi="宋体" w:eastAsia="宋体" w:cs="宋体"/>
          <w:color w:val="000"/>
          <w:sz w:val="28"/>
          <w:szCs w:val="28"/>
        </w:rPr>
        <w:t xml:space="preserve">从5月份以来，学校陆陆续续将大部分供热管线改造完成，学生寝室和教室温度比去年平均升高5度-6度，不但为学校节省了大量资金而且老师和学生可以在更暖和的教室里上课、学习。同时学校为迎接新生的到来，完成了宿舍的搬迁，为部分学生宿舍做防水工程;完成了大、中专报表，文件收发工作，根据上级要求及我校实际情况成立学校招标采购控制办公室，对学校的采购工作进行全面监管。为规范学校管理，学校各科室制定了相应的工作职责、工作流程和工作制度，使各部门的工作更加规范化、程序化、制度化，并在一定程度上增加了各行政科室工作人员的责任感，同时学校整体管理规章制度正在整理制定中。</w:t>
      </w:r>
    </w:p>
    <w:p>
      <w:pPr>
        <w:ind w:left="0" w:right="0" w:firstLine="560"/>
        <w:spacing w:before="450" w:after="450" w:line="312" w:lineRule="auto"/>
      </w:pPr>
      <w:r>
        <w:rPr>
          <w:rFonts w:ascii="宋体" w:hAnsi="宋体" w:eastAsia="宋体" w:cs="宋体"/>
          <w:color w:val="000"/>
          <w:sz w:val="28"/>
          <w:szCs w:val="28"/>
        </w:rPr>
        <w:t xml:space="preserve">学校人事制度改革顺利进行，理顺了临时用工人员与学校的合同关系;调整了清洁、舍务人员、保卫等岗位工资标准;与9名校内临时聘用人员续签协议;与3名新招聘临时教师签订校内协议;同时理顺了8名在编不在岗人员工作关系，并且此工作正在进行中。</w:t>
      </w:r>
    </w:p>
    <w:p>
      <w:pPr>
        <w:ind w:left="0" w:right="0" w:firstLine="560"/>
        <w:spacing w:before="450" w:after="450" w:line="312" w:lineRule="auto"/>
      </w:pPr>
      <w:r>
        <w:rPr>
          <w:rFonts w:ascii="宋体" w:hAnsi="宋体" w:eastAsia="宋体" w:cs="宋体"/>
          <w:color w:val="000"/>
          <w:sz w:val="28"/>
          <w:szCs w:val="28"/>
        </w:rPr>
        <w:t xml:space="preserve">从5月份以来，学校加强了与各分校之间的联系，为双方的进一步合作奠定了良好的基础。为加强联系，学校制定了吉林卫生学校所属分校评估指标体系，并成立专家组对所有分校的整体工作进行评估(包括教学工作、学生管理工作、后勤保障工作、行政事务等工作)，结合招生情况，给予奖励。</w:t>
      </w:r>
    </w:p>
    <w:p>
      <w:pPr>
        <w:ind w:left="0" w:right="0" w:firstLine="560"/>
        <w:spacing w:before="450" w:after="450" w:line="312" w:lineRule="auto"/>
      </w:pPr>
      <w:r>
        <w:rPr>
          <w:rFonts w:ascii="宋体" w:hAnsi="宋体" w:eastAsia="宋体" w:cs="宋体"/>
          <w:color w:val="000"/>
          <w:sz w:val="28"/>
          <w:szCs w:val="28"/>
        </w:rPr>
        <w:t xml:space="preserve">此次会议进一步明确了学校今后一段时期的总体工作思路，即:明确一个方向，把握两个环节，完善三个体系，破解四个难题。李荣校长结合我校实际，将学校发展的总体工作思路向各位与会人员作了进一步解释。</w:t>
      </w:r>
    </w:p>
    <w:p>
      <w:pPr>
        <w:ind w:left="0" w:right="0" w:firstLine="560"/>
        <w:spacing w:before="450" w:after="450" w:line="312" w:lineRule="auto"/>
      </w:pPr>
      <w:r>
        <w:rPr>
          <w:rFonts w:ascii="宋体" w:hAnsi="宋体" w:eastAsia="宋体" w:cs="宋体"/>
          <w:color w:val="000"/>
          <w:sz w:val="28"/>
          <w:szCs w:val="28"/>
        </w:rPr>
        <w:t xml:space="preserve">1、明确一个方向，即明确学校的发展方向。我校现在的中专学历教育已不能满足社会对医学护理专业人才的需求。虽然我校毕业生动手能力很强，但是理论知识却有待进一步提高。只有提高学历教育层次，才能从根本上解决学生理论不足的问题，因此，确定我校的发展目标为想尽一切办法升入高职。</w:t>
      </w:r>
    </w:p>
    <w:p>
      <w:pPr>
        <w:ind w:left="0" w:right="0" w:firstLine="560"/>
        <w:spacing w:before="450" w:after="450" w:line="312" w:lineRule="auto"/>
      </w:pPr>
      <w:r>
        <w:rPr>
          <w:rFonts w:ascii="宋体" w:hAnsi="宋体" w:eastAsia="宋体" w:cs="宋体"/>
          <w:color w:val="000"/>
          <w:sz w:val="28"/>
          <w:szCs w:val="28"/>
        </w:rPr>
        <w:t xml:space="preserve">2、把握两个环节，即入口环节和出口环节，就是要把握好招生环节和学生就业环节。虽然今年我校的招生情况非常好，总校招生数量为1053人，从全市中职学校来看也是名列前茅，但招生工作这一环节不可掉以轻心，因为招生工作是全校整体工作的生命线。</w:t>
      </w:r>
    </w:p>
    <w:p>
      <w:pPr>
        <w:ind w:left="0" w:right="0" w:firstLine="560"/>
        <w:spacing w:before="450" w:after="450" w:line="312" w:lineRule="auto"/>
      </w:pPr>
      <w:r>
        <w:rPr>
          <w:rFonts w:ascii="宋体" w:hAnsi="宋体" w:eastAsia="宋体" w:cs="宋体"/>
          <w:color w:val="000"/>
          <w:sz w:val="28"/>
          <w:szCs w:val="28"/>
        </w:rPr>
        <w:t xml:space="preserve">出口环节主要是强调学生护理上岗证的通过率。从全国范围来说，护理行业还是十分缺人才的，如果我校学生毕业时能拿到上岗证，对就业来说将是十分有利的条件。所以5月份以来学校想了很多办法，做了很多工作，包括为就业工作增加人员力量，给就业工作扶持政策等。学校召开了就业工作专题会议，征求就业处全体人员对就业工作的意见和建议，理清工作思路，明确工作方向;完成20xx级实习学生日常管理工作同时着手20xx级学生毕业安置和20xx级学生的实习安排工作。</w:t>
      </w:r>
    </w:p>
    <w:p>
      <w:pPr>
        <w:ind w:left="0" w:right="0" w:firstLine="560"/>
        <w:spacing w:before="450" w:after="450" w:line="312" w:lineRule="auto"/>
      </w:pPr>
      <w:r>
        <w:rPr>
          <w:rFonts w:ascii="宋体" w:hAnsi="宋体" w:eastAsia="宋体" w:cs="宋体"/>
          <w:color w:val="000"/>
          <w:sz w:val="28"/>
          <w:szCs w:val="28"/>
        </w:rPr>
        <w:t xml:space="preserve">3、完善三个体系，即完善教育教学体系、学生管理体系、后勤服务体系。三个体系是相辅相承的关系，它们互相影响，互相制约，缺一不可。不断建设和完善三个体系，将为我校各项工作的开展提供坚实的基础和有力的保障，将使学校整体工作朝制度化、规范化、效率化方向发展。</w:t>
      </w:r>
    </w:p>
    <w:p>
      <w:pPr>
        <w:ind w:left="0" w:right="0" w:firstLine="560"/>
        <w:spacing w:before="450" w:after="450" w:line="312" w:lineRule="auto"/>
      </w:pPr>
      <w:r>
        <w:rPr>
          <w:rFonts w:ascii="宋体" w:hAnsi="宋体" w:eastAsia="宋体" w:cs="宋体"/>
          <w:color w:val="000"/>
          <w:sz w:val="28"/>
          <w:szCs w:val="28"/>
        </w:rPr>
        <w:t xml:space="preserve">4、破解四个难题，即资产遗留问题、人事编制问题、管理模式问题、校舍迁址问题。这个四个难题是学校现面临最直接的问题，必须得在短时间内解决，不然将影响学校的整体工作的进程。</w:t>
      </w:r>
    </w:p>
    <w:p>
      <w:pPr>
        <w:ind w:left="0" w:right="0" w:firstLine="560"/>
        <w:spacing w:before="450" w:after="450" w:line="312" w:lineRule="auto"/>
      </w:pPr>
      <w:r>
        <w:rPr>
          <w:rFonts w:ascii="宋体" w:hAnsi="宋体" w:eastAsia="宋体" w:cs="宋体"/>
          <w:color w:val="000"/>
          <w:sz w:val="28"/>
          <w:szCs w:val="28"/>
        </w:rPr>
        <w:t xml:space="preserve">会上，李校长明确表示，树立一个服务型、公仆型的学校带头人的形象是做为一名领导者的根本，自己要虚心学习，勤奋工作，最大限度的让全校教职员工放心和满意。同时李校长也对各位教师提出了希望，希望全体教师，继续发扬老一辈卫校人的精神，艰苦创业，努力拼搏，自力更生，不断将学校事业推向新的高度。部分教师就学校发展方向、教师队伍建设、尊师重教、学科带头人培养、人员编制及10%工资待遇的确定时间等问题交换了彼此的看法，对此，李校长都逐一进行了解答。李校长表示，对学校提高效率在较短时间内解决突出矛盾和群众关心的问题上，要下大气力，校内能解决的尽快办;需要与上级部门请示、协调的要抓紧办，比如:人事制度改革等问题;对历史遗留但必须解决的要逐渐办。最后大家一致认为，升格为高职高专是学校发展的最终目标，大家将不遗余力，一代一代努力下去，同时充分发挥老同志的余热，为学校的发展再添一把力，再出一把劲。</w:t>
      </w:r>
    </w:p>
    <w:p>
      <w:pPr>
        <w:ind w:left="0" w:right="0" w:firstLine="560"/>
        <w:spacing w:before="450" w:after="450" w:line="312" w:lineRule="auto"/>
      </w:pPr>
      <w:r>
        <w:rPr>
          <w:rFonts w:ascii="宋体" w:hAnsi="宋体" w:eastAsia="宋体" w:cs="宋体"/>
          <w:color w:val="000"/>
          <w:sz w:val="28"/>
          <w:szCs w:val="28"/>
        </w:rPr>
        <w:t xml:space="preserve">此次会议的召开，不但体现了校领导对老同志工作的关怀，同时拉开了校领导与学校一线教师直接对话的序幕，使校领导能够直接倾听一线教师的心声，一线教师也明确了解学校总体工作方针政策，必将使学校政务朝公开化、透明化、制度化方向发展，对下一步工作的开展起到推动作用。</w:t>
      </w:r>
    </w:p>
    <w:p>
      <w:pPr>
        <w:ind w:left="0" w:right="0" w:firstLine="560"/>
        <w:spacing w:before="450" w:after="450" w:line="312" w:lineRule="auto"/>
      </w:pPr>
      <w:r>
        <w:rPr>
          <w:rFonts w:ascii="宋体" w:hAnsi="宋体" w:eastAsia="宋体" w:cs="宋体"/>
          <w:color w:val="000"/>
          <w:sz w:val="28"/>
          <w:szCs w:val="28"/>
        </w:rPr>
        <w:t xml:space="preserve">校办整理</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参加会议后的总结范文16</w:t>
      </w:r>
    </w:p>
    <w:p>
      <w:pPr>
        <w:ind w:left="0" w:right="0" w:firstLine="560"/>
        <w:spacing w:before="450" w:after="450" w:line="312" w:lineRule="auto"/>
      </w:pPr>
      <w:r>
        <w:rPr>
          <w:rFonts w:ascii="宋体" w:hAnsi="宋体" w:eastAsia="宋体" w:cs="宋体"/>
          <w:color w:val="000"/>
          <w:sz w:val="28"/>
          <w:szCs w:val="28"/>
        </w:rPr>
        <w:t xml:space="preserve">南京xx饭店通过20多年东西方酒店成功经验的融会创新，以敦厚的人文素养与婉约的殷殷之情，创造了盛受国际赞誉的酒店业民族品牌。</w:t>
      </w:r>
    </w:p>
    <w:p>
      <w:pPr>
        <w:ind w:left="0" w:right="0" w:firstLine="560"/>
        <w:spacing w:before="450" w:after="450" w:line="312" w:lineRule="auto"/>
      </w:pPr>
      <w:r>
        <w:rPr>
          <w:rFonts w:ascii="宋体" w:hAnsi="宋体" w:eastAsia="宋体" w:cs="宋体"/>
          <w:color w:val="000"/>
          <w:sz w:val="28"/>
          <w:szCs w:val="28"/>
        </w:rPr>
        <w:t xml:space="preserve">xxxx江南大饭店作为xx连锁酒店之一，在xx文化的宣染之下，传承俱显细意浓情的服务品质，让来自五湖四海的宾客体验便利与温馨，尽享商务、休闲之旅。自20xx年9月，xxx江南大饭店入驻xx市行政中心，秉盛“xx人”的细意浓情，为行政中心会议服务营造了细致完美服务的氛围。</w:t>
      </w:r>
    </w:p>
    <w:p>
      <w:pPr>
        <w:ind w:left="0" w:right="0" w:firstLine="560"/>
        <w:spacing w:before="450" w:after="450" w:line="312" w:lineRule="auto"/>
      </w:pPr>
      <w:r>
        <w:rPr>
          <w:rFonts w:ascii="宋体" w:hAnsi="宋体" w:eastAsia="宋体" w:cs="宋体"/>
          <w:color w:val="000"/>
          <w:sz w:val="28"/>
          <w:szCs w:val="28"/>
        </w:rPr>
        <w:t xml:space="preserve">20xx年，是会议中心打好基础、提升服务的一年，是紧抓管理、团结奋进的一年。通过学习和演练，从规范服务向个性化服务转变。服务员在学习的同时，还认真记录一些定期会议的台型、布置要求等。</w:t>
      </w:r>
    </w:p>
    <w:p>
      <w:pPr>
        <w:ind w:left="0" w:right="0" w:firstLine="560"/>
        <w:spacing w:before="450" w:after="450" w:line="312" w:lineRule="auto"/>
      </w:pPr>
      <w:r>
        <w:rPr>
          <w:rFonts w:ascii="宋体" w:hAnsi="宋体" w:eastAsia="宋体" w:cs="宋体"/>
          <w:color w:val="000"/>
          <w:sz w:val="28"/>
          <w:szCs w:val="28"/>
        </w:rPr>
        <w:t xml:space="preserve">2、合理安排，服务到位。在日常工作中，会议中心各岗位服务员基本稳定，在大型会议时，会议中心根据实际情况及时合理的调整。如今年“两会”、经贸会等重大活动，利用xx江南大饭店的人才优势在人员配备上给予了极大的支持，充分保证重大会议的服务接待工作。</w:t>
      </w:r>
    </w:p>
    <w:p>
      <w:pPr>
        <w:ind w:left="0" w:right="0" w:firstLine="560"/>
        <w:spacing w:before="450" w:after="450" w:line="312" w:lineRule="auto"/>
      </w:pPr>
      <w:r>
        <w:rPr>
          <w:rFonts w:ascii="宋体" w:hAnsi="宋体" w:eastAsia="宋体" w:cs="宋体"/>
          <w:color w:val="000"/>
          <w:sz w:val="28"/>
          <w:szCs w:val="28"/>
        </w:rPr>
        <w:t xml:space="preserve">3、仪表整洁，服务热情。员工仪容仪表不仅仅是个人形象问题，更代表xx江南、代表xx品牌，更代表着xx的窗口形象。为此饭店又专门新做两套服装，特别是在学习了“行政中心物管人员行为规范”后，xx总部又为会议中心员工每人补贴化妆费，员工的仪表仪容的自我意识又得到了提高，随处可见甜甜的微笑，为市政府人员送去一束美丽的阳光。在不断的学习和服务过程，员工提高了会议服务的热情，服务员能主动询问会议服务要求，想客人所想，让客人放心满意。</w:t>
      </w:r>
    </w:p>
    <w:p>
      <w:pPr>
        <w:ind w:left="0" w:right="0" w:firstLine="560"/>
        <w:spacing w:before="450" w:after="450" w:line="312" w:lineRule="auto"/>
      </w:pPr>
      <w:r>
        <w:rPr>
          <w:rFonts w:ascii="宋体" w:hAnsi="宋体" w:eastAsia="宋体" w:cs="宋体"/>
          <w:color w:val="000"/>
          <w:sz w:val="28"/>
          <w:szCs w:val="28"/>
        </w:rPr>
        <w:t xml:space="preserve">4、清洁卫生，安全第一。会议中心坚持每日、每周、每月安全卫生检查。“两会”期间，为了保证与会代表的安全，防止事件的发生等，会议中心服务员都放弃了休息时间，一直守在会场，做到会场不脱人，保证了会场和会议设施设备的安全。</w:t>
      </w:r>
    </w:p>
    <w:p>
      <w:pPr>
        <w:ind w:left="0" w:right="0" w:firstLine="560"/>
        <w:spacing w:before="450" w:after="450" w:line="312" w:lineRule="auto"/>
      </w:pPr>
      <w:r>
        <w:rPr>
          <w:rFonts w:ascii="宋体" w:hAnsi="宋体" w:eastAsia="宋体" w:cs="宋体"/>
          <w:color w:val="000"/>
          <w:sz w:val="28"/>
          <w:szCs w:val="28"/>
        </w:rPr>
        <w:t xml:space="preserve">5、前方作战，后方支持。饭店总部不论从人员调配，工资结构，福利费用、采购物品均全方位给予行政中心员工优先倾斜政策。总部在每季度进行评优活动中会议中心服务组和礼仪组先后多次被评为先进班组，这在很大程度上对会议中心的会议服务予以肯定，并进行鼓励与支持，希望会议中心在酒店总部的支持下尽心尽职，为行政中心的各位领导提供更为优质的会场服务。</w:t>
      </w:r>
    </w:p>
    <w:p>
      <w:pPr>
        <w:ind w:left="0" w:right="0" w:firstLine="560"/>
        <w:spacing w:before="450" w:after="450" w:line="312" w:lineRule="auto"/>
      </w:pPr>
      <w:r>
        <w:rPr>
          <w:rFonts w:ascii="宋体" w:hAnsi="宋体" w:eastAsia="宋体" w:cs="宋体"/>
          <w:color w:val="000"/>
          <w:sz w:val="28"/>
          <w:szCs w:val="28"/>
        </w:rPr>
        <w:t xml:space="preserve">接受上级督导，加强横向协作。会议中心能较好的完成会议服务工作，除了自身的努力，与行政中心管理处领导和协作单位的支持、配合是分不开的。管理处综合科李玲科长，每日要对会场的工作进行检查，高标准、严要求进行现场指导，与此同时对部门不能解决的一些问题也是热心帮助，一年来帮助会议中心解决了许多疑难问题，使会议中心各项工作更加顺畅。</w:t>
      </w:r>
    </w:p>
    <w:p>
      <w:pPr>
        <w:ind w:left="0" w:right="0" w:firstLine="560"/>
        <w:spacing w:before="450" w:after="450" w:line="312" w:lineRule="auto"/>
      </w:pPr>
      <w:r>
        <w:rPr>
          <w:rFonts w:ascii="宋体" w:hAnsi="宋体" w:eastAsia="宋体" w:cs="宋体"/>
          <w:color w:val="000"/>
          <w:sz w:val="28"/>
          <w:szCs w:val="28"/>
        </w:rPr>
        <w:t xml:space="preserve">为了做好会议服务工作，本着加强沟通，共同进步的原则，会议中心定期与各协作单位交流，共同探讨如何做好会议保障工作。通过沟通交流衔接工作更规范了，解决问题更顺畅了。特别是在这次“两会”期间，在管理处领导的协调下， xx物业帮助部门布置会场，为又好又快的做好各场次之间的转换工作起了关键的工作。</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参加会议后的总结范文17</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参加会议后的总结范文18</w:t>
      </w:r>
    </w:p>
    <w:p>
      <w:pPr>
        <w:ind w:left="0" w:right="0" w:firstLine="560"/>
        <w:spacing w:before="450" w:after="450" w:line="312" w:lineRule="auto"/>
      </w:pPr>
      <w:r>
        <w:rPr>
          <w:rFonts w:ascii="宋体" w:hAnsi="宋体" w:eastAsia="宋体" w:cs="宋体"/>
          <w:color w:val="000"/>
          <w:sz w:val="28"/>
          <w:szCs w:val="28"/>
        </w:rPr>
        <w:t xml:space="preserve">全体人员于20xx年1月23日下午集中对公司会议文件进行了学习，学习内容为。通过这次会议，我有以下浅薄体会：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x经理的行政报告主要包括。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x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xx公司20xx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20xx年是公司抓住机遇发展的一年，我们有理由相信，在公司稳健、优秀的领导团队带领下，二十冶人共尽绵薄之力，将会创造出更加辉煌的业绩，成就一个朝气蓬勃、诚信富强的企业。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参加会议后的总结范文19</w:t>
      </w:r>
    </w:p>
    <w:p>
      <w:pPr>
        <w:ind w:left="0" w:right="0" w:firstLine="560"/>
        <w:spacing w:before="450" w:after="450" w:line="312" w:lineRule="auto"/>
      </w:pPr>
      <w:r>
        <w:rPr>
          <w:rFonts w:ascii="宋体" w:hAnsi="宋体" w:eastAsia="宋体" w:cs="宋体"/>
          <w:color w:val="000"/>
          <w:sz w:val="28"/>
          <w:szCs w:val="28"/>
        </w:rPr>
        <w:t xml:space="preserve">首先，非常感谢我的导师王小云教授，她不仅在平时的生活和学习中给我很大的关心和帮助，鼓励我积极参加国内外密码会议来锻炼自己，并给我联系了这次出国参加会议的机会，而且在资金上也给了我很大的帮助和支持，让我能够后顾无忧的参加这次会议;也非常感谢山东大学和学校的各位负责老师，不仅帮我顺利办好了各种出国手续，而且也给了我很大的资金支持，使我能够顺利的参加这次会议。</w:t>
      </w:r>
    </w:p>
    <w:p>
      <w:pPr>
        <w:ind w:left="0" w:right="0" w:firstLine="560"/>
        <w:spacing w:before="450" w:after="450" w:line="312" w:lineRule="auto"/>
      </w:pPr>
      <w:r>
        <w:rPr>
          <w:rFonts w:ascii="宋体" w:hAnsi="宋体" w:eastAsia="宋体" w:cs="宋体"/>
          <w:color w:val="000"/>
          <w:sz w:val="28"/>
          <w:szCs w:val="28"/>
        </w:rPr>
        <w:t xml:space="preserve">这是我第一次参加国际会议，而且在会议上还要宣读我的两篇论文(一篇是主会议，另一篇是它的一个workshop),所以非常紧张，在国内时，我就把我的幻灯片读了一遍又一遍，尽量让自己更加熟练，但是当我作第一篇报告的时候，刚开始还是有些慌张，后来当自己把精力主要放在论文的内容时，已经平静了很多，毕竟是自己做的论文，因此除了会有一些语言上的障碍外，其它都还好，所以在报告完，回答问题期间，也能够比较冷静地给出相应的回答;就在做第二个报告时，情况就好了很多，所以经过这次参加会议，最直接的效果就是让自己得到了很大的锻炼，而且也见识了国际会议的规模，这次会议因为举办的届数比较多了，所以在办会经验上已经比较丰富了，规模相对也比较大，提供给参会者的条件等都比较方便(比如每天在住宿的旅馆和会议场所之间都会有专车接送);而且，由于这个会议的日程安排得比较紧张，与会人员除了在会议上的交流外，其他时间很少，所以他们也专门组织了一个比较自由的\'聚会，让大家可以随心所欲的交流。</w:t>
      </w:r>
    </w:p>
    <w:p>
      <w:pPr>
        <w:ind w:left="0" w:right="0" w:firstLine="560"/>
        <w:spacing w:before="450" w:after="450" w:line="312" w:lineRule="auto"/>
      </w:pPr>
      <w:r>
        <w:rPr>
          <w:rFonts w:ascii="宋体" w:hAnsi="宋体" w:eastAsia="宋体" w:cs="宋体"/>
          <w:color w:val="000"/>
          <w:sz w:val="28"/>
          <w:szCs w:val="28"/>
        </w:rPr>
        <w:t xml:space="preserve">参加这次会议的最大收获就是能够有机会和许多密码学方面的专家进行了面对面的交流：首先在我作报告的时候，听报告的有许多专家，所以他们针对我的论文情况也给出了比较有意义的建议，而且对我将来继续这方面的研究提出了许多指导性的意见;另一方面，我也注意听一些我比较感兴趣的报告，通过听报告也了解了别人的大致的研究内容和研究思路，增长了见识;并且，在会议的过程中会有一些主题报告，主要是由国际知名的专家给出的，，对我了解国际研究进展、紧跟国际研究的步伐起到了指导性作用。参加这次会议，虽然锻炼了自己用英语表达的能力，但是也凸现了很大的不足，就是自己的听说能力还有待于进一步提高，所以我决定回来后在努力做好自己的科研工作的同时，也应该多锻炼英语听说能力。</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参加会议后的总结范文20</w:t>
      </w:r>
    </w:p>
    <w:p>
      <w:pPr>
        <w:ind w:left="0" w:right="0" w:firstLine="560"/>
        <w:spacing w:before="450" w:after="450" w:line="312" w:lineRule="auto"/>
      </w:pPr>
      <w:r>
        <w:rPr>
          <w:rFonts w:ascii="宋体" w:hAnsi="宋体" w:eastAsia="宋体" w:cs="宋体"/>
          <w:color w:val="000"/>
          <w:sz w:val="28"/>
          <w:szCs w:val="28"/>
        </w:rPr>
        <w:t xml:space="preserve">各市委宣传部，XX党委宣传部：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各市委宣传部长、XX党委宣传部长。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报到及住宿地点：XX市路宣传干部培训中心。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(二)请各市委宣传部长、XX党委宣传部长安排好会议期间的各项工作，准时出席会议。在外出差、学习的，加无特殊情况，务请回邕参加会议。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(三)请各市委宣传部、XX党委宣传部于9月5日下午下班前将参加会议人员名单报到自治区党委宣传部办公室。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参加会议后的总结范文21</w:t>
      </w:r>
    </w:p>
    <w:p>
      <w:pPr>
        <w:ind w:left="0" w:right="0" w:firstLine="560"/>
        <w:spacing w:before="450" w:after="450" w:line="312" w:lineRule="auto"/>
      </w:pPr>
      <w:r>
        <w:rPr>
          <w:rFonts w:ascii="宋体" w:hAnsi="宋体" w:eastAsia="宋体" w:cs="宋体"/>
          <w:color w:val="000"/>
          <w:sz w:val="28"/>
          <w:szCs w:val="28"/>
        </w:rPr>
        <w:t xml:space="preserve">为了贯彻新密市委、教体局、西大街中心校手足口病等传染性疾病防控工作会议精神。我们学校高度重视，校长多次召开专题教师会、全体学生会介绍手足口病的知识，及婴幼儿感染手足口病致死亡的情况汇报，分析了全市手足口病和其他传染性疾病的发生规律和面临的形势。指出，当前正值春夏，是手足口病和其他传染性疾病容易流行多发的季节，各位教师必须树立人民利益高于一切的观念，从贯彻落实科学发展观的高度，以高度的政治责任感，采取切实有效的措施，认真做好传染性疾病的防控工作。每个学生思想上要高度重视，充分认识做好ev71疾病预防工作的意义及重要性、行动上要与学校一致，养成良好的卫生习惯，积极抵御传染性疾病的发生、发展及蔓延。并对防控工作做了具体部署，要求各个教师、学生要把防控措施落到实处。具体情况如下：</w:t>
      </w:r>
    </w:p>
    <w:p>
      <w:pPr>
        <w:ind w:left="0" w:right="0" w:firstLine="560"/>
        <w:spacing w:before="450" w:after="450" w:line="312" w:lineRule="auto"/>
      </w:pPr>
      <w:r>
        <w:rPr>
          <w:rFonts w:ascii="宋体" w:hAnsi="宋体" w:eastAsia="宋体" w:cs="宋体"/>
          <w:color w:val="000"/>
          <w:sz w:val="28"/>
          <w:szCs w:val="28"/>
        </w:rPr>
        <w:t xml:space="preserve">一、领导重视，强化传染病防治责任。</w:t>
      </w:r>
    </w:p>
    <w:p>
      <w:pPr>
        <w:ind w:left="0" w:right="0" w:firstLine="560"/>
        <w:spacing w:before="450" w:after="450" w:line="312" w:lineRule="auto"/>
      </w:pPr>
      <w:r>
        <w:rPr>
          <w:rFonts w:ascii="宋体" w:hAnsi="宋体" w:eastAsia="宋体" w:cs="宋体"/>
          <w:color w:val="000"/>
          <w:sz w:val="28"/>
          <w:szCs w:val="28"/>
        </w:rPr>
        <w:t xml:space="preserve">为切实有效预防、控制传染病的发生和流行，保障学生的身体健康和安全，学校高度重视预防ev71病毒工作的贯彻实施工作。</w:t>
      </w:r>
    </w:p>
    <w:p>
      <w:pPr>
        <w:ind w:left="0" w:right="0" w:firstLine="560"/>
        <w:spacing w:before="450" w:after="450" w:line="312" w:lineRule="auto"/>
      </w:pPr>
      <w:r>
        <w:rPr>
          <w:rFonts w:ascii="宋体" w:hAnsi="宋体" w:eastAsia="宋体" w:cs="宋体"/>
          <w:color w:val="000"/>
          <w:sz w:val="28"/>
          <w:szCs w:val="28"/>
        </w:rPr>
        <w:t xml:space="preserve">1、是成立专门防治领导小组。为加强对传染病防治工作的领导，成立了防治工作领导小组，由校长任组长，分管领导为副组长，各个班主任为组员。</w:t>
      </w:r>
    </w:p>
    <w:p>
      <w:pPr>
        <w:ind w:left="0" w:right="0" w:firstLine="560"/>
        <w:spacing w:before="450" w:after="450" w:line="312" w:lineRule="auto"/>
      </w:pPr>
      <w:r>
        <w:rPr>
          <w:rFonts w:ascii="宋体" w:hAnsi="宋体" w:eastAsia="宋体" w:cs="宋体"/>
          <w:color w:val="000"/>
          <w:sz w:val="28"/>
          <w:szCs w:val="28"/>
        </w:rPr>
        <w:t xml:space="preserve">2、是全面进行部署。校长多次召开传染病防治工作会议，要求每位教师一定要把传染病防治工作当作一项稳定学校大局的大事来抓，并按照市委、市教体局、西大街中心校规定的职责分工要求，各司其职，各负其责，密切配合，通力协作，认真落实好各项综合防治措施，决不能掉以轻心疏于防范。</w:t>
      </w:r>
    </w:p>
    <w:p>
      <w:pPr>
        <w:ind w:left="0" w:right="0" w:firstLine="560"/>
        <w:spacing w:before="450" w:after="450" w:line="312" w:lineRule="auto"/>
      </w:pPr>
      <w:r>
        <w:rPr>
          <w:rFonts w:ascii="宋体" w:hAnsi="宋体" w:eastAsia="宋体" w:cs="宋体"/>
          <w:color w:val="000"/>
          <w:sz w:val="28"/>
          <w:szCs w:val="28"/>
        </w:rPr>
        <w:t xml:space="preserve">3、是层层签订责任状。为确保我校不发生传染病流行，每学期初，校长与各位班主任、教师签订卫生防疫工作目标管理责任状，层层明确责任，落实工作。所有领导小组成员进行经常性督导，责任明确到人，并实行责任追究制度。</w:t>
      </w:r>
    </w:p>
    <w:p>
      <w:pPr>
        <w:ind w:left="0" w:right="0" w:firstLine="560"/>
        <w:spacing w:before="450" w:after="450" w:line="312" w:lineRule="auto"/>
      </w:pPr>
      <w:r>
        <w:rPr>
          <w:rFonts w:ascii="宋体" w:hAnsi="宋体" w:eastAsia="宋体" w:cs="宋体"/>
          <w:color w:val="000"/>
          <w:sz w:val="28"/>
          <w:szCs w:val="28"/>
        </w:rPr>
        <w:t xml:space="preserve">二、广泛宣传，增强传染病防治意识。</w:t>
      </w:r>
    </w:p>
    <w:p>
      <w:pPr>
        <w:ind w:left="0" w:right="0" w:firstLine="560"/>
        <w:spacing w:before="450" w:after="450" w:line="312" w:lineRule="auto"/>
      </w:pPr>
      <w:r>
        <w:rPr>
          <w:rFonts w:ascii="宋体" w:hAnsi="宋体" w:eastAsia="宋体" w:cs="宋体"/>
          <w:color w:val="000"/>
          <w:sz w:val="28"/>
          <w:szCs w:val="28"/>
        </w:rPr>
        <w:t xml:space="preserve">1、利用多种形式进行宣传。为了让《防治法》深入人心，我们还通过出黑板报、张贴宣传标语、宣传画、悬挂宣传横幅、校园广播等形式向学生及家长宣传ev71传染病的危害和防治方法。从而增强全体师生及家长的防病意识和防病能力。</w:t>
      </w:r>
    </w:p>
    <w:p>
      <w:pPr>
        <w:ind w:left="0" w:right="0" w:firstLine="560"/>
        <w:spacing w:before="450" w:after="450" w:line="312" w:lineRule="auto"/>
      </w:pPr>
      <w:r>
        <w:rPr>
          <w:rFonts w:ascii="宋体" w:hAnsi="宋体" w:eastAsia="宋体" w:cs="宋体"/>
          <w:color w:val="000"/>
          <w:sz w:val="28"/>
          <w:szCs w:val="28"/>
        </w:rPr>
        <w:t xml:space="preserve">2、教育并要求学生注意个人及环境卫生，养成良好的卫生习惯，从源头上阻断传染性疾病的发生发展及蔓延。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2025-05-01T04:27:49+08:00</dcterms:created>
  <dcterms:modified xsi:type="dcterms:W3CDTF">2025-05-01T04:27:49+08:00</dcterms:modified>
</cp:coreProperties>
</file>

<file path=docProps/custom.xml><?xml version="1.0" encoding="utf-8"?>
<Properties xmlns="http://schemas.openxmlformats.org/officeDocument/2006/custom-properties" xmlns:vt="http://schemas.openxmlformats.org/officeDocument/2006/docPropsVTypes"/>
</file>