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残疾人期末工作总结(实用27篇)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残疾人期末工作总结1自“三进三问三查，保稳定、促发展、惠民生”活动开展以来，临泽县残联组织党员干部全员下沉，深入残疾人家庭开展入户走访、调查摸底，掌握需求，分类梳理确定全县有居家照护服务需求的43名残疾人作为首批居家照护服务对象。县残联为他...</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w:t>
      </w:r>
    </w:p>
    <w:p>
      <w:pPr>
        <w:ind w:left="0" w:right="0" w:firstLine="560"/>
        <w:spacing w:before="450" w:after="450" w:line="312" w:lineRule="auto"/>
      </w:pPr>
      <w:r>
        <w:rPr>
          <w:rFonts w:ascii="宋体" w:hAnsi="宋体" w:eastAsia="宋体" w:cs="宋体"/>
          <w:color w:val="000"/>
          <w:sz w:val="28"/>
          <w:szCs w:val="28"/>
        </w:rPr>
        <w:t xml:space="preserve">自“三进三问三查，保稳定、促发展、惠民生”活动开展以来，临泽县残联组织党员干部全员下沉，深入残疾人家庭开展入户走访、调查摸底，掌握需求，分类梳理确定全县有居家照护服务需求的43名残疾人作为首批居家照护服务对象。县残联为他们实施订单式“阳光家园计划”方案，推动问题解决。</w:t>
      </w:r>
    </w:p>
    <w:p>
      <w:pPr>
        <w:ind w:left="0" w:right="0" w:firstLine="560"/>
        <w:spacing w:before="450" w:after="450" w:line="312" w:lineRule="auto"/>
      </w:pPr>
      <w:r>
        <w:rPr>
          <w:rFonts w:ascii="宋体" w:hAnsi="宋体" w:eastAsia="宋体" w:cs="宋体"/>
          <w:color w:val="000"/>
          <w:sz w:val="28"/>
          <w:szCs w:val="28"/>
        </w:rPr>
        <w:t xml:space="preserve">“阳光家园计划”居家托养项目旨在帮助智力、精神和重度肢体残疾人增强生活信心，提升参与社会生活能力，提高生活质量。这些残疾人由于生活不能自理，需要家庭成员长期留守在家里进行生活照护，导致其家庭在抚养、照顾、治疗与康复中精神压力、经济压力较大。为此，通过政府购买服务的.方式，与第三方服务机构签订服务协议，服务周期为12个月，每月上门服务不少于3次，工作人员每次做好家政服务的同时，为残疾人提供理发、量血压、心理疏导等服务。</w:t>
      </w:r>
    </w:p>
    <w:p>
      <w:pPr>
        <w:ind w:left="0" w:right="0" w:firstLine="560"/>
        <w:spacing w:before="450" w:after="450" w:line="312" w:lineRule="auto"/>
      </w:pPr>
      <w:r>
        <w:rPr>
          <w:rFonts w:ascii="宋体" w:hAnsi="宋体" w:eastAsia="宋体" w:cs="宋体"/>
          <w:color w:val="000"/>
          <w:sz w:val="28"/>
          <w:szCs w:val="28"/>
        </w:rPr>
        <w:t xml:space="preserve">通过开展阳光家园计划居家托养服务入户活动，提高了重度残疾人的生活质量和社会适应能力，帮助残疾人增强了生活信心，减轻残疾人家庭经济负担，受到了广大残疾人家属的一致好评。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残疾人期末工作总结2</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20xx年我社区残联在区残联和街道残联的正确指导下，围绕上级有关政策文件精神，开展残疾人事业，为构建和谐社区做出了进取贡献，现将一年来的工作总结如下：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我社区残联工作始终以关爱社会弱势群体为工作出发点，在党和政府及街办的关怀下，在社区辖区内营造“关心残疾人，帮忙残疾人”的良好氛围，社区经常出黑板报进行宣传，让大家都来关心残疾人事业。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进取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综上所述，残联工作是社区工作不可缺少的部分，在今后的各项工作中，我们要扬长避短，保质保量完成上级领导交给的任务外，还要群策群力，为构建和谐社会、创立平安社区尽己所能。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残疾人期末工作总结3</w:t>
      </w:r>
    </w:p>
    <w:p>
      <w:pPr>
        <w:ind w:left="0" w:right="0" w:firstLine="560"/>
        <w:spacing w:before="450" w:after="450" w:line="312" w:lineRule="auto"/>
      </w:pPr>
      <w:r>
        <w:rPr>
          <w:rFonts w:ascii="宋体" w:hAnsi="宋体" w:eastAsia="宋体" w:cs="宋体"/>
          <w:color w:val="000"/>
          <w:sz w:val="28"/>
          <w:szCs w:val="28"/>
        </w:rPr>
        <w:t xml:space="preserve">20xx年，在新华区、石岗大街办事处党委和办事处残联的领导下，在驻地单位及居民的积极配合和响应下，本着共建和谐，共创文明的原则，以社区党支部为领导核心，积极维护本地区残障人员的合法权益，及安全稳定的工作和生活，通过各社区居委会全体成员的共同努力，社区残联各项工作均取得了阶段性成效，现将一年来社区残联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1、我社区始终坚持本着共建和谐社区的原则，遵照上级残联的要求；我们对残联的工作做了细致地安排和分工，制定了工作职责、工作制度、工作计划、建立了特困残疾人花名册、志愿者帮扶手册、未就业残疾人登记册、在岗残疾人登记册、个体残疾人登记册等档案资料以及各种活动记录，每个季度安排家访一次，将残疾人的实际情况及时汇总上报，为做好残疾人工作奠定了基础。</w:t>
      </w:r>
    </w:p>
    <w:p>
      <w:pPr>
        <w:ind w:left="0" w:right="0" w:firstLine="560"/>
        <w:spacing w:before="450" w:after="450" w:line="312" w:lineRule="auto"/>
      </w:pPr>
      <w:r>
        <w:rPr>
          <w:rFonts w:ascii="宋体" w:hAnsi="宋体" w:eastAsia="宋体" w:cs="宋体"/>
          <w:color w:val="000"/>
          <w:sz w:val="28"/>
          <w:szCs w:val="28"/>
        </w:rPr>
        <w:t xml:space="preserve">2、落实残疾人康复工作：创建全国残疾人社区康复示范区，是改善残疾人身体功能和生产生活条件的重要途径。这一阳光工程受到了；省、市、区各级政府、残联的高度重视！</w:t>
      </w:r>
    </w:p>
    <w:p>
      <w:pPr>
        <w:ind w:left="0" w:right="0" w:firstLine="560"/>
        <w:spacing w:before="450" w:after="450" w:line="312" w:lineRule="auto"/>
      </w:pPr>
      <w:r>
        <w:rPr>
          <w:rFonts w:ascii="宋体" w:hAnsi="宋体" w:eastAsia="宋体" w:cs="宋体"/>
          <w:color w:val="000"/>
          <w:sz w:val="28"/>
          <w:szCs w:val="28"/>
        </w:rPr>
        <w:t xml:space="preserve">当时区残联布置的两项重点任务：</w:t>
      </w:r>
    </w:p>
    <w:p>
      <w:pPr>
        <w:ind w:left="0" w:right="0" w:firstLine="560"/>
        <w:spacing w:before="450" w:after="450" w:line="312" w:lineRule="auto"/>
      </w:pPr>
      <w:r>
        <w:rPr>
          <w:rFonts w:ascii="宋体" w:hAnsi="宋体" w:eastAsia="宋体" w:cs="宋体"/>
          <w:color w:val="000"/>
          <w:sz w:val="28"/>
          <w:szCs w:val="28"/>
        </w:rPr>
        <w:t xml:space="preserve">〈1〉各辖区居委会建立残疾人康复信息档案，比例是辖区居委会常住人口的百分之二。</w:t>
      </w:r>
    </w:p>
    <w:p>
      <w:pPr>
        <w:ind w:left="0" w:right="0" w:firstLine="560"/>
        <w:spacing w:before="450" w:after="450" w:line="312" w:lineRule="auto"/>
      </w:pPr>
      <w:r>
        <w:rPr>
          <w:rFonts w:ascii="宋体" w:hAnsi="宋体" w:eastAsia="宋体" w:cs="宋体"/>
          <w:color w:val="000"/>
          <w:sz w:val="28"/>
          <w:szCs w:val="28"/>
        </w:rPr>
        <w:t xml:space="preserve">〈2〉辖区卫生服务站要在居委会的帮助下建立残疾人康复人员档案。并在规定时间内将各卫生服务站的康复室建立起来。</w:t>
      </w:r>
    </w:p>
    <w:p>
      <w:pPr>
        <w:ind w:left="0" w:right="0" w:firstLine="560"/>
        <w:spacing w:before="450" w:after="450" w:line="312" w:lineRule="auto"/>
      </w:pPr>
      <w:r>
        <w:rPr>
          <w:rFonts w:ascii="宋体" w:hAnsi="宋体" w:eastAsia="宋体" w:cs="宋体"/>
          <w:color w:val="000"/>
          <w:sz w:val="28"/>
          <w:szCs w:val="28"/>
        </w:rPr>
        <w:t xml:space="preserve">将办事处残疾人康服中心场地设施落实到位。残疾人康复工作是残疾人事业发展的重中之重。我们石岗大街办事处辖区上下干劲十足。工作布置后的第二周3月8日，我石岗办事处残联专职委员肖昆就到；辖区各居委会和服务站去协助工作。各居委会和卫生服务站，对此工作积极拥护。从3月8到3月9日肖昆已将辖区的居委会、卫生服务站走了一遍。残疾人社区康复工作是一项新型的工作，各基层单位对业务不熟，这就给按时完成残疾人康复工作，造成了很大的困难。肖昆将这一情况及时向办事处残联王素梅理事长作了详细的汇报。</w:t>
      </w:r>
    </w:p>
    <w:p>
      <w:pPr>
        <w:ind w:left="0" w:right="0" w:firstLine="560"/>
        <w:spacing w:before="450" w:after="450" w:line="312" w:lineRule="auto"/>
      </w:pPr>
      <w:r>
        <w:rPr>
          <w:rFonts w:ascii="宋体" w:hAnsi="宋体" w:eastAsia="宋体" w:cs="宋体"/>
          <w:color w:val="000"/>
          <w:sz w:val="28"/>
          <w:szCs w:val="28"/>
        </w:rPr>
        <w:t xml:space="preserve">针对这一实际情况，王理事长亲自到个社区居委会和各卫生康复站，协调指导残疾人康复工作。各社区专职委员和康复指导员积极配合，耐心细致的做着康复建档入户调查工作。经过大家的积极努力，我办事处在上级规定的时间内，圆满完成了基层建档工作。将各社区和康服站报上来的康复档案，逐一审查并打印装订备案，这一建档工作，为将来的残疾人康复工作，奠定了坚实的基础。</w:t>
      </w:r>
    </w:p>
    <w:p>
      <w:pPr>
        <w:ind w:left="0" w:right="0" w:firstLine="560"/>
        <w:spacing w:before="450" w:after="450" w:line="312" w:lineRule="auto"/>
      </w:pPr>
      <w:r>
        <w:rPr>
          <w:rFonts w:ascii="宋体" w:hAnsi="宋体" w:eastAsia="宋体" w:cs="宋体"/>
          <w:color w:val="000"/>
          <w:sz w:val="28"/>
          <w:szCs w:val="28"/>
        </w:rPr>
        <w:t xml:space="preserve">3、每逢重大节假日和助残日，街道残联和社区残协都要组织残疾人开展各种适合残疾人的活动，丰富残疾人生活，加强与残疾人之间的沟通。我们经常组织开展残疾人棋类比赛、乒乓球比赛、书法绘画比赛等活动，辖区残疾人踊跃参加，既锻炼了身体，丰富了业余文化生活，又加强了残疾人之间的相互沟通和交流，深受广大残疾人的欢迎和好评。</w:t>
      </w:r>
    </w:p>
    <w:p>
      <w:pPr>
        <w:ind w:left="0" w:right="0" w:firstLine="560"/>
        <w:spacing w:before="450" w:after="450" w:line="312" w:lineRule="auto"/>
      </w:pPr>
      <w:r>
        <w:rPr>
          <w:rFonts w:ascii="宋体" w:hAnsi="宋体" w:eastAsia="宋体" w:cs="宋体"/>
          <w:color w:val="000"/>
          <w:sz w:val="28"/>
          <w:szCs w:val="28"/>
        </w:rPr>
        <w:t xml:space="preserve">4、认真实施市残联下达的残疾人职业技术培训任务，促进辖区残疾人劳动就业综合服务能力的不断提升，千方百计安置残疾人有岗就业。我辖区经常组织残疾人，进行技术技能培训交流。曾多次和石家庄古月民间手工制作坊现场进行讲解宣传交流，有意向的残疾人可报名享受免费培训，并帮助销售手工产品，为残疾人就业、创业搭建了一个平台。福利企业承担安置残疾人就业的社会责任，在上级残联帮助下，将我辖区三名有劳动能力的残疾人，介绍到民政部门的福利企业就业。实现经济效益和社会效益的双赢。我们将加强与民政部门的联系，为辖区的残疾人多争取一个就业机会。</w:t>
      </w:r>
    </w:p>
    <w:p>
      <w:pPr>
        <w:ind w:left="0" w:right="0" w:firstLine="560"/>
        <w:spacing w:before="450" w:after="450" w:line="312" w:lineRule="auto"/>
      </w:pPr>
      <w:r>
        <w:rPr>
          <w:rFonts w:ascii="宋体" w:hAnsi="宋体" w:eastAsia="宋体" w:cs="宋体"/>
          <w:color w:val="000"/>
          <w:sz w:val="28"/>
          <w:szCs w:val="28"/>
        </w:rPr>
        <w:t xml:space="preserve">5、残疾人的工作，不是某个人和某个部门能够做好的，而是需要全社会共同去努力作的一件大事，所以我们辖区经常以社区板报、调幅、宣传栏、易拉宝等形式，大量的进行宣传。我们还和省、市的各大媒体进行联系，以投稿和搞活动的方式进行社会宣传。让全社会的人都来认识残疾人，接近残疾人，和残疾人勾通做朋友。以铸造一个良好的社会助残氛围。</w:t>
      </w:r>
    </w:p>
    <w:p>
      <w:pPr>
        <w:ind w:left="0" w:right="0" w:firstLine="560"/>
        <w:spacing w:before="450" w:after="450" w:line="312" w:lineRule="auto"/>
      </w:pPr>
      <w:r>
        <w:rPr>
          <w:rFonts w:ascii="宋体" w:hAnsi="宋体" w:eastAsia="宋体" w:cs="宋体"/>
          <w:color w:val="000"/>
          <w:sz w:val="28"/>
          <w:szCs w:val="28"/>
        </w:rPr>
        <w:t xml:space="preserve">20xx年即将过去，20xx年，我们社区残联将继续努力的工作，将我们的工作做到。残疾人生活是我们必须要关注的。他们生活能够得到充分保障是我们的责任和使命，在今后的工作中，解放思想，增强凝聚力，创新工作思路和方法，求真务实、开拓创新，克服困难，扎实工作，为构建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残疾人期末工作总结4</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&gt;二、积极开展各项宣传活动工作。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&gt;三、20xx年5月20日是全国第二十二个助残日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&gt;四、就业方面</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&gt;五、扶贫工作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&gt;六、康复工作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残疾人期末工作总结5</w:t>
      </w:r>
    </w:p>
    <w:p>
      <w:pPr>
        <w:ind w:left="0" w:right="0" w:firstLine="560"/>
        <w:spacing w:before="450" w:after="450" w:line="312" w:lineRule="auto"/>
      </w:pPr>
      <w:r>
        <w:rPr>
          <w:rFonts w:ascii="宋体" w:hAnsi="宋体" w:eastAsia="宋体" w:cs="宋体"/>
          <w:color w:val="000"/>
          <w:sz w:val="28"/>
          <w:szCs w:val="28"/>
        </w:rPr>
        <w:t xml:space="preserve">2月21日，陆良“阳光家园计划”残疾人居家托养服务中心与中枢街道残联到中枢街道开展残疾人志愿服务活动，分别对辖区内的大泼19人、窑上12人、西门14人、东门8人，共52名残疾群众提供居家托养上门服务。</w:t>
      </w:r>
    </w:p>
    <w:p>
      <w:pPr>
        <w:ind w:left="0" w:right="0" w:firstLine="560"/>
        <w:spacing w:before="450" w:after="450" w:line="312" w:lineRule="auto"/>
      </w:pPr>
      <w:r>
        <w:rPr>
          <w:rFonts w:ascii="宋体" w:hAnsi="宋体" w:eastAsia="宋体" w:cs="宋体"/>
          <w:color w:val="000"/>
          <w:sz w:val="28"/>
          <w:szCs w:val="28"/>
        </w:rPr>
        <w:t xml:space="preserve">活动中，为残疾群众过一个集体生日，现场发放蛋糕、牛奶、慰问金等，同时为残疾人理发、入户打扫卫生。在活动现场，来参加活动的.残疾人及家属纷纷表示，感谢国家政策好，感谢当地政府一如既往的关心，让他们在以后的生产、生活中更有信心。</w:t>
      </w:r>
    </w:p>
    <w:p>
      <w:pPr>
        <w:ind w:left="0" w:right="0" w:firstLine="560"/>
        <w:spacing w:before="450" w:after="450" w:line="312" w:lineRule="auto"/>
      </w:pPr>
      <w:r>
        <w:rPr>
          <w:rFonts w:ascii="宋体" w:hAnsi="宋体" w:eastAsia="宋体" w:cs="宋体"/>
          <w:color w:val="000"/>
          <w:sz w:val="28"/>
          <w:szCs w:val="28"/>
        </w:rPr>
        <w:t xml:space="preserve">通过开展阳光家园计划居家托养服务入户活动，提高了重度残疾人的生活质量和社会适应能力，帮助残疾人增强了生活信心，受到了广大残疾人家属的一致好评。</w:t>
      </w:r>
    </w:p>
    <w:p>
      <w:pPr>
        <w:ind w:left="0" w:right="0" w:firstLine="560"/>
        <w:spacing w:before="450" w:after="450" w:line="312" w:lineRule="auto"/>
      </w:pPr>
      <w:r>
        <w:rPr>
          <w:rFonts w:ascii="宋体" w:hAnsi="宋体" w:eastAsia="宋体" w:cs="宋体"/>
          <w:color w:val="000"/>
          <w:sz w:val="28"/>
          <w:szCs w:val="28"/>
        </w:rPr>
        <w:t xml:space="preserve">据悉，中枢街道结合自身实际，持续对接上级部门，按标准开展“阳光家园”残疾人居家托养服务工作，力争把此项工作服务到全街道达标服务对象，真实感受到“阳光家园”残疾人居家托养服务项目的初心。</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xx县共辖xx个乡镇，xx个行政村，残疾人户数25476户，占总户数的18%。残疾人26876人，占总人口的，其中有四分之一的残疾人家庭生活贫困。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_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&gt;四、一点建议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残疾人期末工作总结7</w:t>
      </w:r>
    </w:p>
    <w:p>
      <w:pPr>
        <w:ind w:left="0" w:right="0" w:firstLine="560"/>
        <w:spacing w:before="450" w:after="450" w:line="312" w:lineRule="auto"/>
      </w:pPr>
      <w:r>
        <w:rPr>
          <w:rFonts w:ascii="宋体" w:hAnsi="宋体" w:eastAsia="宋体" w:cs="宋体"/>
          <w:color w:val="000"/>
          <w:sz w:val="28"/>
          <w:szCs w:val="28"/>
        </w:rPr>
        <w:t xml:space="preserve">20xx年，XX镇街道某某社区残疾人协会工作在街道残联大力支持下，在某某社区党总支的高度重视下，切实履行“代表、服务、管理”职能，紧紧围绕团结带领残疾人奔小康这一工作主题，从而真正了解残疾人，真情关怀残疾人，真心帮忙残疾人，不断提高残疾人生活质量，实现平等参与社会的目标，发挥残疾人的组织桥梁作用，经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&gt;一、发挥协会的作用，维护残疾人的合法权益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xx年，我们利用社区网站，科普画廊、法制宣传栏、大小黑板报、横幅等多种方式进行宣传，经过广泛的宣传，在社区内营造了一个良好的氛围。协会有效维护了残疾人的合法权益，同时在社区内组织了20位爱心人士共同构成了助残志愿者团队为社区残疾人活动供给服务。志愿者融入到残疾人的公益服务项目（点亮光明关爱盲人，阳光彩虹上门聊天探访）中，为社区视力一级盲人以及重度残疾者供给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&gt;二、成立6支残疾人阳光睦邻点，定期开展睦邻活动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忙配合下，坚持定期开展各类活动。经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&gt;三、生活扶助，保障残疾人基本生活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经过完善社会保障体系，对生活困难的残疾人实行特殊救助。同时在上半年我们还对社区所有的残疾人进行了生活需求调查，掌握残疾人家庭的生活状况及需求。汇总情景如下：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3、对3名特困残疾人家庭子女就学供给“春雨助学学费资助；</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5、为社区16位重残人员办理医保卡，可享受50％医疗费补贴；同时年底为他们超额部分的医疗费进行了必须补助；</w:t>
      </w:r>
    </w:p>
    <w:p>
      <w:pPr>
        <w:ind w:left="0" w:right="0" w:firstLine="560"/>
        <w:spacing w:before="450" w:after="450" w:line="312" w:lineRule="auto"/>
      </w:pPr>
      <w:r>
        <w:rPr>
          <w:rFonts w:ascii="宋体" w:hAnsi="宋体" w:eastAsia="宋体" w:cs="宋体"/>
          <w:color w:val="000"/>
          <w:sz w:val="28"/>
          <w:szCs w:val="28"/>
        </w:rPr>
        <w:t xml:space="preserve">6、为社区8为实视力障碍供给每月880分钟的电信通话，同时优惠办理宽带服务；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11、为社区4位重残无业和5位肢体一，二级供给居家养护服务，由志愿者每一天上门服务小时。</w:t>
      </w:r>
    </w:p>
    <w:p>
      <w:pPr>
        <w:ind w:left="0" w:right="0" w:firstLine="560"/>
        <w:spacing w:before="450" w:after="450" w:line="312" w:lineRule="auto"/>
      </w:pPr>
      <w:r>
        <w:rPr>
          <w:rFonts w:ascii="宋体" w:hAnsi="宋体" w:eastAsia="宋体" w:cs="宋体"/>
          <w:color w:val="000"/>
          <w:sz w:val="28"/>
          <w:szCs w:val="28"/>
        </w:rPr>
        <w:t xml:space="preserve">&gt;四、康复扶助，实现残疾人人人康复。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经过各种手段对残疾人的功能缺陷补足，为5名肢体残疾人申报了家庭组适宜配；为2户残疾人家庭进行了无障碍改造；实施白内障患者复明手术8例；社区还经过社区卫生服务站为残疾人建立健康档案和开展心理咨询，同时街道医院医生俞文杏每月给有需求的残疾人上门供给测量血压，听心肺等基本保健服务。20xx年我们2次组织残疾人参加健康体检，共有36位社区残疾人收益.基本实现残疾人\"人人享有康复服务\"的总目标。</w:t>
      </w:r>
    </w:p>
    <w:p>
      <w:pPr>
        <w:ind w:left="0" w:right="0" w:firstLine="560"/>
        <w:spacing w:before="450" w:after="450" w:line="312" w:lineRule="auto"/>
      </w:pPr>
      <w:r>
        <w:rPr>
          <w:rFonts w:ascii="宋体" w:hAnsi="宋体" w:eastAsia="宋体" w:cs="宋体"/>
          <w:color w:val="000"/>
          <w:sz w:val="28"/>
          <w:szCs w:val="28"/>
        </w:rPr>
        <w:t xml:space="preserve">&gt;五、开展各类残疾人文化体育活动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参加。同时为了让更多的残疾人能够融入到全民健身的队伍中来，走出家门，融入社会。20xx年，XX镇街道举办的“向着美丽奔跑”为主题的XX镇XX首届全民健身运动会异常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在今年上半年的残疾人摄影和征文比赛中，某某社区杨年超的《我的小绿植》获得XX镇街道残疾人征文三等奖。</w:t>
      </w:r>
    </w:p>
    <w:p>
      <w:pPr>
        <w:ind w:left="0" w:right="0" w:firstLine="560"/>
        <w:spacing w:before="450" w:after="450" w:line="312" w:lineRule="auto"/>
      </w:pPr>
      <w:r>
        <w:rPr>
          <w:rFonts w:ascii="宋体" w:hAnsi="宋体" w:eastAsia="宋体" w:cs="宋体"/>
          <w:color w:val="000"/>
          <w:sz w:val="28"/>
          <w:szCs w:val="28"/>
        </w:rPr>
        <w:t xml:space="preserve">&gt;六、开展残疾人政策宣讲工作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XX镇街镇招募了政策宣讲员，并进行培训和考核。政策宣讲员把残疾人享受各类优惠政策的条件以及相关手续的办理方法，同时针对不一样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&gt;七、法律扶助，推进残疾人运用法律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经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供给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期望的。20xx年，我们让我们齐心协力再接再厉。</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残疾人期末工作总结8</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__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康复工作是残疾人事业的永恒主题，全面推进残疾人康复工作是构建社会主义和谐社会、和谐社区不可获缺的重要环节。为实现本市残疾人到20__年“人人享有康复服务”这一宏伟目标而努力!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残疾人期末工作总结9</w:t>
      </w:r>
    </w:p>
    <w:p>
      <w:pPr>
        <w:ind w:left="0" w:right="0" w:firstLine="560"/>
        <w:spacing w:before="450" w:after="450" w:line="312" w:lineRule="auto"/>
      </w:pPr>
      <w:r>
        <w:rPr>
          <w:rFonts w:ascii="宋体" w:hAnsi="宋体" w:eastAsia="宋体" w:cs="宋体"/>
          <w:color w:val="000"/>
          <w:sz w:val="28"/>
          <w:szCs w:val="28"/>
        </w:rPr>
        <w:t xml:space="preserve">20xx年，萧山区残联在市残联的指导下，全面贯彻落实党的xx届六中全会、党的十九大精神和省、市残联工作会议精神，根据《杭州市20xx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xx〕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xx】67号)，于20xx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xx年度萧山区残疾人工作要点》等征求意见通知，广泛征求各残工委成员单位意见，召开残工委会议，明确责任，分工到位，确保工作目标任务全面完成。在此基础上，我们根据市残联工作目标考核内容，分解下发了《关于下达20xx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万元，为11576名残疾人发放护理补贴5597万元。继续落实残疾人津贴、养老保险等救助制度。今年为31098名残疾人发放津贴万元;为3702名残疾人发放自谋职业、灵活就业购买养老保险补助资金万元;对35户困难残疾人家庭危房实施救助，发放补助资金35万元;为持证残疾人统一购买社会团体意外险，为名困难残疾人为1901名困难残疾学生及困难残疾人家庭子女发放助学补助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万元。切实提高残疾人基本康复服务率，截止目前残疾人基本康复服务率已达到，辅助器具适配率达到。</w:t>
      </w:r>
    </w:p>
    <w:p>
      <w:pPr>
        <w:ind w:left="0" w:right="0" w:firstLine="560"/>
        <w:spacing w:before="450" w:after="450" w:line="312" w:lineRule="auto"/>
      </w:pPr>
      <w:r>
        <w:rPr>
          <w:rFonts w:ascii="宋体" w:hAnsi="宋体" w:eastAsia="宋体" w:cs="宋体"/>
          <w:color w:val="000"/>
          <w:sz w:val="28"/>
          <w:szCs w:val="28"/>
        </w:rPr>
        <w:t xml:space="preserve">四是做好残疾人创业就业帮扶。根据残疾人就业保障金确认、征收有的关规定，对全区1500余家分散就业单位和全区福利企业中安置的残疾人进行了确认，企事业单位中全年共安置残疾人就业4307人，截止11月底，今年已征收残保金亿元。依托各级资源，开展残疾人就业技能。全年共为1100余名残疾人开展果树、苗木种植、盲摩、摄影、盲人电脑、美容美发、文本处理、编织、电子商务、微商、西式布点等培训，开展苗木种植、果树种植、西式面点等就业技能培训，提升了残疾人就业技能，为就业打下基础。抢抓“互联网+”发展机遇，通过“四个结合”积极打造助残扶贫科创园，并以此为平台发动全社会力量引导鼓励残疾人通过电商创业就业，组织电商免费教学培训7次，培训残疾人150余人，带动70余名残疾人从事电商工作。进一步做好就业推荐工作，登记招工企业25家，为60余名有就业需求的残疾人进行就业登记，推荐45名残疾人到企业就业。扎实做好创业扶持，为残疾人发放各类创业补助380余万元。</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宋体" w:hAnsi="宋体" w:eastAsia="宋体" w:cs="宋体"/>
          <w:color w:val="000"/>
          <w:sz w:val="28"/>
          <w:szCs w:val="28"/>
        </w:rPr>
        <w:t xml:space="preserve">七是加强残疾人事业宣传。充分利用萧山主流媒体、微信等宣传平台大力宣传各级党委政府和社会各界扶残助残实事好事和典型，区残联系统共报送信息83篇。在萧山电视台、萧山日报、萧山网共刊播其他信息28篇。6月初开通萧山残疾人事业微信公众号号以来已推送信息44条。</w:t>
      </w:r>
    </w:p>
    <w:p>
      <w:pPr>
        <w:ind w:left="0" w:right="0" w:firstLine="560"/>
        <w:spacing w:before="450" w:after="450" w:line="312" w:lineRule="auto"/>
      </w:pPr>
      <w:r>
        <w:rPr>
          <w:rFonts w:ascii="宋体" w:hAnsi="宋体" w:eastAsia="宋体" w:cs="宋体"/>
          <w:color w:val="000"/>
          <w:sz w:val="28"/>
          <w:szCs w:val="28"/>
        </w:rPr>
        <w:t xml:space="preserve">八是积极开展结对帮扶。萧山区残联积极联系建德市残联，通过政策扶持、对口帮扶援助措施，帮助解决建德市残疾人事业发展中存在的一些突出问题和实际困难，促进建德市残疾人事业协调发展。20xx年，支持建德市残疾人康复(托养)配套建设，提供对口帮扶资金40万元。</w:t>
      </w:r>
    </w:p>
    <w:p>
      <w:pPr>
        <w:ind w:left="0" w:right="0" w:firstLine="560"/>
        <w:spacing w:before="450" w:after="450" w:line="312" w:lineRule="auto"/>
      </w:pPr>
      <w:r>
        <w:rPr>
          <w:rFonts w:ascii="宋体" w:hAnsi="宋体" w:eastAsia="宋体" w:cs="宋体"/>
          <w:color w:val="000"/>
          <w:sz w:val="28"/>
          <w:szCs w:val="28"/>
        </w:rPr>
        <w:t xml:space="preserve">四、创新创优工作</w:t>
      </w:r>
    </w:p>
    <w:p>
      <w:pPr>
        <w:ind w:left="0" w:right="0" w:firstLine="560"/>
        <w:spacing w:before="450" w:after="450" w:line="312" w:lineRule="auto"/>
      </w:pPr>
      <w:r>
        <w:rPr>
          <w:rFonts w:ascii="宋体" w:hAnsi="宋体" w:eastAsia="宋体" w:cs="宋体"/>
          <w:color w:val="000"/>
          <w:sz w:val="28"/>
          <w:szCs w:val="28"/>
        </w:rPr>
        <w:t xml:space="preserve">1、“四个结合”推进省残疾人电商创业就业孵化基地试点经验得到熊建平副省长批示。</w:t>
      </w:r>
    </w:p>
    <w:p>
      <w:pPr>
        <w:ind w:left="0" w:right="0" w:firstLine="560"/>
        <w:spacing w:before="450" w:after="450" w:line="312" w:lineRule="auto"/>
      </w:pPr>
      <w:r>
        <w:rPr>
          <w:rFonts w:ascii="宋体" w:hAnsi="宋体" w:eastAsia="宋体" w:cs="宋体"/>
          <w:color w:val="000"/>
          <w:sz w:val="28"/>
          <w:szCs w:val="28"/>
        </w:rPr>
        <w:t xml:space="preserve">2、残疾人竞技体育创佳绩，在墨西哥举行的20xx世界残奥游泳锦标赛中，我区残疾人运动员徐海蛟斩获了男子S8级400米，100米，50米自由泳等项目6枚金牌，1枚银牌的好成绩。</w:t>
      </w:r>
    </w:p>
    <w:p>
      <w:pPr>
        <w:ind w:left="0" w:right="0" w:firstLine="560"/>
        <w:spacing w:before="450" w:after="450" w:line="312" w:lineRule="auto"/>
      </w:pPr>
      <w:r>
        <w:rPr>
          <w:rFonts w:ascii="宋体" w:hAnsi="宋体" w:eastAsia="宋体" w:cs="宋体"/>
          <w:color w:val="000"/>
          <w:sz w:val="28"/>
          <w:szCs w:val="28"/>
        </w:rPr>
        <w:t xml:space="preserve">3、残疾人文艺汇演成绩优异，组织来佳俊、胡军和聋人舞蹈队参加浙江省第八届残疾人文艺汇演，来佳俊的钢琴独奏《钟》分别获得省文艺汇演的金奖，胡军的越剧清唱《老刘成亲》分别获得省文艺汇演的银奖，聋人舞蹈队的舞蹈《亲爱的小孩》获得省文艺汇演的银奖。</w:t>
      </w:r>
    </w:p>
    <w:p>
      <w:pPr>
        <w:ind w:left="0" w:right="0" w:firstLine="560"/>
        <w:spacing w:before="450" w:after="450" w:line="312" w:lineRule="auto"/>
      </w:pPr>
      <w:r>
        <w:rPr>
          <w:rFonts w:ascii="宋体" w:hAnsi="宋体" w:eastAsia="宋体" w:cs="宋体"/>
          <w:color w:val="000"/>
          <w:sz w:val="28"/>
          <w:szCs w:val="28"/>
        </w:rPr>
        <w:t xml:space="preserve">4、残疾人就业有突破，在1名残疾人因身体不符合招录要求的情况下，经残联、组织部、人社局、民政局共同努力，破格被特招为社工干部，目前已经在公示当中。</w:t>
      </w:r>
    </w:p>
    <w:p>
      <w:pPr>
        <w:ind w:left="0" w:right="0" w:firstLine="560"/>
        <w:spacing w:before="450" w:after="450" w:line="312" w:lineRule="auto"/>
      </w:pPr>
      <w:r>
        <w:rPr>
          <w:rFonts w:ascii="宋体" w:hAnsi="宋体" w:eastAsia="宋体" w:cs="宋体"/>
          <w:color w:val="000"/>
          <w:sz w:val="28"/>
          <w:szCs w:val="28"/>
        </w:rPr>
        <w:t xml:space="preserve">5、残疾人电商创业经验在省政务信息专报中刊登，为残疾人量身定制无障碍设施器材、为康复儿童接受免费体检信息在市残联微信公众号进行推送。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残疾人证的规范管理。残疾人证是认定残疾人类别、等级的合法凭证，是残疾人享受国家和地方政府优惠扶助政策的重要依据。目前核发的第二代残疾人证有相当一部分是按照20xx年前的评定标准评定的，评定的标准低，评出的残疾等级高，在残疾人政策没有普惠前没有产生多大社会影响，但普惠政策落地后，导致残疾人在享受政策补贴上不公平，残疾人反响较大。</w:t>
      </w:r>
    </w:p>
    <w:p>
      <w:pPr>
        <w:ind w:left="0" w:right="0" w:firstLine="560"/>
        <w:spacing w:before="450" w:after="450" w:line="312" w:lineRule="auto"/>
      </w:pPr>
      <w:r>
        <w:rPr>
          <w:rFonts w:ascii="宋体" w:hAnsi="宋体" w:eastAsia="宋体" w:cs="宋体"/>
          <w:color w:val="000"/>
          <w:sz w:val="28"/>
          <w:szCs w:val="28"/>
        </w:rPr>
        <w:t xml:space="preserve">(二)残疾人融合发展程度不够。对残疾人事业发展的重视程度还不够，残疾人工作融入社会大格局，残疾人平等融入社会生活还有差距。特别是在残疾人就业、教育、文化体育活动等方面还在一定程度上有所受限，融合发展还不够全面。</w:t>
      </w:r>
    </w:p>
    <w:p>
      <w:pPr>
        <w:ind w:left="0" w:right="0" w:firstLine="560"/>
        <w:spacing w:before="450" w:after="450" w:line="312" w:lineRule="auto"/>
      </w:pPr>
      <w:r>
        <w:rPr>
          <w:rFonts w:ascii="宋体" w:hAnsi="宋体" w:eastAsia="宋体" w:cs="宋体"/>
          <w:color w:val="000"/>
          <w:sz w:val="28"/>
          <w:szCs w:val="28"/>
        </w:rPr>
        <w:t xml:space="preserve">(三)残疾人参与社会活动率不高。公共服务机构无障碍信息服务建设还不够到位，硬件设施配套还不够健全，如无障碍设施建设、无障碍视听服务等都要进一步完善。</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区残疾人工作总的目标要求是：以党的十九大精神为指导，紧紧围绕“两个体系”和残疾人事业“十三五”目标任务，突出工作重点，狠抓薄弱环节，办实事、求实效，切实提高残疾人生产生活水平，加快推进残疾人全面小康进程。主要做好以下工作：</w:t>
      </w:r>
    </w:p>
    <w:p>
      <w:pPr>
        <w:ind w:left="0" w:right="0" w:firstLine="560"/>
        <w:spacing w:before="450" w:after="450" w:line="312" w:lineRule="auto"/>
      </w:pPr>
      <w:r>
        <w:rPr>
          <w:rFonts w:ascii="宋体" w:hAnsi="宋体" w:eastAsia="宋体" w:cs="宋体"/>
          <w:color w:val="000"/>
          <w:sz w:val="28"/>
          <w:szCs w:val="28"/>
        </w:rPr>
        <w:t xml:space="preserve">(一)努力抓好“三件大事”</w:t>
      </w:r>
    </w:p>
    <w:p>
      <w:pPr>
        <w:ind w:left="0" w:right="0" w:firstLine="560"/>
        <w:spacing w:before="450" w:after="450" w:line="312" w:lineRule="auto"/>
      </w:pPr>
      <w:r>
        <w:rPr>
          <w:rFonts w:ascii="宋体" w:hAnsi="宋体" w:eastAsia="宋体" w:cs="宋体"/>
          <w:color w:val="000"/>
          <w:sz w:val="28"/>
          <w:szCs w:val="28"/>
        </w:rPr>
        <w:t xml:space="preserve">一是抓好党的十九大精神贯彻学习。深入学习贯彻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抓好残疾人全面小康实施办法的落实。重点抓好我区残疾人全面小康进程实施办法的落实，努力为残疾人提供更加可靠的社会保障。坚持全覆盖、保基本、多层次、可持续方针，保障残疾人各项救助补助政策与中心城区全面接轨，抓好各项保障政策的查漏补缺，巩固完善残疾人“应保尽保、应补尽补”成果。办法实施后，残疾人在医疗救助、教育保障、就业扶贫等方面全方位与中心城区同步，为推进我区残疾人实现全面小康打下坚实基础。</w:t>
      </w:r>
    </w:p>
    <w:p>
      <w:pPr>
        <w:ind w:left="0" w:right="0" w:firstLine="560"/>
        <w:spacing w:before="450" w:after="450" w:line="312" w:lineRule="auto"/>
      </w:pPr>
      <w:r>
        <w:rPr>
          <w:rFonts w:ascii="宋体" w:hAnsi="宋体" w:eastAsia="宋体" w:cs="宋体"/>
          <w:color w:val="000"/>
          <w:sz w:val="28"/>
          <w:szCs w:val="28"/>
        </w:rPr>
        <w:t xml:space="preserve">三是抓好残疾人干部队伍建设。结合全区残联系统换届选举，加强对新一届残疾人工作人员的业务培训和人才培养，提高残疾人工作队伍专业素质和履职能力，提高残疾人工作队伍的专业化水平，为残疾人事业的发展提供坚实的人才保障。</w:t>
      </w:r>
    </w:p>
    <w:p>
      <w:pPr>
        <w:ind w:left="0" w:right="0" w:firstLine="560"/>
        <w:spacing w:before="450" w:after="450" w:line="312" w:lineRule="auto"/>
      </w:pPr>
      <w:r>
        <w:rPr>
          <w:rFonts w:ascii="宋体" w:hAnsi="宋体" w:eastAsia="宋体" w:cs="宋体"/>
          <w:color w:val="000"/>
          <w:sz w:val="28"/>
          <w:szCs w:val="28"/>
        </w:rPr>
        <w:t xml:space="preserve">(二)合力促进“三个融合”</w:t>
      </w:r>
    </w:p>
    <w:p>
      <w:pPr>
        <w:ind w:left="0" w:right="0" w:firstLine="560"/>
        <w:spacing w:before="450" w:after="450" w:line="312" w:lineRule="auto"/>
      </w:pPr>
      <w:r>
        <w:rPr>
          <w:rFonts w:ascii="宋体" w:hAnsi="宋体" w:eastAsia="宋体" w:cs="宋体"/>
          <w:color w:val="000"/>
          <w:sz w:val="28"/>
          <w:szCs w:val="28"/>
        </w:rPr>
        <w:t xml:space="preserve">一是促进教育融合。联合教育部门按照“进得去”、“学得好”、“出得来”要求，全面推进融合教育，力争让每个残疾孩子都享受平等教育。完善送教上门服务，为残疾学生创造就读便利，继续巩固残疾孩子义务教育零拒绝的目标。加大对残疾人和残疾人家庭子女的帮扶力度，给予特殊关照，以残疾学生的职业发展和社会参与为目标，进一步解决好走出校门、融入社会的问题。</w:t>
      </w:r>
    </w:p>
    <w:p>
      <w:pPr>
        <w:ind w:left="0" w:right="0" w:firstLine="560"/>
        <w:spacing w:before="450" w:after="450" w:line="312" w:lineRule="auto"/>
      </w:pPr>
      <w:r>
        <w:rPr>
          <w:rFonts w:ascii="宋体" w:hAnsi="宋体" w:eastAsia="宋体" w:cs="宋体"/>
          <w:color w:val="000"/>
          <w:sz w:val="28"/>
          <w:szCs w:val="28"/>
        </w:rPr>
        <w:t xml:space="preserve">二是促进就业融合。推进残疾人就业扶贫工作，促进就业融合。认真落实残疾人按比例就业的要求，依法推进机关、事业单位、国有企业安排残疾人就业岗位，通过岗位预留、岗位补贴、灵活性就业等方式使更多残疾人获得融合性就业岗位。抢抓“互联网+”发展机遇，发动全社会力量引导鼓励残疾人通过电商创业就业，促进残疾人电商业创业就业，增强自食其力的能力。建立支持残疾人就业创业专项资金，鼓励和扶持残疾人自主创业，为残疾人自强、自立创建条件。举办残疾人专场招聘会，为残疾人就业提供服务。</w:t>
      </w:r>
    </w:p>
    <w:p>
      <w:pPr>
        <w:ind w:left="0" w:right="0" w:firstLine="560"/>
        <w:spacing w:before="450" w:after="450" w:line="312" w:lineRule="auto"/>
      </w:pPr>
      <w:r>
        <w:rPr>
          <w:rFonts w:ascii="宋体" w:hAnsi="宋体" w:eastAsia="宋体" w:cs="宋体"/>
          <w:color w:val="000"/>
          <w:sz w:val="28"/>
          <w:szCs w:val="28"/>
        </w:rPr>
        <w:t xml:space="preserve">三是促进文化体育融合。紧紧围绕全国助残日、国际残疾人日等重大活动的主题，举办形式多样、内容丰富的系列助残活动，引导广大残疾人走出家门，融入主流社会。实施文化精品战略，推动残疾人特殊艺术走向社会大舞台。继续开展文化助残“五个一”工程活动，不断丰富残疾人精神文化生活。不断探索残疾人文化发展模式，推进“残疾人文化进社区”工作，推进残疾人文化示范站建设活动。以迎“亚运会”、“亚残会”为契机，深入开展残疾人群众体育工作，推进“残疾人体育进家庭”、“残疾人体育健身示范点”等项目，组织残疾人广泛参与社会群众体育展示和交流活动，努力推进残疾人群众体育与社会体育的融合发展，残疾人竞技体育与群众体育协调发展。</w:t>
      </w:r>
    </w:p>
    <w:p>
      <w:pPr>
        <w:ind w:left="0" w:right="0" w:firstLine="560"/>
        <w:spacing w:before="450" w:after="450" w:line="312" w:lineRule="auto"/>
      </w:pPr>
      <w:r>
        <w:rPr>
          <w:rFonts w:ascii="宋体" w:hAnsi="宋体" w:eastAsia="宋体" w:cs="宋体"/>
          <w:color w:val="000"/>
          <w:sz w:val="28"/>
          <w:szCs w:val="28"/>
        </w:rPr>
        <w:t xml:space="preserve">(三)扎实推进“四项工作”</w:t>
      </w:r>
    </w:p>
    <w:p>
      <w:pPr>
        <w:ind w:left="0" w:right="0" w:firstLine="560"/>
        <w:spacing w:before="450" w:after="450" w:line="312" w:lineRule="auto"/>
      </w:pPr>
      <w:r>
        <w:rPr>
          <w:rFonts w:ascii="宋体" w:hAnsi="宋体" w:eastAsia="宋体" w:cs="宋体"/>
          <w:color w:val="000"/>
          <w:sz w:val="28"/>
          <w:szCs w:val="28"/>
        </w:rPr>
        <w:t xml:space="preserve">一是推进国家智能化残疾人证换证试点工作。以国家第三代智能化残疾人证换证试点工作为契机，着力推进残疾人证办理“最多跑一次”改革。完善残疾人基础信息数据，强化残疾人证管理水平，创新社会应用。换证后，残疾人通过自助服务设备就可可查询已享政策、就业申请、培训报名等操作服务，大大提升为残疾人服务的能力。</w:t>
      </w:r>
    </w:p>
    <w:p>
      <w:pPr>
        <w:ind w:left="0" w:right="0" w:firstLine="560"/>
        <w:spacing w:before="450" w:after="450" w:line="312" w:lineRule="auto"/>
      </w:pPr>
      <w:r>
        <w:rPr>
          <w:rFonts w:ascii="宋体" w:hAnsi="宋体" w:eastAsia="宋体" w:cs="宋体"/>
          <w:color w:val="000"/>
          <w:sz w:val="28"/>
          <w:szCs w:val="28"/>
        </w:rPr>
        <w:t xml:space="preserve">二是推进无障碍社区创建工作。以“政府主导、部门协同、镇街申报、社区创建、社会支持”的原则，以将创建浙江省无障碍社区与打造具有出界名城风貌的现代国际化城区有机结合，充分考虑残疾人的特殊需求，加快对社区建筑物、公共设施和贫困残疾人家庭进行无障碍改造和建设，解决影响残疾人等群体基本生活的家庭和社区环境障碍，全方位提升社区无障碍环境建设水平。</w:t>
      </w:r>
    </w:p>
    <w:p>
      <w:pPr>
        <w:ind w:left="0" w:right="0" w:firstLine="560"/>
        <w:spacing w:before="450" w:after="450" w:line="312" w:lineRule="auto"/>
      </w:pPr>
      <w:r>
        <w:rPr>
          <w:rFonts w:ascii="宋体" w:hAnsi="宋体" w:eastAsia="宋体" w:cs="宋体"/>
          <w:color w:val="000"/>
          <w:sz w:val="28"/>
          <w:szCs w:val="28"/>
        </w:rPr>
        <w:t xml:space="preserve">三是推进残疾人精准康复服务工作。以推进《残疾人康复和预防条例》为重点，大力实施残疾预防行动，开展一系列卫生健康主题教育活动，提高公众残疾预防意识，减少先天性缺陷发生和致残;进一步做好残疾儿童抢救性康复、残疾人辅助器具适配、成人康复救助等重点康复项目。全面统筹残疾人康复人才和设备资源，提升精准服务能力，建立多元化康复服务体系。</w:t>
      </w:r>
    </w:p>
    <w:p>
      <w:pPr>
        <w:ind w:left="0" w:right="0" w:firstLine="560"/>
        <w:spacing w:before="450" w:after="450" w:line="312" w:lineRule="auto"/>
      </w:pPr>
      <w:r>
        <w:rPr>
          <w:rFonts w:ascii="宋体" w:hAnsi="宋体" w:eastAsia="宋体" w:cs="宋体"/>
          <w:color w:val="000"/>
          <w:sz w:val="28"/>
          <w:szCs w:val="28"/>
        </w:rPr>
        <w:t xml:space="preserve">四是推进残疾人托养服务建设。充分发挥区残疾人托养中心、社会福利院、仁爱家园等公益机构作用，为残疾人提供高质量为生活照料、生活技能训练、康复训练的托养服务服务，切实帮助解决残疾人家庭特别是“重残人员”家庭的实际困难。</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残疾人期末工作总结10</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_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残疾人期末工作总结11</w:t>
      </w:r>
    </w:p>
    <w:p>
      <w:pPr>
        <w:ind w:left="0" w:right="0" w:firstLine="560"/>
        <w:spacing w:before="450" w:after="450" w:line="312" w:lineRule="auto"/>
      </w:pPr>
      <w:r>
        <w:rPr>
          <w:rFonts w:ascii="宋体" w:hAnsi="宋体" w:eastAsia="宋体" w:cs="宋体"/>
          <w:color w:val="000"/>
          <w:sz w:val="28"/>
          <w:szCs w:val="28"/>
        </w:rPr>
        <w:t xml:space="preserve">20__年在省、市残联的指导和相关部门的关心支持下，雨城区残联进一步解放思想、抢抓机遇，创造性地开展工作，进一步提升了雨城区残疾人就业工作的持续发展能力，全区残疾人就业工作得到了扎实有效的推进，取得了新的成绩。具体工作情况如下：</w:t>
      </w:r>
    </w:p>
    <w:p>
      <w:pPr>
        <w:ind w:left="0" w:right="0" w:firstLine="560"/>
        <w:spacing w:before="450" w:after="450" w:line="312" w:lineRule="auto"/>
      </w:pPr>
      <w:r>
        <w:rPr>
          <w:rFonts w:ascii="宋体" w:hAnsi="宋体" w:eastAsia="宋体" w:cs="宋体"/>
          <w:color w:val="000"/>
          <w:sz w:val="28"/>
          <w:szCs w:val="28"/>
        </w:rPr>
        <w:t xml:space="preserve">一、高度重视，切实落实各项残疾人就业政策。一年来，我区残疾人就业工作以依托福利企业扩大残疾人集中稳定就业为重点，按比例安排残疾人就业工作为突破口，鼓励残疾人个体从业和外出务工。在农村与扶贫相结合，实行实物扶持残疾人从事种养殖业稳定就业。区残联积极主动协调区劳动、就业和社会保障局，落实各项残疾人就业援助政策。将难以实现就业的残疾人列入就业困难人员范围，提供就业援助，开发适合残疾人就业困难群体特点的就业岗位，特别是公益性就业岗位。通过税收减免等优惠政策鼓励企业招用残疾人员。鼓励和扶持兴办残疾人福利企业、盲人按摩机构等残疾人集中就业单位，并通过扶贫贴息贷款方式帮助贫困残疾人进行自主创业和发展一些能够增加收入的项目促进困难残疾人实现就业。</w:t>
      </w:r>
    </w:p>
    <w:p>
      <w:pPr>
        <w:ind w:left="0" w:right="0" w:firstLine="560"/>
        <w:spacing w:before="450" w:after="450" w:line="312" w:lineRule="auto"/>
      </w:pPr>
      <w:r>
        <w:rPr>
          <w:rFonts w:ascii="宋体" w:hAnsi="宋体" w:eastAsia="宋体" w:cs="宋体"/>
          <w:color w:val="000"/>
          <w:sz w:val="28"/>
          <w:szCs w:val="28"/>
        </w:rPr>
        <w:t xml:space="preserve">二、进一步深化残疾人就业服务活动。会同人力资源社会保障部门及公共就业服务机构，组织开展就业援助月等活动，重点做好登记失业残疾人、困难家庭和一户多残家庭中有就业援助工作。加大对高校残疾人毕业生就业和残疾农民工转移就业的服务力度，通过落实优惠政策、提供直接援助等措施提高就业率。依托乡(镇)、社区人力资源社会保障工作平台，充分发挥残疾人专职委员的作用。组织用人单位参加招聘会，安排残疾人与用人单位洽谈，进行双向选择，使残疾人如愿以偿找到合适的岗位。全年全区集中安置残疾人50名。</w:t>
      </w:r>
    </w:p>
    <w:p>
      <w:pPr>
        <w:ind w:left="0" w:right="0" w:firstLine="560"/>
        <w:spacing w:before="450" w:after="450" w:line="312" w:lineRule="auto"/>
      </w:pPr>
      <w:r>
        <w:rPr>
          <w:rFonts w:ascii="宋体" w:hAnsi="宋体" w:eastAsia="宋体" w:cs="宋体"/>
          <w:color w:val="000"/>
          <w:sz w:val="28"/>
          <w:szCs w:val="28"/>
        </w:rPr>
        <w:t xml:space="preserve">三、进一步做好残疾人就业培训工作，为残疾人就业创造条件。认真开展残疾人职业培训，提高残疾人职业技能和生产技术，是按比例安置残疾人就业的基础性工作，是实现残疾人就业的重要条件。区残联努力提高残疾人就业培训质量，政府各部门及企事业组织和社会团体，切实抓好本部门、本系统、本单位的在岗与转岗残疾职工的职业培训，并为其在培训期间的学习、生活提供保障。农村残疾人以乡(镇)为单位，开展适合农村残疾人就业的职业培训活动。</w:t>
      </w:r>
    </w:p>
    <w:p>
      <w:pPr>
        <w:ind w:left="0" w:right="0" w:firstLine="560"/>
        <w:spacing w:before="450" w:after="450" w:line="312" w:lineRule="auto"/>
      </w:pPr>
      <w:r>
        <w:rPr>
          <w:rFonts w:ascii="宋体" w:hAnsi="宋体" w:eastAsia="宋体" w:cs="宋体"/>
          <w:color w:val="000"/>
          <w:sz w:val="28"/>
          <w:szCs w:val="28"/>
        </w:rPr>
        <w:t xml:space="preserve">四、积极组织开展就业宣传活动，营造良好舆论氛围借助学习贯彻《保障法》、《残疾人就业条例》，围绕全民创业促就业宣传周、活动月等主题活动，通过各类媒体广泛开展残疾人就业宣传。通过印发了宣传单，举办文艺演出等</w:t>
      </w:r>
    </w:p>
    <w:p>
      <w:pPr>
        <w:ind w:left="0" w:right="0" w:firstLine="560"/>
        <w:spacing w:before="450" w:after="450" w:line="312" w:lineRule="auto"/>
      </w:pPr>
      <w:r>
        <w:rPr>
          <w:rFonts w:ascii="宋体" w:hAnsi="宋体" w:eastAsia="宋体" w:cs="宋体"/>
          <w:color w:val="000"/>
          <w:sz w:val="28"/>
          <w:szCs w:val="28"/>
        </w:rPr>
        <w:t xml:space="preserve">开展多种形式的宣传和残疾人就业服务工作，扩大了残疾人工作在社会上的影响，营造了全社会关心、理解、支持残疾人就业工作的良好社会氛围，有力地推动了全区残疾人就业工作。</w:t>
      </w:r>
    </w:p>
    <w:p>
      <w:pPr>
        <w:ind w:left="0" w:right="0" w:firstLine="560"/>
        <w:spacing w:before="450" w:after="450" w:line="312" w:lineRule="auto"/>
      </w:pPr>
      <w:r>
        <w:rPr>
          <w:rFonts w:ascii="宋体" w:hAnsi="宋体" w:eastAsia="宋体" w:cs="宋体"/>
          <w:color w:val="000"/>
          <w:sz w:val="28"/>
          <w:szCs w:val="28"/>
        </w:rPr>
        <w:t xml:space="preserve">五、依法收好、管好、用好残疾人就业保障金，保障残疾人就业工作有力开展。残疾人就业保障金作为一种经济手段，一方面用来调整社会各单位的吸收残疾人就业的行为，同时也为开展残疾人工作提供了物质条件。区地税局严格依法征收残疾人就业保障金，避免少征或漏征，依法依规进一步管好、用好残疾人就业保障金，完善制度，规范操作，保障了残疾人就业工作的有力开展。</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残疾人期末工作总结12</w:t>
      </w:r>
    </w:p>
    <w:p>
      <w:pPr>
        <w:ind w:left="0" w:right="0" w:firstLine="560"/>
        <w:spacing w:before="450" w:after="450" w:line="312" w:lineRule="auto"/>
      </w:pPr>
      <w:r>
        <w:rPr>
          <w:rFonts w:ascii="宋体" w:hAnsi="宋体" w:eastAsia="宋体" w:cs="宋体"/>
          <w:color w:val="000"/>
          <w:sz w:val="28"/>
          <w:szCs w:val="28"/>
        </w:rPr>
        <w:t xml:space="preserve">根据市残联《20__年残疾人工作要点》，就创业社区残疾人工作做如下总结：</w:t>
      </w:r>
    </w:p>
    <w:p>
      <w:pPr>
        <w:ind w:left="0" w:right="0" w:firstLine="560"/>
        <w:spacing w:before="450" w:after="450" w:line="312" w:lineRule="auto"/>
      </w:pPr>
      <w:r>
        <w:rPr>
          <w:rFonts w:ascii="宋体" w:hAnsi="宋体" w:eastAsia="宋体" w:cs="宋体"/>
          <w:color w:val="000"/>
          <w:sz w:val="28"/>
          <w:szCs w:val="28"/>
        </w:rPr>
        <w:t xml:space="preserve">1、年初残联走访慰问了社区重度残疾人，并送去300元慰问金。对社区其他特困残疾人，社区阳光超市不定期为他们开放，发放衣物，为他们的子女发放学习用品，我们社区还搞了党员一对一结对子活动。帮忙那些比较困难的残疾人，不定期接济他们。</w:t>
      </w:r>
    </w:p>
    <w:p>
      <w:pPr>
        <w:ind w:left="0" w:right="0" w:firstLine="560"/>
        <w:spacing w:before="450" w:after="450" w:line="312" w:lineRule="auto"/>
      </w:pPr>
      <w:r>
        <w:rPr>
          <w:rFonts w:ascii="宋体" w:hAnsi="宋体" w:eastAsia="宋体" w:cs="宋体"/>
          <w:color w:val="000"/>
          <w:sz w:val="28"/>
          <w:szCs w:val="28"/>
        </w:rPr>
        <w:t xml:space="preserve">2、在“爱耳日”到来之际，社区门前挂起了“佩带助听器，享受新生活”的标语。走访了听力残疾人。为他们送去专项康复择卡和宣传单，并留下照片，为以后残疾人工作打下基础。</w:t>
      </w:r>
    </w:p>
    <w:p>
      <w:pPr>
        <w:ind w:left="0" w:right="0" w:firstLine="560"/>
        <w:spacing w:before="450" w:after="450" w:line="312" w:lineRule="auto"/>
      </w:pPr>
      <w:r>
        <w:rPr>
          <w:rFonts w:ascii="宋体" w:hAnsi="宋体" w:eastAsia="宋体" w:cs="宋体"/>
          <w:color w:val="000"/>
          <w:sz w:val="28"/>
          <w:szCs w:val="28"/>
        </w:rPr>
        <w:t xml:space="preserve">3、3月6号是妇女同胞最高兴的日子，大家又聚到一齐，在活动室举办了别开生面的联欢会，欢度自我的节日。残联领导和市委领导亲临现场和大家欢聚一堂。</w:t>
      </w:r>
    </w:p>
    <w:p>
      <w:pPr>
        <w:ind w:left="0" w:right="0" w:firstLine="560"/>
        <w:spacing w:before="450" w:after="450" w:line="312" w:lineRule="auto"/>
      </w:pPr>
      <w:r>
        <w:rPr>
          <w:rFonts w:ascii="宋体" w:hAnsi="宋体" w:eastAsia="宋体" w:cs="宋体"/>
          <w:color w:val="000"/>
          <w:sz w:val="28"/>
          <w:szCs w:val="28"/>
        </w:rPr>
        <w:t xml:space="preserve">4、今年5月16日，我们社区举办了首届残疾人才艺展，展出作品100余件。</w:t>
      </w:r>
    </w:p>
    <w:p>
      <w:pPr>
        <w:ind w:left="0" w:right="0" w:firstLine="560"/>
        <w:spacing w:before="450" w:after="450" w:line="312" w:lineRule="auto"/>
      </w:pPr>
      <w:r>
        <w:rPr>
          <w:rFonts w:ascii="宋体" w:hAnsi="宋体" w:eastAsia="宋体" w:cs="宋体"/>
          <w:color w:val="000"/>
          <w:sz w:val="28"/>
          <w:szCs w:val="28"/>
        </w:rPr>
        <w:t xml:space="preserve">5、在第__个“助残日”来临之际，创业社区联合其他几个社区在活动室门前，挂起了“自尊、自信、自强、自立”“倡导助残风尚，构建和谐社会”标语。为过往的行人发放宣传单，并播放脑瘫康复影像资料。</w:t>
      </w:r>
    </w:p>
    <w:p>
      <w:pPr>
        <w:ind w:left="0" w:right="0" w:firstLine="560"/>
        <w:spacing w:before="450" w:after="450" w:line="312" w:lineRule="auto"/>
      </w:pPr>
      <w:r>
        <w:rPr>
          <w:rFonts w:ascii="宋体" w:hAnsi="宋体" w:eastAsia="宋体" w:cs="宋体"/>
          <w:color w:val="000"/>
          <w:sz w:val="28"/>
          <w:szCs w:val="28"/>
        </w:rPr>
        <w:t xml:space="preserve">6、5月16日到23日集中为社区100余名残疾人填写二代残疾证审批表。目前已下发80个残疾证，为每人建立康复档案，并录入康复信息。做到人手一份康复档案，一份康复信息，备以后为残疾人更好的服务。</w:t>
      </w:r>
    </w:p>
    <w:p>
      <w:pPr>
        <w:ind w:left="0" w:right="0" w:firstLine="560"/>
        <w:spacing w:before="450" w:after="450" w:line="312" w:lineRule="auto"/>
      </w:pPr>
      <w:r>
        <w:rPr>
          <w:rFonts w:ascii="宋体" w:hAnsi="宋体" w:eastAsia="宋体" w:cs="宋体"/>
          <w:color w:val="000"/>
          <w:sz w:val="28"/>
          <w:szCs w:val="28"/>
        </w:rPr>
        <w:t xml:space="preserve">7、9月27日集中为等人送去铝合金腋拐和手杖等康复器械。</w:t>
      </w:r>
    </w:p>
    <w:p>
      <w:pPr>
        <w:ind w:left="0" w:right="0" w:firstLine="560"/>
        <w:spacing w:before="450" w:after="450" w:line="312" w:lineRule="auto"/>
      </w:pPr>
      <w:r>
        <w:rPr>
          <w:rFonts w:ascii="宋体" w:hAnsi="宋体" w:eastAsia="宋体" w:cs="宋体"/>
          <w:color w:val="000"/>
          <w:sz w:val="28"/>
          <w:szCs w:val="28"/>
        </w:rPr>
        <w:t xml:space="preserve">8、为了迎接建国__周年即残疾人联合会成立__周年，社区配合市残疾人五大协会举办的“祝福祖国、感恩祖国”残疾人大型广场演出，社区肢体残疾人刘宝华为大家演奏了一曲《二泉映月》博得在场观众一阵热烈的掌声。</w:t>
      </w:r>
    </w:p>
    <w:p>
      <w:pPr>
        <w:ind w:left="0" w:right="0" w:firstLine="560"/>
        <w:spacing w:before="450" w:after="450" w:line="312" w:lineRule="auto"/>
      </w:pPr>
      <w:r>
        <w:rPr>
          <w:rFonts w:ascii="宋体" w:hAnsi="宋体" w:eastAsia="宋体" w:cs="宋体"/>
          <w:color w:val="000"/>
          <w:sz w:val="28"/>
          <w:szCs w:val="28"/>
        </w:rPr>
        <w:t xml:space="preserve">9、11月26日是全市残疾人最高兴的日子，我们新建的康复就业中心正式起动了，残疾人又多了一个活动场所。</w:t>
      </w:r>
    </w:p>
    <w:p>
      <w:pPr>
        <w:ind w:left="0" w:right="0" w:firstLine="560"/>
        <w:spacing w:before="450" w:after="450" w:line="312" w:lineRule="auto"/>
      </w:pPr>
      <w:r>
        <w:rPr>
          <w:rFonts w:ascii="宋体" w:hAnsi="宋体" w:eastAsia="宋体" w:cs="宋体"/>
          <w:color w:val="000"/>
          <w:sz w:val="28"/>
          <w:szCs w:val="28"/>
        </w:rPr>
        <w:t xml:space="preserve">综上所诉是创业社区一年来残疾人的工作情景，我会加倍做好自我本职工作，多向其他社区的同仁学习，加强自身素质，提高自我工作水平。</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残疾人期末工作总结13</w:t>
      </w:r>
    </w:p>
    <w:p>
      <w:pPr>
        <w:ind w:left="0" w:right="0" w:firstLine="560"/>
        <w:spacing w:before="450" w:after="450" w:line="312" w:lineRule="auto"/>
      </w:pPr>
      <w:r>
        <w:rPr>
          <w:rFonts w:ascii="宋体" w:hAnsi="宋体" w:eastAsia="宋体" w:cs="宋体"/>
          <w:color w:val="000"/>
          <w:sz w:val="28"/>
          <w:szCs w:val="28"/>
        </w:rPr>
        <w:t xml:space="preserve">我镇目前有残疾人781人，关联到700多户家庭人口。残疾人是最需要关心、扶持和帮助的特殊困难群体。关注残疾人就业，帮助残疾人全面参与社会活动，充分展示残疾人的才华，不仅是一个重要的经济问题，更是一个重要的社会问题。它事关社会能否安全运行和健康发展，它既是社会文明进步的重要标志，也是构建社会主义和谐社会的基本要求，更是实现全面建设小康社会的保证。根据云南省残疾人就业示范基地建设示范办法及相关文件精神，我镇高度重视残疾人就业工作，充分发挥镇残疾人联合会在残疾人就业方面的主要渠道作用，使我镇残疾人就业初步形成集中就业、按比例分散就业、个体就业并存和扶助农村残疾人参加多种形式生产劳动的就业形式，以大力发展残疾人基地建设为中心，充分调动社会各界扶残助残积极性，促进残疾人就业。</w:t>
      </w:r>
    </w:p>
    <w:p>
      <w:pPr>
        <w:ind w:left="0" w:right="0" w:firstLine="560"/>
        <w:spacing w:before="450" w:after="450" w:line="312" w:lineRule="auto"/>
      </w:pPr>
      <w:r>
        <w:rPr>
          <w:rFonts w:ascii="宋体" w:hAnsi="宋体" w:eastAsia="宋体" w:cs="宋体"/>
          <w:color w:val="000"/>
          <w:sz w:val="28"/>
          <w:szCs w:val="28"/>
        </w:rPr>
        <w:t xml:space="preserve">&gt;一、残疾人就业的意义</w:t>
      </w:r>
    </w:p>
    <w:p>
      <w:pPr>
        <w:ind w:left="0" w:right="0" w:firstLine="560"/>
        <w:spacing w:before="450" w:after="450" w:line="312" w:lineRule="auto"/>
      </w:pPr>
      <w:r>
        <w:rPr>
          <w:rFonts w:ascii="宋体" w:hAnsi="宋体" w:eastAsia="宋体" w:cs="宋体"/>
          <w:color w:val="000"/>
          <w:sz w:val="28"/>
          <w:szCs w:val="28"/>
        </w:rPr>
        <w:t xml:space="preserve">首先，残疾人只有充分就业，才能保持自身的稳定。就业带来的经济收入，使残疾人会对自己的处境有一个较好的评价，从而对社会产生较强的认同感，形成积极的社会态度，提高责任心和社会使命感。只有实现充分就业，残疾人与其他社会成员才有可能进行平等的社会交往和沟通，最大限度地消除群体之间的隔离因素，在价值观念和行为规范上取得共识。只有这样才助于增进社会合作，促进社会整合，实现社会的安全运行与和谐健康发展。</w:t>
      </w:r>
    </w:p>
    <w:p>
      <w:pPr>
        <w:ind w:left="0" w:right="0" w:firstLine="560"/>
        <w:spacing w:before="450" w:after="450" w:line="312" w:lineRule="auto"/>
      </w:pPr>
      <w:r>
        <w:rPr>
          <w:rFonts w:ascii="宋体" w:hAnsi="宋体" w:eastAsia="宋体" w:cs="宋体"/>
          <w:color w:val="000"/>
          <w:sz w:val="28"/>
          <w:szCs w:val="28"/>
        </w:rPr>
        <w:t xml:space="preserve">其次，残疾人充分就业是残疾人全面参与社会生活的根本途径。残疾人是社会的人，社会生活是人类共同的基本特征。人们只有拥有一份职业、一份工作，才能平等地融入社会环境。一个人如果长时间失去职业、没有工作，往往容易导致同其他社会成员的交往出现障碍，使这种交往成为一种不平等、不对称的社会互动，进而导致生活状况的边缘化。残疾人在对外交往上相对处于劣势，加之长时间没有工作，容易造成残疾人与正常社会生活环境之间的隔阂，还会使残疾人尊严和独立人格受到伤害。在对无职业的残疾人心理压力调查中，的人认为没有工作压力非常大，的人认为压力比较大，这两项共计，占据了很大的比重。因此，关注残疾人就业问题，是提高残疾人群体在社会上的地位，促进其人格、心理等健康发展的根本途径。</w:t>
      </w:r>
    </w:p>
    <w:p>
      <w:pPr>
        <w:ind w:left="0" w:right="0" w:firstLine="560"/>
        <w:spacing w:before="450" w:after="450" w:line="312" w:lineRule="auto"/>
      </w:pPr>
      <w:r>
        <w:rPr>
          <w:rFonts w:ascii="宋体" w:hAnsi="宋体" w:eastAsia="宋体" w:cs="宋体"/>
          <w:color w:val="000"/>
          <w:sz w:val="28"/>
          <w:szCs w:val="28"/>
        </w:rPr>
        <w:t xml:space="preserve">第三，残疾人充分就业是构建和谐家庭，并使后代健康成长的重要保证。家庭是社会的细胞，一个正常的家庭在少年儿童的社会化过程中具有不可替代的重要影响，家庭成员就业、拥有稳定的经济来源，是一个家庭得以维系的重要因素。残疾人的子女大多是健全人，要使他们在身体发育和智力发展上都有健康良好的环境，家长必须要有收入来源。一旦家长没有工作，家庭因经济基础薄弱而出现各种问题，就会直接影响子女的身体发育，受教育程度，以及社会化进程。同时父母心态上的问题也会影响子女的心理，比如家长的焦虑心态、对社会非认同的态度、封闭的生活取向等消极心理成分，都会或多或少地传递给子女，对子女的心理产生不良的影响，妨碍子女正常的价值观念和社会责任感的形成，在一定程度上形成恶性循环，对我国后备力量的成才造成阻碍。因此，促进残疾人就业，可以为残疾人构建幸福、温馨的家庭生活提供一定的物质基础，更重要的是为残疾人子女的成长和成才挖掘了深层次的意义。残疾人就业也是残疾人及其家属所关心的一个社会问题。就业是就业者及其亲属基本费用的主要来源，对残疾人来说，获得一份稳定的工作，就意味着拥有一份稳定的收入，意味着残疾人及其亲属能够过上正常的生活，意味着他们经济生活、精神生活和社会地位的提高。</w:t>
      </w:r>
    </w:p>
    <w:p>
      <w:pPr>
        <w:ind w:left="0" w:right="0" w:firstLine="560"/>
        <w:spacing w:before="450" w:after="450" w:line="312" w:lineRule="auto"/>
      </w:pPr>
      <w:r>
        <w:rPr>
          <w:rFonts w:ascii="宋体" w:hAnsi="宋体" w:eastAsia="宋体" w:cs="宋体"/>
          <w:color w:val="000"/>
          <w:sz w:val="28"/>
          <w:szCs w:val="28"/>
        </w:rPr>
        <w:t xml:space="preserve">做好残疾人就业工作，使残疾人从单纯的依靠国家、社会和亲属救济、供养，变成自食其力的劳动者，不仅关系到我国6000多万残疾人劳动权利的实现，而且对解除2亿残疾人亲属的后顾之忧，促进经济发展、社会进步和精神文明建设，具有重要作用。因此，残疾人充分就业是缩小他们与健全人的差距，使他们摆脱贫困，实现小康生活的关键，也是我国全面建设小康社会的必然选择。</w:t>
      </w:r>
    </w:p>
    <w:p>
      <w:pPr>
        <w:ind w:left="0" w:right="0" w:firstLine="560"/>
        <w:spacing w:before="450" w:after="450" w:line="312" w:lineRule="auto"/>
      </w:pPr>
      <w:r>
        <w:rPr>
          <w:rFonts w:ascii="宋体" w:hAnsi="宋体" w:eastAsia="宋体" w:cs="宋体"/>
          <w:color w:val="000"/>
          <w:sz w:val="28"/>
          <w:szCs w:val="28"/>
        </w:rPr>
        <w:t xml:space="preserve">&gt;二、我镇“省级残疾人就业示范基地”介绍</w:t>
      </w:r>
    </w:p>
    <w:p>
      <w:pPr>
        <w:ind w:left="0" w:right="0" w:firstLine="560"/>
        <w:spacing w:before="450" w:after="450" w:line="312" w:lineRule="auto"/>
      </w:pPr>
      <w:r>
        <w:rPr>
          <w:rFonts w:ascii="宋体" w:hAnsi="宋体" w:eastAsia="宋体" w:cs="宋体"/>
          <w:color w:val="000"/>
          <w:sz w:val="28"/>
          <w:szCs w:val="28"/>
        </w:rPr>
        <w:t xml:space="preserve">我镇沙河社区腾冲县腾跃布布顺传统工艺有限责任公司创办于20_年，是一家以传统手工制作老布鞋为主的民办企业，企业总投资250万元，占地面积3500平方米，产品是在传统的基础上采用松针、竹笋壳、纯棉布、禾麻线、棕衣、魔芋、伸筋草等七种中草药类的纯天然物质组合，具有生态、透气、吸汗和理疗功能，深得广大消费者的\'喜爱和赞赏，有着较大的发展空间，产品已走入了省内外市场，正在向周边国家发展，20_年度销售额为320万元。目前生产的生态药物布鞋及各类全棕凉鞋，已申请了两项国家知识产权保护，同时申请注册了商标，名为“腾跃布布顺”。</w:t>
      </w:r>
    </w:p>
    <w:p>
      <w:pPr>
        <w:ind w:left="0" w:right="0" w:firstLine="560"/>
        <w:spacing w:before="450" w:after="450" w:line="312" w:lineRule="auto"/>
      </w:pPr>
      <w:r>
        <w:rPr>
          <w:rFonts w:ascii="宋体" w:hAnsi="宋体" w:eastAsia="宋体" w:cs="宋体"/>
          <w:color w:val="000"/>
          <w:sz w:val="28"/>
          <w:szCs w:val="28"/>
        </w:rPr>
        <w:t xml:space="preserve">该企业由于其富有特色的产品工艺、特殊的制作流程、独特的居家就业形式，尤其适合残疾人及中老年妇女就业。其中的一些环节还适合下肢重级残疾的居家残疾人操作。因此，布布顺传统工艺有限责任公司在用工方面重点考虑残疾人优先就业，目前公司共有员工250人，残疾人员工78人，其中成为固定员工20人，居家作业员工81人，居家作业员工由公司定期送件上门并回收成品，公司还计划下步在各个旅游景区设置销售点，由残疾人现场制作并销售，力争为相适应的残疾人开创项目就业和劳动致富门路，体现他们自身的价值。</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残疾人就业工作是一项社会性强、涉及面广的系统工程，需要社会方方面面的关注。只有形成政府主导，相关部门联动配合，全社会自觉参与支持扶助的大格局，残疾人就业才能真正融入到社会的各行各业。除了加大工作力度，建立健全劳动力市场和就业服务体系，完善就业机制，建立培训制度，拓宽就业门路，营造良好的就业环境外，当前特别要加强宣传。要大张旗鼓地宣传残疾人自强不息的精神和典型，以激发残疾人致富的欲望和创业的热情，调动起他们依靠自身努力创造美好生活的主动精神，从而克服自身残疾障碍，战胜自我。同时，要广泛宣传“安置一人，稳定一家，影响一片”的社会意义，宣传残疾人就业与建设小康社会、和谐社会的关系，广泛动员社会各界关心支持残疾人就业工作。</w:t>
      </w:r>
    </w:p>
    <w:p>
      <w:pPr>
        <w:ind w:left="0" w:right="0" w:firstLine="560"/>
        <w:spacing w:before="450" w:after="450" w:line="312" w:lineRule="auto"/>
      </w:pPr>
      <w:r>
        <w:rPr>
          <w:rFonts w:ascii="宋体" w:hAnsi="宋体" w:eastAsia="宋体" w:cs="宋体"/>
          <w:color w:val="000"/>
          <w:sz w:val="28"/>
          <w:szCs w:val="28"/>
        </w:rPr>
        <w:t xml:space="preserve">“让世界充满爱”是全社会有爱心和社会良知的人的共同心愿与义不容辞的责任。理解、尊重、关心、帮助残疾人是中华民族的传统美德，是人性至善至美的体现。残疾人是我们社会大家庭中的一员，他们与健全人拥有同样的尊严和权利，拥有同等的生命价值。他们渴望融入社会，展现自我，自食其力，减轻社会和家庭的负担，改善生活质量，过上和健全人一样幸福的生活。他们也渴望成为一个小康家庭，对他们来说，机会比关爱更重要。给他们一个实实在在的就业机会，远比一句响亮的关爱口号要管用得多。正如古语云：“授人以鱼，不如授人以渔”。相信，只要我们用实际行动关爱残疾人，多为他们提供一个就业的机会和施展才能的平台，他们一定能够为社会作一份贡献，也一定能够融入到小康社会之中，成为建设中国特色社会主义的重要力量。</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残疾人期末工作总结14</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加强社区残疾人工作，为残疾人提供切实服务”的准则为残疾人服务。20xx年认真履行“代表、服务”的职能，恪守“人道、服务、奉献”的职业道德；积极地开展工作，尽力为社区残疾人办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残疾人康复工作是我们社区康复工作的重要部分，也是根源性、持久性的工作之一。对于残疾人极其重要，通过社区康复能使残疾人在生理和心理上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20xx年的.基本康复工作如下：</w:t>
      </w:r>
    </w:p>
    <w:p>
      <w:pPr>
        <w:ind w:left="0" w:right="0" w:firstLine="560"/>
        <w:spacing w:before="450" w:after="450" w:line="312" w:lineRule="auto"/>
      </w:pPr>
      <w:r>
        <w:rPr>
          <w:rFonts w:ascii="宋体" w:hAnsi="宋体" w:eastAsia="宋体" w:cs="宋体"/>
          <w:color w:val="000"/>
          <w:sz w:val="28"/>
          <w:szCs w:val="28"/>
        </w:rPr>
        <w:t xml:space="preserve">1、扎扎实实地开展康复工作。积极地展开着每月的上门免费康复工作和社区康复站工作，为残疾人做好了基本检查，掌握好辖区残疾人的身体状况，为有需要的残疾人做好及时康复工作和转介工作，为残疾人的健康生活提供了重要保障。</w:t>
      </w:r>
    </w:p>
    <w:p>
      <w:pPr>
        <w:ind w:left="0" w:right="0" w:firstLine="560"/>
        <w:spacing w:before="450" w:after="450" w:line="312" w:lineRule="auto"/>
      </w:pPr>
      <w:r>
        <w:rPr>
          <w:rFonts w:ascii="宋体" w:hAnsi="宋体" w:eastAsia="宋体" w:cs="宋体"/>
          <w:color w:val="000"/>
          <w:sz w:val="28"/>
          <w:szCs w:val="28"/>
        </w:rPr>
        <w:t xml:space="preserve">2、积极配合“康复卡训练计划”，组织残疾人参加了肢体残疾康复工作。每周二和周四为残疾人提供免费的康复工作和上门康复工作，定时为残疾人的免费训练计划，并做好上门家访工作和电话随访工作。</w:t>
      </w:r>
    </w:p>
    <w:p>
      <w:pPr>
        <w:ind w:left="0" w:right="0" w:firstLine="560"/>
        <w:spacing w:before="450" w:after="450" w:line="312" w:lineRule="auto"/>
      </w:pPr>
      <w:r>
        <w:rPr>
          <w:rFonts w:ascii="宋体" w:hAnsi="宋体" w:eastAsia="宋体" w:cs="宋体"/>
          <w:color w:val="000"/>
          <w:sz w:val="28"/>
          <w:szCs w:val="28"/>
        </w:rPr>
        <w:t xml:space="preserve">3、残疾人的康复需从小抓起，才能收获更好的康复效果，积极为残疾儿童申请各项康复训练，辖区已有一名儿童通过残联康复训练审核，并完成了一年的免费康复训练和针灸理疗工作。</w:t>
      </w:r>
    </w:p>
    <w:p>
      <w:pPr>
        <w:ind w:left="0" w:right="0" w:firstLine="560"/>
        <w:spacing w:before="450" w:after="450" w:line="312" w:lineRule="auto"/>
      </w:pPr>
      <w:r>
        <w:rPr>
          <w:rFonts w:ascii="宋体" w:hAnsi="宋体" w:eastAsia="宋体" w:cs="宋体"/>
          <w:color w:val="000"/>
          <w:sz w:val="28"/>
          <w:szCs w:val="28"/>
        </w:rPr>
        <w:t xml:space="preserve">4、丰富多彩的文体活动：</w:t>
      </w:r>
    </w:p>
    <w:p>
      <w:pPr>
        <w:ind w:left="0" w:right="0" w:firstLine="560"/>
        <w:spacing w:before="450" w:after="450" w:line="312" w:lineRule="auto"/>
      </w:pPr>
      <w:r>
        <w:rPr>
          <w:rFonts w:ascii="宋体" w:hAnsi="宋体" w:eastAsia="宋体" w:cs="宋体"/>
          <w:color w:val="000"/>
          <w:sz w:val="28"/>
          <w:szCs w:val="28"/>
        </w:rPr>
        <w:t xml:space="preserve">为不断丰富残疾人文体生活，我积极配合残协员组织残疾人参加各种社会活动。让辖区残疾人走出家门，从而促使残疾人朋友身心健康，真正成为社会的主人。如：在爱耳日、爱眼日、助残日，组织各项文娱活动和健康宣教活动，为残疾朋友提供了一个沟通、交流的平台，增进了残疾朋友间的友谊；同时为残疾朋友融入社会、参与社会生活起到了重要作用，是残疾人朋友身心健康的重要手段，对促进残疾人事业全面健康发展起着重要的作用。</w:t>
      </w:r>
    </w:p>
    <w:p>
      <w:pPr>
        <w:ind w:left="0" w:right="0" w:firstLine="560"/>
        <w:spacing w:before="450" w:after="450" w:line="312" w:lineRule="auto"/>
      </w:pPr>
      <w:r>
        <w:rPr>
          <w:rFonts w:ascii="宋体" w:hAnsi="宋体" w:eastAsia="宋体" w:cs="宋体"/>
          <w:color w:val="000"/>
          <w:sz w:val="28"/>
          <w:szCs w:val="28"/>
        </w:rPr>
        <w:t xml:space="preserve">一年来，在院领导的正确领导下，东园社区卫生站本着务实的原则、积极的工作态度，做了大量的工作，竭诚为社区残疾朋友服务。展望20xx年，卫生站将一如既往，继续为社区残疾朋友提供专业、优质、完善的服务，掌握社区残疾人朋友的情况变化，及时反应、处理好各种问题，让残疾人朋友在生活中享受和谐的乐趣。</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残疾人期末工作总结15</w:t>
      </w:r>
    </w:p>
    <w:p>
      <w:pPr>
        <w:ind w:left="0" w:right="0" w:firstLine="560"/>
        <w:spacing w:before="450" w:after="450" w:line="312" w:lineRule="auto"/>
      </w:pPr>
      <w:r>
        <w:rPr>
          <w:rFonts w:ascii="宋体" w:hAnsi="宋体" w:eastAsia="宋体" w:cs="宋体"/>
          <w:color w:val="000"/>
          <w:sz w:val="28"/>
          <w:szCs w:val="28"/>
        </w:rPr>
        <w:t xml:space="preserve">灵璧全面优化残疾人法律援助工作举措，切实为残疾人群体提供优质法律援助。</w:t>
      </w:r>
    </w:p>
    <w:p>
      <w:pPr>
        <w:ind w:left="0" w:right="0" w:firstLine="560"/>
        <w:spacing w:before="450" w:after="450" w:line="312" w:lineRule="auto"/>
      </w:pPr>
      <w:r>
        <w:rPr>
          <w:rFonts w:ascii="宋体" w:hAnsi="宋体" w:eastAsia="宋体" w:cs="宋体"/>
          <w:color w:val="000"/>
          <w:sz w:val="28"/>
          <w:szCs w:val="28"/>
        </w:rPr>
        <w:t xml:space="preserve">一、加大宣传力度。组织法律援助志愿者积极开展“法援惠民生关爱残疾人”的宣传活动。发放《法律援助法》、《_民法典》、《_残疾人保障法》、《法律援助工作便民服务指南》等宣传资料，并通过悬挂条幅、现场解答法律咨询、发放法律援助宣传品等形式，加大残疾人的法律援助宣传力度，让广大残疾人依法积极维护自己的各项权益，营造全社会共同关注残疾人的良好氛围。</w:t>
      </w:r>
    </w:p>
    <w:p>
      <w:pPr>
        <w:ind w:left="0" w:right="0" w:firstLine="560"/>
        <w:spacing w:before="450" w:after="450" w:line="312" w:lineRule="auto"/>
      </w:pPr>
      <w:r>
        <w:rPr>
          <w:rFonts w:ascii="宋体" w:hAnsi="宋体" w:eastAsia="宋体" w:cs="宋体"/>
          <w:color w:val="000"/>
          <w:sz w:val="28"/>
          <w:szCs w:val="28"/>
        </w:rPr>
        <w:t xml:space="preserve">二、优化便民服务措施。制定律师工作日值班制度，设立残疾人“无障碍通道”和“残疾人接待窗口”。灵璧县法律援助中心坚持“特事特办”原则，对持残疾证的`当事人简化法律援助办理程序，做到优先接待、优先解答、优先受理，提供“一站式”服务。组织法律援助志愿者在村、社区等地开展专题咨询服务，为广大残疾人群体提供零距离法律服务，扩大残疾人法律援助工作社会影响力。</w:t>
      </w:r>
    </w:p>
    <w:p>
      <w:pPr>
        <w:ind w:left="0" w:right="0" w:firstLine="560"/>
        <w:spacing w:before="450" w:after="450" w:line="312" w:lineRule="auto"/>
      </w:pPr>
      <w:r>
        <w:rPr>
          <w:rFonts w:ascii="宋体" w:hAnsi="宋体" w:eastAsia="宋体" w:cs="宋体"/>
          <w:color w:val="000"/>
          <w:sz w:val="28"/>
          <w:szCs w:val="28"/>
        </w:rPr>
        <w:t xml:space="preserve">三、健全残疾人工作体系。建立健全残疾人相关工作体系，扩大残疾人服务范围。全县各公共法律服务工作站设立残疾人“绿色通道”，让广大残疾人可以就近、便利、公平地享受公共法律服务。在残联和特殊教育学校设立联络点，由法律援助中心律师担任特殊教育学校的法治副校长，定时开展法治讲座，使残疾人法律援助工作落实到实处，确保需要法律援助的残疾人“应援尽援”。</w:t>
      </w:r>
    </w:p>
    <w:p>
      <w:pPr>
        <w:ind w:left="0" w:right="0" w:firstLine="560"/>
        <w:spacing w:before="450" w:after="450" w:line="312" w:lineRule="auto"/>
      </w:pPr>
      <w:r>
        <w:rPr>
          <w:rFonts w:ascii="宋体" w:hAnsi="宋体" w:eastAsia="宋体" w:cs="宋体"/>
          <w:color w:val="000"/>
          <w:sz w:val="28"/>
          <w:szCs w:val="28"/>
        </w:rPr>
        <w:t xml:space="preserve">四、加强案件质量监督。依法扩大残疾人法律援助覆盖面，提升残疾人法律援助质量。以“应援尽援、应援优援”为工作目标，坚持调援结合，及时解决矛盾纠纷。县法律援助中心定期对残疾人案件进行全面的梳理检查，加强与有关部门之间联系沟通。对残疾人法律援助案件进行跟踪了解，通过回访当事人、检查卷宗等方式，确保残疾人的利益得到真正落实，不断增强广大残疾人的获得感，幸福感、安全感。</w:t>
      </w:r>
    </w:p>
    <w:p>
      <w:pPr>
        <w:ind w:left="0" w:right="0" w:firstLine="560"/>
        <w:spacing w:before="450" w:after="450" w:line="312" w:lineRule="auto"/>
      </w:pPr>
      <w:r>
        <w:rPr>
          <w:rFonts w:ascii="宋体" w:hAnsi="宋体" w:eastAsia="宋体" w:cs="宋体"/>
          <w:color w:val="000"/>
          <w:sz w:val="28"/>
          <w:szCs w:val="28"/>
        </w:rPr>
        <w:t xml:space="preserve">20xx年，灵璧县办理残疾人法律援助案件21件，为残疾人开展法治讲座2次，为残疾人开展上门服务2次、接受残疾人法律咨询30余件。</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残疾人期末工作总结16</w:t>
      </w:r>
    </w:p>
    <w:p>
      <w:pPr>
        <w:ind w:left="0" w:right="0" w:firstLine="560"/>
        <w:spacing w:before="450" w:after="450" w:line="312" w:lineRule="auto"/>
      </w:pPr>
      <w:r>
        <w:rPr>
          <w:rFonts w:ascii="宋体" w:hAnsi="宋体" w:eastAsia="宋体" w:cs="宋体"/>
          <w:color w:val="000"/>
          <w:sz w:val="28"/>
          <w:szCs w:val="28"/>
        </w:rPr>
        <w:t xml:space="preserve">今年是我国第**次法定日“国际残疾人日”，根据xx区人民政府所发的“关于开展第二十五次‘国际残疾人日’活动的通知”，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&gt;二、活动内容丰富多彩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1、组织一次以“国际残疾人日”为主题的升旗仪式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&gt;三、活动开展有序，效果显著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残疾人期末工作总结17</w:t>
      </w:r>
    </w:p>
    <w:p>
      <w:pPr>
        <w:ind w:left="0" w:right="0" w:firstLine="560"/>
        <w:spacing w:before="450" w:after="450" w:line="312" w:lineRule="auto"/>
      </w:pPr>
      <w:r>
        <w:rPr>
          <w:rFonts w:ascii="宋体" w:hAnsi="宋体" w:eastAsia="宋体" w:cs="宋体"/>
          <w:color w:val="000"/>
          <w:sz w:val="28"/>
          <w:szCs w:val="28"/>
        </w:rPr>
        <w:t xml:space="preserve">8月25日是全国“残疾预防日”，按照中央、省、市工作部署，我会积极组织全县各乡镇(街道)残联、村(社区)残协全面开展了第X次全国“残疾预防日”宣传活动，现将活动总结如下：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8月23日，xx街道在xx街道xx社区xx家园开展了第x次全国“残疾预防日”，以“残疾预防，从源头做起”为主题和“关爱残疾人”志愿者服务宣传活动。晋原街道残联积极组织了100多名残疾人和群众参加了活动。活动现场，残疾人和到会群众观看了LED显示屏滚动播放的“残疾预防公益广告片”，志愿者发放了各类残疾预防知识等宣传资料200多份。同时，晋原街道在其余42个村(社区)开展了不同形式的宣传活动(微信、QQ、宣传标语、发放资料等等)，深入到各村民小组、小区向群众宣传各类残疾预防知识和讲解了优生优育知识，残疾儿童康复救助政策等，使广大群众进一步了解了残疾预防关系千家万户，关系每个人的健康和每个家庭的幸福。提高了广大残疾人和群众预防残疾的意识，营造出了“重视残疾预防、防范致残风险”的社会氛围。</w:t>
      </w:r>
    </w:p>
    <w:p>
      <w:pPr>
        <w:ind w:left="0" w:right="0" w:firstLine="560"/>
        <w:spacing w:before="450" w:after="450" w:line="312" w:lineRule="auto"/>
      </w:pPr>
      <w:r>
        <w:rPr>
          <w:rFonts w:ascii="宋体" w:hAnsi="宋体" w:eastAsia="宋体" w:cs="宋体"/>
          <w:color w:val="000"/>
          <w:sz w:val="28"/>
          <w:szCs w:val="28"/>
        </w:rPr>
        <w:t xml:space="preserve">8月25日，县上安镇成功村在村委会举办主题为“残疾预防，从生命源头做起”的`“全国残疾预防日”宣传活动，为群众发放宣传资料，主要宣传重点为：优生优育知识，残疾儿童康复救助政策，残疾预防核心知识。进一步提升了居民残疾预防的意识和能力，营造了残疾预防的良好氛围。</w:t>
      </w:r>
    </w:p>
    <w:p>
      <w:pPr>
        <w:ind w:left="0" w:right="0" w:firstLine="560"/>
        <w:spacing w:before="450" w:after="450" w:line="312" w:lineRule="auto"/>
      </w:pPr>
      <w:r>
        <w:rPr>
          <w:rFonts w:ascii="宋体" w:hAnsi="宋体" w:eastAsia="宋体" w:cs="宋体"/>
          <w:color w:val="000"/>
          <w:sz w:val="28"/>
          <w:szCs w:val="28"/>
        </w:rPr>
        <w:t xml:space="preserve">通过此次活动，我县各乡镇(街道)、村残协积极组织开展第x次全国“残疾预防日”宣传活动，为全县600余人发放宣传资料1000余份，切实为全县广大群众普及残疾预防知识，提高群众预防残疾的能力，为今后我县残疾人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残疾人期末工作总结18</w:t>
      </w:r>
    </w:p>
    <w:p>
      <w:pPr>
        <w:ind w:left="0" w:right="0" w:firstLine="560"/>
        <w:spacing w:before="450" w:after="450" w:line="312" w:lineRule="auto"/>
      </w:pPr>
      <w:r>
        <w:rPr>
          <w:rFonts w:ascii="宋体" w:hAnsi="宋体" w:eastAsia="宋体" w:cs="宋体"/>
          <w:color w:val="000"/>
          <w:sz w:val="28"/>
          <w:szCs w:val="28"/>
        </w:rPr>
        <w:t xml:space="preserve">创业社区残疾人工作在市政府市残联的领导下，在社会各界的广泛关注下，在社区全体工作人员的辛勤工作下，创业社区残疾人上半年工作取得了一定的成绩。现就上半年残疾人工作做如下总结：</w:t>
      </w:r>
    </w:p>
    <w:p>
      <w:pPr>
        <w:ind w:left="0" w:right="0" w:firstLine="560"/>
        <w:spacing w:before="450" w:after="450" w:line="312" w:lineRule="auto"/>
      </w:pPr>
      <w:r>
        <w:rPr>
          <w:rFonts w:ascii="宋体" w:hAnsi="宋体" w:eastAsia="宋体" w:cs="宋体"/>
          <w:color w:val="000"/>
          <w:sz w:val="28"/>
          <w:szCs w:val="28"/>
        </w:rPr>
        <w:t xml:space="preserve">&gt;一、康复工作</w:t>
      </w:r>
    </w:p>
    <w:p>
      <w:pPr>
        <w:ind w:left="0" w:right="0" w:firstLine="560"/>
        <w:spacing w:before="450" w:after="450" w:line="312" w:lineRule="auto"/>
      </w:pPr>
      <w:r>
        <w:rPr>
          <w:rFonts w:ascii="宋体" w:hAnsi="宋体" w:eastAsia="宋体" w:cs="宋体"/>
          <w:color w:val="000"/>
          <w:sz w:val="28"/>
          <w:szCs w:val="28"/>
        </w:rPr>
        <w:t xml:space="preserve">1、1月26日，市政府及残联等部门走访慰问了创业社区肢体残疾人于跃林，并送去慰问金。</w:t>
      </w:r>
    </w:p>
    <w:p>
      <w:pPr>
        <w:ind w:left="0" w:right="0" w:firstLine="560"/>
        <w:spacing w:before="450" w:after="450" w:line="312" w:lineRule="auto"/>
      </w:pPr>
      <w:r>
        <w:rPr>
          <w:rFonts w:ascii="宋体" w:hAnsi="宋体" w:eastAsia="宋体" w:cs="宋体"/>
          <w:color w:val="000"/>
          <w:sz w:val="28"/>
          <w:szCs w:val="28"/>
        </w:rPr>
        <w:t xml:space="preserve">2、3月2日第十二个全国“爱耳日”，市残联举办了助听器捐赠仪式，创业社区听力残疾人栾琪雯得到了一部助听器。</w:t>
      </w:r>
    </w:p>
    <w:p>
      <w:pPr>
        <w:ind w:left="0" w:right="0" w:firstLine="560"/>
        <w:spacing w:before="450" w:after="450" w:line="312" w:lineRule="auto"/>
      </w:pPr>
      <w:r>
        <w:rPr>
          <w:rFonts w:ascii="宋体" w:hAnsi="宋体" w:eastAsia="宋体" w:cs="宋体"/>
          <w:color w:val="000"/>
          <w:sz w:val="28"/>
          <w:szCs w:val="28"/>
        </w:rPr>
        <w:t xml:space="preserve">3、20xx年3月8日，在市残联康复中心举办了磐石市残疾人互助、残疾儿童家长组织庆“三八”节联欢会。创业社区互助组成员杨春丽、孙玲、王忠海参加了此次联欢会。</w:t>
      </w:r>
    </w:p>
    <w:p>
      <w:pPr>
        <w:ind w:left="0" w:right="0" w:firstLine="560"/>
        <w:spacing w:before="450" w:after="450" w:line="312" w:lineRule="auto"/>
      </w:pPr>
      <w:r>
        <w:rPr>
          <w:rFonts w:ascii="宋体" w:hAnsi="宋体" w:eastAsia="宋体" w:cs="宋体"/>
          <w:color w:val="000"/>
          <w:sz w:val="28"/>
          <w:szCs w:val="28"/>
        </w:rPr>
        <w:t xml:space="preserve">4、5月1日市残联举行了贫困残疾人辅助器具捐赠仪式。捐赠的器具包括拐杖、手杖、坐便器、盲杖等62件辅助器具。创业社区肢体残疾人董长春得到了一副木质拐杖。</w:t>
      </w:r>
    </w:p>
    <w:p>
      <w:pPr>
        <w:ind w:left="0" w:right="0" w:firstLine="560"/>
        <w:spacing w:before="450" w:after="450" w:line="312" w:lineRule="auto"/>
      </w:pPr>
      <w:r>
        <w:rPr>
          <w:rFonts w:ascii="宋体" w:hAnsi="宋体" w:eastAsia="宋体" w:cs="宋体"/>
          <w:color w:val="000"/>
          <w:sz w:val="28"/>
          <w:szCs w:val="28"/>
        </w:rPr>
        <w:t xml:space="preserve">5、 6月13日，我为社区的肢体残疾人周得贵申请了一副四脚拐，并和福安街道的康复协调员李承志亲自送到他家中。</w:t>
      </w:r>
    </w:p>
    <w:p>
      <w:pPr>
        <w:ind w:left="0" w:right="0" w:firstLine="560"/>
        <w:spacing w:before="450" w:after="450" w:line="312" w:lineRule="auto"/>
      </w:pPr>
      <w:r>
        <w:rPr>
          <w:rFonts w:ascii="宋体" w:hAnsi="宋体" w:eastAsia="宋体" w:cs="宋体"/>
          <w:color w:val="000"/>
          <w:sz w:val="28"/>
          <w:szCs w:val="28"/>
        </w:rPr>
        <w:t xml:space="preserve">6、20xx年初就制定了入户走访调查工作，对辖区60名残疾人进行了入户走访，电话问询90余人次。</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1、参加了3月31日在市残联康复中心召开的20xx年残疾人工作暨业务培训会议。</w:t>
      </w:r>
    </w:p>
    <w:p>
      <w:pPr>
        <w:ind w:left="0" w:right="0" w:firstLine="560"/>
        <w:spacing w:before="450" w:after="450" w:line="312" w:lineRule="auto"/>
      </w:pPr>
      <w:r>
        <w:rPr>
          <w:rFonts w:ascii="宋体" w:hAnsi="宋体" w:eastAsia="宋体" w:cs="宋体"/>
          <w:color w:val="000"/>
          <w:sz w:val="28"/>
          <w:szCs w:val="28"/>
        </w:rPr>
        <w:t xml:space="preserve">2、参加了4月1日在市康复中心举办的磐石市20xx年带传工程暨信息技术培训班。</w:t>
      </w:r>
    </w:p>
    <w:p>
      <w:pPr>
        <w:ind w:left="0" w:right="0" w:firstLine="560"/>
        <w:spacing w:before="450" w:after="450" w:line="312" w:lineRule="auto"/>
      </w:pPr>
      <w:r>
        <w:rPr>
          <w:rFonts w:ascii="宋体" w:hAnsi="宋体" w:eastAsia="宋体" w:cs="宋体"/>
          <w:color w:val="000"/>
          <w:sz w:val="28"/>
          <w:szCs w:val="28"/>
        </w:rPr>
        <w:t xml:space="preserve">3、参加了4月28日磐石市残联举办的.“磐石市康复协调员、残疾人、残疾儿童家长培训班。”</w:t>
      </w:r>
    </w:p>
    <w:p>
      <w:pPr>
        <w:ind w:left="0" w:right="0" w:firstLine="560"/>
        <w:spacing w:before="450" w:after="450" w:line="312" w:lineRule="auto"/>
      </w:pPr>
      <w:r>
        <w:rPr>
          <w:rFonts w:ascii="宋体" w:hAnsi="宋体" w:eastAsia="宋体" w:cs="宋体"/>
          <w:color w:val="000"/>
          <w:sz w:val="28"/>
          <w:szCs w:val="28"/>
        </w:rPr>
        <w:t xml:space="preserve">4、参加了6月8日召开的残疾人生活满意指数调查工作专项会议。通过这四次培训会议，使我增长了业务知识、提高了自己的业务能力、主要是学到了很多知识。</w:t>
      </w:r>
    </w:p>
    <w:p>
      <w:pPr>
        <w:ind w:left="0" w:right="0" w:firstLine="560"/>
        <w:spacing w:before="450" w:after="450" w:line="312" w:lineRule="auto"/>
      </w:pPr>
      <w:r>
        <w:rPr>
          <w:rFonts w:ascii="宋体" w:hAnsi="宋体" w:eastAsia="宋体" w:cs="宋体"/>
          <w:color w:val="000"/>
          <w:sz w:val="28"/>
          <w:szCs w:val="28"/>
        </w:rPr>
        <w:t xml:space="preserve">5、6月13日-20日对辖区的44户残疾人家庭进行残疾人家庭满意指数调查工作，并留下影像资料。</w:t>
      </w:r>
    </w:p>
    <w:p>
      <w:pPr>
        <w:ind w:left="0" w:right="0" w:firstLine="560"/>
        <w:spacing w:before="450" w:after="450" w:line="312" w:lineRule="auto"/>
      </w:pPr>
      <w:r>
        <w:rPr>
          <w:rFonts w:ascii="宋体" w:hAnsi="宋体" w:eastAsia="宋体" w:cs="宋体"/>
          <w:color w:val="000"/>
          <w:sz w:val="28"/>
          <w:szCs w:val="28"/>
        </w:rPr>
        <w:t xml:space="preserve">6、协助残联为社区7名重度残疾人发放了20xx年阳光家园居家补贴款。</w:t>
      </w:r>
    </w:p>
    <w:p>
      <w:pPr>
        <w:ind w:left="0" w:right="0" w:firstLine="560"/>
        <w:spacing w:before="450" w:after="450" w:line="312" w:lineRule="auto"/>
      </w:pPr>
      <w:r>
        <w:rPr>
          <w:rFonts w:ascii="宋体" w:hAnsi="宋体" w:eastAsia="宋体" w:cs="宋体"/>
          <w:color w:val="000"/>
          <w:sz w:val="28"/>
          <w:szCs w:val="28"/>
        </w:rPr>
        <w:t xml:space="preserve">&gt;三、宣文工作</w:t>
      </w:r>
    </w:p>
    <w:p>
      <w:pPr>
        <w:ind w:left="0" w:right="0" w:firstLine="560"/>
        <w:spacing w:before="450" w:after="450" w:line="312" w:lineRule="auto"/>
      </w:pPr>
      <w:r>
        <w:rPr>
          <w:rFonts w:ascii="宋体" w:hAnsi="宋体" w:eastAsia="宋体" w:cs="宋体"/>
          <w:color w:val="000"/>
          <w:sz w:val="28"/>
          <w:szCs w:val="28"/>
        </w:rPr>
        <w:t xml:space="preserve">1、1月初举办了首次城区未婚青年联谊会，创业社区的肢体残疾人吕强国参加了联谊会，并表演了节目。</w:t>
      </w:r>
    </w:p>
    <w:p>
      <w:pPr>
        <w:ind w:left="0" w:right="0" w:firstLine="560"/>
        <w:spacing w:before="450" w:after="450" w:line="312" w:lineRule="auto"/>
      </w:pPr>
      <w:r>
        <w:rPr>
          <w:rFonts w:ascii="宋体" w:hAnsi="宋体" w:eastAsia="宋体" w:cs="宋体"/>
          <w:color w:val="000"/>
          <w:sz w:val="28"/>
          <w:szCs w:val="28"/>
        </w:rPr>
        <w:t xml:space="preserve">2、在第21个全国“助残日”来临之际，5月10日我们城区1个社区联合走访慰问了各自社区一户比较贫困的残疾人家庭。送去了慰问品，并帮助他们打扫了卫生。</w:t>
      </w:r>
    </w:p>
    <w:p>
      <w:pPr>
        <w:ind w:left="0" w:right="0" w:firstLine="560"/>
        <w:spacing w:before="450" w:after="450" w:line="312" w:lineRule="auto"/>
      </w:pPr>
      <w:r>
        <w:rPr>
          <w:rFonts w:ascii="宋体" w:hAnsi="宋体" w:eastAsia="宋体" w:cs="宋体"/>
          <w:color w:val="000"/>
          <w:sz w:val="28"/>
          <w:szCs w:val="28"/>
        </w:rPr>
        <w:t xml:space="preserve">3、5月1日在市康复中心举办了城区肢体残疾人轮椅车比赛和盲人定向行走比赛。</w:t>
      </w:r>
    </w:p>
    <w:p>
      <w:pPr>
        <w:ind w:left="0" w:right="0" w:firstLine="560"/>
        <w:spacing w:before="450" w:after="450" w:line="312" w:lineRule="auto"/>
      </w:pPr>
      <w:r>
        <w:rPr>
          <w:rFonts w:ascii="宋体" w:hAnsi="宋体" w:eastAsia="宋体" w:cs="宋体"/>
          <w:color w:val="000"/>
          <w:sz w:val="28"/>
          <w:szCs w:val="28"/>
        </w:rPr>
        <w:t xml:space="preserve">4、5月15日以“改善残疾人民生、保障残疾人权益”为主题的第21个全国助残日，并结合庆祝《残疾人保障法》颁布实施20周年为主要内容。城区1个社区在主要街道地段设置了宣传台。向过往的行人发放宣传单。同时设置了盲人按摩桌。还有义工和我们一起发放宣传单和小册子。</w:t>
      </w:r>
    </w:p>
    <w:p>
      <w:pPr>
        <w:ind w:left="0" w:right="0" w:firstLine="560"/>
        <w:spacing w:before="450" w:after="450" w:line="312" w:lineRule="auto"/>
      </w:pPr>
      <w:r>
        <w:rPr>
          <w:rFonts w:ascii="宋体" w:hAnsi="宋体" w:eastAsia="宋体" w:cs="宋体"/>
          <w:color w:val="000"/>
          <w:sz w:val="28"/>
          <w:szCs w:val="28"/>
        </w:rPr>
        <w:t xml:space="preserve">5、今年的第2个残疾人文化周，市残联举办了一周的残疾人文化周系列活动。有残疾人作品展、摄影小组野外采风活动、第二次残疾人知识竞赛、还有各自社区搞的文艺活动。创业社区和福安街道联合举办了以“活跃基层文化生活；展示特殊艺术风采”为主题的迎接建党90周年，庆祝残疾人文化周文艺演出。社区全体工作人员和部分残疾人代表参加了此次活动。残疾人知识竞赛创业社区以160分的成绩获得了第二名。肢体残疾刘宝华的剪纸作品和吕强国的刀画作品和刻瓷作品被市残联送往吉林市参加吉林市第三届残疾人作品展。</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1、上半年为社区1名残疾人填写残疾证申请表，对其中的7名残疾人，发放了二代残疾人证，同时把他们的相关信息采集录入进电脑。</w:t>
      </w:r>
    </w:p>
    <w:p>
      <w:pPr>
        <w:ind w:left="0" w:right="0" w:firstLine="560"/>
        <w:spacing w:before="450" w:after="450" w:line="312" w:lineRule="auto"/>
      </w:pPr>
      <w:r>
        <w:rPr>
          <w:rFonts w:ascii="宋体" w:hAnsi="宋体" w:eastAsia="宋体" w:cs="宋体"/>
          <w:color w:val="000"/>
          <w:sz w:val="28"/>
          <w:szCs w:val="28"/>
        </w:rPr>
        <w:t xml:space="preserve">2、为xxx、xxx、xxx、xx4名残疾人办理了城镇医疗保险。</w:t>
      </w:r>
    </w:p>
    <w:p>
      <w:pPr>
        <w:ind w:left="0" w:right="0" w:firstLine="560"/>
        <w:spacing w:before="450" w:after="450" w:line="312" w:lineRule="auto"/>
      </w:pPr>
      <w:r>
        <w:rPr>
          <w:rFonts w:ascii="宋体" w:hAnsi="宋体" w:eastAsia="宋体" w:cs="宋体"/>
          <w:color w:val="000"/>
          <w:sz w:val="28"/>
          <w:szCs w:val="28"/>
        </w:rPr>
        <w:t xml:space="preserve">3、协助残联为社区9名肢体残疾人（下肢残），发放了轮椅车代步燃油补贴款。</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残疾人期末工作总结19</w:t>
      </w:r>
    </w:p>
    <w:p>
      <w:pPr>
        <w:ind w:left="0" w:right="0" w:firstLine="560"/>
        <w:spacing w:before="450" w:after="450" w:line="312" w:lineRule="auto"/>
      </w:pPr>
      <w:r>
        <w:rPr>
          <w:rFonts w:ascii="宋体" w:hAnsi="宋体" w:eastAsia="宋体" w:cs="宋体"/>
          <w:color w:val="000"/>
          <w:sz w:val="28"/>
          <w:szCs w:val="28"/>
        </w:rPr>
        <w:t xml:space="preserve">近日，经过笔试、面试、政审、体检等环节层层选拔，一名重度残疾大学生被济南市某事业单位录用。</w:t>
      </w:r>
    </w:p>
    <w:p>
      <w:pPr>
        <w:ind w:left="0" w:right="0" w:firstLine="560"/>
        <w:spacing w:before="450" w:after="450" w:line="312" w:lineRule="auto"/>
      </w:pPr>
      <w:r>
        <w:rPr>
          <w:rFonts w:ascii="宋体" w:hAnsi="宋体" w:eastAsia="宋体" w:cs="宋体"/>
          <w:color w:val="000"/>
          <w:sz w:val="28"/>
          <w:szCs w:val="28"/>
        </w:rPr>
        <w:t xml:space="preserve">十多年前，一次意外的高压电击致使小李严重烧伤，截除部分坏死的肢体后，被当地残联评定为肢体残疾二级。</w:t>
      </w:r>
    </w:p>
    <w:p>
      <w:pPr>
        <w:ind w:left="0" w:right="0" w:firstLine="560"/>
        <w:spacing w:before="450" w:after="450" w:line="312" w:lineRule="auto"/>
      </w:pPr>
      <w:r>
        <w:rPr>
          <w:rFonts w:ascii="宋体" w:hAnsi="宋体" w:eastAsia="宋体" w:cs="宋体"/>
          <w:color w:val="000"/>
          <w:sz w:val="28"/>
          <w:szCs w:val="28"/>
        </w:rPr>
        <w:t xml:space="preserve">不幸发生后，坚强的他并没有被灾难击垮，而是选择接受现实、乐观面对，并通过努力成功考取了一所重点本科院校。</w:t>
      </w:r>
    </w:p>
    <w:p>
      <w:pPr>
        <w:ind w:left="0" w:right="0" w:firstLine="560"/>
        <w:spacing w:before="450" w:after="450" w:line="312" w:lineRule="auto"/>
      </w:pPr>
      <w:r>
        <w:rPr>
          <w:rFonts w:ascii="宋体" w:hAnsi="宋体" w:eastAsia="宋体" w:cs="宋体"/>
          <w:color w:val="000"/>
          <w:sz w:val="28"/>
          <w:szCs w:val="28"/>
        </w:rPr>
        <w:t xml:space="preserve">今年七月份，小李在济南市事业单位公开招考考试中笔试合格进入面试范围。</w:t>
      </w:r>
    </w:p>
    <w:p>
      <w:pPr>
        <w:ind w:left="0" w:right="0" w:firstLine="560"/>
        <w:spacing w:before="450" w:after="450" w:line="312" w:lineRule="auto"/>
      </w:pPr>
      <w:r>
        <w:rPr>
          <w:rFonts w:ascii="宋体" w:hAnsi="宋体" w:eastAsia="宋体" w:cs="宋体"/>
          <w:color w:val="000"/>
          <w:sz w:val="28"/>
          <w:szCs w:val="28"/>
        </w:rPr>
        <w:t xml:space="preserve">在得知这一消息后，为积极推动高校残疾人毕业生就业工作，山东省残疾人就业指导中心对其进行了心理疏导、答题技巧、面试礼仪等个性化辅导，鼓励其消除焦虑、增强自信，帮助小李顺利通过面试，获得理想的工作岗位。</w:t>
      </w:r>
    </w:p>
    <w:p>
      <w:pPr>
        <w:ind w:left="0" w:right="0" w:firstLine="560"/>
        <w:spacing w:before="450" w:after="450" w:line="312" w:lineRule="auto"/>
      </w:pPr>
      <w:r>
        <w:rPr>
          <w:rFonts w:ascii="宋体" w:hAnsi="宋体" w:eastAsia="宋体" w:cs="宋体"/>
          <w:color w:val="000"/>
          <w:sz w:val="28"/>
          <w:szCs w:val="28"/>
        </w:rPr>
        <w:t xml:space="preserve">据了解，今年以来，山东省残疾人就业指导中心多措并举，积极推动高校残疾人毕业生就业工作。</w:t>
      </w:r>
    </w:p>
    <w:p>
      <w:pPr>
        <w:ind w:left="0" w:right="0" w:firstLine="560"/>
        <w:spacing w:before="450" w:after="450" w:line="312" w:lineRule="auto"/>
      </w:pPr>
      <w:r>
        <w:rPr>
          <w:rFonts w:ascii="宋体" w:hAnsi="宋体" w:eastAsia="宋体" w:cs="宋体"/>
          <w:color w:val="000"/>
          <w:sz w:val="28"/>
          <w:szCs w:val="28"/>
        </w:rPr>
        <w:t xml:space="preserve">通过数据比对、信息共享，全面摸清每名高校残疾人毕业生就业、培训需求，建立“一人一策”档案，实施“一对一”帮扶，为未就业高校残疾人毕业生推荐不少于三个市场岗位和一个公益性岗位，提高帮扶服务的\'针对性和实效性。</w:t>
      </w:r>
    </w:p>
    <w:p>
      <w:pPr>
        <w:ind w:left="0" w:right="0" w:firstLine="560"/>
        <w:spacing w:before="450" w:after="450" w:line="312" w:lineRule="auto"/>
      </w:pPr>
      <w:r>
        <w:rPr>
          <w:rFonts w:ascii="宋体" w:hAnsi="宋体" w:eastAsia="宋体" w:cs="宋体"/>
          <w:color w:val="000"/>
          <w:sz w:val="28"/>
          <w:szCs w:val="28"/>
        </w:rPr>
        <w:t xml:space="preserve">着力打造山东高校残疾人毕业生网络招聘品牌，先后联合省直相关部门开展“20xx年山东省高校残疾人毕业生特聘行动”“全国助残日山东省线上招聘活动”“山东省20xx年民营企业招聘月直播带岗活动”等，累计开发岗位1万余个。</w:t>
      </w:r>
    </w:p>
    <w:p>
      <w:pPr>
        <w:ind w:left="0" w:right="0" w:firstLine="560"/>
        <w:spacing w:before="450" w:after="450" w:line="312" w:lineRule="auto"/>
      </w:pPr>
      <w:r>
        <w:rPr>
          <w:rFonts w:ascii="宋体" w:hAnsi="宋体" w:eastAsia="宋体" w:cs="宋体"/>
          <w:color w:val="000"/>
          <w:sz w:val="28"/>
          <w:szCs w:val="28"/>
        </w:rPr>
        <w:t xml:space="preserve">组织访企拓岗、走访调研10余次，宣传助残就业政策法规及现代文明社会残疾人观等内容；梳理形成就业创业政策包，利用网络平台等进行宣传推送，在全社会营造关心、关注残疾人就业的良好氛围。</w:t>
      </w:r>
    </w:p>
    <w:p>
      <w:pPr>
        <w:ind w:left="0" w:right="0" w:firstLine="560"/>
        <w:spacing w:before="450" w:after="450" w:line="312" w:lineRule="auto"/>
      </w:pPr>
      <w:r>
        <w:rPr>
          <w:rFonts w:ascii="宋体" w:hAnsi="宋体" w:eastAsia="宋体" w:cs="宋体"/>
          <w:color w:val="000"/>
          <w:sz w:val="28"/>
          <w:szCs w:val="28"/>
        </w:rPr>
        <w:t xml:space="preserve">积极开发公益岗位，托底安置就业困难大学生；在《机关、事业单位、国有企业带头安排残疾人就业办法》等政策出台后，协助省残联权教部制定我省配套政策，主动对接省直相关部门，明确“十四五”期间各单位安置计划，努力做好政策出台的“后半篇”文章。截至目前，全省1698名应届高校残疾人毕业生就业情况调查率100%，“一人一策”服务档案建档率100%，就业率，高于去年同期。</w:t>
      </w:r>
    </w:p>
    <w:p>
      <w:pPr>
        <w:ind w:left="0" w:right="0" w:firstLine="560"/>
        <w:spacing w:before="450" w:after="450" w:line="312" w:lineRule="auto"/>
      </w:pPr>
      <w:r>
        <w:rPr>
          <w:rFonts w:ascii="宋体" w:hAnsi="宋体" w:eastAsia="宋体" w:cs="宋体"/>
          <w:color w:val="000"/>
          <w:sz w:val="28"/>
          <w:szCs w:val="28"/>
        </w:rPr>
        <w:t xml:space="preserve">下一步，山东省残疾人就业指导中心将进一步拓宽思路、创新方法，围绕“20xx残疾人就业宣传年”活动主题，大力宣传残疾人就业法规政策、残疾人就业先进典型、扶残就业先进事迹等，着力促进高校残疾人毕业生多渠道、多形式就业，继续积极参与“特聘行动”、“暖心活动”等专项活动，因人施策提供就业岗位。鼓励引导人力资源机构参与离校未就业高校残疾人毕业生就业服务，发挥专业化机构优势，助推我省高校残疾人毕业生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残疾人期末工作总结20</w:t>
      </w:r>
    </w:p>
    <w:p>
      <w:pPr>
        <w:ind w:left="0" w:right="0" w:firstLine="560"/>
        <w:spacing w:before="450" w:after="450" w:line="312" w:lineRule="auto"/>
      </w:pPr>
      <w:r>
        <w:rPr>
          <w:rFonts w:ascii="宋体" w:hAnsi="宋体" w:eastAsia="宋体" w:cs="宋体"/>
          <w:color w:val="000"/>
          <w:sz w:val="28"/>
          <w:szCs w:val="28"/>
        </w:rPr>
        <w:t xml:space="preserve">“十_”期间，_县残疾人康复工作在县委、县政府的高度重视下，在市残联的具体指导下，在各有关部门的配合下，我县认真贯彻省、市残疾人事业“十_”发展纲要康复工作配套实施方案精神，并结合本地实际，制订了我县残疾人康复工作“十_”配套实施方案，围绕“十_”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三、“十_”期间康复规划具体落实情况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_”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残疾人期末工作总结21</w:t>
      </w:r>
    </w:p>
    <w:p>
      <w:pPr>
        <w:ind w:left="0" w:right="0" w:firstLine="560"/>
        <w:spacing w:before="450" w:after="450" w:line="312" w:lineRule="auto"/>
      </w:pPr>
      <w:r>
        <w:rPr>
          <w:rFonts w:ascii="宋体" w:hAnsi="宋体" w:eastAsia="宋体" w:cs="宋体"/>
          <w:color w:val="000"/>
          <w:sz w:val="28"/>
          <w:szCs w:val="28"/>
        </w:rPr>
        <w:t xml:space="preserve">一、基层工作中遇到的政策盲点和服务盲区，残疾人有哪些新需求</w:t>
      </w:r>
    </w:p>
    <w:p>
      <w:pPr>
        <w:ind w:left="0" w:right="0" w:firstLine="560"/>
        <w:spacing w:before="450" w:after="450" w:line="312" w:lineRule="auto"/>
      </w:pPr>
      <w:r>
        <w:rPr>
          <w:rFonts w:ascii="宋体" w:hAnsi="宋体" w:eastAsia="宋体" w:cs="宋体"/>
          <w:color w:val="000"/>
          <w:sz w:val="28"/>
          <w:szCs w:val="28"/>
        </w:rPr>
        <w:t xml:space="preserve">1、.医疗服务类需求和辅助器具类的需求可能还远远没有被各级残联所掌握。</w:t>
      </w:r>
    </w:p>
    <w:p>
      <w:pPr>
        <w:ind w:left="0" w:right="0" w:firstLine="560"/>
        <w:spacing w:before="450" w:after="450" w:line="312" w:lineRule="auto"/>
      </w:pPr>
      <w:r>
        <w:rPr>
          <w:rFonts w:ascii="宋体" w:hAnsi="宋体" w:eastAsia="宋体" w:cs="宋体"/>
          <w:color w:val="000"/>
          <w:sz w:val="28"/>
          <w:szCs w:val="28"/>
        </w:rPr>
        <w:t xml:space="preserve">2、综合信息服务系统中显示的各种康复需求数常常是残疾人或其亲友主观表达的简单录入,而不是由训练有素的专业调查员经科学判断,确认其具有相应需求的适应症后才决定录入与否，可能对下一步的服务产生误导。残疾人工作中者不但要具有“残疾人综合信息系统”的操作技术,而且要有对康复需求的正确收集方法、正确筛选需求适应症的基本技能和对已提供康复服务的效果正确评估技术。进一步提高诸如医疗康复类、住院期间的医学康复训练类、学龄残疾人群的特殊教育康复类、成年残疾人群的特殊职业康复类和老年残疾人群的特殊康复护理类等服务的数量与质量,以保证每个有此类康复需求的残疾人,人人都“有地方”享受康复服务。</w:t>
      </w:r>
    </w:p>
    <w:p>
      <w:pPr>
        <w:ind w:left="0" w:right="0" w:firstLine="560"/>
        <w:spacing w:before="450" w:after="450" w:line="312" w:lineRule="auto"/>
      </w:pPr>
      <w:r>
        <w:rPr>
          <w:rFonts w:ascii="宋体" w:hAnsi="宋体" w:eastAsia="宋体" w:cs="宋体"/>
          <w:color w:val="000"/>
          <w:sz w:val="28"/>
          <w:szCs w:val="28"/>
        </w:rPr>
        <w:t xml:space="preserve">二、-社区残疾人“两个体系”建设情况和难点解决&lt;/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2025-08-08T06:49:15+08:00</dcterms:created>
  <dcterms:modified xsi:type="dcterms:W3CDTF">2025-08-08T06:49:15+08:00</dcterms:modified>
</cp:coreProperties>
</file>

<file path=docProps/custom.xml><?xml version="1.0" encoding="utf-8"?>
<Properties xmlns="http://schemas.openxmlformats.org/officeDocument/2006/custom-properties" xmlns:vt="http://schemas.openxmlformats.org/officeDocument/2006/docPropsVTypes"/>
</file>