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问题青年帮教工作总结(实用17篇)</w:t>
      </w:r>
      <w:bookmarkEnd w:id="1"/>
    </w:p>
    <w:p>
      <w:pPr>
        <w:jc w:val="center"/>
        <w:spacing w:before="0" w:after="450"/>
      </w:pPr>
      <w:r>
        <w:rPr>
          <w:rFonts w:ascii="Arial" w:hAnsi="Arial" w:eastAsia="Arial" w:cs="Arial"/>
          <w:color w:val="999999"/>
          <w:sz w:val="20"/>
          <w:szCs w:val="20"/>
        </w:rPr>
        <w:t xml:space="preserve">来源：网络  作者：情深意重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问题青年帮教工作总结1要我说培养指导青年教师谈不上，只好凭着本人在工作中互帮互学、共同进步的原则来实现自己的做法。经过一年来的培养和指导，xxx、xxx两位老师在教学方法、备课、课堂教学等方面都取得了较大进步，得到了老师的认可和好评。现将这...</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凭着本人在工作中互帮互学、共同进步的原则来实现自己的做法。经过一年来的培养和指导，xxx、xxx两位老师在教学方法、备课、课堂教学等方面都取得了较大进步，得到了老师的认可和好评。</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首先，在每学期开学初制定计划，指导青年老师备课，让其多上公开课，并要求写出教学中的得失、感悟，虚心接受其它老师的意见。坚持每两周听两位老师的一节课，并认真分析，与他们讨论，并写好反思。</w:t>
      </w:r>
    </w:p>
    <w:p>
      <w:pPr>
        <w:ind w:left="0" w:right="0" w:firstLine="560"/>
        <w:spacing w:before="450" w:after="450" w:line="312" w:lineRule="auto"/>
      </w:pPr>
      <w:r>
        <w:rPr>
          <w:rFonts w:ascii="宋体" w:hAnsi="宋体" w:eastAsia="宋体" w:cs="宋体"/>
          <w:color w:val="000"/>
          <w:sz w:val="28"/>
          <w:szCs w:val="28"/>
        </w:rPr>
        <w:t xml:space="preserve">其次，我利用课余时间与他共同学习教学工作理论和经验材料，探讨语文课新的教学方法。</w:t>
      </w:r>
    </w:p>
    <w:p>
      <w:pPr>
        <w:ind w:left="0" w:right="0" w:firstLine="560"/>
        <w:spacing w:before="450" w:after="450" w:line="312" w:lineRule="auto"/>
      </w:pPr>
      <w:r>
        <w:rPr>
          <w:rFonts w:ascii="宋体" w:hAnsi="宋体" w:eastAsia="宋体" w:cs="宋体"/>
          <w:color w:val="000"/>
          <w:sz w:val="28"/>
          <w:szCs w:val="28"/>
        </w:rPr>
        <w:t xml:space="preserve">再次，利用学校语文教研活动，听其他教师的公开课吸取其优点，弥补自己教学上的不足。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经过一年的培养和指导，两位老师的课堂教学，备课和授课等方面都有较大提高，已经完成本学年的培养、指导的目标和任务。bbb老师在指导学生准备参加中考的过程中尽心尽力，体现了求真务实的工作精神。在指导学生中考的过程中，能结合学生的学识水平和心理特点，组织学生进行有效复习。aaa老师还踊跃地参加了校级优质课大赛，并取得了较好的成绩。</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培养指导青年老师的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问题青年帮教工作总结2</w:t>
      </w:r>
    </w:p>
    <w:p>
      <w:pPr>
        <w:ind w:left="0" w:right="0" w:firstLine="560"/>
        <w:spacing w:before="450" w:after="450" w:line="312" w:lineRule="auto"/>
      </w:pPr>
      <w:r>
        <w:rPr>
          <w:rFonts w:ascii="宋体" w:hAnsi="宋体" w:eastAsia="宋体" w:cs="宋体"/>
          <w:color w:val="000"/>
          <w:sz w:val="28"/>
          <w:szCs w:val="28"/>
        </w:rPr>
        <w:t xml:space="preserve">在指导青年教师成长的过程中也不断进步，成为他们的良师益友，指导青年教师成长也使我积累了更多的理论经验：</w:t>
      </w:r>
    </w:p>
    <w:p>
      <w:pPr>
        <w:ind w:left="0" w:right="0" w:firstLine="560"/>
        <w:spacing w:before="450" w:after="450" w:line="312" w:lineRule="auto"/>
      </w:pPr>
      <w:r>
        <w:rPr>
          <w:rFonts w:ascii="宋体" w:hAnsi="宋体" w:eastAsia="宋体" w:cs="宋体"/>
          <w:color w:val="000"/>
          <w:sz w:val="28"/>
          <w:szCs w:val="28"/>
        </w:rPr>
        <w:t xml:space="preserve">&gt;一、指导理论学习，促进业务潜力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用心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构成自己的工作作风和教学风格，来促使青年教师不断提高理论水平和促进业务潜力。</w:t>
      </w:r>
    </w:p>
    <w:p>
      <w:pPr>
        <w:ind w:left="0" w:right="0" w:firstLine="560"/>
        <w:spacing w:before="450" w:after="450" w:line="312" w:lineRule="auto"/>
      </w:pPr>
      <w:r>
        <w:rPr>
          <w:rFonts w:ascii="宋体" w:hAnsi="宋体" w:eastAsia="宋体" w:cs="宋体"/>
          <w:color w:val="000"/>
          <w:sz w:val="28"/>
          <w:szCs w:val="28"/>
        </w:rPr>
        <w:t xml:space="preserve">&gt;二、端正职业意识，助树用心心态</w:t>
      </w:r>
    </w:p>
    <w:p>
      <w:pPr>
        <w:ind w:left="0" w:right="0" w:firstLine="560"/>
        <w:spacing w:before="450" w:after="450" w:line="312" w:lineRule="auto"/>
      </w:pPr>
      <w:r>
        <w:rPr>
          <w:rFonts w:ascii="宋体" w:hAnsi="宋体" w:eastAsia="宋体" w:cs="宋体"/>
          <w:color w:val="000"/>
          <w:sz w:val="28"/>
          <w:szCs w:val="28"/>
        </w:rPr>
        <w:t xml:space="preserve">在工作中首先是要看潜力，但如果心态不好，再有潜力也会无济于事。而往往青年教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w:t>
      </w:r>
    </w:p>
    <w:p>
      <w:pPr>
        <w:ind w:left="0" w:right="0" w:firstLine="560"/>
        <w:spacing w:before="450" w:after="450" w:line="312" w:lineRule="auto"/>
      </w:pPr>
      <w:r>
        <w:rPr>
          <w:rFonts w:ascii="宋体" w:hAnsi="宋体" w:eastAsia="宋体" w:cs="宋体"/>
          <w:color w:val="000"/>
          <w:sz w:val="28"/>
          <w:szCs w:val="28"/>
        </w:rPr>
        <w:t xml:space="preserve">用心的好心态是教师做好每一件事情、应对工作中出现的问题和困难务必具备的一个前提条件。因此针对这种状况，我会用我自己的耳闻目睹及亲身经历与青年教师促膝谈心，以自己在工作中的感受，帮忙青年教师在教学实践中正确认识教师职业——琐碎、艰辛、平淡及清苦，教师职业工作需要不厌其烦、需要不遗余力、需要耐得住寂寞及需要挡得住诱惑。</w:t>
      </w:r>
    </w:p>
    <w:p>
      <w:pPr>
        <w:ind w:left="0" w:right="0" w:firstLine="560"/>
        <w:spacing w:before="450" w:after="450" w:line="312" w:lineRule="auto"/>
      </w:pPr>
      <w:r>
        <w:rPr>
          <w:rFonts w:ascii="宋体" w:hAnsi="宋体" w:eastAsia="宋体" w:cs="宋体"/>
          <w:color w:val="000"/>
          <w:sz w:val="28"/>
          <w:szCs w:val="28"/>
        </w:rPr>
        <w:t xml:space="preserve">因此帮忙青年教师端正教师职业意识，树立用心心态，才能让青年教师认识到教师职业崇高的背后是艰辛，艰辛的背后是无尽的乐趣；才能让青年教师认识“心在哪里，成功就在哪里”；才能让青年教师明白无论成功之路有多曲折，都应秉持一种不服输的顽强精神，以用心心态去应对，唯有努力才能走向成功。</w:t>
      </w:r>
    </w:p>
    <w:p>
      <w:pPr>
        <w:ind w:left="0" w:right="0" w:firstLine="560"/>
        <w:spacing w:before="450" w:after="450" w:line="312" w:lineRule="auto"/>
      </w:pPr>
      <w:r>
        <w:rPr>
          <w:rFonts w:ascii="宋体" w:hAnsi="宋体" w:eastAsia="宋体" w:cs="宋体"/>
          <w:color w:val="000"/>
          <w:sz w:val="28"/>
          <w:szCs w:val="28"/>
        </w:rPr>
        <w:t xml:space="preserve">&gt;三、相尊交流沟通，互赢共同进步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理解吸收得快，个性是新课程改革更是给了他们以用武之地，但他们教学经验少，无法把学习的教育理论应用到教育实践中来。而作为老教师有经验，但对新事物理解吸收不如青年教师快。因此两者互补性强，若要构成团结协作的教师群体，就务必构成“同行相尊”的风气，人与人相互尊重，才能构成和谐环境及彼此信任关系，才能坦诚交流沟通，才能知己之不足，知人之所长，互相学习，互相鼓励，使青年教师的活跃思想与老教师的丰富经验溶为一体，生成更多的理论经验，以致新老教师都进一步提高教学技能，到达互赢共同进步的局面。</w:t>
      </w:r>
    </w:p>
    <w:p>
      <w:pPr>
        <w:ind w:left="0" w:right="0" w:firstLine="560"/>
        <w:spacing w:before="450" w:after="450" w:line="312" w:lineRule="auto"/>
      </w:pPr>
      <w:r>
        <w:rPr>
          <w:rFonts w:ascii="宋体" w:hAnsi="宋体" w:eastAsia="宋体" w:cs="宋体"/>
          <w:color w:val="000"/>
          <w:sz w:val="28"/>
          <w:szCs w:val="28"/>
        </w:rPr>
        <w:t xml:space="preserve">&gt;四、跟踪课堂教学，成长于每课时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用心跟踪青年教师的课堂教学，每一节课后帮他开出“诊断单”，指出成功之处、不足之处及改善措施等，帮忙他们发现每课时教学的亮点。指导青年教师为成功实现教学目标对已经发生或正在发生的教学活动以及支持这些教学活动的观念、假设，进行用心、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善教学方法的学习方式，不断对自己的教育实践深入反思，用心探索与解决教育实践中的一系列问题。通过教学反思，构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我尽心帮教，用心参加互助教学活动，悉心辅导青年教师学习和掌握新课程标准，分析教材等课程资源及教法，拓展教学思路，帮忙他们处理好教育教学疑难问题，使他们迅速掌握教学规律和方法。尽心帮教，做青年教师的良师益友。</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问题青年帮教工作总结3</w:t>
      </w:r>
    </w:p>
    <w:p>
      <w:pPr>
        <w:ind w:left="0" w:right="0" w:firstLine="560"/>
        <w:spacing w:before="450" w:after="450" w:line="312" w:lineRule="auto"/>
      </w:pPr>
      <w:r>
        <w:rPr>
          <w:rFonts w:ascii="宋体" w:hAnsi="宋体" w:eastAsia="宋体" w:cs="宋体"/>
          <w:color w:val="000"/>
          <w:sz w:val="28"/>
          <w:szCs w:val="28"/>
        </w:rPr>
        <w:t xml:space="preserve">随着外国语学校品牌化建设的不断深化，时代和教育形势的需求，对学校的发展提出了更高的要求和挑战。学校领导班子成员深刻体会到：“名师培育名生，名生铸造名校，名校成就名师”，因此，名师队伍的建设是学校“精细化管理，内涵式发展”的名校品牌化建设的保证。外国语学校现有一批享誉油田的各级各类名师，他们是学校品牌化发展的中流砥柱。但是，分析学校的师资结构，近五年进校的大学毕业生30多名，占到学校教师人数的三分之一强，全校教师平均年龄34岁。整个教师队伍既是一支年轻、有为、灵动、富有激情的团队，也是一支教学经验、案例积累还需加强，教育知识还需尽快转化为教育能力，整体教学研究能力还有待提高的教师队伍。</w:t>
      </w:r>
    </w:p>
    <w:p>
      <w:pPr>
        <w:ind w:left="0" w:right="0" w:firstLine="560"/>
        <w:spacing w:before="450" w:after="450" w:line="312" w:lineRule="auto"/>
      </w:pPr>
      <w:r>
        <w:rPr>
          <w:rFonts w:ascii="宋体" w:hAnsi="宋体" w:eastAsia="宋体" w:cs="宋体"/>
          <w:color w:val="000"/>
          <w:sz w:val="28"/>
          <w:szCs w:val="28"/>
        </w:rPr>
        <w:t xml:space="preserve">而青年教师是学校的生力军和顶梁柱，“青年教师兴则学校兴；青年教师强则学校强。”青年教师的专业成长将直接影响着学校的可持续发展。教育分局职代会报告中也明确提出了“外国语学校应再造一批名师”的要求。因此，学校十分重视青年教师团队的培养工作，搭建成长平台，提升专业技能，积极创造条件，为青年教师的快速成长铺路搭桥，使青年教师如雨后春笋，茁壮成长，为学校的可持续发展做好人才保证。</w:t>
      </w:r>
    </w:p>
    <w:p>
      <w:pPr>
        <w:ind w:left="0" w:right="0" w:firstLine="560"/>
        <w:spacing w:before="450" w:after="450" w:line="312" w:lineRule="auto"/>
      </w:pPr>
      <w:r>
        <w:rPr>
          <w:rFonts w:ascii="宋体" w:hAnsi="宋体" w:eastAsia="宋体" w:cs="宋体"/>
          <w:color w:val="000"/>
          <w:sz w:val="28"/>
          <w:szCs w:val="28"/>
        </w:rPr>
        <w:t xml:space="preserve">总结这几年培养青年教师团队的工作，在促进教师专业化成长方面，我们认为主要围绕以下几方面开展了卓有成效的工作。</w:t>
      </w:r>
    </w:p>
    <w:p>
      <w:pPr>
        <w:ind w:left="0" w:right="0" w:firstLine="560"/>
        <w:spacing w:before="450" w:after="450" w:line="312" w:lineRule="auto"/>
      </w:pPr>
      <w:r>
        <w:rPr>
          <w:rFonts w:ascii="宋体" w:hAnsi="宋体" w:eastAsia="宋体" w:cs="宋体"/>
          <w:color w:val="000"/>
          <w:sz w:val="28"/>
          <w:szCs w:val="28"/>
        </w:rPr>
        <w:t xml:space="preserve">&gt;一、建设校园文化，营造青年教师成长的环境</w:t>
      </w:r>
    </w:p>
    <w:p>
      <w:pPr>
        <w:ind w:left="0" w:right="0" w:firstLine="560"/>
        <w:spacing w:before="450" w:after="450" w:line="312" w:lineRule="auto"/>
      </w:pPr>
      <w:r>
        <w:rPr>
          <w:rFonts w:ascii="宋体" w:hAnsi="宋体" w:eastAsia="宋体" w:cs="宋体"/>
          <w:color w:val="000"/>
          <w:sz w:val="28"/>
          <w:szCs w:val="28"/>
        </w:rPr>
        <w:t xml:space="preserve">古人云，授之以鱼，不如授之以渔。现在有专家认为，授之以渔不如授之以鱼场。这是启示学校需要创设一个有利于教师专业化成长所需要的环境，要用健康的一流的校园文化去影响教师。学校在发展过程中形成了“细节决定成败”的核心文化。校园文化建设的过程是教师提升认识，形成凝聚力，践行学校文化思想的过程，是凝炼教师的进取精神和高尚师德，使教师乐于成为一个开拓进取，与时俱进，正气正义，富有责任的外校人的过程。近五年来的30多名年轻教师，虽然毕业于不同的院校，但是到了我校，那种无形的核心文化让他们积极凝练自己，很快融入学校这个大家，在工作中兢兢业业，争先恐后，迅速站稳了讲台，成长为一个学生喜欢、家长认可、学校欣赏的青年教师，学校两年被评为吐哈油田教育分局“青蓝工程”优秀单位。</w:t>
      </w:r>
    </w:p>
    <w:p>
      <w:pPr>
        <w:ind w:left="0" w:right="0" w:firstLine="560"/>
        <w:spacing w:before="450" w:after="450" w:line="312" w:lineRule="auto"/>
      </w:pPr>
      <w:r>
        <w:rPr>
          <w:rFonts w:ascii="宋体" w:hAnsi="宋体" w:eastAsia="宋体" w:cs="宋体"/>
          <w:color w:val="000"/>
          <w:sz w:val="28"/>
          <w:szCs w:val="28"/>
        </w:rPr>
        <w:t xml:space="preserve">&gt;二、搭建成长平台，拓宽青年教师成长的途径</w:t>
      </w:r>
    </w:p>
    <w:p>
      <w:pPr>
        <w:ind w:left="0" w:right="0" w:firstLine="560"/>
        <w:spacing w:before="450" w:after="450" w:line="312" w:lineRule="auto"/>
      </w:pPr>
      <w:r>
        <w:rPr>
          <w:rFonts w:ascii="宋体" w:hAnsi="宋体" w:eastAsia="宋体" w:cs="宋体"/>
          <w:color w:val="000"/>
          <w:sz w:val="28"/>
          <w:szCs w:val="28"/>
        </w:rPr>
        <w:t xml:space="preserve">一流的校园文化固然会激励青年教师，但要青年教师能持续快速成长，释放青年教师特有的激情和才华，必须搭建青年教师的成长平台，多渠道，多途径地为青年教师提供用武之地。</w:t>
      </w:r>
    </w:p>
    <w:p>
      <w:pPr>
        <w:ind w:left="0" w:right="0" w:firstLine="560"/>
        <w:spacing w:before="450" w:after="450" w:line="312" w:lineRule="auto"/>
      </w:pPr>
      <w:r>
        <w:rPr>
          <w:rFonts w:ascii="宋体" w:hAnsi="宋体" w:eastAsia="宋体" w:cs="宋体"/>
          <w:color w:val="000"/>
          <w:sz w:val="28"/>
          <w:szCs w:val="28"/>
        </w:rPr>
        <w:t xml:space="preserve">作为外国语学校教师，由于承载着家长和社会的厚望，承载着上级领导所给予的期望，很容易导致教师产生较大的职业压力，容易产生职业倦怠思想。但是如果因之而不敢让青年教师承担各种岗位的工作，既是对学校的品牌化发展不负责任，更是对青年教师的成长不负责任。所以，学校放手为青年教师搭建成长平台，并积极引导青年教师乐观面对生活和工作，养成在各种重要岗位工作中寻找快乐，在快乐中去积极从事重要岗位的工作，不断提升职业幸福指数。只有这样，教师才能在搭建的平台中成长，在少先队辅导、班主任、部门干事、教研组长、备课组长等重要岗位的多途径工作中不断成长，悄然成长。</w:t>
      </w:r>
    </w:p>
    <w:p>
      <w:pPr>
        <w:ind w:left="0" w:right="0" w:firstLine="560"/>
        <w:spacing w:before="450" w:after="450" w:line="312" w:lineRule="auto"/>
      </w:pPr>
      <w:r>
        <w:rPr>
          <w:rFonts w:ascii="宋体" w:hAnsi="宋体" w:eastAsia="宋体" w:cs="宋体"/>
          <w:color w:val="000"/>
          <w:sz w:val="28"/>
          <w:szCs w:val="28"/>
        </w:rPr>
        <w:t xml:space="preserve">以本学期为例，大队辅导员由青年教师担任，在27个班主任中，青年教师就占13个，11个教研组长中，青年教师为3个，还有9名备课组长，各部门干事中，青年教师有5个。这些青年教师不愧是外国语学校发展的生力军，充满朝气，充满活力，他们尽力工作，努力工作，显示出他们思维敏捷，具有独创精神的特点，不断地用自己新鲜的思想和青春的激情为学校的发展带来新的欣喜。青年教师王，潜心于班主任工作，方法灵活，贴近学生的心灵，深受学生的喜爱。她在分局第十次班主任例会上的主题发言《“o型血&amp;胆汁质”——我的班主任之路何去何从？》从“职业性格“超越“自然性格”、读万卷书，行万里路——学以致用、品人vs读书、做不成“淑女”做“书女”等四个方面介绍了做班主任的经验，引起了全体班主任老师的共鸣。</w:t>
      </w:r>
    </w:p>
    <w:p>
      <w:pPr>
        <w:ind w:left="0" w:right="0" w:firstLine="560"/>
        <w:spacing w:before="450" w:after="450" w:line="312" w:lineRule="auto"/>
      </w:pPr>
      <w:r>
        <w:rPr>
          <w:rFonts w:ascii="宋体" w:hAnsi="宋体" w:eastAsia="宋体" w:cs="宋体"/>
          <w:color w:val="000"/>
          <w:sz w:val="28"/>
          <w:szCs w:val="28"/>
        </w:rPr>
        <w:t xml:space="preserve">&gt;三、制定发展目标，明确青年教师成长的方向</w:t>
      </w:r>
    </w:p>
    <w:p>
      <w:pPr>
        <w:ind w:left="0" w:right="0" w:firstLine="560"/>
        <w:spacing w:before="450" w:after="450" w:line="312" w:lineRule="auto"/>
      </w:pPr>
      <w:r>
        <w:rPr>
          <w:rFonts w:ascii="宋体" w:hAnsi="宋体" w:eastAsia="宋体" w:cs="宋体"/>
          <w:color w:val="000"/>
          <w:sz w:val="28"/>
          <w:szCs w:val="28"/>
        </w:rPr>
        <w:t xml:space="preserve">目标对人的行为具有导向和激励作用。明确的、有价值的目标能诱发人的动机和行为的产生，并指引人的活动方向。学校认识到“只有教师会思考了，才能教出会思考的学生。只有教师会制定自己的发展目标了，才能引导学生制定自己的学习发展目标”。学校指导青年教师建立教师个人专业化成长学年发展规划，让每—位青年教师教师设计自己的发展蓝图，明确个人的发展目标，有阶段性个人发展计划。能结合工作实际，结合学生发展实际，提出适合自己特点的个人发展要求，选择符合自己的发展方向。</w:t>
      </w:r>
    </w:p>
    <w:p>
      <w:pPr>
        <w:ind w:left="0" w:right="0" w:firstLine="560"/>
        <w:spacing w:before="450" w:after="450" w:line="312" w:lineRule="auto"/>
      </w:pPr>
      <w:r>
        <w:rPr>
          <w:rFonts w:ascii="宋体" w:hAnsi="宋体" w:eastAsia="宋体" w:cs="宋体"/>
          <w:color w:val="000"/>
          <w:sz w:val="28"/>
          <w:szCs w:val="28"/>
        </w:rPr>
        <w:t xml:space="preserve">这个发展目标的具体内容包括个人专业成长现状分析和学年个人成长目标。个人专业成长现状分析，从优势与不足正反两个角度，可涉及课堂教学、学生管理、教学研究、教学设计、作业设计、理论学习等方面进行分析。学年个人成长目标。结合现状分析，可制定一个总目标。然后结合学校确定的青年教师成长具体方案中的要求，从自身素质、教育教学专著研读、课堂教学、案例分析、教学设计、作业设计、编制试卷、听课学习（确定自己主要听课学习的导师）教学研究博客、学困生转化、撰写教学反思、评课稿、教学叙事等方面确定具体目标，要求既要有数量，又要有质量。</w:t>
      </w:r>
    </w:p>
    <w:p>
      <w:pPr>
        <w:ind w:left="0" w:right="0" w:firstLine="560"/>
        <w:spacing w:before="450" w:after="450" w:line="312" w:lineRule="auto"/>
      </w:pPr>
      <w:r>
        <w:rPr>
          <w:rFonts w:ascii="宋体" w:hAnsi="宋体" w:eastAsia="宋体" w:cs="宋体"/>
          <w:color w:val="000"/>
          <w:sz w:val="28"/>
          <w:szCs w:val="28"/>
        </w:rPr>
        <w:t xml:space="preserve">学校要求在制定发展目标的基础上，更要落实行动，并建立青年教师专业成长档案盒。档案盒的建设使青年教师的成长的积淀更加丰厚，体现了青年教师的教学实践过程，有助于青年教师明确自己的发展方向，形成个性的教学风格和思想，为成长为名师打下坚实的基础。</w:t>
      </w:r>
    </w:p>
    <w:p>
      <w:pPr>
        <w:ind w:left="0" w:right="0" w:firstLine="560"/>
        <w:spacing w:before="450" w:after="450" w:line="312" w:lineRule="auto"/>
      </w:pPr>
      <w:r>
        <w:rPr>
          <w:rFonts w:ascii="宋体" w:hAnsi="宋体" w:eastAsia="宋体" w:cs="宋体"/>
          <w:color w:val="000"/>
          <w:sz w:val="28"/>
          <w:szCs w:val="28"/>
        </w:rPr>
        <w:t xml:space="preserve">其中青年教师张老师的档案盒中整理了学科教师课改实验计划、小结，培优补差计划、总结，教师个人教学工作计划、总结，语文考试试卷、期末单科成绩表、试卷质量分析、学年个人成长计划、教师个人业务工作总结，课改教案、学习体会、论文、教学反思、听课记录、学生作品等内容，资料翔实，装订规范，很好的显示了青年教师的成长轨迹。</w:t>
      </w:r>
    </w:p>
    <w:p>
      <w:pPr>
        <w:ind w:left="0" w:right="0" w:firstLine="560"/>
        <w:spacing w:before="450" w:after="450" w:line="312" w:lineRule="auto"/>
      </w:pPr>
      <w:r>
        <w:rPr>
          <w:rFonts w:ascii="宋体" w:hAnsi="宋体" w:eastAsia="宋体" w:cs="宋体"/>
          <w:color w:val="000"/>
          <w:sz w:val="28"/>
          <w:szCs w:val="28"/>
        </w:rPr>
        <w:t xml:space="preserve">&gt;四、提升专业技能，加快青年教师成长的速度</w:t>
      </w:r>
    </w:p>
    <w:p>
      <w:pPr>
        <w:ind w:left="0" w:right="0" w:firstLine="560"/>
        <w:spacing w:before="450" w:after="450" w:line="312" w:lineRule="auto"/>
      </w:pPr>
      <w:r>
        <w:rPr>
          <w:rFonts w:ascii="宋体" w:hAnsi="宋体" w:eastAsia="宋体" w:cs="宋体"/>
          <w:color w:val="000"/>
          <w:sz w:val="28"/>
          <w:szCs w:val="28"/>
        </w:rPr>
        <w:t xml:space="preserve">而随着新课程改革的不断深入，对教师的专业化水平也提出了更高的要求。新课程背景下的教师不仅是有知识、有学问的人，而且是有道德、有理想、有专业追求的人；不仅是高起点的人，而且是终身学习、不断自我更新的人；不仅是学科的专家，而且是教育的专家，具有像医生、律师一样的专业不可替代性。因此，作为教师，尤其是青年教师必须随时对自己的专业结构、教育教学技能进行调整，必须在实践中不断学习、研究和反思，必须对自己的知识、能力与经验进行整合，这是教育发展的时代需要，是教师自身发展的需要，也是学校生存和发展的需要。在教育分局教研室的指导下，学校很重视提升青年教师的专业技能。</w:t>
      </w:r>
    </w:p>
    <w:p>
      <w:pPr>
        <w:ind w:left="0" w:right="0" w:firstLine="560"/>
        <w:spacing w:before="450" w:after="450" w:line="312" w:lineRule="auto"/>
      </w:pPr>
      <w:r>
        <w:rPr>
          <w:rFonts w:ascii="宋体" w:hAnsi="宋体" w:eastAsia="宋体" w:cs="宋体"/>
          <w:color w:val="000"/>
          <w:sz w:val="28"/>
          <w:szCs w:val="28"/>
        </w:rPr>
        <w:t xml:space="preserve">（一）课题研究体现具体行动</w:t>
      </w:r>
    </w:p>
    <w:p>
      <w:pPr>
        <w:ind w:left="0" w:right="0" w:firstLine="560"/>
        <w:spacing w:before="450" w:after="450" w:line="312" w:lineRule="auto"/>
      </w:pPr>
      <w:r>
        <w:rPr>
          <w:rFonts w:ascii="宋体" w:hAnsi="宋体" w:eastAsia="宋体" w:cs="宋体"/>
          <w:color w:val="000"/>
          <w:sz w:val="28"/>
          <w:szCs w:val="28"/>
        </w:rPr>
        <w:t xml:space="preserve">学校特别注重校本教研，立足于解决实际问题，积极倡导“我的问题，我面对，我解决”的教研思路，要求注重过程，注重实实在在的成效，在研究课题中学校把申请的大课题具体细化为方便操作、解决实际问题的小课题，以切实突出课题研究的有效性，在行动中解决自己在教育教学中遇到的问题。近几个学期以来，学校专门召开小课题研究交流会，推进小课题的研究。目前学校现有中语会课题一项，自治区教研室课题两项，分局课题四项。学校加强指导培训，营造研究氛围，重视实施过程，重视研究实效。在这些课题研究中，青年教师勇于承担研究任务，30多位青年教师中绝大多数都有自己的研究任务，其中中小学语文组的孙、王、李、张等教师在自己的“录评课活动和论文交流活动”中，积极展示“积累与创新写作”课题的研究成果，勇于承担研究课，使课题研究和自己的专业成长紧密结合起来。青年教师王和尤，分别是本课题组的组长，两位老师怀着一颗谦虚的心，积极地开展工作，创造条件参加分局课题结题评审活动，提升了自己的研究水平。</w:t>
      </w:r>
    </w:p>
    <w:p>
      <w:pPr>
        <w:ind w:left="0" w:right="0" w:firstLine="560"/>
        <w:spacing w:before="450" w:after="450" w:line="312" w:lineRule="auto"/>
      </w:pPr>
      <w:r>
        <w:rPr>
          <w:rFonts w:ascii="宋体" w:hAnsi="宋体" w:eastAsia="宋体" w:cs="宋体"/>
          <w:color w:val="000"/>
          <w:sz w:val="28"/>
          <w:szCs w:val="28"/>
        </w:rPr>
        <w:t xml:space="preserve">（二）三类课程提倡勇于承担</w:t>
      </w:r>
    </w:p>
    <w:p>
      <w:pPr>
        <w:ind w:left="0" w:right="0" w:firstLine="560"/>
        <w:spacing w:before="450" w:after="450" w:line="312" w:lineRule="auto"/>
      </w:pPr>
      <w:r>
        <w:rPr>
          <w:rFonts w:ascii="宋体" w:hAnsi="宋体" w:eastAsia="宋体" w:cs="宋体"/>
          <w:color w:val="000"/>
          <w:sz w:val="28"/>
          <w:szCs w:val="28"/>
        </w:rPr>
        <w:t xml:space="preserve">随着“两基”迎“国检”工作深入进行，分局高瞻远瞩，站在时代发展需要的高度，站在为学生终身发展奠定基础的高度，积极主动的开设了“三类课程”。但是，大多数老师对“三类课程”的认识还停留在理念认识阶段，因此，为学校开设该课程带来了一定的难度。学校明确“三类课程”的开设，师资力量主要培养青年教师，依靠青年教师来实施教学。所以，广大青年教师纷纷担任劳技课、研学课、国学诵读课，一边教一边学，学课程特点，学教学理念，并积极实施。在分局组织的“三类课程”教学研培交流活动中，青年教师火和李分别承担了研学课《实验教学法》和劳技课《制作环保手提袋》两节研讨观摩课，以学生为主体，重视问题探究意识，赢得了与会专家和听课老师的好评，特别是劳技课《制作环保手提袋》更是得到自治区专家的高度评价。</w:t>
      </w:r>
    </w:p>
    <w:p>
      <w:pPr>
        <w:ind w:left="0" w:right="0" w:firstLine="560"/>
        <w:spacing w:before="450" w:after="450" w:line="312" w:lineRule="auto"/>
      </w:pPr>
      <w:r>
        <w:rPr>
          <w:rFonts w:ascii="宋体" w:hAnsi="宋体" w:eastAsia="宋体" w:cs="宋体"/>
          <w:color w:val="000"/>
          <w:sz w:val="28"/>
          <w:szCs w:val="28"/>
        </w:rPr>
        <w:t xml:space="preserve">（三）研讨交流突出有效教学</w:t>
      </w:r>
    </w:p>
    <w:p>
      <w:pPr>
        <w:ind w:left="0" w:right="0" w:firstLine="560"/>
        <w:spacing w:before="450" w:after="450" w:line="312" w:lineRule="auto"/>
      </w:pPr>
      <w:r>
        <w:rPr>
          <w:rFonts w:ascii="宋体" w:hAnsi="宋体" w:eastAsia="宋体" w:cs="宋体"/>
          <w:color w:val="000"/>
          <w:sz w:val="28"/>
          <w:szCs w:val="28"/>
        </w:rPr>
        <w:t xml:space="preserve">近三个学期以来，在教育分局教研室的指导下，学校想青年教师之所想，急青年教师之所急，成立导师团队，借助录像设备，为青年教师搭建成长的平台，举行“夯实各个环节，追求有效教学”的备课、授课、评课、论文交流“四位一体”系列活动。</w:t>
      </w:r>
    </w:p>
    <w:p>
      <w:pPr>
        <w:ind w:left="0" w:right="0" w:firstLine="560"/>
        <w:spacing w:before="450" w:after="450" w:line="312" w:lineRule="auto"/>
      </w:pPr>
      <w:r>
        <w:rPr>
          <w:rFonts w:ascii="宋体" w:hAnsi="宋体" w:eastAsia="宋体" w:cs="宋体"/>
          <w:color w:val="000"/>
          <w:sz w:val="28"/>
          <w:szCs w:val="28"/>
        </w:rPr>
        <w:t xml:space="preserve">备课，突出“智慧协同”。在整个备课过程中，导师引领，同伴讨论，青年教师归纳整理，通过全面读懂教材、全面掌握学情，突出重点、突破难点，使教学设计成为青年教师、导师、同伴的“智慧协同体”。</w:t>
      </w:r>
    </w:p>
    <w:p>
      <w:pPr>
        <w:ind w:left="0" w:right="0" w:firstLine="560"/>
        <w:spacing w:before="450" w:after="450" w:line="312" w:lineRule="auto"/>
      </w:pPr>
      <w:r>
        <w:rPr>
          <w:rFonts w:ascii="宋体" w:hAnsi="宋体" w:eastAsia="宋体" w:cs="宋体"/>
          <w:color w:val="000"/>
          <w:sz w:val="28"/>
          <w:szCs w:val="28"/>
        </w:rPr>
        <w:t xml:space="preserve">授课，突出“学生主体”。在授课中，突出学生的主体地位，强调使课堂真正成为“学堂”，老师只起引导、组织、反馈作用，使课堂教学成为学生在教师引领下走进教材、掌握知识、形成能力的“自主学习体”。</w:t>
      </w:r>
    </w:p>
    <w:p>
      <w:pPr>
        <w:ind w:left="0" w:right="0" w:firstLine="560"/>
        <w:spacing w:before="450" w:after="450" w:line="312" w:lineRule="auto"/>
      </w:pPr>
      <w:r>
        <w:rPr>
          <w:rFonts w:ascii="宋体" w:hAnsi="宋体" w:eastAsia="宋体" w:cs="宋体"/>
          <w:color w:val="000"/>
          <w:sz w:val="28"/>
          <w:szCs w:val="28"/>
        </w:rPr>
        <w:t xml:space="preserve">评课，突出“反思成长”。在评课中，导师主评，青年教师反思。既整体观照课堂教学状态，又对照录像微观分析各教学细节，做到充分肯定优点激发青年教师的发展潜能，善意提醒不足防止课堂教学无效。使评课过程成为反思过程、激发优点、再次改进的“成长助推体”。</w:t>
      </w:r>
    </w:p>
    <w:p>
      <w:pPr>
        <w:ind w:left="0" w:right="0" w:firstLine="560"/>
        <w:spacing w:before="450" w:after="450" w:line="312" w:lineRule="auto"/>
      </w:pPr>
      <w:r>
        <w:rPr>
          <w:rFonts w:ascii="宋体" w:hAnsi="宋体" w:eastAsia="宋体" w:cs="宋体"/>
          <w:color w:val="000"/>
          <w:sz w:val="28"/>
          <w:szCs w:val="28"/>
        </w:rPr>
        <w:t xml:space="preserve">论文，突出“总结提升”。在论文撰写中，学校特别引导青年教师，既要立足于这节课，从课堂教学中挖掘素材，更要用新课程的理念关照自己的课堂教学，用新课程的理念指导自己总结提升，使自己的论文写作不仅仅满足于这节课的分析，而应成为自己一段时间以来以这节课为例的“总结提升体”。</w:t>
      </w:r>
    </w:p>
    <w:p>
      <w:pPr>
        <w:ind w:left="0" w:right="0" w:firstLine="560"/>
        <w:spacing w:before="450" w:after="450" w:line="312" w:lineRule="auto"/>
      </w:pPr>
      <w:r>
        <w:rPr>
          <w:rFonts w:ascii="宋体" w:hAnsi="宋体" w:eastAsia="宋体" w:cs="宋体"/>
          <w:color w:val="000"/>
          <w:sz w:val="28"/>
          <w:szCs w:val="28"/>
        </w:rPr>
        <w:t xml:space="preserve">一系列的教师专业成长载体的夯实，促进了青年教师的专业成长。青年教师的课题研究能力和“三类课程”的教学能力有明显提升。授课、授课、评课、反思、论文写作能力都有了很大提高。</w:t>
      </w:r>
    </w:p>
    <w:p>
      <w:pPr>
        <w:ind w:left="0" w:right="0" w:firstLine="560"/>
        <w:spacing w:before="450" w:after="450" w:line="312" w:lineRule="auto"/>
      </w:pPr>
      <w:r>
        <w:rPr>
          <w:rFonts w:ascii="宋体" w:hAnsi="宋体" w:eastAsia="宋体" w:cs="宋体"/>
          <w:color w:val="000"/>
          <w:sz w:val="28"/>
          <w:szCs w:val="28"/>
        </w:rPr>
        <w:t xml:space="preserve">“名师培育名生，名生铸造名校，名校成就名师”，经过不懈的努力，外国语学校的青年教师专业化迅速成长，盘活了学校人才资源，学校教育教学质量年年创历史新高，办学水平突飞猛进。</w:t>
      </w:r>
    </w:p>
    <w:p>
      <w:pPr>
        <w:ind w:left="0" w:right="0" w:firstLine="560"/>
        <w:spacing w:before="450" w:after="450" w:line="312" w:lineRule="auto"/>
      </w:pPr>
      <w:r>
        <w:rPr>
          <w:rFonts w:ascii="宋体" w:hAnsi="宋体" w:eastAsia="宋体" w:cs="宋体"/>
          <w:color w:val="000"/>
          <w:sz w:val="28"/>
          <w:szCs w:val="28"/>
        </w:rPr>
        <w:t xml:space="preserve">当然，在培养过程当中我们也碰到一些困惑和困难：如何引导青年教师处理好学校常规活动和专业化成长之间的关系，如何使青年教师广泛阅读，树立远大目标，并有计划地一步步实施，实现个性化发展等问题。但是，问题都是发展中的问题，“风物长宜放眼量，直挂云帆济沧海”，外国语学校的青年教师一定能够在教育分局的正确引导下，“铁肩担责任，妙手书华章”，为学校将来的可持续发展，为教育分局将来的可持续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问题青年帮教工作总结4</w:t>
      </w:r>
    </w:p>
    <w:p>
      <w:pPr>
        <w:ind w:left="0" w:right="0" w:firstLine="560"/>
        <w:spacing w:before="450" w:after="450" w:line="312" w:lineRule="auto"/>
      </w:pPr>
      <w:r>
        <w:rPr>
          <w:rFonts w:ascii="宋体" w:hAnsi="宋体" w:eastAsia="宋体" w:cs="宋体"/>
          <w:color w:val="000"/>
          <w:sz w:val="28"/>
          <w:szCs w:val="28"/>
        </w:rPr>
        <w:t xml:space="preserve">&gt;一、积极动员、精心准备：</w:t>
      </w:r>
    </w:p>
    <w:p>
      <w:pPr>
        <w:ind w:left="0" w:right="0" w:firstLine="560"/>
        <w:spacing w:before="450" w:after="450" w:line="312" w:lineRule="auto"/>
      </w:pPr>
      <w:r>
        <w:rPr>
          <w:rFonts w:ascii="宋体" w:hAnsi="宋体" w:eastAsia="宋体" w:cs="宋体"/>
          <w:color w:val="000"/>
          <w:sz w:val="28"/>
          <w:szCs w:val="28"/>
        </w:rPr>
        <w:t xml:space="preserve">1、学校多次在教师大会、教研组长会上积极宣传动员，提高了全校教师对学校赛课活动的认</w:t>
      </w:r>
    </w:p>
    <w:p>
      <w:pPr>
        <w:ind w:left="0" w:right="0" w:firstLine="560"/>
        <w:spacing w:before="450" w:after="450" w:line="312" w:lineRule="auto"/>
      </w:pPr>
      <w:r>
        <w:rPr>
          <w:rFonts w:ascii="宋体" w:hAnsi="宋体" w:eastAsia="宋体" w:cs="宋体"/>
          <w:color w:val="000"/>
          <w:sz w:val="28"/>
          <w:szCs w:val="28"/>
        </w:rPr>
        <w:t xml:space="preserve">识，让赛课成为了学校每学年上学期教研活动的重要组成部分。</w:t>
      </w:r>
    </w:p>
    <w:p>
      <w:pPr>
        <w:ind w:left="0" w:right="0" w:firstLine="560"/>
        <w:spacing w:before="450" w:after="450" w:line="312" w:lineRule="auto"/>
      </w:pPr>
      <w:r>
        <w:rPr>
          <w:rFonts w:ascii="宋体" w:hAnsi="宋体" w:eastAsia="宋体" w:cs="宋体"/>
          <w:color w:val="000"/>
          <w:sz w:val="28"/>
          <w:szCs w:val="28"/>
        </w:rPr>
        <w:t xml:space="preserve">2、多次召开教研组长会，要求教研组、备课组认真准备、课前认真组织讨论，课后认真组织</w:t>
      </w:r>
    </w:p>
    <w:p>
      <w:pPr>
        <w:ind w:left="0" w:right="0" w:firstLine="560"/>
        <w:spacing w:before="450" w:after="450" w:line="312" w:lineRule="auto"/>
      </w:pPr>
      <w:r>
        <w:rPr>
          <w:rFonts w:ascii="宋体" w:hAnsi="宋体" w:eastAsia="宋体" w:cs="宋体"/>
          <w:color w:val="000"/>
          <w:sz w:val="28"/>
          <w:szCs w:val="28"/>
        </w:rPr>
        <w:t xml:space="preserve">评议，把赛课作为教研组建设、教研活动的一个重要内容；作为教师专业化发展的重要途径。各教研组赛课前都对方案和赛课评分细则进行了讨论。</w:t>
      </w:r>
    </w:p>
    <w:p>
      <w:pPr>
        <w:ind w:left="0" w:right="0" w:firstLine="560"/>
        <w:spacing w:before="450" w:after="450" w:line="312" w:lineRule="auto"/>
      </w:pPr>
      <w:r>
        <w:rPr>
          <w:rFonts w:ascii="宋体" w:hAnsi="宋体" w:eastAsia="宋体" w:cs="宋体"/>
          <w:color w:val="000"/>
          <w:sz w:val="28"/>
          <w:szCs w:val="28"/>
        </w:rPr>
        <w:t xml:space="preserve">3、教科室高度重视本次赛课的筹备和组织工作，拟订了第七届青年教师赛课方案和赛课评分细则。</w:t>
      </w:r>
    </w:p>
    <w:p>
      <w:pPr>
        <w:ind w:left="0" w:right="0" w:firstLine="560"/>
        <w:spacing w:before="450" w:after="450" w:line="312" w:lineRule="auto"/>
      </w:pPr>
      <w:r>
        <w:rPr>
          <w:rFonts w:ascii="宋体" w:hAnsi="宋体" w:eastAsia="宋体" w:cs="宋体"/>
          <w:color w:val="000"/>
          <w:sz w:val="28"/>
          <w:szCs w:val="28"/>
        </w:rPr>
        <w:t xml:space="preserve">&gt;二、积极参与，认真组织落实</w:t>
      </w:r>
    </w:p>
    <w:p>
      <w:pPr>
        <w:ind w:left="0" w:right="0" w:firstLine="560"/>
        <w:spacing w:before="450" w:after="450" w:line="312" w:lineRule="auto"/>
      </w:pPr>
      <w:r>
        <w:rPr>
          <w:rFonts w:ascii="宋体" w:hAnsi="宋体" w:eastAsia="宋体" w:cs="宋体"/>
          <w:color w:val="000"/>
          <w:sz w:val="28"/>
          <w:szCs w:val="28"/>
        </w:rPr>
        <w:t xml:space="preserve">1、赛课分成三个阶段：</w:t>
      </w:r>
    </w:p>
    <w:p>
      <w:pPr>
        <w:ind w:left="0" w:right="0" w:firstLine="560"/>
        <w:spacing w:before="450" w:after="450" w:line="312" w:lineRule="auto"/>
      </w:pPr>
      <w:r>
        <w:rPr>
          <w:rFonts w:ascii="宋体" w:hAnsi="宋体" w:eastAsia="宋体" w:cs="宋体"/>
          <w:color w:val="000"/>
          <w:sz w:val="28"/>
          <w:szCs w:val="28"/>
        </w:rPr>
        <w:t xml:space="preserve">第一阶段：学校9位青年骨干教师上了9节示范课。</w:t>
      </w:r>
    </w:p>
    <w:p>
      <w:pPr>
        <w:ind w:left="0" w:right="0" w:firstLine="560"/>
        <w:spacing w:before="450" w:after="450" w:line="312" w:lineRule="auto"/>
      </w:pPr>
      <w:r>
        <w:rPr>
          <w:rFonts w:ascii="宋体" w:hAnsi="宋体" w:eastAsia="宋体" w:cs="宋体"/>
          <w:color w:val="000"/>
          <w:sz w:val="28"/>
          <w:szCs w:val="28"/>
        </w:rPr>
        <w:t xml:space="preserve">第二阶段：学校16位30岁以下的青年教师上了15节优质课。第三阶段：学校3位08年上岗的新教师上了3节合格课。</w:t>
      </w:r>
    </w:p>
    <w:p>
      <w:pPr>
        <w:ind w:left="0" w:right="0" w:firstLine="560"/>
        <w:spacing w:before="450" w:after="450" w:line="312" w:lineRule="auto"/>
      </w:pPr>
      <w:r>
        <w:rPr>
          <w:rFonts w:ascii="宋体" w:hAnsi="宋体" w:eastAsia="宋体" w:cs="宋体"/>
          <w:color w:val="000"/>
          <w:sz w:val="28"/>
          <w:szCs w:val="28"/>
        </w:rPr>
        <w:t xml:space="preserve">2、本次参赛教师高度重视，积极准备，认真参赛。多数教师进行了反复试讲，都撰写了教案和制作了精美的课件、编制了精小的课堂练习。</w:t>
      </w:r>
    </w:p>
    <w:p>
      <w:pPr>
        <w:ind w:left="0" w:right="0" w:firstLine="560"/>
        <w:spacing w:before="450" w:after="450" w:line="312" w:lineRule="auto"/>
      </w:pPr>
      <w:r>
        <w:rPr>
          <w:rFonts w:ascii="宋体" w:hAnsi="宋体" w:eastAsia="宋体" w:cs="宋体"/>
          <w:color w:val="000"/>
          <w:sz w:val="28"/>
          <w:szCs w:val="28"/>
        </w:rPr>
        <w:t xml:space="preserve">3、教研组对参赛教师的课基本上按照要求组织了课前讨论，课后评议。</w:t>
      </w:r>
    </w:p>
    <w:p>
      <w:pPr>
        <w:ind w:left="0" w:right="0" w:firstLine="560"/>
        <w:spacing w:before="450" w:after="450" w:line="312" w:lineRule="auto"/>
      </w:pPr>
      <w:r>
        <w:rPr>
          <w:rFonts w:ascii="宋体" w:hAnsi="宋体" w:eastAsia="宋体" w:cs="宋体"/>
          <w:color w:val="000"/>
          <w:sz w:val="28"/>
          <w:szCs w:val="28"/>
        </w:rPr>
        <w:t xml:space="preserve">4、教师听课评课比较积极，听课人数达300人次以上。</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问题青年帮教工作总结5</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就应在教学中率先使用计算机，利用多媒体辅助教学，优化我们的课堂教学。多媒体辅助教学是以计算机为主要教学媒介所进行的教学活动，即利用计算机帮忙教师进行教学活动。多媒体辅助教学有很多优点，它是一种新兴的不可替代的教学手段。通过一年对周老师的指导，周冬若老师能比较熟练地运用word修改文档，能运用电ecel制作表格，能运用powerpoint制作PPT课件。</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通过近一年的工作方法的指导，周冬若老师总结出了以下几点教育教学方法：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周冬若老师把新课程的教学理念转换到课堂教学上，有效地提高教学的效益，同时能用心参加教研组的听课与评课研讨。能利用信息技术与学科教学整合起来，激发学生的学习兴趣，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近一年的工作指导，周冬若老师与校园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&gt;四、练习和作业的布置：</w:t>
      </w:r>
    </w:p>
    <w:p>
      <w:pPr>
        <w:ind w:left="0" w:right="0" w:firstLine="560"/>
        <w:spacing w:before="450" w:after="450" w:line="312" w:lineRule="auto"/>
      </w:pPr>
      <w:r>
        <w:rPr>
          <w:rFonts w:ascii="宋体" w:hAnsi="宋体" w:eastAsia="宋体" w:cs="宋体"/>
          <w:color w:val="000"/>
          <w:sz w:val="28"/>
          <w:szCs w:val="28"/>
        </w:rPr>
        <w:t xml:space="preserve">通过近一年来的指导，周冬若老师基本能把握好分层教学和分层布置作业的技巧，能使得教学和课后作业巩固有针对性，照顾到方方面面的学生，使学生在一节课中学有所获，学有所得。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&gt;五、运用好信息技术与学科教学的整合指导：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市教育局学科中心组指派由我负责指导一位教师以来。时间过得真快，转眼间我与周冬若老师友好相处了近一年，在这一年里，我感觉过得很充实，在指导对方的同时，自己也得到了锻炼，得到了提高。在此感谢市教育局学科中心组能给我这么好的机会锻炼自己。</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问题青年帮教工作总结6</w:t>
      </w:r>
    </w:p>
    <w:p>
      <w:pPr>
        <w:ind w:left="0" w:right="0" w:firstLine="560"/>
        <w:spacing w:before="450" w:after="450" w:line="312" w:lineRule="auto"/>
      </w:pPr>
      <w:r>
        <w:rPr>
          <w:rFonts w:ascii="宋体" w:hAnsi="宋体" w:eastAsia="宋体" w:cs="宋体"/>
          <w:color w:val="000"/>
          <w:sz w:val="28"/>
          <w:szCs w:val="28"/>
        </w:rPr>
        <w:t xml:space="preserve">本人从事教育教学工作已有二十多年了，这些年来，由于工作的需要一向担任班主任。经过自己努力，在教育教学工作中取得了一些成绩，并总结了一些经验。为了使青年教师能够更好地做好教育教学工作，我们务必毫无保留地把自己的经验传授给他们，我辅导过不少青年教师，下面就谈谈我是怎样辅导青年教师谭小云的吧：</w:t>
      </w:r>
    </w:p>
    <w:p>
      <w:pPr>
        <w:ind w:left="0" w:right="0" w:firstLine="560"/>
        <w:spacing w:before="450" w:after="450" w:line="312" w:lineRule="auto"/>
      </w:pPr>
      <w:r>
        <w:rPr>
          <w:rFonts w:ascii="宋体" w:hAnsi="宋体" w:eastAsia="宋体" w:cs="宋体"/>
          <w:color w:val="000"/>
          <w:sz w:val="28"/>
          <w:szCs w:val="28"/>
        </w:rPr>
        <w:t xml:space="preserve">&gt;一、指导谭老师做好班级工作</w:t>
      </w:r>
    </w:p>
    <w:p>
      <w:pPr>
        <w:ind w:left="0" w:right="0" w:firstLine="560"/>
        <w:spacing w:before="450" w:after="450" w:line="312" w:lineRule="auto"/>
      </w:pPr>
      <w:r>
        <w:rPr>
          <w:rFonts w:ascii="宋体" w:hAnsi="宋体" w:eastAsia="宋体" w:cs="宋体"/>
          <w:color w:val="000"/>
          <w:sz w:val="28"/>
          <w:szCs w:val="28"/>
        </w:rPr>
        <w:t xml:space="preserve">教书首先要育人。要想做好班级工作不但要有热情，还要有耐心。谭老师刚从校园毕业，教育教学经验不足，刚任班主任时遇到问题过于急躁，处理班级事务很不理想，也给他带来为难情绪，整天愁眉不展。我看在眼里，利用课余时间和她交流，调整她的心态，告诉她班主任工作千端万绪，要想一下了做好是不可能的，只有从头做起。首先要健全班级组织，制定班级工作计划，制定班级公约，要求全班学生用班级公约来严格要求自己。遇到问题要冷静，要有耐心，平时多和学生交谈，多了解学生，和学生成为朋友，使学生有话敢对你说，把你当成好朋友，要以群众的力量来做好班级工作。平时利用班队会有计划地安排一些小型多样的活动，激发学生的兴趣，加深师生情感，同时使学生在活动中爱到爱国主义教育和尊老爱幼的品德教育。通过活动的开展，培养了学生正确的人生观、价值观，树立了远大理想，增强了学生各方面的潜力。经过指点和共同探讨，使谭老师解除了心理上的顾虑和工作上的压力，有条不紊的开展工作。经过在工作中实践，总结经验，增强了工作潜力，提高了工作效率，并在工作中取得了很大成绩。</w:t>
      </w:r>
    </w:p>
    <w:p>
      <w:pPr>
        <w:ind w:left="0" w:right="0" w:firstLine="560"/>
        <w:spacing w:before="450" w:after="450" w:line="312" w:lineRule="auto"/>
      </w:pPr>
      <w:r>
        <w:rPr>
          <w:rFonts w:ascii="宋体" w:hAnsi="宋体" w:eastAsia="宋体" w:cs="宋体"/>
          <w:color w:val="000"/>
          <w:sz w:val="28"/>
          <w:szCs w:val="28"/>
        </w:rPr>
        <w:t xml:space="preserve">&gt;二、指导谭老师做好教学工作</w:t>
      </w:r>
    </w:p>
    <w:p>
      <w:pPr>
        <w:ind w:left="0" w:right="0" w:firstLine="560"/>
        <w:spacing w:before="450" w:after="450" w:line="312" w:lineRule="auto"/>
      </w:pPr>
      <w:r>
        <w:rPr>
          <w:rFonts w:ascii="宋体" w:hAnsi="宋体" w:eastAsia="宋体" w:cs="宋体"/>
          <w:color w:val="000"/>
          <w:sz w:val="28"/>
          <w:szCs w:val="28"/>
        </w:rPr>
        <w:t xml:space="preserve">谭老师虽然学历较高，年轻，精力旺盛，但教学实践潜力不足。刚教英语担心教不好，我就把自己在实践中总结的一些教学方法传给她，具体指导她怎样备课，怎样在课堂教学中向学生传授知识，我们利用空余时间互相听课，及时探讨，及时向她点出教学中的不足之处，并和她共同探讨教学方法。在她的公开课前多次听她上课，指出她在课堂教学中要注意的问题，并指导她如何在课堂教学中联系课文资料对学生进行德育教育，做到课堂教学要和生活实际相结合。这样会使学生对书本知识学得快，掌握得牢，同时也会使学生增强实践潜力，更能使学生产生浓厚的学习兴趣。经过我的指点和辅导，谭老师教学水平逐渐提高，教育潜力不断增强。公开课上得很成功，并在教研活动中取得了必须的成绩。她所写的教研论文多次获奖。</w:t>
      </w:r>
    </w:p>
    <w:p>
      <w:pPr>
        <w:ind w:left="0" w:right="0" w:firstLine="560"/>
        <w:spacing w:before="450" w:after="450" w:line="312" w:lineRule="auto"/>
      </w:pPr>
      <w:r>
        <w:rPr>
          <w:rFonts w:ascii="宋体" w:hAnsi="宋体" w:eastAsia="宋体" w:cs="宋体"/>
          <w:color w:val="000"/>
          <w:sz w:val="28"/>
          <w:szCs w:val="28"/>
        </w:rPr>
        <w:t xml:space="preserve">以上是我在教育教学工作中对青年教师谭小云所做的一些点拨和引导，也是我就应做的。我相信谭老师定能成为我校的骨干。目前是教育教学改革盛期，我们每个教师都应用心投身于新的课程改革中去，加强学习，不断创新，不断改革教育教学方法，实行新课程、新理念，转变教学观念。用心鼓励青年教师，使他们成为教育界的栋梁之材，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问题青年帮教工作总结7</w:t>
      </w:r>
    </w:p>
    <w:p>
      <w:pPr>
        <w:ind w:left="0" w:right="0" w:firstLine="560"/>
        <w:spacing w:before="450" w:after="450" w:line="312" w:lineRule="auto"/>
      </w:pPr>
      <w:r>
        <w:rPr>
          <w:rFonts w:ascii="宋体" w:hAnsi="宋体" w:eastAsia="宋体" w:cs="宋体"/>
          <w:color w:val="000"/>
          <w:sz w:val="28"/>
          <w:szCs w:val="28"/>
        </w:rPr>
        <w:t xml:space="preserve">有效的学习方法之所以必须掌握，不仅仅是为了眼前的学习，而在于这种学习习惯将会伴随人的全部生活。依据心理学原理，学习方法，在一定意义上也是一种“习惯”，但它更多地体现在心智成分。如果将优良的学习方法习惯化了，那么，学生也就很好地掌握了学习方法。</w:t>
      </w:r>
    </w:p>
    <w:p>
      <w:pPr>
        <w:ind w:left="0" w:right="0" w:firstLine="560"/>
        <w:spacing w:before="450" w:after="450" w:line="312" w:lineRule="auto"/>
      </w:pPr>
      <w:r>
        <w:rPr>
          <w:rFonts w:ascii="宋体" w:hAnsi="宋体" w:eastAsia="宋体" w:cs="宋体"/>
          <w:color w:val="000"/>
          <w:sz w:val="28"/>
          <w:szCs w:val="28"/>
        </w:rPr>
        <w:t xml:space="preserve">据了解，该生以前没意识到自己有什么学习方法，更谈不上总结和运用了。于是我带着他学习有关的资料，复习学过的知识，让他了解一些具体的学习方法，并试着将这些方法应用到学习实践中去，再把所用方法按操作步骤进行记录，及时总结运用这些方法时的体会，吸取长处，屏弃不足，形成一套自己的学习活动程序。由此，该生逐渐明白了，有些学生之所以学习好，是与他们善于总结和运用这种合适自身的学习方法分不开的。最好的学习方法其实就是适合自身特点、有自己特色的学习方法。它不是一蹴而就的，而是需要多次实践、多次反馈、多次调节、多次改进，才日益成为适合自己的“最优方法”的。</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问题青年帮教工作总结8</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姚璞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姚璞老师携手合作，互相学习，从提高自身素质出发，坚持教、学、研、用相结合的原则。通过交流，双方的教育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&gt;二、达成共识，确立目标</w:t>
      </w:r>
    </w:p>
    <w:p>
      <w:pPr>
        <w:ind w:left="0" w:right="0" w:firstLine="560"/>
        <w:spacing w:before="450" w:after="450" w:line="312" w:lineRule="auto"/>
      </w:pPr>
      <w:r>
        <w:rPr>
          <w:rFonts w:ascii="宋体" w:hAnsi="宋体" w:eastAsia="宋体" w:cs="宋体"/>
          <w:color w:val="000"/>
          <w:sz w:val="28"/>
          <w:szCs w:val="28"/>
        </w:rPr>
        <w:t xml:space="preserve">我和姚老师共同探讨班级管理策略，共同教研、共同听课、评课、交流心得，使两人的教育教学思想和能力有了进步。</w:t>
      </w:r>
    </w:p>
    <w:p>
      <w:pPr>
        <w:ind w:left="0" w:right="0" w:firstLine="560"/>
        <w:spacing w:before="450" w:after="450" w:line="312" w:lineRule="auto"/>
      </w:pPr>
      <w:r>
        <w:rPr>
          <w:rFonts w:ascii="宋体" w:hAnsi="宋体" w:eastAsia="宋体" w:cs="宋体"/>
          <w:color w:val="000"/>
          <w:sz w:val="28"/>
          <w:szCs w:val="28"/>
        </w:rPr>
        <w:t xml:space="preserve">&gt;三、针对各自的特点，我们确立了共同研究的目标：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&gt;四、帮带互助，收获双赢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三个代表”重要思想。积极参加各级培训学习。我与姚老师在工作中互相切磋，经常一起研究学校的教育现状，教学中棘手的难题等。比如开学初，共同研究学校的帮扶计划，还有教材和教学；备课过程中，经常组织对教学重点、难点的研讨，我们一起 “说教材，谈教法”，通过听课、评课，更好地掌握教学的基本环节；及时交流教学情况，不断改进方法。学期中，我们一起进教室听课，评议优缺点。我们根据学科特点制订了具体的实施细则，共同探索教学规律。</w:t>
      </w:r>
    </w:p>
    <w:p>
      <w:pPr>
        <w:ind w:left="0" w:right="0" w:firstLine="560"/>
        <w:spacing w:before="450" w:after="450" w:line="312" w:lineRule="auto"/>
      </w:pPr>
      <w:r>
        <w:rPr>
          <w:rFonts w:ascii="宋体" w:hAnsi="宋体" w:eastAsia="宋体" w:cs="宋体"/>
          <w:color w:val="000"/>
          <w:sz w:val="28"/>
          <w:szCs w:val="28"/>
        </w:rPr>
        <w:t xml:space="preserve">&gt;五、及时沟通，增进友谊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以上就是我们在本学期的结对子教学工作总结。经过一个学期的努力，我们取得了一定的进步。当然许多地方仍存在不足，希望在未来的日子里，加强合作，互相促进，以取得更好的教学成绩。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问题青年帮教工作总结9</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问题青年帮教工作总结10</w:t>
      </w:r>
    </w:p>
    <w:p>
      <w:pPr>
        <w:ind w:left="0" w:right="0" w:firstLine="560"/>
        <w:spacing w:before="450" w:after="450" w:line="312" w:lineRule="auto"/>
      </w:pPr>
      <w:r>
        <w:rPr>
          <w:rFonts w:ascii="宋体" w:hAnsi="宋体" w:eastAsia="宋体" w:cs="宋体"/>
          <w:color w:val="000"/>
          <w:sz w:val="28"/>
          <w:szCs w:val="28"/>
        </w:rPr>
        <w:t xml:space="preserve">指导青年教师的目标，是让青年教师能把新课程理念贯彻落实到具体的教学之中，坚持以学生发展为本，让学生成为学习的主人。教学中要牢固树立提高课堂教学质量和效益是提高教育质量的关键，教学之余我经常对李永老师进行物理教学常规的指导，增强常规意识，规范教学行为，努力提高课堂教学管理能力。</w:t>
      </w:r>
    </w:p>
    <w:p>
      <w:pPr>
        <w:ind w:left="0" w:right="0" w:firstLine="560"/>
        <w:spacing w:before="450" w:after="450" w:line="312" w:lineRule="auto"/>
      </w:pPr>
      <w:r>
        <w:rPr>
          <w:rFonts w:ascii="宋体" w:hAnsi="宋体" w:eastAsia="宋体" w:cs="宋体"/>
          <w:color w:val="000"/>
          <w:sz w:val="28"/>
          <w:szCs w:val="28"/>
        </w:rPr>
        <w:t xml:space="preserve">学期初，学校教导处和教科室从备课、上课、作业设计、培优补差等方面对他进行指导。在备课上，教他认真研读教材，准确把握教学目标，精心设计教案，切忌避免照搬教学参考资料。在集体备课中让青年老师承担了课题组实践课，通过集体备课，探讨课堂教学中的重点、难点、疑点，以增强课堂教学的技术性、艺术性。在上课方面，每周互听一节课，听完他的课后教研组共同，以同样的教学内容让他听课，更好地体会教材教法，感受课堂教学要面向全体学生，循循善诱，要用清晰的讲解及实验引导，帮助学生主动探究，获得主动发展。作业设计方面，对每一节课、每一单元，两人都在一起对照教学目标去设计练习，努力做到层次分明，题型精当。</w:t>
      </w:r>
    </w:p>
    <w:p>
      <w:pPr>
        <w:ind w:left="0" w:right="0" w:firstLine="560"/>
        <w:spacing w:before="450" w:after="450" w:line="312" w:lineRule="auto"/>
      </w:pPr>
      <w:r>
        <w:rPr>
          <w:rFonts w:ascii="宋体" w:hAnsi="宋体" w:eastAsia="宋体" w:cs="宋体"/>
          <w:color w:val="000"/>
          <w:sz w:val="28"/>
          <w:szCs w:val="28"/>
        </w:rPr>
        <w:t xml:space="preserve">教学中教研组随时了解青年教师的教学情况，在教学设计、教案分析、听课、查看作业处理等过程中发现他们教学特点或风格，鼓励他的独创精神，建议他在教学过程中适当地运用现代教育技术，将多媒体技术与学科教学有机结合起来，以提高现代化教学水*。指导过程中发现存在的问题，及时沟通、探讨、研究寻求解决问题的途径。并且引导他在提高自己专业水*的同时，努力提高自己组织辅导学生课外活动、兴趣小组的能力和水*。</w:t>
      </w:r>
    </w:p>
    <w:p>
      <w:pPr>
        <w:ind w:left="0" w:right="0" w:firstLine="560"/>
        <w:spacing w:before="450" w:after="450" w:line="312" w:lineRule="auto"/>
      </w:pPr>
      <w:r>
        <w:rPr>
          <w:rFonts w:ascii="宋体" w:hAnsi="宋体" w:eastAsia="宋体" w:cs="宋体"/>
          <w:color w:val="000"/>
          <w:sz w:val="28"/>
          <w:szCs w:val="28"/>
        </w:rPr>
        <w:t xml:space="preserve">通过一学年的努力，政史地教研组的青年老师在教学方面有了很大的进步。从他们的备课和教学中都可以看到他在思考，在实践如何真正让学生有效地掌握知识，并学会学习。他们的公开课教学，集中体现了他在教育理念、教学方法、教学手段、教学内容的选择等方面都有了长足的进步。所以，在县市级的优质课大赛中都能硕果累累。</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问题青年帮教工作总结11</w:t>
      </w:r>
    </w:p>
    <w:p>
      <w:pPr>
        <w:ind w:left="0" w:right="0" w:firstLine="560"/>
        <w:spacing w:before="450" w:after="450" w:line="312" w:lineRule="auto"/>
      </w:pPr>
      <w:r>
        <w:rPr>
          <w:rFonts w:ascii="宋体" w:hAnsi="宋体" w:eastAsia="宋体" w:cs="宋体"/>
          <w:color w:val="000"/>
          <w:sz w:val="28"/>
          <w:szCs w:val="28"/>
        </w:rPr>
        <w:t xml:space="preserve">由于学习习惯的养成需要相对较长的时间，但是面临这个已经学了几年的小学学困生很长时间形成的坏毛病，不可能马上消失，所以，善于加强自我控制能力的培养就显得非常重要，加强自我调控，要求学生不仅要在学习过程中，排除杂念，专注于具体的学习内容，更要正确运用学习方法、合理分配学习时间，及时反思学习结果、科学地把握学习过程、集中精力攻克学习难关。为此，我通过指导该生计划“学习时间分配表”、“学习监督表”、和“自我监控训练表”等，重点抓了学习计划的实施与落实。我刚开始的时候对他的要求相对的宽松一些，让他觉得完成这些任务并不难，目的是让学生在这种较易于接受的训练过程中，逐步学会自己作出时间安排，以保护他执行计划的积极性，增强他的自信心。然后我再一点点加紧力度，使学生不会感到太大的压力，逐渐形成一种积极的动力定型。</w:t>
      </w:r>
    </w:p>
    <w:p>
      <w:pPr>
        <w:ind w:left="0" w:right="0" w:firstLine="560"/>
        <w:spacing w:before="450" w:after="450" w:line="312" w:lineRule="auto"/>
      </w:pPr>
      <w:r>
        <w:rPr>
          <w:rFonts w:ascii="宋体" w:hAnsi="宋体" w:eastAsia="宋体" w:cs="宋体"/>
          <w:color w:val="000"/>
          <w:sz w:val="28"/>
          <w:szCs w:val="28"/>
        </w:rPr>
        <w:t xml:space="preserve">总之，学困生的转化工作是一项长久的工作，并不是三言两语就能说得清楚，也不是三天两天就能做好的事情。有时候，你付出了心血，却发现这一切是徒劳无功的；但是不管怎么样，学困生的进步是送给我们最好的礼物，因此，在今后的教学工作中，我将会孜孜不倦地进行探索，让更多的学困生脱离学困行列。</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盛淑丽老师与许玉清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问题青年帮教工作总结12</w:t>
      </w:r>
    </w:p>
    <w:p>
      <w:pPr>
        <w:ind w:left="0" w:right="0" w:firstLine="560"/>
        <w:spacing w:before="450" w:after="450" w:line="312" w:lineRule="auto"/>
      </w:pPr>
      <w:r>
        <w:rPr>
          <w:rFonts w:ascii="宋体" w:hAnsi="宋体" w:eastAsia="宋体" w:cs="宋体"/>
          <w:color w:val="000"/>
          <w:sz w:val="28"/>
          <w:szCs w:val="28"/>
        </w:rPr>
        <w:t xml:space="preserve">&gt;一、主题论坛秀，引领师德航向</w:t>
      </w:r>
    </w:p>
    <w:p>
      <w:pPr>
        <w:ind w:left="0" w:right="0" w:firstLine="560"/>
        <w:spacing w:before="450" w:after="450" w:line="312" w:lineRule="auto"/>
      </w:pPr>
      <w:r>
        <w:rPr>
          <w:rFonts w:ascii="宋体" w:hAnsi="宋体" w:eastAsia="宋体" w:cs="宋体"/>
          <w:color w:val="000"/>
          <w:sz w:val="28"/>
          <w:szCs w:val="28"/>
        </w:rPr>
        <w:t xml:space="preserve">“怎样做老师”和“做怎样的老师”是教师一辈子需要深思的问题。3月学校开展了“今天我们怎样做老师”主题论坛秀活动。青年教师们围绕活动主题，结合全国模范教师夏月珍的师德报告，结合《每天进步一点点》读书活动，结合自己的教育教学实践，畅谈了想法和体会，朴实真挚的言语感动人心。许丽凤老师这样说：教师应关注的不是孩子的学习结果，而是肯定他们努力的过程，及时鼓励他们，让他们有勇气，有力量一直努力下去。盛洁老师认为：要真心地去爱每一个孩子，让孩子感受你的爱，让孩子得到帮助和自信。给孩子一个关切的眼神，一个鼓励的目光，其实是很简单的事情。奚素萍老师坦言：要努力做一个妈妈般的`老师、研究生般的老师、蒙娜丽莎般的老师，牢记“细心、耐心、爱心，做一位用心的引导者”的工作格言……</w:t>
      </w:r>
    </w:p>
    <w:p>
      <w:pPr>
        <w:ind w:left="0" w:right="0" w:firstLine="560"/>
        <w:spacing w:before="450" w:after="450" w:line="312" w:lineRule="auto"/>
      </w:pPr>
      <w:r>
        <w:rPr>
          <w:rFonts w:ascii="宋体" w:hAnsi="宋体" w:eastAsia="宋体" w:cs="宋体"/>
          <w:color w:val="000"/>
          <w:sz w:val="28"/>
          <w:szCs w:val="28"/>
        </w:rPr>
        <w:t xml:space="preserve">&gt;二、运动风采秀，展现靓丽风姿</w:t>
      </w:r>
    </w:p>
    <w:p>
      <w:pPr>
        <w:ind w:left="0" w:right="0" w:firstLine="560"/>
        <w:spacing w:before="450" w:after="450" w:line="312" w:lineRule="auto"/>
      </w:pPr>
      <w:r>
        <w:rPr>
          <w:rFonts w:ascii="宋体" w:hAnsi="宋体" w:eastAsia="宋体" w:cs="宋体"/>
          <w:color w:val="000"/>
          <w:sz w:val="28"/>
          <w:szCs w:val="28"/>
        </w:rPr>
        <w:t xml:space="preserve">严明的纪律、精准的示范、健康的身体、活泼的心态，是青年教师开展教育教学工作的要求。抓住迎接徐行镇第三届运动会的契机，学校于4月组织了运动风采秀主题活动。青年教师们在不耽误教育教学工作的前提下，利用下班时间积极参加广播操训练。踏步整齐、手臂伸直、跨出马步、摆动用力、口号响亮……大家一遍又一遍地重复着看似简单的动作，尽力达到规范要求，力求以最佳状态投入比赛。乡土游戏场、舞蹈房、体育馆、绿茵场上，洒下了队员们辛勤的汗水，留下了队员们青春的倩影。最炫民族风，百年铸神韵！整齐自信的口号回荡在第三届运动会开幕式的现场，精神抖擞的状态展示了学校昂扬向上的办学风格，整齐划一的动作博得了评委老师和现场观众的啧啧称赞。</w:t>
      </w:r>
    </w:p>
    <w:p>
      <w:pPr>
        <w:ind w:left="0" w:right="0" w:firstLine="560"/>
        <w:spacing w:before="450" w:after="450" w:line="312" w:lineRule="auto"/>
      </w:pPr>
      <w:r>
        <w:rPr>
          <w:rFonts w:ascii="宋体" w:hAnsi="宋体" w:eastAsia="宋体" w:cs="宋体"/>
          <w:color w:val="000"/>
          <w:sz w:val="28"/>
          <w:szCs w:val="28"/>
        </w:rPr>
        <w:t xml:space="preserve">&gt;三、专业技能秀，传承民族文化</w:t>
      </w:r>
    </w:p>
    <w:p>
      <w:pPr>
        <w:ind w:left="0" w:right="0" w:firstLine="560"/>
        <w:spacing w:before="450" w:after="450" w:line="312" w:lineRule="auto"/>
      </w:pPr>
      <w:r>
        <w:rPr>
          <w:rFonts w:ascii="宋体" w:hAnsi="宋体" w:eastAsia="宋体" w:cs="宋体"/>
          <w:color w:val="000"/>
          <w:sz w:val="28"/>
          <w:szCs w:val="28"/>
        </w:rPr>
        <w:t xml:space="preserve">手与神运，艺从心得。5月学校组织开展了三字竞赛主题活动。“三字”即钢笔字、粉笔字、电脑打字，需要书写者有扎实的书_底和沉稳的内在性格。三字作为青年教师应该具备的教学基本功，对教育教学工作有着特殊的意义。一笔一划练品性，一横一竖传经典。通过本次活动，提升了教师磨练内功的责任意识，培养了青年教师严谨笃学、爱岗敬业的精神，搭建了一个锻炼自己、展示自己的舞台。大家在比赛中交流，在比赛中学习，纷纷表示将自觉加强书写基本功的训练，体会中华深厚的文化底蕴，并积极主动地将悠远的文化传承下去。</w:t>
      </w:r>
    </w:p>
    <w:p>
      <w:pPr>
        <w:ind w:left="0" w:right="0" w:firstLine="560"/>
        <w:spacing w:before="450" w:after="450" w:line="312" w:lineRule="auto"/>
      </w:pPr>
      <w:r>
        <w:rPr>
          <w:rFonts w:ascii="宋体" w:hAnsi="宋体" w:eastAsia="宋体" w:cs="宋体"/>
          <w:color w:val="000"/>
          <w:sz w:val="28"/>
          <w:szCs w:val="28"/>
        </w:rPr>
        <w:t xml:space="preserve">&gt;四、绿色备课秀，提升教学实效</w:t>
      </w:r>
    </w:p>
    <w:p>
      <w:pPr>
        <w:ind w:left="0" w:right="0" w:firstLine="560"/>
        <w:spacing w:before="450" w:after="450" w:line="312" w:lineRule="auto"/>
      </w:pPr>
      <w:r>
        <w:rPr>
          <w:rFonts w:ascii="宋体" w:hAnsi="宋体" w:eastAsia="宋体" w:cs="宋体"/>
          <w:color w:val="000"/>
          <w:sz w:val="28"/>
          <w:szCs w:val="28"/>
        </w:rPr>
        <w:t xml:space="preserve">备课，是老师的看家本领，直接关系着课堂教学的成效。6月学校组织了绿色备课本展评活动，展评指标涉及三个方面，一是教案的完整性：包含教学目标、教学过程、课后反思等；二是教学进度的计划性和合理性；三是教学过程的主体性：教学重点、难点是否符合学生实际，课堂提问是否合理，是否科学布置作业等。青年教师们互相欣赏备课本，突破了以往领导检查的片面性，既是一次公平的竞争，又是一次有效的培训。大家一致认为评比活动提供了相互学习的契机，帮助大家取长补短，共同进步，特别对于新教师更是一次难得的学习机会。</w:t>
      </w:r>
    </w:p>
    <w:p>
      <w:pPr>
        <w:ind w:left="0" w:right="0" w:firstLine="560"/>
        <w:spacing w:before="450" w:after="450" w:line="312" w:lineRule="auto"/>
      </w:pPr>
      <w:r>
        <w:rPr>
          <w:rFonts w:ascii="宋体" w:hAnsi="宋体" w:eastAsia="宋体" w:cs="宋体"/>
          <w:color w:val="000"/>
          <w:sz w:val="28"/>
          <w:szCs w:val="28"/>
        </w:rPr>
        <w:t xml:space="preserve">&gt;五、拜师结对秀，促进智慧分享</w:t>
      </w:r>
    </w:p>
    <w:p>
      <w:pPr>
        <w:ind w:left="0" w:right="0" w:firstLine="560"/>
        <w:spacing w:before="450" w:after="450" w:line="312" w:lineRule="auto"/>
      </w:pPr>
      <w:r>
        <w:rPr>
          <w:rFonts w:ascii="宋体" w:hAnsi="宋体" w:eastAsia="宋体" w:cs="宋体"/>
          <w:color w:val="000"/>
          <w:sz w:val="28"/>
          <w:szCs w:val="28"/>
        </w:rPr>
        <w:t xml:space="preserve">青年教师是学校教育教学的生力军，新教师更是学校发展的希望之光。9月学校举行“牵手结对、智慧分享”新教师拜师结对仪式。学校领导向3位新教师赠送学校课改成果的两本书籍——《课改、让师生共发展》、《乡土文化课程开发》，希望他们早日融入新集体，绽放自己的能量，发挥自己的特长。徐敏副书记宣读了《徐行小学拜师结对名单》，提出了牵手双方的工作要求。20_届新教师冯媛媛畅谈了自己的见习期体会，20_届带教师父代表陈伟发表自己的真实感受，浓浓的师徒情深深感动了在座的每一位。吴校长提出行动希望：青年教师的带教和培养工作，要形成激励机制、要形成基本规范、要形成经验成果，来满足学校有特色、教师有特点、学生有特长的需要。</w:t>
      </w:r>
    </w:p>
    <w:p>
      <w:pPr>
        <w:ind w:left="0" w:right="0" w:firstLine="560"/>
        <w:spacing w:before="450" w:after="450" w:line="312" w:lineRule="auto"/>
      </w:pPr>
      <w:r>
        <w:rPr>
          <w:rFonts w:ascii="宋体" w:hAnsi="宋体" w:eastAsia="宋体" w:cs="宋体"/>
          <w:color w:val="000"/>
          <w:sz w:val="28"/>
          <w:szCs w:val="28"/>
        </w:rPr>
        <w:t xml:space="preserve">&gt;六、教学展示秀，张扬特色主张</w:t>
      </w:r>
    </w:p>
    <w:p>
      <w:pPr>
        <w:ind w:left="0" w:right="0" w:firstLine="560"/>
        <w:spacing w:before="450" w:after="450" w:line="312" w:lineRule="auto"/>
      </w:pPr>
      <w:r>
        <w:rPr>
          <w:rFonts w:ascii="宋体" w:hAnsi="宋体" w:eastAsia="宋体" w:cs="宋体"/>
          <w:color w:val="000"/>
          <w:sz w:val="28"/>
          <w:szCs w:val="28"/>
        </w:rPr>
        <w:t xml:space="preserve">为引导和鼓励教师继续加强“基于课程标准的教学与等第制评价”的研究，深入推进课程改革，变革教与学的方式，促进学生健康快乐成长，10月学校举行第九届“扬帆杯”教学评比活动。城中路片相关学科的老师、牵手学校民办少农小学的老师、学校关工委小组成员、家委会成员应邀参加了本次活动。共有10位青年教师参加了评比，涉及语文、数学、英语、音乐、美术等多门学科。大家研读课程标准，细化教学内容；精心设计教案，落实课程标准；关注学生差异，重在习惯兴趣培养，演绎自己的教学主张。评优活动展示了青年教师的成长和蜕变，也让大家看到了“基于课程标准提升教学品质”理念在教学实践中的有效落实。</w:t>
      </w:r>
    </w:p>
    <w:p>
      <w:pPr>
        <w:ind w:left="0" w:right="0" w:firstLine="560"/>
        <w:spacing w:before="450" w:after="450" w:line="312" w:lineRule="auto"/>
      </w:pPr>
      <w:r>
        <w:rPr>
          <w:rFonts w:ascii="宋体" w:hAnsi="宋体" w:eastAsia="宋体" w:cs="宋体"/>
          <w:color w:val="000"/>
          <w:sz w:val="28"/>
          <w:szCs w:val="28"/>
        </w:rPr>
        <w:t xml:space="preserve">&gt;七、校庆项目秀，绽放个性光芒</w:t>
      </w:r>
    </w:p>
    <w:p>
      <w:pPr>
        <w:ind w:left="0" w:right="0" w:firstLine="560"/>
        <w:spacing w:before="450" w:after="450" w:line="312" w:lineRule="auto"/>
      </w:pPr>
      <w:r>
        <w:rPr>
          <w:rFonts w:ascii="宋体" w:hAnsi="宋体" w:eastAsia="宋体" w:cs="宋体"/>
          <w:color w:val="000"/>
          <w:sz w:val="28"/>
          <w:szCs w:val="28"/>
        </w:rPr>
        <w:t xml:space="preserve">20_年恰逢学校建校100周年纪念，青年教师们用热枕和激情，自觉投入校庆筹备的各项活动中，活跃在校园的每个角落。马莹承担了庆典男主持的重担，一遍一遍的背诵、模拟、演练，终于换来活动当日“零失误”的完美主持，与来宾们记住了这个略带秀气的东北帅哥；苏雅是校庆节目的幕后大英雄，草编舞蹈、校歌合唱、科研展示会的学生才艺节目等都压在她一个人的身上，午间休息、下班之后、双休日的舞蹈房留下了她和孩子们训练彩排的身影；奚素萍和冯媛媛，结合草编、蜡染、书法等办学特色，努力营造独有韵味的校园文化氛围，一幅幅草编立体艺术画吸引了每一位参观者；爽朗干练的团支部书记许小花担任了学校校情陈列馆的解说，亲切大方地向来宾们介绍学校的百年校史，出色完成外场展示第一关的任务；龚珏、孙青青、胡立姿、顾川、张雯君、赵恬媛、顾佩荣、周莉，每个人都坚守在自己的校庆活动岗位上，做好学生的引导训练、场馆的介绍讲解、展示队伍的组织等，为百年校庆的圆满成功献出了各自的一分努力。</w:t>
      </w:r>
    </w:p>
    <w:p>
      <w:pPr>
        <w:ind w:left="0" w:right="0" w:firstLine="560"/>
        <w:spacing w:before="450" w:after="450" w:line="312" w:lineRule="auto"/>
      </w:pPr>
      <w:r>
        <w:rPr>
          <w:rFonts w:ascii="宋体" w:hAnsi="宋体" w:eastAsia="宋体" w:cs="宋体"/>
          <w:color w:val="000"/>
          <w:sz w:val="28"/>
          <w:szCs w:val="28"/>
        </w:rPr>
        <w:t xml:space="preserve">&gt;八、新苗竞选秀，反思促进成长</w:t>
      </w:r>
    </w:p>
    <w:p>
      <w:pPr>
        <w:ind w:left="0" w:right="0" w:firstLine="560"/>
        <w:spacing w:before="450" w:after="450" w:line="312" w:lineRule="auto"/>
      </w:pPr>
      <w:r>
        <w:rPr>
          <w:rFonts w:ascii="宋体" w:hAnsi="宋体" w:eastAsia="宋体" w:cs="宋体"/>
          <w:color w:val="000"/>
          <w:sz w:val="28"/>
          <w:szCs w:val="28"/>
        </w:rPr>
        <w:t xml:space="preserve">年初，学校指导和帮助青年教师完善年度发展规划，形成发展指令要求和年度发展显性指标，使大家有攀登目标、有发展行动。年末，学校例行开展了一年一度的“新苗奖”评选活动，为教师搭建交流汇报、反思总结的机会，营造互相学习、互相鼓励的成长氛围。10位青年教师作了20_年度的成长交流汇报，大家运用熟练的PPT演绎技术，展示了一年来在德识勤能绩等方面的成果，让评委们感受了青年们的朝气与活力、智慧与才气。在会上徐敏副书记勉励大家要做到：热爱学生，敬业爱岗；善于学习，善于反思；乐观豁达，知难而进。最终，奚素萍、苏雅和许小花三位老师，以出色的表现、个性的才能、丰厚的成绩夺得了本年度“新苗奖”的称号。</w:t>
      </w:r>
    </w:p>
    <w:p>
      <w:pPr>
        <w:ind w:left="0" w:right="0" w:firstLine="560"/>
        <w:spacing w:before="450" w:after="450" w:line="312" w:lineRule="auto"/>
      </w:pPr>
      <w:r>
        <w:rPr>
          <w:rFonts w:ascii="宋体" w:hAnsi="宋体" w:eastAsia="宋体" w:cs="宋体"/>
          <w:color w:val="000"/>
          <w:sz w:val="28"/>
          <w:szCs w:val="28"/>
        </w:rPr>
        <w:t xml:space="preserve">凝聚加务实，必能结硕果；目标加行动，必能有收获！青年教师们正用团结、奋进、正气、自信，大胆释放青春激情，尽情阐释教育梦想，朝着成长、成才、成家的发展方向潇洒前行，合力谱写着徐行小学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问题青年帮教工作总结13</w:t>
      </w:r>
    </w:p>
    <w:p>
      <w:pPr>
        <w:ind w:left="0" w:right="0" w:firstLine="560"/>
        <w:spacing w:before="450" w:after="450" w:line="312" w:lineRule="auto"/>
      </w:pPr>
      <w:r>
        <w:rPr>
          <w:rFonts w:ascii="宋体" w:hAnsi="宋体" w:eastAsia="宋体" w:cs="宋体"/>
          <w:color w:val="000"/>
          <w:sz w:val="28"/>
          <w:szCs w:val="28"/>
        </w:rPr>
        <w:t xml:space="preserve">通过一时期的帮扶工作，学生的学习动机、学习积极性大大地被调动起来，我辅导的学困生，现已逐渐明确自己的学习目的，不是为别人，而是为自己；学习习惯较以前有明显的变化，以前是“要我学”，现在是“我要学”。通过不断的加强训练，帮助学困生获取一个个小成功，学困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学习优秀的学生对学习兴趣浓厚，而学习落后的学生则表现为对学习缺乏兴趣，不愿动脑，害怕困难，会产生厌学情绪，以致做出违纪的事。学困生在一些方面往往表现出不尽人意的地方，他们或是信心不足，学习不求上进，或是经常调皮捣蛋，不受纪律约束，或是惰性十足，自暴自弃。这些差生在班级中常被学生鄙视，有些教师也指定他们是班级的“败类”，“包袱”。在社会上受到冷眼，在家也受到家长的训斥。教学成功与否。不仅取决于学习者的智力因素，还取决于他们情绪，态度、学习动力等，因此教师在任何时候要注意控制自己的情绪，不迁、怒、不急燥，切忌使用训斥，侮辱人格和伤害自尊心的语言；切忌向家长及班主任告状。</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使得每一位学生能安心于课堂的学习，把学困生的厌学，逃学情绪抑制在一个最低点上。三年级的陈建良学习科学兴趣很浓，但他写字困难，老师及时鼓励他战胜困难。又因为学习成绩不是很稳定自信心受损。我对他的努力表示赞赏。并告诉他成绩不是最好的并不能代表他科学比别人差。为自己将来的就业提供更好的保证。经过这次谈话，我发现他学习比以前积极了。课上讲话时经过我的眼神制止也基本上能及时改正。</w:t>
      </w:r>
    </w:p>
    <w:p>
      <w:pPr>
        <w:ind w:left="0" w:right="0" w:firstLine="560"/>
        <w:spacing w:before="450" w:after="450" w:line="312" w:lineRule="auto"/>
      </w:pPr>
      <w:r>
        <w:rPr>
          <w:rFonts w:ascii="宋体" w:hAnsi="宋体" w:eastAsia="宋体" w:cs="宋体"/>
          <w:color w:val="000"/>
          <w:sz w:val="28"/>
          <w:szCs w:val="28"/>
        </w:rPr>
        <w:t xml:space="preserve">&gt;三、争取差生家长的配合：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&gt;四、因材施教，对症下药，发现他们的“闪光点”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帮扶活动要持之以恒。使学困生的学习成绩不断提高。</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问题青年帮教工作总结14</w:t>
      </w:r>
    </w:p>
    <w:p>
      <w:pPr>
        <w:ind w:left="0" w:right="0" w:firstLine="560"/>
        <w:spacing w:before="450" w:after="450" w:line="312" w:lineRule="auto"/>
      </w:pPr>
      <w:r>
        <w:rPr>
          <w:rFonts w:ascii="宋体" w:hAnsi="宋体" w:eastAsia="宋体" w:cs="宋体"/>
          <w:color w:val="000"/>
          <w:sz w:val="28"/>
          <w:szCs w:val="28"/>
        </w:rPr>
        <w:t xml:space="preserve">光阴似箭，一晃一个学期的工作已悄然离我们远去。回首这一个学期所走过的路，虽然很艰辛，但更多的是欣喜、是快乐、是成熟。我是学校市级数学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黄老师组成了帮扶对象。现将本学期的教师帮扶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1、做到了每个月帮助黄老师备一节课，检查一次教案，真正的提高黄老师在教材的教材分析和处理教案的能力。</w:t>
      </w:r>
    </w:p>
    <w:p>
      <w:pPr>
        <w:ind w:left="0" w:right="0" w:firstLine="560"/>
        <w:spacing w:before="450" w:after="450" w:line="312" w:lineRule="auto"/>
      </w:pPr>
      <w:r>
        <w:rPr>
          <w:rFonts w:ascii="宋体" w:hAnsi="宋体" w:eastAsia="宋体" w:cs="宋体"/>
          <w:color w:val="000"/>
          <w:sz w:val="28"/>
          <w:szCs w:val="28"/>
        </w:rPr>
        <w:t xml:space="preserve">2、做到了每个月听黄老师一节数学课，并给出其做出详尽的讲评，以便帮助陈老师提高。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3、做到了每个月给黄老师上一节英语示范课，起到了示范、牵引的作用。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4、指导黄老师进行教案教学情况，认真教案写指导过程中的记录与反思，总结经验教训，做好教案的整理收集。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功夫不负有心人，在本人的帮助，黄老师的积极努力下，黄老师的《unit1 this is my day》一课得到了学校领导和同行们的好评。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“路漫漫其修远兮，吾将上下而求索。”我将一如既往地学习、研究、实践、反思，积极主动的帮助黄老师，力争在平凡的岗位上实现自身价值。</w:t>
      </w:r>
    </w:p>
    <w:p>
      <w:pPr>
        <w:ind w:left="0" w:right="0" w:firstLine="560"/>
        <w:spacing w:before="450" w:after="450" w:line="312" w:lineRule="auto"/>
      </w:pPr>
      <w:r>
        <w:rPr>
          <w:rFonts w:ascii="宋体" w:hAnsi="宋体" w:eastAsia="宋体" w:cs="宋体"/>
          <w:color w:val="000"/>
          <w:sz w:val="28"/>
          <w:szCs w:val="28"/>
        </w:rPr>
        <w:t xml:space="preserve">以上便是我这个学期以来教师帮扶工作的总结体会。说是帮扶，其实是共同学习、共同进步。教学水平的进步和教学成绩的取得，都是各级领导精心指导</w:t>
      </w:r>
    </w:p>
    <w:p>
      <w:pPr>
        <w:ind w:left="0" w:right="0" w:firstLine="560"/>
        <w:spacing w:before="450" w:after="450" w:line="312" w:lineRule="auto"/>
      </w:pPr>
      <w:r>
        <w:rPr>
          <w:rFonts w:ascii="宋体" w:hAnsi="宋体" w:eastAsia="宋体" w:cs="宋体"/>
          <w:color w:val="000"/>
          <w:sz w:val="28"/>
          <w:szCs w:val="28"/>
        </w:rPr>
        <w:t xml:space="preserve">和同事关心帮助的结果，我发自肺腑的向各位表示“感谢”。希望大家一如既往的支持我、帮助我，我又一次整理好行囊，积蓄力量，向下一个目标。</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问题青年帮教工作总结15</w:t>
      </w:r>
    </w:p>
    <w:p>
      <w:pPr>
        <w:ind w:left="0" w:right="0" w:firstLine="560"/>
        <w:spacing w:before="450" w:after="450" w:line="312" w:lineRule="auto"/>
      </w:pPr>
      <w:r>
        <w:rPr>
          <w:rFonts w:ascii="宋体" w:hAnsi="宋体" w:eastAsia="宋体" w:cs="宋体"/>
          <w:color w:val="000"/>
          <w:sz w:val="28"/>
          <w:szCs w:val="28"/>
        </w:rPr>
        <w:t xml:space="preserve">20xx年，市外_以党的十八大精神为指导，根据《关于对20xx年全市农业农村工作主要目标实施考评的通知》(通办发〔XX〕23号)和《关于开展xx市级机关部门单位帮村党员干部帮户活动的意见》的文件精神和总体部署，我办认真做好结对扶贫工作。</w:t>
      </w:r>
    </w:p>
    <w:p>
      <w:pPr>
        <w:ind w:left="0" w:right="0" w:firstLine="560"/>
        <w:spacing w:before="450" w:after="450" w:line="312" w:lineRule="auto"/>
      </w:pPr>
      <w:r>
        <w:rPr>
          <w:rFonts w:ascii="宋体" w:hAnsi="宋体" w:eastAsia="宋体" w:cs="宋体"/>
          <w:color w:val="000"/>
          <w:sz w:val="28"/>
          <w:szCs w:val="28"/>
        </w:rPr>
        <w:t xml:space="preserve">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w:t>
      </w:r>
    </w:p>
    <w:p>
      <w:pPr>
        <w:ind w:left="0" w:right="0" w:firstLine="560"/>
        <w:spacing w:before="450" w:after="450" w:line="312" w:lineRule="auto"/>
      </w:pPr>
      <w:r>
        <w:rPr>
          <w:rFonts w:ascii="宋体" w:hAnsi="宋体" w:eastAsia="宋体" w:cs="宋体"/>
          <w:color w:val="000"/>
          <w:sz w:val="28"/>
          <w:szCs w:val="28"/>
        </w:rPr>
        <w:t xml:space="preserve">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w:t>
      </w:r>
    </w:p>
    <w:p>
      <w:pPr>
        <w:ind w:left="0" w:right="0" w:firstLine="560"/>
        <w:spacing w:before="450" w:after="450" w:line="312" w:lineRule="auto"/>
      </w:pPr>
      <w:r>
        <w:rPr>
          <w:rFonts w:ascii="宋体" w:hAnsi="宋体" w:eastAsia="宋体" w:cs="宋体"/>
          <w:color w:val="000"/>
          <w:sz w:val="28"/>
          <w:szCs w:val="28"/>
        </w:rPr>
        <w:t xml:space="preserve">积极组织开展走基层、送温暖活动。在端午、春节等重大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w:t>
      </w:r>
    </w:p>
    <w:p>
      <w:pPr>
        <w:ind w:left="0" w:right="0" w:firstLine="560"/>
        <w:spacing w:before="450" w:after="450" w:line="312" w:lineRule="auto"/>
      </w:pPr>
      <w:r>
        <w:rPr>
          <w:rFonts w:ascii="宋体" w:hAnsi="宋体" w:eastAsia="宋体" w:cs="宋体"/>
          <w:color w:val="000"/>
          <w:sz w:val="28"/>
          <w:szCs w:val="28"/>
        </w:rPr>
        <w:t xml:space="preserve">20xx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问题青年帮教工作总结16</w:t>
      </w:r>
    </w:p>
    <w:p>
      <w:pPr>
        <w:ind w:left="0" w:right="0" w:firstLine="560"/>
        <w:spacing w:before="450" w:after="450" w:line="312" w:lineRule="auto"/>
      </w:pPr>
      <w:r>
        <w:rPr>
          <w:rFonts w:ascii="宋体" w:hAnsi="宋体" w:eastAsia="宋体" w:cs="宋体"/>
          <w:color w:val="000"/>
          <w:sz w:val="28"/>
          <w:szCs w:val="28"/>
        </w:rPr>
        <w:t xml:space="preserve">&gt;一、自己就是最好的教材。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他们发扬爱岗敬业精神，热爱教育教学工作。让他们明白自己的权力和义务。</w:t>
      </w:r>
    </w:p>
    <w:p>
      <w:pPr>
        <w:ind w:left="0" w:right="0" w:firstLine="560"/>
        <w:spacing w:before="450" w:after="450" w:line="312" w:lineRule="auto"/>
      </w:pPr>
      <w:r>
        <w:rPr>
          <w:rFonts w:ascii="宋体" w:hAnsi="宋体" w:eastAsia="宋体" w:cs="宋体"/>
          <w:color w:val="000"/>
          <w:sz w:val="28"/>
          <w:szCs w:val="28"/>
        </w:rPr>
        <w:t xml:space="preserve">&gt;二、让我们一起成长。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他们。自己是一名从事12年语文教学的老师，认真钻研教材、坚持听课，认真反思，不灰心、不放弃。我们一起共听、共评每一节课，真正做到了学而不厌。一个学期里，只要我能想到的工作和注意事项，都及时提醒他，避免他走弯路。教学的功夫应放在平时，把自己以前好的做法和他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语文名师讲座》我们一起研读，并努力做到理论联系到实际教学工作中，尽快熟悉教学过程中的每一个环节。在工作的同时，鼓励他们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杜老师在课堂中调控课堂的能力有待于提高，课上语言不够精炼、练习内容较少。针对这些现象，我及时纠正，并把自己的做法和想法和他们一起分享。他们脚踏实地的学习精神，一丝不苟的工作态度也感染了我。我多次提醒他们要学会积累，把自己在工作中成功的地方、不足的地方、看到和学到的号的方法做好积累，为今后的工作少走弯路打好基础，他们也耐心的记录了自己的得失。</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他们走的路就像自己的昨天，今天他们多的是信任、帮助、支持，同时压力和机会也不能逃避。无论是谁，让我们一起为水磨中学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问题青年帮教工作总结17</w:t>
      </w:r>
    </w:p>
    <w:p>
      <w:pPr>
        <w:ind w:left="0" w:right="0" w:firstLine="560"/>
        <w:spacing w:before="450" w:after="450" w:line="312" w:lineRule="auto"/>
      </w:pPr>
      <w:r>
        <w:rPr>
          <w:rFonts w:ascii="宋体" w:hAnsi="宋体" w:eastAsia="宋体" w:cs="宋体"/>
          <w:color w:val="000"/>
          <w:sz w:val="28"/>
          <w:szCs w:val="28"/>
        </w:rPr>
        <w:t xml:space="preserve">学习好与差的一个重要区别，在于有无计划。xxx说：“没有计划的学习简直就是荒唐。”有适用的学习计划，能统筹兼顾地安排好各科的学习，这是优良者的共同点。有了学习计划，学习活动就可以目标有序进行，检查和总结也有了标准和依据。于是我接着启发许崇志明确学习目的，试着制定学习计划。在老师的指导下，他根据自身的实际情况，制定了自己努力的目标及采取的措施。制定学习计划以后，同学们反映，和以前相比，他学习有了明确的奋斗目标，知道主要做些什么，该做些什么，似乎知道劲儿往哪使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2025-05-02T08:08:41+08:00</dcterms:created>
  <dcterms:modified xsi:type="dcterms:W3CDTF">2025-05-02T08:08:41+08:00</dcterms:modified>
</cp:coreProperties>
</file>

<file path=docProps/custom.xml><?xml version="1.0" encoding="utf-8"?>
<Properties xmlns="http://schemas.openxmlformats.org/officeDocument/2006/custom-properties" xmlns:vt="http://schemas.openxmlformats.org/officeDocument/2006/docPropsVTypes"/>
</file>