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开展鱼病防治工作总结(推荐29篇)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开展鱼病防治工作总结1一、根腐病根腐病这是一种严重危害发财树的常见病害，称为腐烂病。主要危害发财树的根茎，发病时，根茎发软腐烂，严重时植株死亡。防治方法保证环境相对干燥，空气清新。当植株有发病趋势，叶片发黄是，及时喷洒速克灵，防止霉菌恶化。...</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w:t>
      </w:r>
    </w:p>
    <w:p>
      <w:pPr>
        <w:ind w:left="0" w:right="0" w:firstLine="560"/>
        <w:spacing w:before="450" w:after="450" w:line="312" w:lineRule="auto"/>
      </w:pPr>
      <w:r>
        <w:rPr>
          <w:rFonts w:ascii="宋体" w:hAnsi="宋体" w:eastAsia="宋体" w:cs="宋体"/>
          <w:color w:val="000"/>
          <w:sz w:val="28"/>
          <w:szCs w:val="28"/>
        </w:rPr>
        <w:t xml:space="preserve">一、根腐病</w:t>
      </w:r>
    </w:p>
    <w:p>
      <w:pPr>
        <w:ind w:left="0" w:right="0" w:firstLine="560"/>
        <w:spacing w:before="450" w:after="450" w:line="312" w:lineRule="auto"/>
      </w:pPr>
      <w:r>
        <w:rPr>
          <w:rFonts w:ascii="宋体" w:hAnsi="宋体" w:eastAsia="宋体" w:cs="宋体"/>
          <w:color w:val="000"/>
          <w:sz w:val="28"/>
          <w:szCs w:val="28"/>
        </w:rPr>
        <w:t xml:space="preserve">根腐病这是一种严重危害发财树的常见病害，称为腐烂病。主要危害发财树的根茎，发病时，根茎发软腐烂，严重时植株死亡。</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保证环境相对干燥，空气清新。当植株有发病趋势，叶片发黄是，及时喷洒速克灵，防止霉菌恶化。</w:t>
      </w:r>
    </w:p>
    <w:p>
      <w:pPr>
        <w:ind w:left="0" w:right="0" w:firstLine="560"/>
        <w:spacing w:before="450" w:after="450" w:line="312" w:lineRule="auto"/>
      </w:pPr>
      <w:r>
        <w:rPr>
          <w:rFonts w:ascii="宋体" w:hAnsi="宋体" w:eastAsia="宋体" w:cs="宋体"/>
          <w:color w:val="000"/>
          <w:sz w:val="28"/>
          <w:szCs w:val="28"/>
        </w:rPr>
        <w:t xml:space="preserve">发现植株根茎腐烂，可将植株脱盆，将受伤部位切除，然后在伤口处涂抹杀菌剂，在阴凉处晾干后重新栽种。</w:t>
      </w:r>
    </w:p>
    <w:p>
      <w:pPr>
        <w:ind w:left="0" w:right="0" w:firstLine="560"/>
        <w:spacing w:before="450" w:after="450" w:line="312" w:lineRule="auto"/>
      </w:pPr>
      <w:r>
        <w:rPr>
          <w:rFonts w:ascii="宋体" w:hAnsi="宋体" w:eastAsia="宋体" w:cs="宋体"/>
          <w:color w:val="000"/>
          <w:sz w:val="28"/>
          <w:szCs w:val="28"/>
        </w:rPr>
        <w:t xml:space="preserve">及时对土壤进行消毒，发财树重新栽种后一周，要对土壤进行二次消毒。用普力克、安克或锌锰灭达乐(雷多米尔-锰锌)喷洒发财树光杆，以药液沿杆部流入盆土为宜。之后的几周，每周用杀菌剂喷洒一次，连续喷洒3~5周。</w:t>
      </w:r>
    </w:p>
    <w:p>
      <w:pPr>
        <w:ind w:left="0" w:right="0" w:firstLine="560"/>
        <w:spacing w:before="450" w:after="450" w:line="312" w:lineRule="auto"/>
      </w:pPr>
      <w:r>
        <w:rPr>
          <w:rFonts w:ascii="宋体" w:hAnsi="宋体" w:eastAsia="宋体" w:cs="宋体"/>
          <w:color w:val="000"/>
          <w:sz w:val="28"/>
          <w:szCs w:val="28"/>
        </w:rPr>
        <w:t xml:space="preserve">二、叶枯病</w:t>
      </w:r>
    </w:p>
    <w:p>
      <w:pPr>
        <w:ind w:left="0" w:right="0" w:firstLine="560"/>
        <w:spacing w:before="450" w:after="450" w:line="312" w:lineRule="auto"/>
      </w:pPr>
      <w:r>
        <w:rPr>
          <w:rFonts w:ascii="宋体" w:hAnsi="宋体" w:eastAsia="宋体" w:cs="宋体"/>
          <w:color w:val="000"/>
          <w:sz w:val="28"/>
          <w:szCs w:val="28"/>
        </w:rPr>
        <w:t xml:space="preserve">其实许多花友都有一个疑问，叶子发黄不就是叶枯病吗?其实，不是，叶枯病主要变现为叶片上出现大小不规则的黄白色或灰白色病斑，湿度增大时会形成针尖般的散状小颗粒。而叶子发黄主要是叶片整体黄化，暗淡无光。</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发现病叶及时摘除，并销毁。</w:t>
      </w:r>
    </w:p>
    <w:p>
      <w:pPr>
        <w:ind w:left="0" w:right="0" w:firstLine="560"/>
        <w:spacing w:before="450" w:after="450" w:line="312" w:lineRule="auto"/>
      </w:pPr>
      <w:r>
        <w:rPr>
          <w:rFonts w:ascii="宋体" w:hAnsi="宋体" w:eastAsia="宋体" w:cs="宋体"/>
          <w:color w:val="000"/>
          <w:sz w:val="28"/>
          <w:szCs w:val="28"/>
        </w:rPr>
        <w:t xml:space="preserve">加强养护，适时浇水，每个生长季节追施叶面肥2~3次，如用的氮磷酸二氢钾溶液喷洒叶面。</w:t>
      </w:r>
    </w:p>
    <w:p>
      <w:pPr>
        <w:ind w:left="0" w:right="0" w:firstLine="560"/>
        <w:spacing w:before="450" w:after="450" w:line="312" w:lineRule="auto"/>
      </w:pPr>
      <w:r>
        <w:rPr>
          <w:rFonts w:ascii="宋体" w:hAnsi="宋体" w:eastAsia="宋体" w:cs="宋体"/>
          <w:color w:val="000"/>
          <w:sz w:val="28"/>
          <w:szCs w:val="28"/>
        </w:rPr>
        <w:t xml:space="preserve">提前防治，北方地区，发财树生长季节每月喷洒一次杀菌剂，选用70%百菌清800倍液。南方地区，从雨季开始，10~15天喷施50%多菌灵800倍液。</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开展鱼病防治工作总结2</w:t>
      </w:r>
    </w:p>
    <w:p>
      <w:pPr>
        <w:ind w:left="0" w:right="0" w:firstLine="560"/>
        <w:spacing w:before="450" w:after="450" w:line="312" w:lineRule="auto"/>
      </w:pPr>
      <w:r>
        <w:rPr>
          <w:rFonts w:ascii="宋体" w:hAnsi="宋体" w:eastAsia="宋体" w:cs="宋体"/>
          <w:color w:val="000"/>
          <w:sz w:val="28"/>
          <w:szCs w:val="28"/>
        </w:rPr>
        <w:t xml:space="preserve">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开展鱼病防治工作总结3</w:t>
      </w:r>
    </w:p>
    <w:p>
      <w:pPr>
        <w:ind w:left="0" w:right="0" w:firstLine="560"/>
        <w:spacing w:before="450" w:after="450" w:line="312" w:lineRule="auto"/>
      </w:pPr>
      <w:r>
        <w:rPr>
          <w:rFonts w:ascii="宋体" w:hAnsi="宋体" w:eastAsia="宋体" w:cs="宋体"/>
          <w:color w:val="000"/>
          <w:sz w:val="28"/>
          <w:szCs w:val="28"/>
        </w:rPr>
        <w:t xml:space="preserve">1 病害的流行趋势</w:t>
      </w:r>
    </w:p>
    <w:p>
      <w:pPr>
        <w:ind w:left="0" w:right="0" w:firstLine="560"/>
        <w:spacing w:before="450" w:after="450" w:line="312" w:lineRule="auto"/>
      </w:pPr>
      <w:r>
        <w:rPr>
          <w:rFonts w:ascii="宋体" w:hAnsi="宋体" w:eastAsia="宋体" w:cs="宋体"/>
          <w:color w:val="000"/>
          <w:sz w:val="28"/>
          <w:szCs w:val="28"/>
        </w:rPr>
        <w:t xml:space="preserve">病害种类多</w:t>
      </w:r>
    </w:p>
    <w:p>
      <w:pPr>
        <w:ind w:left="0" w:right="0" w:firstLine="560"/>
        <w:spacing w:before="450" w:after="450" w:line="312" w:lineRule="auto"/>
      </w:pPr>
      <w:r>
        <w:rPr>
          <w:rFonts w:ascii="宋体" w:hAnsi="宋体" w:eastAsia="宋体" w:cs="宋体"/>
          <w:color w:val="000"/>
          <w:sz w:val="28"/>
          <w:szCs w:val="28"/>
        </w:rPr>
        <w:t xml:space="preserve">近年来，随着社会发展和经济的进步，城市化进程不断推进，各方面都发生了翻天覆地的变化，但同时也带来严重的环境问题，过度的掠夺式开发，使植被遭到严重的破坏，水源受到严重的污染，沙尘暴、雾霾等环境问题已成为常态，环境污染问题已成为威胁人类健康及生存。</w:t>
      </w:r>
    </w:p>
    <w:p>
      <w:pPr>
        <w:ind w:left="0" w:right="0" w:firstLine="560"/>
        <w:spacing w:before="450" w:after="450" w:line="312" w:lineRule="auto"/>
      </w:pPr>
      <w:r>
        <w:rPr>
          <w:rFonts w:ascii="宋体" w:hAnsi="宋体" w:eastAsia="宋体" w:cs="宋体"/>
          <w:color w:val="000"/>
          <w:sz w:val="28"/>
          <w:szCs w:val="28"/>
        </w:rPr>
        <w:t xml:space="preserve">在水产养殖业方面，随着环境恶化的进一步加剧，病害的种类也在逐年增加，比如养殖鲤鱼时常发生的出血病、三代虫病以及草鱼养殖时出现的赤皮病、烂鳃病，人工养殖虾类常发生的细菌病、寄生虫病等，病害呈多发趋势，而且种类繁多，导致防疫工作的难度加大，疫病防治的成本也在不断增加。</w:t>
      </w:r>
    </w:p>
    <w:p>
      <w:pPr>
        <w:ind w:left="0" w:right="0" w:firstLine="560"/>
        <w:spacing w:before="450" w:after="450" w:line="312" w:lineRule="auto"/>
      </w:pPr>
      <w:r>
        <w:rPr>
          <w:rFonts w:ascii="宋体" w:hAnsi="宋体" w:eastAsia="宋体" w:cs="宋体"/>
          <w:color w:val="000"/>
          <w:sz w:val="28"/>
          <w:szCs w:val="28"/>
        </w:rPr>
        <w:t xml:space="preserve">耐药性增强</w:t>
      </w:r>
    </w:p>
    <w:p>
      <w:pPr>
        <w:ind w:left="0" w:right="0" w:firstLine="560"/>
        <w:spacing w:before="450" w:after="450" w:line="312" w:lineRule="auto"/>
      </w:pPr>
      <w:r>
        <w:rPr>
          <w:rFonts w:ascii="宋体" w:hAnsi="宋体" w:eastAsia="宋体" w:cs="宋体"/>
          <w:color w:val="000"/>
          <w:sz w:val="28"/>
          <w:szCs w:val="28"/>
        </w:rPr>
        <w:t xml:space="preserve">水产养殖病害防治不可避免要使用药物，但耐药性是不可回避的一个问题。</w:t>
      </w:r>
    </w:p>
    <w:p>
      <w:pPr>
        <w:ind w:left="0" w:right="0" w:firstLine="560"/>
        <w:spacing w:before="450" w:after="450" w:line="312" w:lineRule="auto"/>
      </w:pPr>
      <w:r>
        <w:rPr>
          <w:rFonts w:ascii="宋体" w:hAnsi="宋体" w:eastAsia="宋体" w:cs="宋体"/>
          <w:color w:val="000"/>
          <w:sz w:val="28"/>
          <w:szCs w:val="28"/>
        </w:rPr>
        <w:t xml:space="preserve">在具体的防治过程中，为了达到防治效果，加大药剂用量，一些病害逐渐产生耐药性，给防治工作造成困难，同时也加大了鱼病防治的公害化，从车轮虫病到中华鳋病，从细菌性肠炎病、赤皮病到败血症都出现了这一问题。</w:t>
      </w:r>
    </w:p>
    <w:p>
      <w:pPr>
        <w:ind w:left="0" w:right="0" w:firstLine="560"/>
        <w:spacing w:before="450" w:after="450" w:line="312" w:lineRule="auto"/>
      </w:pPr>
      <w:r>
        <w:rPr>
          <w:rFonts w:ascii="宋体" w:hAnsi="宋体" w:eastAsia="宋体" w:cs="宋体"/>
          <w:color w:val="000"/>
          <w:sz w:val="28"/>
          <w:szCs w:val="28"/>
        </w:rPr>
        <w:t xml:space="preserve">在防治上，用药剂量不断增加，并且不断更换品种，最后导致防治的效果逐渐减弱，形成一种恶性循环。</w:t>
      </w:r>
    </w:p>
    <w:p>
      <w:pPr>
        <w:ind w:left="0" w:right="0" w:firstLine="560"/>
        <w:spacing w:before="450" w:after="450" w:line="312" w:lineRule="auto"/>
      </w:pPr>
      <w:r>
        <w:rPr>
          <w:rFonts w:ascii="宋体" w:hAnsi="宋体" w:eastAsia="宋体" w:cs="宋体"/>
          <w:color w:val="000"/>
          <w:sz w:val="28"/>
          <w:szCs w:val="28"/>
        </w:rPr>
        <w:t xml:space="preserve">流行范围广</w:t>
      </w:r>
    </w:p>
    <w:p>
      <w:pPr>
        <w:ind w:left="0" w:right="0" w:firstLine="560"/>
        <w:spacing w:before="450" w:after="450" w:line="312" w:lineRule="auto"/>
      </w:pPr>
      <w:r>
        <w:rPr>
          <w:rFonts w:ascii="宋体" w:hAnsi="宋体" w:eastAsia="宋体" w:cs="宋体"/>
          <w:color w:val="000"/>
          <w:sz w:val="28"/>
          <w:szCs w:val="28"/>
        </w:rPr>
        <w:t xml:space="preserve">水产养殖中水质十分重要，保持水质的最好办法是使水流动，但由于水的流动，又使病害随水传播，一旦某个水域发生病害，很容易导致大范围的流行。</w:t>
      </w:r>
    </w:p>
    <w:p>
      <w:pPr>
        <w:ind w:left="0" w:right="0" w:firstLine="560"/>
        <w:spacing w:before="450" w:after="450" w:line="312" w:lineRule="auto"/>
      </w:pPr>
      <w:r>
        <w:rPr>
          <w:rFonts w:ascii="宋体" w:hAnsi="宋体" w:eastAsia="宋体" w:cs="宋体"/>
          <w:color w:val="000"/>
          <w:sz w:val="28"/>
          <w:szCs w:val="28"/>
        </w:rPr>
        <w:t xml:space="preserve">在过去有许多病害都是季节性发生，而现在渐渐演变成了多季节发生，甚至有些病害是全年发生，发生的频率越来越高，间隔越来越短，使防治工作的难度越来越大，防不胜防。</w:t>
      </w:r>
    </w:p>
    <w:p>
      <w:pPr>
        <w:ind w:left="0" w:right="0" w:firstLine="560"/>
        <w:spacing w:before="450" w:after="450" w:line="312" w:lineRule="auto"/>
      </w:pPr>
      <w:r>
        <w:rPr>
          <w:rFonts w:ascii="宋体" w:hAnsi="宋体" w:eastAsia="宋体" w:cs="宋体"/>
          <w:color w:val="000"/>
          <w:sz w:val="28"/>
          <w:szCs w:val="28"/>
        </w:rPr>
        <w:t xml:space="preserve">2 常见病害</w:t>
      </w:r>
    </w:p>
    <w:p>
      <w:pPr>
        <w:ind w:left="0" w:right="0" w:firstLine="560"/>
        <w:spacing w:before="450" w:after="450" w:line="312" w:lineRule="auto"/>
      </w:pPr>
      <w:r>
        <w:rPr>
          <w:rFonts w:ascii="宋体" w:hAnsi="宋体" w:eastAsia="宋体" w:cs="宋体"/>
          <w:color w:val="000"/>
          <w:sz w:val="28"/>
          <w:szCs w:val="28"/>
        </w:rPr>
        <w:t xml:space="preserve">细菌性败血症</w:t>
      </w:r>
    </w:p>
    <w:p>
      <w:pPr>
        <w:ind w:left="0" w:right="0" w:firstLine="560"/>
        <w:spacing w:before="450" w:after="450" w:line="312" w:lineRule="auto"/>
      </w:pPr>
      <w:r>
        <w:rPr>
          <w:rFonts w:ascii="宋体" w:hAnsi="宋体" w:eastAsia="宋体" w:cs="宋体"/>
          <w:color w:val="000"/>
          <w:sz w:val="28"/>
          <w:szCs w:val="28"/>
        </w:rPr>
        <w:t xml:space="preserve">这是鱼类养殖中常常遇到的一种病害，发病原因主要是由于多种革兰氏阴性杆菌感染，常见的致病菌有水气单胞菌、嗜水气单胞菌、河弧菌等，对于此病不同的地区有不同的叫法，如腹水病、出血性腹水病、溶血性腹水病，一般多发生于淡水养殖的鱼类，具有爆发性流行的典型特点。</w:t>
      </w:r>
    </w:p>
    <w:p>
      <w:pPr>
        <w:ind w:left="0" w:right="0" w:firstLine="560"/>
        <w:spacing w:before="450" w:after="450" w:line="312" w:lineRule="auto"/>
      </w:pPr>
      <w:r>
        <w:rPr>
          <w:rFonts w:ascii="宋体" w:hAnsi="宋体" w:eastAsia="宋体" w:cs="宋体"/>
          <w:color w:val="000"/>
          <w:sz w:val="28"/>
          <w:szCs w:val="28"/>
        </w:rPr>
        <w:t xml:space="preserve">亚硝酸盐中毒症</w:t>
      </w:r>
    </w:p>
    <w:p>
      <w:pPr>
        <w:ind w:left="0" w:right="0" w:firstLine="560"/>
        <w:spacing w:before="450" w:after="450" w:line="312" w:lineRule="auto"/>
      </w:pPr>
      <w:r>
        <w:rPr>
          <w:rFonts w:ascii="宋体" w:hAnsi="宋体" w:eastAsia="宋体" w:cs="宋体"/>
          <w:color w:val="000"/>
          <w:sz w:val="28"/>
          <w:szCs w:val="28"/>
        </w:rPr>
        <w:t xml:space="preserve">亚硝酸盐中毒症也是鱼类常发生的病害，通过呼吸作用，亚硝酸盐通过鱼的鳃丝渗入鱼的体内，进入血液，一旦出现亚硝酸盐过量，鱼血液中的红细胞和血红蛋白数量就会大量减少，从而使肌体的供氧不足，表现出组织缺氧的症状，病鱼会出现不进食，不爱活动，同时鳃组织发生病变，降低呼吸，鱼的平衡能力也受到影响。</w:t>
      </w:r>
    </w:p>
    <w:p>
      <w:pPr>
        <w:ind w:left="0" w:right="0" w:firstLine="560"/>
        <w:spacing w:before="450" w:after="450" w:line="312" w:lineRule="auto"/>
      </w:pPr>
      <w:r>
        <w:rPr>
          <w:rFonts w:ascii="宋体" w:hAnsi="宋体" w:eastAsia="宋体" w:cs="宋体"/>
          <w:color w:val="000"/>
          <w:sz w:val="28"/>
          <w:szCs w:val="28"/>
        </w:rPr>
        <w:t xml:space="preserve">另外鱼的血液会变为黑紫色和红褐色，内脑器官的皮膜透性降低，出现充血症状。</w:t>
      </w:r>
    </w:p>
    <w:p>
      <w:pPr>
        <w:ind w:left="0" w:right="0" w:firstLine="560"/>
        <w:spacing w:before="450" w:after="450" w:line="312" w:lineRule="auto"/>
      </w:pPr>
      <w:r>
        <w:rPr>
          <w:rFonts w:ascii="宋体" w:hAnsi="宋体" w:eastAsia="宋体" w:cs="宋体"/>
          <w:color w:val="000"/>
          <w:sz w:val="28"/>
          <w:szCs w:val="28"/>
        </w:rPr>
        <w:t xml:space="preserve">亚硝酸盐中毒与出血病有相似之处，需要加以区分。</w:t>
      </w:r>
    </w:p>
    <w:p>
      <w:pPr>
        <w:ind w:left="0" w:right="0" w:firstLine="560"/>
        <w:spacing w:before="450" w:after="450" w:line="312" w:lineRule="auto"/>
      </w:pPr>
      <w:r>
        <w:rPr>
          <w:rFonts w:ascii="宋体" w:hAnsi="宋体" w:eastAsia="宋体" w:cs="宋体"/>
          <w:color w:val="000"/>
          <w:sz w:val="28"/>
          <w:szCs w:val="28"/>
        </w:rPr>
        <w:t xml:space="preserve">瓜虫病</w:t>
      </w:r>
    </w:p>
    <w:p>
      <w:pPr>
        <w:ind w:left="0" w:right="0" w:firstLine="560"/>
        <w:spacing w:before="450" w:after="450" w:line="312" w:lineRule="auto"/>
      </w:pPr>
      <w:r>
        <w:rPr>
          <w:rFonts w:ascii="宋体" w:hAnsi="宋体" w:eastAsia="宋体" w:cs="宋体"/>
          <w:color w:val="000"/>
          <w:sz w:val="28"/>
          <w:szCs w:val="28"/>
        </w:rPr>
        <w:t xml:space="preserve">瓜虫病是鱼类的一种寄生虫原虫病，发病后鱼体表面或鳃上会出现一些零散的小白点，所以也叫白点病，淡水鱼类十分容易发生此病。</w:t>
      </w:r>
    </w:p>
    <w:p>
      <w:pPr>
        <w:ind w:left="0" w:right="0" w:firstLine="560"/>
        <w:spacing w:before="450" w:after="450" w:line="312" w:lineRule="auto"/>
      </w:pPr>
      <w:r>
        <w:rPr>
          <w:rFonts w:ascii="宋体" w:hAnsi="宋体" w:eastAsia="宋体" w:cs="宋体"/>
          <w:color w:val="000"/>
          <w:sz w:val="28"/>
          <w:szCs w:val="28"/>
        </w:rPr>
        <w:t xml:space="preserve">一旦发生此病，会导致鱼苗、鱼种的大量死亡，给水产养殖带来惨重的损失，所以必须要严加防控。</w:t>
      </w:r>
    </w:p>
    <w:p>
      <w:pPr>
        <w:ind w:left="0" w:right="0" w:firstLine="560"/>
        <w:spacing w:before="450" w:after="450" w:line="312" w:lineRule="auto"/>
      </w:pPr>
      <w:r>
        <w:rPr>
          <w:rFonts w:ascii="宋体" w:hAnsi="宋体" w:eastAsia="宋体" w:cs="宋体"/>
          <w:color w:val="000"/>
          <w:sz w:val="28"/>
          <w:szCs w:val="28"/>
        </w:rPr>
        <w:t xml:space="preserve">此病主要是由多子小瓜虫的大量繁殖而导致的，当温度一般在20℃～25℃时，小瓜虫便会旺盛繁殖，虫体对鱼体产生寄生，但水温高时，小瓜虫的生长繁殖就会受到抑制，一般水温达到30℃以上，虫体就不能发育了，所以在盛夏炎热的季节，很少发生瓜虫病。</w:t>
      </w:r>
    </w:p>
    <w:p>
      <w:pPr>
        <w:ind w:left="0" w:right="0" w:firstLine="560"/>
        <w:spacing w:before="450" w:after="450" w:line="312" w:lineRule="auto"/>
      </w:pPr>
      <w:r>
        <w:rPr>
          <w:rFonts w:ascii="宋体" w:hAnsi="宋体" w:eastAsia="宋体" w:cs="宋体"/>
          <w:color w:val="000"/>
          <w:sz w:val="28"/>
          <w:szCs w:val="28"/>
        </w:rPr>
        <w:t xml:space="preserve">3 防治措施</w:t>
      </w:r>
    </w:p>
    <w:p>
      <w:pPr>
        <w:ind w:left="0" w:right="0" w:firstLine="560"/>
        <w:spacing w:before="450" w:after="450" w:line="312" w:lineRule="auto"/>
      </w:pPr>
      <w:r>
        <w:rPr>
          <w:rFonts w:ascii="宋体" w:hAnsi="宋体" w:eastAsia="宋体" w:cs="宋体"/>
          <w:color w:val="000"/>
          <w:sz w:val="28"/>
          <w:szCs w:val="28"/>
        </w:rPr>
        <w:t xml:space="preserve">在水产养殖中，要采用健康的养殖方式，加强养殖管理，严格对各个环节进行把关，保护好养殖环境，主要是以预防为主，防治结合，确保养殖工作的顺利进行。</w:t>
      </w:r>
    </w:p>
    <w:p>
      <w:pPr>
        <w:ind w:left="0" w:right="0" w:firstLine="560"/>
        <w:spacing w:before="450" w:after="450" w:line="312" w:lineRule="auto"/>
      </w:pPr>
      <w:r>
        <w:rPr>
          <w:rFonts w:ascii="宋体" w:hAnsi="宋体" w:eastAsia="宋体" w:cs="宋体"/>
          <w:color w:val="000"/>
          <w:sz w:val="28"/>
          <w:szCs w:val="28"/>
        </w:rPr>
        <w:t xml:space="preserve">细菌性病害的防治</w:t>
      </w:r>
    </w:p>
    <w:p>
      <w:pPr>
        <w:ind w:left="0" w:right="0" w:firstLine="560"/>
        <w:spacing w:before="450" w:after="450" w:line="312" w:lineRule="auto"/>
      </w:pPr>
      <w:r>
        <w:rPr>
          <w:rFonts w:ascii="宋体" w:hAnsi="宋体" w:eastAsia="宋体" w:cs="宋体"/>
          <w:color w:val="000"/>
          <w:sz w:val="28"/>
          <w:szCs w:val="28"/>
        </w:rPr>
        <w:t xml:space="preserve">对于这类病害，主要是做好各种细菌的防治，常见的有水气单胞菌、黏球菌、弧菌、假单细胞菌等，由于这些细菌的大量滋生，会导致鱼类出现出血病、烂鳃病、赤皮病、肠炎病以及细菌性败血症等病害，这些致病细菌都与水质的变化有关系，一般水质恶化、水温适合时，细菌便会大量滋生，通过鱼的呼吸经过鳃丝从而到达鱼的体内，导致鱼体发病。</w:t>
      </w:r>
    </w:p>
    <w:p>
      <w:pPr>
        <w:ind w:left="0" w:right="0" w:firstLine="560"/>
        <w:spacing w:before="450" w:after="450" w:line="312" w:lineRule="auto"/>
      </w:pPr>
      <w:r>
        <w:rPr>
          <w:rFonts w:ascii="宋体" w:hAnsi="宋体" w:eastAsia="宋体" w:cs="宋体"/>
          <w:color w:val="000"/>
          <w:sz w:val="28"/>
          <w:szCs w:val="28"/>
        </w:rPr>
        <w:t xml:space="preserve">一定要做好水质的保护工作，一方面要做好水的消毒工作，另外一方面要适时换水，保持水质的清洁。</w:t>
      </w:r>
    </w:p>
    <w:p>
      <w:pPr>
        <w:ind w:left="0" w:right="0" w:firstLine="560"/>
        <w:spacing w:before="450" w:after="450" w:line="312" w:lineRule="auto"/>
      </w:pPr>
      <w:r>
        <w:rPr>
          <w:rFonts w:ascii="宋体" w:hAnsi="宋体" w:eastAsia="宋体" w:cs="宋体"/>
          <w:color w:val="000"/>
          <w:sz w:val="28"/>
          <w:szCs w:val="28"/>
        </w:rPr>
        <w:t xml:space="preserve">病毒性病害的防治</w:t>
      </w:r>
    </w:p>
    <w:p>
      <w:pPr>
        <w:ind w:left="0" w:right="0" w:firstLine="560"/>
        <w:spacing w:before="450" w:after="450" w:line="312" w:lineRule="auto"/>
      </w:pPr>
      <w:r>
        <w:rPr>
          <w:rFonts w:ascii="宋体" w:hAnsi="宋体" w:eastAsia="宋体" w:cs="宋体"/>
          <w:color w:val="000"/>
          <w:sz w:val="28"/>
          <w:szCs w:val="28"/>
        </w:rPr>
        <w:t xml:space="preserve">病毒性病害对于水产养殖的为害最为严重，因为一旦发生病害，往往来不及防治，便会出现鱼群的大量死亡，像河蟹抖抖病、虾类肌肉白浊病等都是水产养殖中比较棘手的病毒性病害。</w:t>
      </w:r>
    </w:p>
    <w:p>
      <w:pPr>
        <w:ind w:left="0" w:right="0" w:firstLine="560"/>
        <w:spacing w:before="450" w:after="450" w:line="312" w:lineRule="auto"/>
      </w:pPr>
      <w:r>
        <w:rPr>
          <w:rFonts w:ascii="宋体" w:hAnsi="宋体" w:eastAsia="宋体" w:cs="宋体"/>
          <w:color w:val="000"/>
          <w:sz w:val="28"/>
          <w:szCs w:val="28"/>
        </w:rPr>
        <w:t xml:space="preserve">对这类病害，在放养之前，一定要做好彻底的清塘工作，蟹、虾苗入塘前一周，要用精碘再进行一次消毒。</w:t>
      </w:r>
    </w:p>
    <w:p>
      <w:pPr>
        <w:ind w:left="0" w:right="0" w:firstLine="560"/>
        <w:spacing w:before="450" w:after="450" w:line="312" w:lineRule="auto"/>
      </w:pPr>
      <w:r>
        <w:rPr>
          <w:rFonts w:ascii="宋体" w:hAnsi="宋体" w:eastAsia="宋体" w:cs="宋体"/>
          <w:color w:val="000"/>
          <w:sz w:val="28"/>
          <w:szCs w:val="28"/>
        </w:rPr>
        <w:t xml:space="preserve">在发病季节到来前，再进行2次的精碘消毒，如果有病害发生苗头，一定要用内服药进行控制，避免病害的进一步扩散。</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在水产养殖中，病害的防治工作是十分重要的一环，必须要加以重视，要结合水产养殖的实际情况，预防为主，防治结合，加强水环境的管理，保证水质安全，同时要采用先进的科学技术手段，实行健康养殖、生态养殖。</w:t>
      </w:r>
    </w:p>
    <w:p>
      <w:pPr>
        <w:ind w:left="0" w:right="0" w:firstLine="560"/>
        <w:spacing w:before="450" w:after="450" w:line="312" w:lineRule="auto"/>
      </w:pPr>
      <w:r>
        <w:rPr>
          <w:rFonts w:ascii="宋体" w:hAnsi="宋体" w:eastAsia="宋体" w:cs="宋体"/>
          <w:color w:val="000"/>
          <w:sz w:val="28"/>
          <w:szCs w:val="28"/>
        </w:rPr>
        <w:t xml:space="preserve">要明确养鱼就是养水的观念，实行规模化的高效养殖，尽可能多采用微生态制剂，减少化学药剂的使用量，逐步向绿色养殖、健康养殖的方面转变，用安全的水质进行水产品的生产，创造健康的养殖环境。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[1]刘长发，晏再生，张俊新，何洁，郗洪军.养殖水处理技术的研究进展[J].大连水产学院学报，，(02).</w:t>
      </w:r>
    </w:p>
    <w:p>
      <w:pPr>
        <w:ind w:left="0" w:right="0" w:firstLine="560"/>
        <w:spacing w:before="450" w:after="450" w:line="312" w:lineRule="auto"/>
      </w:pPr>
      <w:r>
        <w:rPr>
          <w:rFonts w:ascii="宋体" w:hAnsi="宋体" w:eastAsia="宋体" w:cs="宋体"/>
          <w:color w:val="000"/>
          <w:sz w:val="28"/>
          <w:szCs w:val="28"/>
        </w:rPr>
        <w:t xml:space="preserve">[2]周凤建，何玉明，王维善，强晓刚，唐兰萍，潘[，邱丛芳.生态型工厂化循环水养鱼系统水处理工艺及效果的研究[J].渔业现代化，，(02).</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开展鱼病防治工作总结4</w:t>
      </w:r>
    </w:p>
    <w:p>
      <w:pPr>
        <w:ind w:left="0" w:right="0" w:firstLine="560"/>
        <w:spacing w:before="450" w:after="450" w:line="312" w:lineRule="auto"/>
      </w:pPr>
      <w:r>
        <w:rPr>
          <w:rFonts w:ascii="宋体" w:hAnsi="宋体" w:eastAsia="宋体" w:cs="宋体"/>
          <w:color w:val="000"/>
          <w:sz w:val="28"/>
          <w:szCs w:val="28"/>
        </w:rPr>
        <w:t xml:space="preserve">广东省水产养殖病害测报工作总结</w:t>
      </w:r>
    </w:p>
    <w:p>
      <w:pPr>
        <w:ind w:left="0" w:right="0" w:firstLine="560"/>
        <w:spacing w:before="450" w:after="450" w:line="312" w:lineRule="auto"/>
      </w:pPr>
      <w:r>
        <w:rPr>
          <w:rFonts w:ascii="宋体" w:hAnsi="宋体" w:eastAsia="宋体" w:cs="宋体"/>
          <w:color w:val="000"/>
          <w:sz w:val="28"/>
          <w:szCs w:val="28"/>
        </w:rPr>
        <w:t xml:space="preserve">20xx年我省水产养殖病害测报工作在农业部渔业局和全国水产技术推广总站的支持和指导下，经过全省各级渔业行政主管部门、水产技术推广站、病防中心和各位测报员的共同努力，较好地完成了全年的测报任务。下面把一年来的测报工作情况总结汇报如下。</w:t>
      </w:r>
    </w:p>
    <w:p>
      <w:pPr>
        <w:ind w:left="0" w:right="0" w:firstLine="560"/>
        <w:spacing w:before="450" w:after="450" w:line="312" w:lineRule="auto"/>
      </w:pPr>
      <w:r>
        <w:rPr>
          <w:rFonts w:ascii="宋体" w:hAnsi="宋体" w:eastAsia="宋体" w:cs="宋体"/>
          <w:color w:val="000"/>
          <w:sz w:val="28"/>
          <w:szCs w:val="28"/>
        </w:rPr>
        <w:t xml:space="preserve">一、测报工作开展情况</w:t>
      </w:r>
    </w:p>
    <w:p>
      <w:pPr>
        <w:ind w:left="0" w:right="0" w:firstLine="560"/>
        <w:spacing w:before="450" w:after="450" w:line="312" w:lineRule="auto"/>
      </w:pPr>
      <w:r>
        <w:rPr>
          <w:rFonts w:ascii="宋体" w:hAnsi="宋体" w:eastAsia="宋体" w:cs="宋体"/>
          <w:color w:val="000"/>
          <w:sz w:val="28"/>
          <w:szCs w:val="28"/>
        </w:rPr>
        <w:t xml:space="preserve">今年在全省20个地市设立测报点266个，比上年增加48个。其中，鱼类172个，对虾类46个，罗氏沼虾14个，两栖类爬行类22个，贝类11个，蟹1个。直接测报面积：池塘216，325亩，养鲍水体170，200立方米（其中鲍苗42，000立方水体），养鲍沉箱20，000个，海水养殖网箱580个。20xx年的测报种类达到22种，新增加鲟鱼、军曹鱼、黄立鲳3种，减少鳄鱼1种。其中海淡水养殖鱼类15种，虾蟹类3种，两栖爬行类2种，贝类2种。监测养殖模式有池塘（包括土池、水泥池、高位池等）、网箱、沉箱、鱼塭、工厂化养殖及越冬保温棚、冷泉水等，基本涵盖了我省主要的养殖种类和养殖模式。</w:t>
      </w:r>
    </w:p>
    <w:p>
      <w:pPr>
        <w:ind w:left="0" w:right="0" w:firstLine="560"/>
        <w:spacing w:before="450" w:after="450" w:line="312" w:lineRule="auto"/>
      </w:pPr>
      <w:r>
        <w:rPr>
          <w:rFonts w:ascii="宋体" w:hAnsi="宋体" w:eastAsia="宋体" w:cs="宋体"/>
          <w:color w:val="000"/>
          <w:sz w:val="28"/>
          <w:szCs w:val="28"/>
        </w:rPr>
        <w:t xml:space="preserve">20xx年内共测报疾病53种，其中，病毒病8种，细菌病14种，真菌病4种，寄生虫病11种，不明病因病9种，其它病7种。测报的22种养殖种类中有15种曾不同程度发生危害较大的疾病，主要病害有对虾白斑病、红体病、托拉病、红腿病，鲍苗脱板病，海水网箱养殖鱼类纤毛虫病，鳗鱼爱德华氏病、赤鳍病，鳜鱼暴发病、指环虫病，鲫鱼、鲮鱼、草鱼等淡水鱼类的出血病、烂鳃病等。</w:t>
      </w:r>
    </w:p>
    <w:p>
      <w:pPr>
        <w:ind w:left="0" w:right="0" w:firstLine="560"/>
        <w:spacing w:before="450" w:after="450" w:line="312" w:lineRule="auto"/>
      </w:pPr>
      <w:r>
        <w:rPr>
          <w:rFonts w:ascii="宋体" w:hAnsi="宋体" w:eastAsia="宋体" w:cs="宋体"/>
          <w:color w:val="000"/>
          <w:sz w:val="28"/>
          <w:szCs w:val="28"/>
        </w:rPr>
        <w:t xml:space="preserve">根据测报数据估算全省水产养殖病害损失达14亿元以上，其中，海水养殖鱼类亿元，海水养殖对虾亿元，淡水养殖白对虾亿元，罗氏沼虾亿元，中华鳖亿元，淡水养殖鱼类亿元（其中鳜鱼亿元，草鱼亿元，鳗鱼亿元，鲮鱼、鲫鱼、罗非鱼、加州鲈鱼共亿元），鲍鱼、生鱼、鲶鱼、鲤鱼、白鲳、鳊鲂等其它养殖种类损失未计在内。</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努力改善测报点的工作条件。年初我们按照农办渔93号文的有关要求，对测报点进行了调整，淘汰了少数不具备条件的测报点，新增加了一批测报点。有的地区加强了测报点的人员与仪器配置，有一批测报点配备了专业技术人员和病原与水质检测仪器，并开展病原与水质检测、鱼病门诊及咨询指导等工作。如佛山、东莞、中山、韶关、江门和惠州市等地的测报站（点）不仅常年开设鱼病门诊，还经常下乡取样检测、诊断鱼病，指导养殖户防治鱼病，发挥了较强的社会公益作用，提高了我省水产病害测报的科技含量。</w:t>
      </w:r>
    </w:p>
    <w:p>
      <w:pPr>
        <w:ind w:left="0" w:right="0" w:firstLine="560"/>
        <w:spacing w:before="450" w:after="450" w:line="312" w:lineRule="auto"/>
      </w:pPr>
      <w:r>
        <w:rPr>
          <w:rFonts w:ascii="宋体" w:hAnsi="宋体" w:eastAsia="宋体" w:cs="宋体"/>
          <w:color w:val="000"/>
          <w:sz w:val="28"/>
          <w:szCs w:val="28"/>
        </w:rPr>
        <w:t xml:space="preserve">2、加强测报员的培训工作。为了提高测报质量，我省20xx年共举办各种类型测报、检疫与病防技术培训班37期，培训1300余人次。其中省站（省病防中心）为更好地贯彻农业部【20xx】31号文精神，加大了对各地测报员和养殖与病防技术骨干人员的培训力度。一是与广州市水产技术推广站一起组织了我省首期病害防治员职业技能培训班，共有31名技术人员参加了培训，其中近半数人从事测报工作；二是委托中山大学对来自水产养殖重点地区的6名技术骨干人员进行为期10天的水生动物检疫技术培训；三是省病防中心与深圳、韶关两市水产技术推广站联合办了两期测报员培训班，培训了测报员40人次。各市、县（区）站也纷纷行动，举办了33期病害测报技术培训班，共培训测报员和养殖户1200余人次，大大提高了测报员的业务工作能力，也提高了养殖户的病防意识和技术，进一步促进了测报工作的开展。</w:t>
      </w:r>
    </w:p>
    <w:p>
      <w:pPr>
        <w:ind w:left="0" w:right="0" w:firstLine="560"/>
        <w:spacing w:before="450" w:after="450" w:line="312" w:lineRule="auto"/>
      </w:pPr>
      <w:r>
        <w:rPr>
          <w:rFonts w:ascii="宋体" w:hAnsi="宋体" w:eastAsia="宋体" w:cs="宋体"/>
          <w:color w:val="000"/>
          <w:sz w:val="28"/>
          <w:szCs w:val="28"/>
        </w:rPr>
        <w:t xml:space="preserve">3、千方百计争取经费，加强各地测报站的建设。去年我省财政共下达病害防治专项经费150万</w:t>
      </w:r>
    </w:p>
    <w:p>
      <w:pPr>
        <w:ind w:left="0" w:right="0" w:firstLine="560"/>
        <w:spacing w:before="450" w:after="450" w:line="312" w:lineRule="auto"/>
      </w:pPr>
      <w:r>
        <w:rPr>
          <w:rFonts w:ascii="宋体" w:hAnsi="宋体" w:eastAsia="宋体" w:cs="宋体"/>
          <w:color w:val="000"/>
          <w:sz w:val="28"/>
          <w:szCs w:val="28"/>
        </w:rPr>
        <w:t xml:space="preserve">元。其中部分下拨各级市站用于测报员培训、病害检测和开展测报等支出，部分用于各地开展苗种检测和检疫、SARS溯源；此外省局于20xx年给五个地级市区域性推广中心各配备20万元经费用于购买实验室仪器设备。</w:t>
      </w:r>
    </w:p>
    <w:p>
      <w:pPr>
        <w:ind w:left="0" w:right="0" w:firstLine="560"/>
        <w:spacing w:before="450" w:after="450" w:line="312" w:lineRule="auto"/>
      </w:pPr>
      <w:r>
        <w:rPr>
          <w:rFonts w:ascii="宋体" w:hAnsi="宋体" w:eastAsia="宋体" w:cs="宋体"/>
          <w:color w:val="000"/>
          <w:sz w:val="28"/>
          <w:szCs w:val="28"/>
        </w:rPr>
        <w:t xml:space="preserve">各地也努力争取有关部门支持，加紧建设市、县水产技术推广站病防和测报实验室，有力推动了测报工作的开展。深圳市今年投入12万元用于检测、测报员培训和测报经费补助、订阅病害资料等；佛山市南海区继续争取区财政专项测报经费15万元，用于给测报员发放工资和开展测报工作等；东莞市、中山市等也争取地方财政经费数万元投入测报工作。继南海、顺德、东莞、深圳建成一定规模检测检疫实验室后，佛山市争取市财政经费600多万元，正在建设具有病原体检测、水质检测、药残检测、质量检测等多功能的综合实验室；中山市投入26万元为市测报站和三角、板芙两个镇测报点配备检测仪器，并计划今年再为8个镇测报点配备必要的检测仪器；阳江市也正多方筹集资金建设检疫、环境监测、水产品质量检测等多功能综合实验室。</w:t>
      </w:r>
    </w:p>
    <w:p>
      <w:pPr>
        <w:ind w:left="0" w:right="0" w:firstLine="560"/>
        <w:spacing w:before="450" w:after="450" w:line="312" w:lineRule="auto"/>
      </w:pPr>
      <w:r>
        <w:rPr>
          <w:rFonts w:ascii="宋体" w:hAnsi="宋体" w:eastAsia="宋体" w:cs="宋体"/>
          <w:color w:val="000"/>
          <w:sz w:val="28"/>
          <w:szCs w:val="28"/>
        </w:rPr>
        <w:t xml:space="preserve">4、及时发布测报情况，为渔业生产服务。省病防中心按要求每月上报和发布上个月的病害发生情况，并把每期测报情况在《海洋与渔业》月刊和《南方农村报》、广东省水产技术推广网站上公布。各地也采取多种方式定期公布测报情况，使测报信息直接服务于广大养殖户。如佛山市及其顺德区将测报情况在当地网站(佛山农业网、顺德农业网)上公布，南海区、三水区每月将测报情况上报区农业局及时下发各镇农办，有的镇在广播电视中宣传并送达村会委，高明区每月在《高明水产》上发布测报和病防知识并寄送给镇农办及大型养殖场。东莞市将水产养殖病害测报和病情预测预报与预防措施及养殖知识编写成简报，每月定时发放给各镇渔技站和大型养殖户，并在村委会宣传栏中张贴，在水产养殖协会内传阅，刊登在镇办农业科技信息中，使广大养殖户、农技部门、涉农部门、村镇干部及时了解病情，指导养殖户做好预防治病害措施。中山、韶关、揭阳等市均每月在本市水产信息上登载测报、病防信息，并寄送县（区）、镇渔业管理、技术推广部门和大型养殖场。其他地区也将测报情况编成文字材料报送给当地渔业行政主管部门和发送给大中型养殖场，发挥了较好的社会公益性作用，为渔业行政管理部门决策提供科学参考，对养殖生产也有一定的指导作用，产生了较好的社会公益效应。</w:t>
      </w:r>
    </w:p>
    <w:p>
      <w:pPr>
        <w:ind w:left="0" w:right="0" w:firstLine="560"/>
        <w:spacing w:before="450" w:after="450" w:line="312" w:lineRule="auto"/>
      </w:pPr>
      <w:r>
        <w:rPr>
          <w:rFonts w:ascii="宋体" w:hAnsi="宋体" w:eastAsia="宋体" w:cs="宋体"/>
          <w:color w:val="000"/>
          <w:sz w:val="28"/>
          <w:szCs w:val="28"/>
        </w:rPr>
        <w:t xml:space="preserve">5、针对测报发现的主要病害，及时下乡检测和防治病害。去年我省先后暴发了多起危害较大的.暴发性病害，如10月份饶平县海水网箱暴发性鱼病，6月中山市淡化养殖白对虾暴发病和7月顺德区鳗鱼不明病因病等，均造成大面积死鱼。省、市、县（区）病防中心（水产技术推广站）和各级测报站均及时组织鱼病专家赶赴现场采样检测和调查研究，查明病因，提出解决方案，有效地控制了病害的蔓延。揭阳、江门、湛江等市测报站还根据往年测报情况和病害流行的规律，在病害高发季节，组织技术人员下场指导养殖户做好预防措施，控制病害传播。</w:t>
      </w:r>
    </w:p>
    <w:p>
      <w:pPr>
        <w:ind w:left="0" w:right="0" w:firstLine="560"/>
        <w:spacing w:before="450" w:after="450" w:line="312" w:lineRule="auto"/>
      </w:pPr>
      <w:r>
        <w:rPr>
          <w:rFonts w:ascii="宋体" w:hAnsi="宋体" w:eastAsia="宋体" w:cs="宋体"/>
          <w:color w:val="000"/>
          <w:sz w:val="28"/>
          <w:szCs w:val="28"/>
        </w:rPr>
        <w:t xml:space="preserve">6、多渠道收集测报信息，提高测报数据的可信度。为了按时完成测报任务和提高测报数据的可信度，省水产养殖病害防治中心定期到重点测报地区检查和指导测报工作，了解情况，鼓励测报人员努力做好工作。各级水产技术推广站和病防中心除直接从测报联系点了解病情外，还利用各种途径和方法收集病害信息，以求更全面、准确了解本地病害发生情况。如湛江市测报员长年在养殖场工作，和不少养虾场技术人员熟悉，通过利用各种关系直接从养殖场、虾苗场了解病情，充实测报结果。中山市测报员长期在一线从事养虾育苗，熟悉当地生产情况，经常下场指导生产，收集测报信息。顺德、茂名、东莞和惠州市测报站纷纷利用鱼病门诊、饲料店、养殖户、种苗场和水产协会了解病情，收集测报信息。</w:t>
      </w:r>
    </w:p>
    <w:p>
      <w:pPr>
        <w:ind w:left="0" w:right="0" w:firstLine="560"/>
        <w:spacing w:before="450" w:after="450" w:line="312" w:lineRule="auto"/>
      </w:pPr>
      <w:r>
        <w:rPr>
          <w:rFonts w:ascii="宋体" w:hAnsi="宋体" w:eastAsia="宋体" w:cs="宋体"/>
          <w:color w:val="000"/>
          <w:sz w:val="28"/>
          <w:szCs w:val="28"/>
        </w:rPr>
        <w:t xml:space="preserve">7、将测报与种苗质量检测、水生动物防疫检疫、水生动物SARS溯源等相关工作结合起来。一是20xx年省病防中心对我省对虾主产区的湛江、茂名两市的省级虾苗场所产虾苗进行了质量抽检，重点是检测对虾白斑病、托拉病的阳性带毒率，其数据作为测报数据的补充和参考；二是省病防中心承担了我省水生动物SARS溯源任务，分别在省内6个市采集了对虾、中华鳖、鳗鱼、青蛙、龟、青斑、黄立鲳、断斑石鲈共3600多个样本进行SARS病毒检测，使测报人员掌握了病毒检测的第一手资料，培训了病害检测技术人员；三是省病防中心指导市、县(区)申报成立水生动物防</w:t>
      </w:r>
    </w:p>
    <w:p>
      <w:pPr>
        <w:ind w:left="0" w:right="0" w:firstLine="560"/>
        <w:spacing w:before="450" w:after="450" w:line="312" w:lineRule="auto"/>
      </w:pPr>
      <w:r>
        <w:rPr>
          <w:rFonts w:ascii="宋体" w:hAnsi="宋体" w:eastAsia="宋体" w:cs="宋体"/>
          <w:color w:val="000"/>
          <w:sz w:val="28"/>
          <w:szCs w:val="28"/>
        </w:rPr>
        <w:t xml:space="preserve">疫检疫机构，目前已有14个市县(区)经省海洋与渔业局批准设立水生动物防疫检疫机构，其中，已有5个市、县(区)经当地人事编制部门批准挂牌。通过这些实际工作壮大了测报队伍，培训了检测技术人员，加强了实验室建设，推动了测报工作的开展。</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1、测报难度大，测报员素质相对较低。一是目前测报标准未统一，测报种类较多，有些病症的诊断比较困难，加上测报员中具备专业理论和水产养殖与防治病害经验的较少，使测报存在一定程度误差。二是测报员均是兼职，大部分时间和精力用于其它工作，影响了测报工作的顺利开展。三是有的市、县水产技术推广机构“三定”方案没有最后落实，人心不稳，影响了工作积极性。有的市、县推广站是差额拨款，有的县推广站有编制无人员，县级推广站人员变动很大，新接手人员不熟悉情况，有的乡镇撤并，一些乡镇渔技站名存实亡，无法正常开展工作。</w:t>
      </w:r>
    </w:p>
    <w:p>
      <w:pPr>
        <w:ind w:left="0" w:right="0" w:firstLine="560"/>
        <w:spacing w:before="450" w:after="450" w:line="312" w:lineRule="auto"/>
      </w:pPr>
      <w:r>
        <w:rPr>
          <w:rFonts w:ascii="宋体" w:hAnsi="宋体" w:eastAsia="宋体" w:cs="宋体"/>
          <w:color w:val="000"/>
          <w:sz w:val="28"/>
          <w:szCs w:val="28"/>
        </w:rPr>
        <w:t xml:space="preserve">2、缺乏运作经费和检测仪器。测报工作是一项相对固定的公益性工作，工作量大、工作周期长，参与单位和人员多，加之各级水产技术推广机构事业经费十分紧缺，有些站甚至连差旅、通讯电话费都有缺口。今年我省投入测报经费虽比上年增加了一些，但远不能满足工作需要，大多数市、县、镇推广站很难投入配套经费，测报运作经费严重短缺，基层测报员均是兼职和义务劳动，长此下去难以为继。目前虽然少数测报站、测报点配备了一定数量的检测仪器，但大多数基层测报点缺乏必要检测仪器，难以利用仪器检测病原体，测报员主要是凭经验判断病情，直接影响了测报数据的科学性和准确性。</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一是努力争取各级政府的支持，增加对测报工作的投入。使测报有固定的经费来源，并逐步为重点市、县测报站（点）配套必要的检测仪器，使测报点相对固定，保证测报的连续性、科学性。 二是稳定测报员队伍。测报预报工作是一项纯公益性事业，是提高水产品质量、保障食品卫生安全的一项重要措施，国家在政策上应给予大力扶持。因此，对承担这一工作的省、市、县三级水产养殖病害防治中心、水产技术推广站及主产区乡镇推广站应明确介定为纯公益性事业单位，由地方财政供给人员经费，使测报员能安心做好测报工作。</w:t>
      </w:r>
    </w:p>
    <w:p>
      <w:pPr>
        <w:ind w:left="0" w:right="0" w:firstLine="560"/>
        <w:spacing w:before="450" w:after="450" w:line="312" w:lineRule="auto"/>
      </w:pPr>
      <w:r>
        <w:rPr>
          <w:rFonts w:ascii="宋体" w:hAnsi="宋体" w:eastAsia="宋体" w:cs="宋体"/>
          <w:color w:val="000"/>
          <w:sz w:val="28"/>
          <w:szCs w:val="28"/>
        </w:rPr>
        <w:t xml:space="preserve">四、今年工作计划</w:t>
      </w:r>
    </w:p>
    <w:p>
      <w:pPr>
        <w:ind w:left="0" w:right="0" w:firstLine="560"/>
        <w:spacing w:before="450" w:after="450" w:line="312" w:lineRule="auto"/>
      </w:pPr>
      <w:r>
        <w:rPr>
          <w:rFonts w:ascii="宋体" w:hAnsi="宋体" w:eastAsia="宋体" w:cs="宋体"/>
          <w:color w:val="000"/>
          <w:sz w:val="28"/>
          <w:szCs w:val="28"/>
        </w:rPr>
        <w:t xml:space="preserve">1、稳定测报点，逐步增加测报种类与监测面积。结合我省水产养殖生产实际情况，调整测报点的数量、分布，逐步增加测报种类及监测面积，选择能代表当地养殖水平的、能相对固定、长期连续开展测报工作的养殖场作为测报点，并多方争取经费，加大对测报员的培训力度，争取对全省测报员进行一轮测报业务培训，并分期分批地给测报点配备必要的检测仪器，提高我省水产养殖病害测报的准确性和科学性。</w:t>
      </w:r>
    </w:p>
    <w:p>
      <w:pPr>
        <w:ind w:left="0" w:right="0" w:firstLine="560"/>
        <w:spacing w:before="450" w:after="450" w:line="312" w:lineRule="auto"/>
      </w:pPr>
      <w:r>
        <w:rPr>
          <w:rFonts w:ascii="宋体" w:hAnsi="宋体" w:eastAsia="宋体" w:cs="宋体"/>
          <w:color w:val="000"/>
          <w:sz w:val="28"/>
          <w:szCs w:val="28"/>
        </w:rPr>
        <w:t xml:space="preserve">2、将测报与检疫、病防工作有机结合起来。今年在先行开展水生动物检疫地区，检疫员兼任测报员，其检测数据作为测报数据的重要来源之一。并且，在全省努力扩大测报信息的宣传方式和范围，加强测报结果对养殖生产的指导作用，提高防治病害服务水平，全心全意为养殖户服务。针对测报中的主要病害，与有关科研单位合作申报科研课题，开展病因、病防方法、测报统计分析等专题研究，寻求有效防治病害的技术和措施，并及时应用于生产，指导养殖户防治病害，降低病害损失。</w:t>
      </w:r>
    </w:p>
    <w:p>
      <w:pPr>
        <w:ind w:left="0" w:right="0" w:firstLine="560"/>
        <w:spacing w:before="450" w:after="450" w:line="312" w:lineRule="auto"/>
      </w:pPr>
      <w:r>
        <w:rPr>
          <w:rFonts w:ascii="宋体" w:hAnsi="宋体" w:eastAsia="宋体" w:cs="宋体"/>
          <w:color w:val="000"/>
          <w:sz w:val="28"/>
          <w:szCs w:val="28"/>
        </w:rPr>
        <w:t xml:space="preserve">3、加强联络和交流，建立疫情快速反应机制。配合测报工作的开展，增加纵向和横向交流，加强对下级测报点的指导、检查与督促。省、市、县三级测报站及具备条件的乡镇测报站（点）要求使用电子化传递信息，及时交流测报疫情信息和工作经验，进一步提高测报工作质量。</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开展鱼病防治工作总结5</w:t>
      </w:r>
    </w:p>
    <w:p>
      <w:pPr>
        <w:ind w:left="0" w:right="0" w:firstLine="560"/>
        <w:spacing w:before="450" w:after="450" w:line="312" w:lineRule="auto"/>
      </w:pPr>
      <w:r>
        <w:rPr>
          <w:rFonts w:ascii="宋体" w:hAnsi="宋体" w:eastAsia="宋体" w:cs="宋体"/>
          <w:color w:val="000"/>
          <w:sz w:val="28"/>
          <w:szCs w:val="28"/>
        </w:rPr>
        <w:t xml:space="preserve">水产养殖病害及药物控制现状分析论文</w:t>
      </w:r>
    </w:p>
    <w:p>
      <w:pPr>
        <w:ind w:left="0" w:right="0" w:firstLine="560"/>
        <w:spacing w:before="450" w:after="450" w:line="312" w:lineRule="auto"/>
      </w:pPr>
      <w:r>
        <w:rPr>
          <w:rFonts w:ascii="宋体" w:hAnsi="宋体" w:eastAsia="宋体" w:cs="宋体"/>
          <w:color w:val="000"/>
          <w:sz w:val="28"/>
          <w:szCs w:val="28"/>
        </w:rPr>
        <w:t xml:space="preserve">我国拥有丰富的水产资源，水产养殖业是我国经济进步和民生发展的重要组成部分。随着水产养殖技术的不断进步和发展，与水产养殖病害有关的研究也在不断深入，相关的病害防御措施，例如药物控制等也在逐步范化、科学化和标准化。本文将就甘肃省陇南市水产养殖的基本概况，结合我县水产养殖病害防治的现状与发展，探讨水产养殖的常见病害，及药物控制技术。以期为水产养殖业病害预防和治理提供借鉴。</w:t>
      </w:r>
    </w:p>
    <w:p>
      <w:pPr>
        <w:ind w:left="0" w:right="0" w:firstLine="560"/>
        <w:spacing w:before="450" w:after="450" w:line="312" w:lineRule="auto"/>
      </w:pPr>
      <w:r>
        <w:rPr>
          <w:rFonts w:ascii="宋体" w:hAnsi="宋体" w:eastAsia="宋体" w:cs="宋体"/>
          <w:color w:val="000"/>
          <w:sz w:val="28"/>
          <w:szCs w:val="28"/>
        </w:rPr>
        <w:t xml:space="preserve">一、水产养殖基本概况</w:t>
      </w:r>
    </w:p>
    <w:p>
      <w:pPr>
        <w:ind w:left="0" w:right="0" w:firstLine="560"/>
        <w:spacing w:before="450" w:after="450" w:line="312" w:lineRule="auto"/>
      </w:pPr>
      <w:r>
        <w:rPr>
          <w:rFonts w:ascii="宋体" w:hAnsi="宋体" w:eastAsia="宋体" w:cs="宋体"/>
          <w:color w:val="000"/>
          <w:sz w:val="28"/>
          <w:szCs w:val="28"/>
        </w:rPr>
        <w:t xml:space="preserve">近年来，政府为鼓励和推动水产养殖业的持续发展，制定了各种优惠政策，各地的水产养殖业发展持续走好，成效显著。</w:t>
      </w:r>
    </w:p>
    <w:p>
      <w:pPr>
        <w:ind w:left="0" w:right="0" w:firstLine="560"/>
        <w:spacing w:before="450" w:after="450" w:line="312" w:lineRule="auto"/>
      </w:pPr>
      <w:r>
        <w:rPr>
          <w:rFonts w:ascii="宋体" w:hAnsi="宋体" w:eastAsia="宋体" w:cs="宋体"/>
          <w:color w:val="000"/>
          <w:sz w:val="28"/>
          <w:szCs w:val="28"/>
        </w:rPr>
        <w:t xml:space="preserve">然而，水产养殖业的持续良好发展，既要基于天然的地形地貌，适宜的、丰富的自然资源，又要有一定的水产养殖技术支撑。其中，约束和阻碍水产养殖业发展的一项因素就是水产养殖中的病害。因此，要保持水产养殖业的持续、快速增长，就要做好水产养殖病害的防治工作。</w:t>
      </w:r>
    </w:p>
    <w:p>
      <w:pPr>
        <w:ind w:left="0" w:right="0" w:firstLine="560"/>
        <w:spacing w:before="450" w:after="450" w:line="312" w:lineRule="auto"/>
      </w:pPr>
      <w:r>
        <w:rPr>
          <w:rFonts w:ascii="宋体" w:hAnsi="宋体" w:eastAsia="宋体" w:cs="宋体"/>
          <w:color w:val="000"/>
          <w:sz w:val="28"/>
          <w:szCs w:val="28"/>
        </w:rPr>
        <w:t xml:space="preserve">二、我国水产养殖病害防治的现状与发展</w:t>
      </w:r>
    </w:p>
    <w:p>
      <w:pPr>
        <w:ind w:left="0" w:right="0" w:firstLine="560"/>
        <w:spacing w:before="450" w:after="450" w:line="312" w:lineRule="auto"/>
      </w:pPr>
      <w:r>
        <w:rPr>
          <w:rFonts w:ascii="宋体" w:hAnsi="宋体" w:eastAsia="宋体" w:cs="宋体"/>
          <w:color w:val="000"/>
          <w:sz w:val="28"/>
          <w:szCs w:val="28"/>
        </w:rPr>
        <w:t xml:space="preserve">随着我国水产养殖业的飞速发展，水产养殖病害问题也逐渐凸显，当前病害问题依然是制约我国水产养殖业发展的重要因素之一。据统计，我国全国每年水产养殖业病害发生率可达50%，损失近20%。</w:t>
      </w:r>
    </w:p>
    <w:p>
      <w:pPr>
        <w:ind w:left="0" w:right="0" w:firstLine="560"/>
        <w:spacing w:before="450" w:after="450" w:line="312" w:lineRule="auto"/>
      </w:pPr>
      <w:r>
        <w:rPr>
          <w:rFonts w:ascii="宋体" w:hAnsi="宋体" w:eastAsia="宋体" w:cs="宋体"/>
          <w:color w:val="000"/>
          <w:sz w:val="28"/>
          <w:szCs w:val="28"/>
        </w:rPr>
        <w:t xml:space="preserve">1.当前，我国水产养殖病害防治技术在逐步发展和深入，然而尚存在一些问题，主要体现在如下几个方面：</w:t>
      </w:r>
    </w:p>
    <w:p>
      <w:pPr>
        <w:ind w:left="0" w:right="0" w:firstLine="560"/>
        <w:spacing w:before="450" w:after="450" w:line="312" w:lineRule="auto"/>
      </w:pPr>
      <w:r>
        <w:rPr>
          <w:rFonts w:ascii="宋体" w:hAnsi="宋体" w:eastAsia="宋体" w:cs="宋体"/>
          <w:color w:val="000"/>
          <w:sz w:val="28"/>
          <w:szCs w:val="28"/>
        </w:rPr>
        <w:t xml:space="preserve">（1）水产养殖病害防治观念落后，“轻预防，重治疗”。这一问题主要体现在水产养殖者对病害的认识不到位，没有系统学习并掌握水产养殖知识和技术，对水产养殖的病害防治没有预防意识，仅仅依靠病害的治疗。这一方面，会影响水产养殖的经济效益，另一方面，会造成国家自然水体资源的污染。</w:t>
      </w:r>
    </w:p>
    <w:p>
      <w:pPr>
        <w:ind w:left="0" w:right="0" w:firstLine="560"/>
        <w:spacing w:before="450" w:after="450" w:line="312" w:lineRule="auto"/>
      </w:pPr>
      <w:r>
        <w:rPr>
          <w:rFonts w:ascii="宋体" w:hAnsi="宋体" w:eastAsia="宋体" w:cs="宋体"/>
          <w:color w:val="000"/>
          <w:sz w:val="28"/>
          <w:szCs w:val="28"/>
        </w:rPr>
        <w:t xml:space="preserve">（2）对病害的诊断能力薄弱。医病要对症下药，因此，做好水产养殖病害防治工作就要具备良好的.病害诊断能力。然而，目前我国很多水产养殖户并没有科学的病害诊断知识，仅凭经验行事，极易导致病害的反复发生，为水产养殖带来更多损失。</w:t>
      </w:r>
    </w:p>
    <w:p>
      <w:pPr>
        <w:ind w:left="0" w:right="0" w:firstLine="560"/>
        <w:spacing w:before="450" w:after="450" w:line="312" w:lineRule="auto"/>
      </w:pPr>
      <w:r>
        <w:rPr>
          <w:rFonts w:ascii="宋体" w:hAnsi="宋体" w:eastAsia="宋体" w:cs="宋体"/>
          <w:color w:val="000"/>
          <w:sz w:val="28"/>
          <w:szCs w:val="28"/>
        </w:rPr>
        <w:t xml:space="preserve">2.要解决我国水产养殖病害防治工作中遇到的问题，水产养殖业一直致力于防治技术的推广和应用。其未来的发展趋势主要有：</w:t>
      </w:r>
    </w:p>
    <w:p>
      <w:pPr>
        <w:ind w:left="0" w:right="0" w:firstLine="560"/>
        <w:spacing w:before="450" w:after="450" w:line="312" w:lineRule="auto"/>
      </w:pPr>
      <w:r>
        <w:rPr>
          <w:rFonts w:ascii="宋体" w:hAnsi="宋体" w:eastAsia="宋体" w:cs="宋体"/>
          <w:color w:val="000"/>
          <w:sz w:val="28"/>
          <w:szCs w:val="28"/>
        </w:rPr>
        <w:t xml:space="preserve">（1）提高水产养殖户的病害防治观念和诊断能力。随着水产养殖户的迅猛增多，相关部门要严把门槛，对新增水产养殖户进行病害防治观念教育，并定期组织短期培训班，指导水产养殖户对病害的诊断能力。</w:t>
      </w:r>
    </w:p>
    <w:p>
      <w:pPr>
        <w:ind w:left="0" w:right="0" w:firstLine="560"/>
        <w:spacing w:before="450" w:after="450" w:line="312" w:lineRule="auto"/>
      </w:pPr>
      <w:r>
        <w:rPr>
          <w:rFonts w:ascii="宋体" w:hAnsi="宋体" w:eastAsia="宋体" w:cs="宋体"/>
          <w:color w:val="000"/>
          <w:sz w:val="28"/>
          <w:szCs w:val="28"/>
        </w:rPr>
        <w:t xml:space="preserve">（2）加快水产养殖业病害防治药物的研发和创新。要做好水产养殖病害的防治工作，一项主要途径就是做好病害防治药物的研发和创新工作，一方面，要对新增病害因素进行测试，并制备药物，以及是治疗病害，防止病害的大规模蔓延；另一方面，要研发防疫药物，避免病害的发生。</w:t>
      </w:r>
    </w:p>
    <w:p>
      <w:pPr>
        <w:ind w:left="0" w:right="0" w:firstLine="560"/>
        <w:spacing w:before="450" w:after="450" w:line="312" w:lineRule="auto"/>
      </w:pPr>
      <w:r>
        <w:rPr>
          <w:rFonts w:ascii="宋体" w:hAnsi="宋体" w:eastAsia="宋体" w:cs="宋体"/>
          <w:color w:val="000"/>
          <w:sz w:val="28"/>
          <w:szCs w:val="28"/>
        </w:rPr>
        <w:t xml:space="preserve">3.综上所述，做好水产养殖病害防治工作是推动我国水厂养殖业发展的关键步骤。目前，最有效、应用最为方便的水产养殖病害控制方法为药物控制。</w:t>
      </w:r>
    </w:p>
    <w:p>
      <w:pPr>
        <w:ind w:left="0" w:right="0" w:firstLine="560"/>
        <w:spacing w:before="450" w:after="450" w:line="312" w:lineRule="auto"/>
      </w:pPr>
      <w:r>
        <w:rPr>
          <w:rFonts w:ascii="宋体" w:hAnsi="宋体" w:eastAsia="宋体" w:cs="宋体"/>
          <w:color w:val="000"/>
          <w:sz w:val="28"/>
          <w:szCs w:val="28"/>
        </w:rPr>
        <w:t xml:space="preserve">三、水产养殖病害及药物控制</w:t>
      </w:r>
    </w:p>
    <w:p>
      <w:pPr>
        <w:ind w:left="0" w:right="0" w:firstLine="560"/>
        <w:spacing w:before="450" w:after="450" w:line="312" w:lineRule="auto"/>
      </w:pPr>
      <w:r>
        <w:rPr>
          <w:rFonts w:ascii="宋体" w:hAnsi="宋体" w:eastAsia="宋体" w:cs="宋体"/>
          <w:color w:val="000"/>
          <w:sz w:val="28"/>
          <w:szCs w:val="28"/>
        </w:rPr>
        <w:t xml:space="preserve">1.水产养殖中病害种类繁多，其中主要的疾病来源是病毒、真菌、细菌、以及寄生x等。本文以我县的水产养殖病害为例，介绍几种常见的水产养殖病害，如下：</w:t>
      </w:r>
    </w:p>
    <w:p>
      <w:pPr>
        <w:ind w:left="0" w:right="0" w:firstLine="560"/>
        <w:spacing w:before="450" w:after="450" w:line="312" w:lineRule="auto"/>
      </w:pPr>
      <w:r>
        <w:rPr>
          <w:rFonts w:ascii="宋体" w:hAnsi="宋体" w:eastAsia="宋体" w:cs="宋体"/>
          <w:color w:val="000"/>
          <w:sz w:val="28"/>
          <w:szCs w:val="28"/>
        </w:rPr>
        <w:t xml:space="preserve">（1）水产养殖中的病毒性疾病。病毒性疾病对水产养殖危害很大，主要原因是病毒性疾病的感染力和变异能力很强。例如，鱼类的淋巴囊肿疾病、传染性胰腺坏死疾病、病毒性败血病等；虾类的白斑病；以及一些贝类病毒等。</w:t>
      </w:r>
    </w:p>
    <w:p>
      <w:pPr>
        <w:ind w:left="0" w:right="0" w:firstLine="560"/>
        <w:spacing w:before="450" w:after="450" w:line="312" w:lineRule="auto"/>
      </w:pPr>
      <w:r>
        <w:rPr>
          <w:rFonts w:ascii="宋体" w:hAnsi="宋体" w:eastAsia="宋体" w:cs="宋体"/>
          <w:color w:val="000"/>
          <w:sz w:val="28"/>
          <w:szCs w:val="28"/>
        </w:rPr>
        <w:t xml:space="preserve">（2）水产养殖中的细菌性疾病。细菌性疾病也是水产养殖中病害的主要来源之一，这是因为水环境极易促进细菌的滋生和生长。例如，鱼类的白皮病、腹水并、烂鳃病等；虾类的弧菌病、丝状细菌病等；贝类的鲍脓疱病；以及藻类的烂苗、脱苗等。</w:t>
      </w:r>
    </w:p>
    <w:p>
      <w:pPr>
        <w:ind w:left="0" w:right="0" w:firstLine="560"/>
        <w:spacing w:before="450" w:after="450" w:line="312" w:lineRule="auto"/>
      </w:pPr>
      <w:r>
        <w:rPr>
          <w:rFonts w:ascii="宋体" w:hAnsi="宋体" w:eastAsia="宋体" w:cs="宋体"/>
          <w:color w:val="000"/>
          <w:sz w:val="28"/>
          <w:szCs w:val="28"/>
        </w:rPr>
        <w:t xml:space="preserve">（3）水产养殖中的真菌性疾病。真菌类疾病也是水产养殖的病害之一，主要有鱼类的水酶病、虾类的链壶菌病、贝类的海壶菌病等。</w:t>
      </w:r>
    </w:p>
    <w:p>
      <w:pPr>
        <w:ind w:left="0" w:right="0" w:firstLine="560"/>
        <w:spacing w:before="450" w:after="450" w:line="312" w:lineRule="auto"/>
      </w:pPr>
      <w:r>
        <w:rPr>
          <w:rFonts w:ascii="宋体" w:hAnsi="宋体" w:eastAsia="宋体" w:cs="宋体"/>
          <w:color w:val="000"/>
          <w:sz w:val="28"/>
          <w:szCs w:val="28"/>
        </w:rPr>
        <w:t xml:space="preserve">（4）水产养殖中的寄生虫疾病。寄生虫是养殖病害难以避免的疾病，对水产养殖业不例外，例如：寄生在鱼类身上的主要有小瓜虫、叶盘虫、本尼登虫等；寄生在虾蟹类体上的有固着类纤毛虫等。</w:t>
      </w:r>
    </w:p>
    <w:p>
      <w:pPr>
        <w:ind w:left="0" w:right="0" w:firstLine="560"/>
        <w:spacing w:before="450" w:after="450" w:line="312" w:lineRule="auto"/>
      </w:pPr>
      <w:r>
        <w:rPr>
          <w:rFonts w:ascii="宋体" w:hAnsi="宋体" w:eastAsia="宋体" w:cs="宋体"/>
          <w:color w:val="000"/>
          <w:sz w:val="28"/>
          <w:szCs w:val="28"/>
        </w:rPr>
        <w:t xml:space="preserve">2.针对以上四类水产养殖病害，药物是一项有效的、便利的控制技术和方法。药物控制按照作用时间和原理可以分为两种：一类是治疗性药物；一类是预防性药物。</w:t>
      </w:r>
    </w:p>
    <w:p>
      <w:pPr>
        <w:ind w:left="0" w:right="0" w:firstLine="560"/>
        <w:spacing w:before="450" w:after="450" w:line="312" w:lineRule="auto"/>
      </w:pPr>
      <w:r>
        <w:rPr>
          <w:rFonts w:ascii="宋体" w:hAnsi="宋体" w:eastAsia="宋体" w:cs="宋体"/>
          <w:color w:val="000"/>
          <w:sz w:val="28"/>
          <w:szCs w:val="28"/>
        </w:rPr>
        <w:t xml:space="preserve">（1）水产养殖病害的治疗性药物。治疗性药物，是在发生病害之后，通过药物对病害进行有效治疗，减少病害对水产养殖户的影响。</w:t>
      </w:r>
    </w:p>
    <w:p>
      <w:pPr>
        <w:ind w:left="0" w:right="0" w:firstLine="560"/>
        <w:spacing w:before="450" w:after="450" w:line="312" w:lineRule="auto"/>
      </w:pPr>
      <w:r>
        <w:rPr>
          <w:rFonts w:ascii="宋体" w:hAnsi="宋体" w:eastAsia="宋体" w:cs="宋体"/>
          <w:color w:val="000"/>
          <w:sz w:val="28"/>
          <w:szCs w:val="28"/>
        </w:rPr>
        <w:t xml:space="preserve">目前，对已有的水产养殖病害，我国的治疗性药物已经基本全部覆盖；而对于新增的水产养殖病害，专家学者也已经开始运用分子生物学、免疫学等技术研制病原快速检测技术，以便在快速、准确地对新增病害进行判断，并制备治疗性药物。</w:t>
      </w:r>
    </w:p>
    <w:p>
      <w:pPr>
        <w:ind w:left="0" w:right="0" w:firstLine="560"/>
        <w:spacing w:before="450" w:after="450" w:line="312" w:lineRule="auto"/>
      </w:pPr>
      <w:r>
        <w:rPr>
          <w:rFonts w:ascii="宋体" w:hAnsi="宋体" w:eastAsia="宋体" w:cs="宋体"/>
          <w:color w:val="000"/>
          <w:sz w:val="28"/>
          <w:szCs w:val="28"/>
        </w:rPr>
        <w:t xml:space="preserve">（2）水产养殖病害的预防性药物。预防性药物（水产疫苗），是通过长期对病害的研究，制备出的用于预防常见的、典型的病害发生的药物，避免病害对水产养殖户的影响。</w:t>
      </w:r>
    </w:p>
    <w:p>
      <w:pPr>
        <w:ind w:left="0" w:right="0" w:firstLine="560"/>
        <w:spacing w:before="450" w:after="450" w:line="312" w:lineRule="auto"/>
      </w:pPr>
      <w:r>
        <w:rPr>
          <w:rFonts w:ascii="宋体" w:hAnsi="宋体" w:eastAsia="宋体" w:cs="宋体"/>
          <w:color w:val="000"/>
          <w:sz w:val="28"/>
          <w:szCs w:val="28"/>
        </w:rPr>
        <w:t xml:space="preserve">目前，我国已经研制出上百种水产疫苗，可以防御水产养殖中常见的病毒性疾病（如败血病）、细菌性疾病（如白皮病）、真菌性疾病（如水酶病）、寄生虫疾病（如壶菌病）。</w:t>
      </w:r>
    </w:p>
    <w:p>
      <w:pPr>
        <w:ind w:left="0" w:right="0" w:firstLine="560"/>
        <w:spacing w:before="450" w:after="450" w:line="312" w:lineRule="auto"/>
      </w:pPr>
      <w:r>
        <w:rPr>
          <w:rFonts w:ascii="宋体" w:hAnsi="宋体" w:eastAsia="宋体" w:cs="宋体"/>
          <w:color w:val="000"/>
          <w:sz w:val="28"/>
          <w:szCs w:val="28"/>
        </w:rPr>
        <w:t xml:space="preserve">总之，水产养殖病害技术的发展是促进水产养殖业持续、健康发展的重要技术，不仅要通过药物及时治疗水产养殖病害，更要研发预防药物，避免水产养殖病害的发生。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姚嘉S，沈锦玉，尹文林，等.黄姜杀灭鱼类指环虫活性部位的初步研究[J].水产科学，，29（5）：278-281.</w:t>
      </w:r>
    </w:p>
    <w:p>
      <w:pPr>
        <w:ind w:left="0" w:right="0" w:firstLine="560"/>
        <w:spacing w:before="450" w:after="450" w:line="312" w:lineRule="auto"/>
      </w:pPr>
      <w:r>
        <w:rPr>
          <w:rFonts w:ascii="宋体" w:hAnsi="宋体" w:eastAsia="宋体" w:cs="宋体"/>
          <w:color w:val="000"/>
          <w:sz w:val="28"/>
          <w:szCs w:val="28"/>
        </w:rPr>
        <w:t xml:space="preserve">[2] 张洪玉，赵明军，芦程，等.杀虫剂与银杏果皮提：取物复配杀灭鱼类指环虫[J].水产科学，，31（4）：220-224.</w:t>
      </w:r>
    </w:p>
    <w:p>
      <w:pPr>
        <w:ind w:left="0" w:right="0" w:firstLine="560"/>
        <w:spacing w:before="450" w:after="450" w:line="312" w:lineRule="auto"/>
      </w:pPr>
      <w:r>
        <w:rPr>
          <w:rFonts w:ascii="宋体" w:hAnsi="宋体" w:eastAsia="宋体" w:cs="宋体"/>
          <w:color w:val="000"/>
          <w:sz w:val="28"/>
          <w:szCs w:val="28"/>
        </w:rPr>
        <w:t xml:space="preserve">[3] 王高学，马秋丽，程超，等.8种植物杀灭鱼类指环虫的活性部位研究[J].西北农林科技大学学报（自然科学版）：，36（3）：64-68.</w:t>
      </w:r>
    </w:p>
    <w:p>
      <w:pPr>
        <w:ind w:left="0" w:right="0" w:firstLine="560"/>
        <w:spacing w:before="450" w:after="450" w:line="312" w:lineRule="auto"/>
      </w:pPr>
      <w:r>
        <w:rPr>
          <w:rFonts w:ascii="宋体" w:hAnsi="宋体" w:eastAsia="宋体" w:cs="宋体"/>
          <w:color w:val="000"/>
          <w:sz w:val="28"/>
          <w:szCs w:val="28"/>
        </w:rPr>
        <w:t xml:space="preserve">[4] 崔晓翠，王印庚，陈霞，等.槟榔、川楝子复方中草药对大黄鱼4种酶活性的影响及对刺激隐核虫的杀灭效果分析[J].中国水产科学，，24（2）：362-373.</w:t>
      </w:r>
    </w:p>
    <w:p>
      <w:pPr>
        <w:ind w:left="0" w:right="0" w:firstLine="560"/>
        <w:spacing w:before="450" w:after="450" w:line="312" w:lineRule="auto"/>
      </w:pPr>
      <w:r>
        <w:rPr>
          <w:rFonts w:ascii="宋体" w:hAnsi="宋体" w:eastAsia="宋体" w:cs="宋体"/>
          <w:color w:val="000"/>
          <w:sz w:val="28"/>
          <w:szCs w:val="28"/>
        </w:rPr>
        <w:t xml:space="preserve">[5] 梁志凌，马艳平，马江耀，等.82种中草药对罗非鱼无乳链球菌的抑菌活性研究[J].广东农业科学，，43（10）：128-133.</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开展鱼病防治工作总结6</w:t>
      </w:r>
    </w:p>
    <w:p>
      <w:pPr>
        <w:ind w:left="0" w:right="0" w:firstLine="560"/>
        <w:spacing w:before="450" w:after="450" w:line="312" w:lineRule="auto"/>
      </w:pPr>
      <w:r>
        <w:rPr>
          <w:rFonts w:ascii="宋体" w:hAnsi="宋体" w:eastAsia="宋体" w:cs="宋体"/>
          <w:color w:val="000"/>
          <w:sz w:val="28"/>
          <w:szCs w:val="28"/>
        </w:rPr>
        <w:t xml:space="preserve">今年上半年渔业安全生产工作按照省、市畜牧水产局的工作部署，在市安委的领导下，我局高度重视，精心组织，狠抓落实，在渔业安全监督管理工作上坚持“安全第一，预防为主，综合治理”的方针，做到思想认识到位，安全措施到位，责任落实到位，执法管理到位。今年上半年通过开展一系列隐患排查和专项治理行动，有效防范和遏制了渔业安全事故的发生，促进了我市渔业安全生产状况进一步好转。今年上半年共开展渔业安全生产专项整治3次，出动执法人40人次，检查渔船120艘次，排查治理隐患渔船60余艘，其中一般安全隐患3项，已整改2项，无重大安全隐患。</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(一)成立领导机构，制定渔业船舶安全事故应急预案和专项整治工作方案</w:t>
      </w:r>
    </w:p>
    <w:p>
      <w:pPr>
        <w:ind w:left="0" w:right="0" w:firstLine="560"/>
        <w:spacing w:before="450" w:after="450" w:line="312" w:lineRule="auto"/>
      </w:pPr>
      <w:r>
        <w:rPr>
          <w:rFonts w:ascii="宋体" w:hAnsi="宋体" w:eastAsia="宋体" w:cs="宋体"/>
          <w:color w:val="000"/>
          <w:sz w:val="28"/>
          <w:szCs w:val="28"/>
        </w:rPr>
        <w:t xml:space="preserve">为加强组织领导，我局成立了20xx年渔业船舶安全生产领导小组，由局长、分管领导和业务股站负责人组成，领导小组办公室设在渔政管理站，并制定渔业船舶安全事故应急预案和渔业安全生产隐患排查专项整治行动实施方案，明确了指导思想、工作目标、任务和措施。</w:t>
      </w:r>
    </w:p>
    <w:p>
      <w:pPr>
        <w:ind w:left="0" w:right="0" w:firstLine="560"/>
        <w:spacing w:before="450" w:after="450" w:line="312" w:lineRule="auto"/>
      </w:pPr>
      <w:r>
        <w:rPr>
          <w:rFonts w:ascii="宋体" w:hAnsi="宋体" w:eastAsia="宋体" w:cs="宋体"/>
          <w:color w:val="000"/>
          <w:sz w:val="28"/>
          <w:szCs w:val="28"/>
        </w:rPr>
        <w:t xml:space="preserve">(二)广泛宣传教育，提高安全意识</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结合我市渔业生产实际情况，我局以渔民为重点，着重宣传《安全生产法》、《_渔业法》、《湖南省渔业条例》等法律法规。上半年共举办安全基本知识、渔业保险等法律法规，渔船典型事故安全讲座培训7余次，制作标语，印发宣传资料1000余份。利用电视台、报纸、网络等新闻媒体多形式，多渠道对安全生产方面的法律法规进行宣传。上半年渔政管理站执法人员分赴黄市、大义、泗门洲、灶市、南阳、蔡子池、遥田、肥田、新市、大市等沿河乡镇，组织渔民召开座谈会20余次，把宣传手册发到渔民手中，面对面地宣传相关法律法规，并结合一些渔船事故来教育、警示渔民，让渔民吸取教训，时刻牢记安全第一的意识。</w:t>
      </w:r>
    </w:p>
    <w:p>
      <w:pPr>
        <w:ind w:left="0" w:right="0" w:firstLine="560"/>
        <w:spacing w:before="450" w:after="450" w:line="312" w:lineRule="auto"/>
      </w:pPr>
      <w:r>
        <w:rPr>
          <w:rFonts w:ascii="宋体" w:hAnsi="宋体" w:eastAsia="宋体" w:cs="宋体"/>
          <w:color w:val="000"/>
          <w:sz w:val="28"/>
          <w:szCs w:val="28"/>
        </w:rPr>
        <w:t xml:space="preserve">(三)认真落实《安全生产承诺书》</w:t>
      </w:r>
    </w:p>
    <w:p>
      <w:pPr>
        <w:ind w:left="0" w:right="0" w:firstLine="560"/>
        <w:spacing w:before="450" w:after="450" w:line="312" w:lineRule="auto"/>
      </w:pPr>
      <w:r>
        <w:rPr>
          <w:rFonts w:ascii="宋体" w:hAnsi="宋体" w:eastAsia="宋体" w:cs="宋体"/>
          <w:color w:val="000"/>
          <w:sz w:val="28"/>
          <w:szCs w:val="28"/>
        </w:rPr>
        <w:t xml:space="preserve">我局严格按照省、市渔业行政主管部门和市安委的工作要求和部署，市渔政管理站对全市已登记在册渔民签订了《安全生产承诺书》和《保护渔业资源承诺书》。通过签订《安全生产承诺书》，增强了渔民安全生产和保护渔业资源的\'意识，明确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(四)加大执法力度，强化安全监管</w:t>
      </w:r>
    </w:p>
    <w:p>
      <w:pPr>
        <w:ind w:left="0" w:right="0" w:firstLine="560"/>
        <w:spacing w:before="450" w:after="450" w:line="312" w:lineRule="auto"/>
      </w:pPr>
      <w:r>
        <w:rPr>
          <w:rFonts w:ascii="宋体" w:hAnsi="宋体" w:eastAsia="宋体" w:cs="宋体"/>
          <w:color w:val="000"/>
          <w:sz w:val="28"/>
          <w:szCs w:val="28"/>
        </w:rPr>
        <w:t xml:space="preserve">采取以渔船为核心，以渔民安全生产为工作对象，以渔船船主自查自纠和渔政执法检查相结合的办法进行。根据我市渔船的实际，严格制订安全生产各项防范措施，全面开展安全隐患大排查，特别针对渔船载客、大风大浪、洪水等恶劣天气作业，救生设备不齐等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1、检查渔船持证情况，确保“三证”齐全。</w:t>
      </w:r>
    </w:p>
    <w:p>
      <w:pPr>
        <w:ind w:left="0" w:right="0" w:firstLine="560"/>
        <w:spacing w:before="450" w:after="450" w:line="312" w:lineRule="auto"/>
      </w:pPr>
      <w:r>
        <w:rPr>
          <w:rFonts w:ascii="宋体" w:hAnsi="宋体" w:eastAsia="宋体" w:cs="宋体"/>
          <w:color w:val="000"/>
          <w:sz w:val="28"/>
          <w:szCs w:val="28"/>
        </w:rPr>
        <w:t xml:space="preserve">2、检查渔船是否有载客载货情况。</w:t>
      </w:r>
    </w:p>
    <w:p>
      <w:pPr>
        <w:ind w:left="0" w:right="0" w:firstLine="560"/>
        <w:spacing w:before="450" w:after="450" w:line="312" w:lineRule="auto"/>
      </w:pPr>
      <w:r>
        <w:rPr>
          <w:rFonts w:ascii="宋体" w:hAnsi="宋体" w:eastAsia="宋体" w:cs="宋体"/>
          <w:color w:val="000"/>
          <w:sz w:val="28"/>
          <w:szCs w:val="28"/>
        </w:rPr>
        <w:t xml:space="preserve">3、检查船检期限、救生、消防、通信设施的配备等。</w:t>
      </w:r>
    </w:p>
    <w:p>
      <w:pPr>
        <w:ind w:left="0" w:right="0" w:firstLine="560"/>
        <w:spacing w:before="450" w:after="450" w:line="312" w:lineRule="auto"/>
      </w:pPr>
      <w:r>
        <w:rPr>
          <w:rFonts w:ascii="宋体" w:hAnsi="宋体" w:eastAsia="宋体" w:cs="宋体"/>
          <w:color w:val="000"/>
          <w:sz w:val="28"/>
          <w:szCs w:val="28"/>
        </w:rPr>
        <w:t xml:space="preserve">4、检查渔船的安全适航情况，重点检查渔船的船体、主机运行以及漏水情况，稳性情况。</w:t>
      </w:r>
    </w:p>
    <w:p>
      <w:pPr>
        <w:ind w:left="0" w:right="0" w:firstLine="560"/>
        <w:spacing w:before="450" w:after="450" w:line="312" w:lineRule="auto"/>
      </w:pPr>
      <w:r>
        <w:rPr>
          <w:rFonts w:ascii="宋体" w:hAnsi="宋体" w:eastAsia="宋体" w:cs="宋体"/>
          <w:color w:val="000"/>
          <w:sz w:val="28"/>
          <w:szCs w:val="28"/>
        </w:rPr>
        <w:t xml:space="preserve">5 检查是否有电，炸鱼等违法行为。</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(五)积极开展渔业安全生产专项整治</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90%。同时加强重点水域、复杂水域的通航秩序维护，严厉查处渔船违规作业行为，特别是渔船载客载货运输和非法电、炸、毒鱼等行为，打击违章捕捞，有效避免了渔业安全事故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1、渔民安全生产的意识有待进一步提高。部分渔民文化素质低，思想观念落后，存在侥幸心理，安全生产意识淡薄。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2、监管范围广，监管力度不足。管理范围点多、线长、面广，渔民渔船比较分散，执法管理有一定困难。</w:t>
      </w:r>
    </w:p>
    <w:p>
      <w:pPr>
        <w:ind w:left="0" w:right="0" w:firstLine="560"/>
        <w:spacing w:before="450" w:after="450" w:line="312" w:lineRule="auto"/>
      </w:pPr>
      <w:r>
        <w:rPr>
          <w:rFonts w:ascii="宋体" w:hAnsi="宋体" w:eastAsia="宋体" w:cs="宋体"/>
          <w:color w:val="000"/>
          <w:sz w:val="28"/>
          <w:szCs w:val="28"/>
        </w:rPr>
        <w:t xml:space="preserve">3、存在许多低质量的渔业船舶。一些年久失修或接近报废的渔船仍然在航行作业，屡禁不止，给渔业安全生产&gt;留下较大隐患。</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1、继续加大渔业安全法律法规等宣传力度，切实提高渔民安全生产意识。</w:t>
      </w:r>
    </w:p>
    <w:p>
      <w:pPr>
        <w:ind w:left="0" w:right="0" w:firstLine="560"/>
        <w:spacing w:before="450" w:after="450" w:line="312" w:lineRule="auto"/>
      </w:pPr>
      <w:r>
        <w:rPr>
          <w:rFonts w:ascii="宋体" w:hAnsi="宋体" w:eastAsia="宋体" w:cs="宋体"/>
          <w:color w:val="000"/>
          <w:sz w:val="28"/>
          <w:szCs w:val="28"/>
        </w:rPr>
        <w:t xml:space="preserve">2、继续实施对渔民安全生产专项培训，提高渔民自身的安全防范意识，提高渔民抗灾救灾能力，真正做到防患于未然。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3、继续加大针对违章载客、载货和非法作业，渔船的整治力度，进一步消除安全隐患。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开展鱼病防治工作总结7</w:t>
      </w:r>
    </w:p>
    <w:p>
      <w:pPr>
        <w:ind w:left="0" w:right="0" w:firstLine="560"/>
        <w:spacing w:before="450" w:after="450" w:line="312" w:lineRule="auto"/>
      </w:pPr>
      <w:r>
        <w:rPr>
          <w:rFonts w:ascii="宋体" w:hAnsi="宋体" w:eastAsia="宋体" w:cs="宋体"/>
          <w:color w:val="000"/>
          <w:sz w:val="28"/>
          <w:szCs w:val="28"/>
        </w:rPr>
        <w:t xml:space="preserve">水产养殖病害防控技术探讨论文</w:t>
      </w:r>
    </w:p>
    <w:p>
      <w:pPr>
        <w:ind w:left="0" w:right="0" w:firstLine="560"/>
        <w:spacing w:before="450" w:after="450" w:line="312" w:lineRule="auto"/>
      </w:pPr>
      <w:r>
        <w:rPr>
          <w:rFonts w:ascii="宋体" w:hAnsi="宋体" w:eastAsia="宋体" w:cs="宋体"/>
          <w:color w:val="000"/>
          <w:sz w:val="28"/>
          <w:szCs w:val="28"/>
        </w:rPr>
        <w:t xml:space="preserve">1、水产养殖的生态防控技术概述及其内涵</w:t>
      </w:r>
    </w:p>
    <w:p>
      <w:pPr>
        <w:ind w:left="0" w:right="0" w:firstLine="560"/>
        <w:spacing w:before="450" w:after="450" w:line="312" w:lineRule="auto"/>
      </w:pPr>
      <w:r>
        <w:rPr>
          <w:rFonts w:ascii="宋体" w:hAnsi="宋体" w:eastAsia="宋体" w:cs="宋体"/>
          <w:color w:val="000"/>
          <w:sz w:val="28"/>
          <w:szCs w:val="28"/>
        </w:rPr>
        <w:t xml:space="preserve">造成水产养殖病害分为外界因素与内部因素，外部因素基本上可以概括为生物、环境和人为三大因素。内在因素主要为水产养殖动物的免疫力下降，是引发疾病的内在原因。疾病的发生都有一定的原因和条件，内因是关键。根据水产养殖业发生病害的特点，以及病害发生的三要素：病原、环境、宿主，发明了检查和消毒水产苗种技术和免疫预防技术，通过这两项技术可以有效提高水产动物的免疫力和成活率；第二，环境调控技术，这项技术不仅为水产动物的生长提供了良好的水体环境，同时抑制了病原滋生和繁殖的能力和机会；第三，如果水产动物发生病害，一定要及时、科学地使用正确的水产药物，尽快的控制水产动物的病情，尽可能的减少损失。水产养殖的生态防控技术的内涵可以通过字面意思来做深入的分析。首先，生态指的是三个生态位，一是气水界面，即水体表面与空气接触的界面，这个界面上主要是生态系统中生产者居住的地方，气体交换也在这一界面上进行；一是泥水界面，即最底层的水与表层淤泥接触的界面，这个节目上主要是分解者居住的地方物质的转换也在这一界面进行；一是水产动物的肠道，这个是能量转化的主要场所。最后生态防控的“控”，控的意思是指通过使用针对性药物或疫苗控制生态系统中危害水生动物健康的病原，也可以说是控制病原性疾病，与“防”补充。</w:t>
      </w:r>
    </w:p>
    <w:p>
      <w:pPr>
        <w:ind w:left="0" w:right="0" w:firstLine="560"/>
        <w:spacing w:before="450" w:after="450" w:line="312" w:lineRule="auto"/>
      </w:pPr>
      <w:r>
        <w:rPr>
          <w:rFonts w:ascii="宋体" w:hAnsi="宋体" w:eastAsia="宋体" w:cs="宋体"/>
          <w:color w:val="000"/>
          <w:sz w:val="28"/>
          <w:szCs w:val="28"/>
        </w:rPr>
        <w:t xml:space="preserve">2、加强水产养殖的生态防控技术的措施</w:t>
      </w:r>
    </w:p>
    <w:p>
      <w:pPr>
        <w:ind w:left="0" w:right="0" w:firstLine="560"/>
        <w:spacing w:before="450" w:after="450" w:line="312" w:lineRule="auto"/>
      </w:pPr>
      <w:r>
        <w:rPr>
          <w:rFonts w:ascii="宋体" w:hAnsi="宋体" w:eastAsia="宋体" w:cs="宋体"/>
          <w:color w:val="000"/>
          <w:sz w:val="28"/>
          <w:szCs w:val="28"/>
        </w:rPr>
        <w:t xml:space="preserve">定期消毒</w:t>
      </w:r>
    </w:p>
    <w:p>
      <w:pPr>
        <w:ind w:left="0" w:right="0" w:firstLine="560"/>
        <w:spacing w:before="450" w:after="450" w:line="312" w:lineRule="auto"/>
      </w:pPr>
      <w:r>
        <w:rPr>
          <w:rFonts w:ascii="宋体" w:hAnsi="宋体" w:eastAsia="宋体" w:cs="宋体"/>
          <w:color w:val="000"/>
          <w:sz w:val="28"/>
          <w:szCs w:val="28"/>
        </w:rPr>
        <w:t xml:space="preserve">要想养殖水产生物，就要先把水养好，要想养好水，就要先养好泥，由此可以看出，清洁养殖环境的重要性，这是养殖成功的基础，主要包括两个方面：清理不干净的地方和消毒。清理的方法是保持水底淤泥的厚度在十厘米到十五厘米，然后在阳光下暴晒，也要注意堵住漏洞，这样才能改善底层的质量。</w:t>
      </w:r>
    </w:p>
    <w:p>
      <w:pPr>
        <w:ind w:left="0" w:right="0" w:firstLine="560"/>
        <w:spacing w:before="450" w:after="450" w:line="312" w:lineRule="auto"/>
      </w:pPr>
      <w:r>
        <w:rPr>
          <w:rFonts w:ascii="宋体" w:hAnsi="宋体" w:eastAsia="宋体" w:cs="宋体"/>
          <w:color w:val="000"/>
          <w:sz w:val="28"/>
          <w:szCs w:val="28"/>
        </w:rPr>
        <w:t xml:space="preserve">对苗种的消毒要彻底</w:t>
      </w:r>
    </w:p>
    <w:p>
      <w:pPr>
        <w:ind w:left="0" w:right="0" w:firstLine="560"/>
        <w:spacing w:before="450" w:after="450" w:line="312" w:lineRule="auto"/>
      </w:pPr>
      <w:r>
        <w:rPr>
          <w:rFonts w:ascii="宋体" w:hAnsi="宋体" w:eastAsia="宋体" w:cs="宋体"/>
          <w:color w:val="000"/>
          <w:sz w:val="28"/>
          <w:szCs w:val="28"/>
        </w:rPr>
        <w:t xml:space="preserve">苗种的质量决定了养殖的质量，在选择好要放入水中养殖的苗种后，一定要对它们彻底的消毒因为苗种本身也有病原体，如果不消毒，还是会把病原体带入到养殖的水中。</w:t>
      </w:r>
    </w:p>
    <w:p>
      <w:pPr>
        <w:ind w:left="0" w:right="0" w:firstLine="560"/>
        <w:spacing w:before="450" w:after="450" w:line="312" w:lineRule="auto"/>
      </w:pPr>
      <w:r>
        <w:rPr>
          <w:rFonts w:ascii="宋体" w:hAnsi="宋体" w:eastAsia="宋体" w:cs="宋体"/>
          <w:color w:val="000"/>
          <w:sz w:val="28"/>
          <w:szCs w:val="28"/>
        </w:rPr>
        <w:t xml:space="preserve">施肥方式要科学</w:t>
      </w:r>
    </w:p>
    <w:p>
      <w:pPr>
        <w:ind w:left="0" w:right="0" w:firstLine="560"/>
        <w:spacing w:before="450" w:after="450" w:line="312" w:lineRule="auto"/>
      </w:pPr>
      <w:r>
        <w:rPr>
          <w:rFonts w:ascii="宋体" w:hAnsi="宋体" w:eastAsia="宋体" w:cs="宋体"/>
          <w:color w:val="000"/>
          <w:sz w:val="28"/>
          <w:szCs w:val="28"/>
        </w:rPr>
        <w:t xml:space="preserve">在养殖的整个过程中都应该要保证科学施肥。在把苗种准备好之前，一定要把生物饵料培养好，生物饵料的营养对于水产生物来说，是任何人工饵料都不可取代的，因为生物饵料可以帮助水产生物增强体质，放养之后食用生物饵料的水产生物成活率更高。</w:t>
      </w:r>
    </w:p>
    <w:p>
      <w:pPr>
        <w:ind w:left="0" w:right="0" w:firstLine="560"/>
        <w:spacing w:before="450" w:after="450" w:line="312" w:lineRule="auto"/>
      </w:pPr>
      <w:r>
        <w:rPr>
          <w:rFonts w:ascii="宋体" w:hAnsi="宋体" w:eastAsia="宋体" w:cs="宋体"/>
          <w:color w:val="000"/>
          <w:sz w:val="28"/>
          <w:szCs w:val="28"/>
        </w:rPr>
        <w:t xml:space="preserve">做好应激管理的工作</w:t>
      </w:r>
    </w:p>
    <w:p>
      <w:pPr>
        <w:ind w:left="0" w:right="0" w:firstLine="560"/>
        <w:spacing w:before="450" w:after="450" w:line="312" w:lineRule="auto"/>
      </w:pPr>
      <w:r>
        <w:rPr>
          <w:rFonts w:ascii="宋体" w:hAnsi="宋体" w:eastAsia="宋体" w:cs="宋体"/>
          <w:color w:val="000"/>
          <w:sz w:val="28"/>
          <w:szCs w:val="28"/>
        </w:rPr>
        <w:t xml:space="preserve">养殖者应该把应激管理贯穿于整个养殖过程中，因为应激管理是养殖的最重要的技术。应激因子主要有三种：物理性、化学性和生物性。环境突然有了很大的改变之后或者换季的时候，都是水产生物容易生病的时期，这个时候更加有必要加强应激管理。</w:t>
      </w:r>
    </w:p>
    <w:p>
      <w:pPr>
        <w:ind w:left="0" w:right="0" w:firstLine="560"/>
        <w:spacing w:before="450" w:after="450" w:line="312" w:lineRule="auto"/>
      </w:pPr>
      <w:r>
        <w:rPr>
          <w:rFonts w:ascii="宋体" w:hAnsi="宋体" w:eastAsia="宋体" w:cs="宋体"/>
          <w:color w:val="000"/>
          <w:sz w:val="28"/>
          <w:szCs w:val="28"/>
        </w:rPr>
        <w:t xml:space="preserve">对养殖水增氧</w:t>
      </w:r>
    </w:p>
    <w:p>
      <w:pPr>
        <w:ind w:left="0" w:right="0" w:firstLine="560"/>
        <w:spacing w:before="450" w:after="450" w:line="312" w:lineRule="auto"/>
      </w:pPr>
      <w:r>
        <w:rPr>
          <w:rFonts w:ascii="宋体" w:hAnsi="宋体" w:eastAsia="宋体" w:cs="宋体"/>
          <w:color w:val="000"/>
          <w:sz w:val="28"/>
          <w:szCs w:val="28"/>
        </w:rPr>
        <w:t xml:space="preserve">随着养殖时间的增长，水底容易滋生微生物，就会导致水中氧气的缺少，会引发水产生物的`疾病。增氧最好的方式就是底层微孔增氧，这一方法要根据水的溶氧能力来确定增氧的时间。养殖前期在阴雨天的时候增氧，从半夜到凌晨；在养殖中期，晴天的时候早上增氧两小时，午后增氧2~3h，阴雨天就从晚上十点开始增氧，一直到第二天中午；养殖后期就是尽可能多的做增氧工作。</w:t>
      </w:r>
    </w:p>
    <w:p>
      <w:pPr>
        <w:ind w:left="0" w:right="0" w:firstLine="560"/>
        <w:spacing w:before="450" w:after="450" w:line="312" w:lineRule="auto"/>
      </w:pPr>
      <w:r>
        <w:rPr>
          <w:rFonts w:ascii="宋体" w:hAnsi="宋体" w:eastAsia="宋体" w:cs="宋体"/>
          <w:color w:val="000"/>
          <w:sz w:val="28"/>
          <w:szCs w:val="28"/>
        </w:rPr>
        <w:t xml:space="preserve">在养殖过程中，要注意监测</w:t>
      </w:r>
    </w:p>
    <w:p>
      <w:pPr>
        <w:ind w:left="0" w:right="0" w:firstLine="560"/>
        <w:spacing w:before="450" w:after="450" w:line="312" w:lineRule="auto"/>
      </w:pPr>
      <w:r>
        <w:rPr>
          <w:rFonts w:ascii="宋体" w:hAnsi="宋体" w:eastAsia="宋体" w:cs="宋体"/>
          <w:color w:val="000"/>
          <w:sz w:val="28"/>
          <w:szCs w:val="28"/>
        </w:rPr>
        <w:t xml:space="preserve">水产养殖中有两种疫病应该引起重视：鲤春病毒病和锦鲤疱疹病毒，这种病毒一旦被水生动物感染，没有任何药物可以治好它们，所以预防工作就变得十分重要，对水产生物养殖者来说是毁灭性的打击，所以养殖者一定要配合当地的渔业部门做好监测工作，未雨绸缪，才能防患于未然。</w:t>
      </w:r>
    </w:p>
    <w:p>
      <w:pPr>
        <w:ind w:left="0" w:right="0" w:firstLine="560"/>
        <w:spacing w:before="450" w:after="450" w:line="312" w:lineRule="auto"/>
      </w:pPr>
      <w:r>
        <w:rPr>
          <w:rFonts w:ascii="宋体" w:hAnsi="宋体" w:eastAsia="宋体" w:cs="宋体"/>
          <w:color w:val="000"/>
          <w:sz w:val="28"/>
          <w:szCs w:val="28"/>
        </w:rPr>
        <w:t xml:space="preserve">大力推广水产养殖的生态防控的新技术</w:t>
      </w:r>
    </w:p>
    <w:p>
      <w:pPr>
        <w:ind w:left="0" w:right="0" w:firstLine="560"/>
        <w:spacing w:before="450" w:after="450" w:line="312" w:lineRule="auto"/>
      </w:pPr>
      <w:r>
        <w:rPr>
          <w:rFonts w:ascii="宋体" w:hAnsi="宋体" w:eastAsia="宋体" w:cs="宋体"/>
          <w:color w:val="000"/>
          <w:sz w:val="28"/>
          <w:szCs w:val="28"/>
        </w:rPr>
        <w:t xml:space="preserve">随着时代进步，我国已经总结出了许多经验，根据这些经验也开发出了一些新技术，比如，安全用药技术、水质调节与监测技术等等，这些技术有效提高了水产养殖的成功率，值得大范围的宣传推广。</w:t>
      </w:r>
    </w:p>
    <w:p>
      <w:pPr>
        <w:ind w:left="0" w:right="0" w:firstLine="560"/>
        <w:spacing w:before="450" w:after="450" w:line="312" w:lineRule="auto"/>
      </w:pPr>
      <w:r>
        <w:rPr>
          <w:rFonts w:ascii="宋体" w:hAnsi="宋体" w:eastAsia="宋体" w:cs="宋体"/>
          <w:color w:val="000"/>
          <w:sz w:val="28"/>
          <w:szCs w:val="28"/>
        </w:rPr>
        <w:t xml:space="preserve">加强水产养殖的生态防控对养殖水产生物有着重要的意义，可以帮助了解病害发生的情况，以及时监测和治理；也可以保护养殖环境，提高养殖治理；还可以提高水产品的安全质量，响应了我国食品安全政策。总之，生态防控技术是对养殖者的一大福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[1]胡大胜，韩书煜．水产养殖病害防治用药急需规范[J].中国水产,(1):50-52.现代农业</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开展鱼病防治工作总结8</w:t>
      </w:r>
    </w:p>
    <w:p>
      <w:pPr>
        <w:ind w:left="0" w:right="0" w:firstLine="560"/>
        <w:spacing w:before="450" w:after="450" w:line="312" w:lineRule="auto"/>
      </w:pPr>
      <w:r>
        <w:rPr>
          <w:rFonts w:ascii="宋体" w:hAnsi="宋体" w:eastAsia="宋体" w:cs="宋体"/>
          <w:color w:val="000"/>
          <w:sz w:val="28"/>
          <w:szCs w:val="28"/>
        </w:rPr>
        <w:t xml:space="preserve">今年以来，我们根据省、市渔业工作部署和我委20xx年工作重点，按照名优水产养殖面积进一步扩大，渔业产业进一步提升，渔政管理水平和措施进一步完善的工作目标，紧紧抓住渔业生产、渔业产业化发展、渔政执法等几个关键环节，突出重点、扎实工作，有效地推动全县渔业的\'稳步发展。现将工作情况总结如下：</w:t>
      </w:r>
    </w:p>
    <w:p>
      <w:pPr>
        <w:ind w:left="0" w:right="0" w:firstLine="560"/>
        <w:spacing w:before="450" w:after="450" w:line="312" w:lineRule="auto"/>
      </w:pPr>
      <w:r>
        <w:rPr>
          <w:rFonts w:ascii="宋体" w:hAnsi="宋体" w:eastAsia="宋体" w:cs="宋体"/>
          <w:color w:val="000"/>
          <w:sz w:val="28"/>
          <w:szCs w:val="28"/>
        </w:rPr>
        <w:t xml:space="preserve">全县上半年水产养殖总面积万亩，其中名优养殖万亩；连片精养池塘万亩，其中池塘改造万亩；大水面养殖万亩，网箱养殖20xx只，面积12000平米；龙虾养殖1万亩，其中稻虾连作万亩；河蟹养殖万亩；投放鱼种7800万尾，重量2800吨；水产品总产量万吨，较去年同期增长；渔业总产值亿元，同比增长；预计全年水产品总产量万吨，产值亿元。</w:t>
      </w:r>
    </w:p>
    <w:p>
      <w:pPr>
        <w:ind w:left="0" w:right="0" w:firstLine="560"/>
        <w:spacing w:before="450" w:after="450" w:line="312" w:lineRule="auto"/>
      </w:pPr>
      <w:r>
        <w:rPr>
          <w:rFonts w:ascii="宋体" w:hAnsi="宋体" w:eastAsia="宋体" w:cs="宋体"/>
          <w:color w:val="000"/>
          <w:sz w:val="28"/>
          <w:szCs w:val="28"/>
        </w:rPr>
        <w:t xml:space="preserve">1、水产健康养殖示范区建设。今年，我们按照全年农委重点工作部署，全面启动养殖业升级工程，加快渔业健康养殖示范区建设，创建了2个部级水产健康养殖示范场，实现了全县部级水产健康养殖示范场总数达到4个。目前，创建工作正有条不紊进行中，县水产站全程提供技术指导服务，并规范建立了养殖台帐，完善了“三项记录”。</w:t>
      </w:r>
    </w:p>
    <w:p>
      <w:pPr>
        <w:ind w:left="0" w:right="0" w:firstLine="560"/>
        <w:spacing w:before="450" w:after="450" w:line="312" w:lineRule="auto"/>
      </w:pPr>
      <w:r>
        <w:rPr>
          <w:rFonts w:ascii="宋体" w:hAnsi="宋体" w:eastAsia="宋体" w:cs="宋体"/>
          <w:color w:val="000"/>
          <w:sz w:val="28"/>
          <w:szCs w:val="28"/>
        </w:rPr>
        <w:t xml:space="preserve">2、大力发展休闲渔业。依托区位和渔业资源优势，积极发展“渔家乐”休闲观光渔业，打造集水产养殖、水乡旅游、水边垂钓、水族观赏等各类休闲渔业项目，进一步拓展渔业功能，转变渔业发展方式，提高渔业发展质量和效益。上半年我县创建了“__县河贵观赏鱼养殖专业合作社”为市级观赏渔业休闲基地，相关申报工作正在进行中。</w:t>
      </w:r>
    </w:p>
    <w:p>
      <w:pPr>
        <w:ind w:left="0" w:right="0" w:firstLine="560"/>
        <w:spacing w:before="450" w:after="450" w:line="312" w:lineRule="auto"/>
      </w:pPr>
      <w:r>
        <w:rPr>
          <w:rFonts w:ascii="宋体" w:hAnsi="宋体" w:eastAsia="宋体" w:cs="宋体"/>
          <w:color w:val="000"/>
          <w:sz w:val="28"/>
          <w:szCs w:val="28"/>
        </w:rPr>
        <w:t xml:space="preserve">3、抓好春季人繁工作。为规范我县水产苗种生产质量，保障水产养殖苗种供应，县水产站积极开展平阳渔场人繁生产指导工作，从开春亲鱼培育到人工繁殖销售实行全程指导，并对人繁过程中渔药使用情况进行监管，规范养殖台帐建设。目前，人繁工作已完成，共计人繁毛仔1亿尾，产值12万元。</w:t>
      </w:r>
    </w:p>
    <w:p>
      <w:pPr>
        <w:ind w:left="0" w:right="0" w:firstLine="560"/>
        <w:spacing w:before="450" w:after="450" w:line="312" w:lineRule="auto"/>
      </w:pPr>
      <w:r>
        <w:rPr>
          <w:rFonts w:ascii="宋体" w:hAnsi="宋体" w:eastAsia="宋体" w:cs="宋体"/>
          <w:color w:val="000"/>
          <w:sz w:val="28"/>
          <w:szCs w:val="28"/>
        </w:rPr>
        <w:t xml:space="preserve">4、强化水产品质量安全管理。为加强产地环境监管、水产投入品监管、水产品质量安全监测监管，不断提高我县水产品质量安全水平。上半年，县渔政站开展执法检查3次，检查养殖场4家，出动执法人员11人次。配合市渔业局开展农业部水产品质量安全抽检工作，共抽检养殖场3家，3批次6个样品。加快水产品“三品”认证进程是我县水产品质量安全工作的又一举措。今年，我县申报了“金仓家庭农场”和“汪景波家庭农场”两家无公害产品产地认证，认证范围1250亩，品种11个，目前，相关材料正在审批中。</w:t>
      </w:r>
    </w:p>
    <w:p>
      <w:pPr>
        <w:ind w:left="0" w:right="0" w:firstLine="560"/>
        <w:spacing w:before="450" w:after="450" w:line="312" w:lineRule="auto"/>
      </w:pPr>
      <w:r>
        <w:rPr>
          <w:rFonts w:ascii="宋体" w:hAnsi="宋体" w:eastAsia="宋体" w:cs="宋体"/>
          <w:color w:val="000"/>
          <w:sz w:val="28"/>
          <w:szCs w:val="28"/>
        </w:rPr>
        <w:t xml:space="preserve">5、强化渔业管理。为认真落实_《水生生物资源养护行动纲要》精神，我县严格控制养殖容量和捕捞强度，提高渔业资源养护水平和可持续发展能力。落实渔业安全生产责任制，实行县农委与渔政人员、渔政员与主要渔区负责人、渔区与渔民之间的三级责任状签订制度，采取渔政人员包片制度，年终考核兑现奖惩等办法，强化渔业安全生产管理。在汛期、恶劣天气等事故高发时间，县渔政站利用手机短信、现场检查发放《渔船安全生产规定》等形式，加强渔业安全预警工作。结合新型农民培训项目，开展渔民安全生产技能培训，提高渔民防灾减灾意识和自救互救能力，确保不出重大渔业安全生产事故。</w:t>
      </w:r>
    </w:p>
    <w:p>
      <w:pPr>
        <w:ind w:left="0" w:right="0" w:firstLine="560"/>
        <w:spacing w:before="450" w:after="450" w:line="312" w:lineRule="auto"/>
      </w:pPr>
      <w:r>
        <w:rPr>
          <w:rFonts w:ascii="宋体" w:hAnsi="宋体" w:eastAsia="宋体" w:cs="宋体"/>
          <w:color w:val="000"/>
          <w:sz w:val="28"/>
          <w:szCs w:val="28"/>
        </w:rPr>
        <w:t xml:space="preserve">1、继续加大水产技术推广服务力度。</w:t>
      </w:r>
    </w:p>
    <w:p>
      <w:pPr>
        <w:ind w:left="0" w:right="0" w:firstLine="560"/>
        <w:spacing w:before="450" w:after="450" w:line="312" w:lineRule="auto"/>
      </w:pPr>
      <w:r>
        <w:rPr>
          <w:rFonts w:ascii="宋体" w:hAnsi="宋体" w:eastAsia="宋体" w:cs="宋体"/>
          <w:color w:val="000"/>
          <w:sz w:val="28"/>
          <w:szCs w:val="28"/>
        </w:rPr>
        <w:t xml:space="preserve">2、完善观赏渔业休闲基地建设，迎接市级验收。</w:t>
      </w:r>
    </w:p>
    <w:p>
      <w:pPr>
        <w:ind w:left="0" w:right="0" w:firstLine="560"/>
        <w:spacing w:before="450" w:after="450" w:line="312" w:lineRule="auto"/>
      </w:pPr>
      <w:r>
        <w:rPr>
          <w:rFonts w:ascii="宋体" w:hAnsi="宋体" w:eastAsia="宋体" w:cs="宋体"/>
          <w:color w:val="000"/>
          <w:sz w:val="28"/>
          <w:szCs w:val="28"/>
        </w:rPr>
        <w:t xml:space="preserve">3、以基地为抓手，继续推行水产健康养殖，完善养殖登记备案制度。</w:t>
      </w:r>
    </w:p>
    <w:p>
      <w:pPr>
        <w:ind w:left="0" w:right="0" w:firstLine="560"/>
        <w:spacing w:before="450" w:after="450" w:line="312" w:lineRule="auto"/>
      </w:pPr>
      <w:r>
        <w:rPr>
          <w:rFonts w:ascii="宋体" w:hAnsi="宋体" w:eastAsia="宋体" w:cs="宋体"/>
          <w:color w:val="000"/>
          <w:sz w:val="28"/>
          <w:szCs w:val="28"/>
        </w:rPr>
        <w:t xml:space="preserve">4、强化水产品质量安全监管，杜绝水产品质量安全事故发生。</w:t>
      </w:r>
    </w:p>
    <w:p>
      <w:pPr>
        <w:ind w:left="0" w:right="0" w:firstLine="560"/>
        <w:spacing w:before="450" w:after="450" w:line="312" w:lineRule="auto"/>
      </w:pPr>
      <w:r>
        <w:rPr>
          <w:rFonts w:ascii="宋体" w:hAnsi="宋体" w:eastAsia="宋体" w:cs="宋体"/>
          <w:color w:val="000"/>
          <w:sz w:val="28"/>
          <w:szCs w:val="28"/>
        </w:rPr>
        <w:t xml:space="preserve">5、加快水产品“三品”认证进程。</w:t>
      </w:r>
    </w:p>
    <w:p>
      <w:pPr>
        <w:ind w:left="0" w:right="0" w:firstLine="560"/>
        <w:spacing w:before="450" w:after="450" w:line="312" w:lineRule="auto"/>
      </w:pPr>
      <w:r>
        <w:rPr>
          <w:rFonts w:ascii="宋体" w:hAnsi="宋体" w:eastAsia="宋体" w:cs="宋体"/>
          <w:color w:val="000"/>
          <w:sz w:val="28"/>
          <w:szCs w:val="28"/>
        </w:rPr>
        <w:t xml:space="preserve">6、出台《渔船更新改造实施方案》，推进全县老旧渔船改造升级。</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开展鱼病防治工作总结9</w:t>
      </w:r>
    </w:p>
    <w:p>
      <w:pPr>
        <w:ind w:left="0" w:right="0" w:firstLine="560"/>
        <w:spacing w:before="450" w:after="450" w:line="312" w:lineRule="auto"/>
      </w:pPr>
      <w:r>
        <w:rPr>
          <w:rFonts w:ascii="宋体" w:hAnsi="宋体" w:eastAsia="宋体" w:cs="宋体"/>
          <w:color w:val="000"/>
          <w:sz w:val="28"/>
          <w:szCs w:val="28"/>
        </w:rPr>
        <w:t xml:space="preserve">从水产养殖的实际情况出发，我国水生物病害防治的基本原则是“预防为主、 防治结合”，以实现水产品质量的安全性。</w:t>
      </w:r>
    </w:p>
    <w:p>
      <w:pPr>
        <w:ind w:left="0" w:right="0" w:firstLine="560"/>
        <w:spacing w:before="450" w:after="450" w:line="312" w:lineRule="auto"/>
      </w:pPr>
      <w:r>
        <w:rPr>
          <w:rFonts w:ascii="宋体" w:hAnsi="宋体" w:eastAsia="宋体" w:cs="宋体"/>
          <w:color w:val="000"/>
          <w:sz w:val="28"/>
          <w:szCs w:val="28"/>
        </w:rPr>
        <w:t xml:space="preserve">积极争取财政补贴，加快水生动物基本防治的技术开发，同时逐步完善相关的配套设施。</w:t>
      </w:r>
    </w:p>
    <w:p>
      <w:pPr>
        <w:ind w:left="0" w:right="0" w:firstLine="560"/>
        <w:spacing w:before="450" w:after="450" w:line="312" w:lineRule="auto"/>
      </w:pPr>
      <w:r>
        <w:rPr>
          <w:rFonts w:ascii="宋体" w:hAnsi="宋体" w:eastAsia="宋体" w:cs="宋体"/>
          <w:color w:val="000"/>
          <w:sz w:val="28"/>
          <w:szCs w:val="28"/>
        </w:rPr>
        <w:t xml:space="preserve">使得水生动物疾病的诊断技术产品快速的推陈出新，并加速渔药的研发。</w:t>
      </w:r>
    </w:p>
    <w:p>
      <w:pPr>
        <w:ind w:left="0" w:right="0" w:firstLine="560"/>
        <w:spacing w:before="450" w:after="450" w:line="312" w:lineRule="auto"/>
      </w:pPr>
      <w:r>
        <w:rPr>
          <w:rFonts w:ascii="宋体" w:hAnsi="宋体" w:eastAsia="宋体" w:cs="宋体"/>
          <w:color w:val="000"/>
          <w:sz w:val="28"/>
          <w:szCs w:val="28"/>
        </w:rPr>
        <w:t xml:space="preserve">加大健康养殖技术的推广力度，实现以预防为重点的生态养殖。</w:t>
      </w:r>
    </w:p>
    <w:p>
      <w:pPr>
        <w:ind w:left="0" w:right="0" w:firstLine="560"/>
        <w:spacing w:before="450" w:after="450" w:line="312" w:lineRule="auto"/>
      </w:pPr>
      <w:r>
        <w:rPr>
          <w:rFonts w:ascii="宋体" w:hAnsi="宋体" w:eastAsia="宋体" w:cs="宋体"/>
          <w:color w:val="000"/>
          <w:sz w:val="28"/>
          <w:szCs w:val="28"/>
        </w:rPr>
        <w:t xml:space="preserve">首先，要加强“养鱼就是养水”这个理念的宣传。</w:t>
      </w:r>
    </w:p>
    <w:p>
      <w:pPr>
        <w:ind w:left="0" w:right="0" w:firstLine="560"/>
        <w:spacing w:before="450" w:after="450" w:line="312" w:lineRule="auto"/>
      </w:pPr>
      <w:r>
        <w:rPr>
          <w:rFonts w:ascii="宋体" w:hAnsi="宋体" w:eastAsia="宋体" w:cs="宋体"/>
          <w:color w:val="000"/>
          <w:sz w:val="28"/>
          <w:szCs w:val="28"/>
        </w:rPr>
        <w:t xml:space="preserve">第二，实现规模化养殖，通过财政补贴的方式积极推广芽孢杆菌制剂、以乳酸菌为主导菌的EM菌剂等微生态制剂，逐步淘汰以化学成分为主的水质净化消毒剂，从而形成健康的生态养殖环境。</w:t>
      </w:r>
    </w:p>
    <w:p>
      <w:pPr>
        <w:ind w:left="0" w:right="0" w:firstLine="560"/>
        <w:spacing w:before="450" w:after="450" w:line="312" w:lineRule="auto"/>
      </w:pPr>
      <w:r>
        <w:rPr>
          <w:rFonts w:ascii="宋体" w:hAnsi="宋体" w:eastAsia="宋体" w:cs="宋体"/>
          <w:color w:val="000"/>
          <w:sz w:val="28"/>
          <w:szCs w:val="28"/>
        </w:rPr>
        <w:t xml:space="preserve">第三，利用财政补贴等手段，以草鱼出血病灭活疫苗，同时推广、普及工侑四是以水产品出口基地为重点，建设标准化养殖示范区。</w:t>
      </w:r>
    </w:p>
    <w:p>
      <w:pPr>
        <w:ind w:left="0" w:right="0" w:firstLine="560"/>
        <w:spacing w:before="450" w:after="450" w:line="312" w:lineRule="auto"/>
      </w:pPr>
      <w:r>
        <w:rPr>
          <w:rFonts w:ascii="宋体" w:hAnsi="宋体" w:eastAsia="宋体" w:cs="宋体"/>
          <w:color w:val="000"/>
          <w:sz w:val="28"/>
          <w:szCs w:val="28"/>
        </w:rPr>
        <w:t xml:space="preserve">对于从事水产养殖的企业和个人来说，病害的防治是关系着生存与发展的大问题，应采取积极有效的方式防止或解决病害发生或扩散，保证水生动物的水环境，保证水的温度，实现健康养殖。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朱丽娅，普家勇. 水产养殖病害综述. 渔业致富指南，(1)：49- 50.</w:t>
      </w:r>
    </w:p>
    <w:p>
      <w:pPr>
        <w:ind w:left="0" w:right="0" w:firstLine="560"/>
        <w:spacing w:before="450" w:after="450" w:line="312" w:lineRule="auto"/>
      </w:pPr>
      <w:r>
        <w:rPr>
          <w:rFonts w:ascii="宋体" w:hAnsi="宋体" w:eastAsia="宋体" w:cs="宋体"/>
          <w:color w:val="000"/>
          <w:sz w:val="28"/>
          <w:szCs w:val="28"/>
        </w:rPr>
        <w:t xml:space="preserve">[2] 李东君. 我国水产养殖病害防治问题研究. 中国水产，(4)：12-17.</w:t>
      </w:r>
    </w:p>
    <w:p>
      <w:pPr>
        <w:ind w:left="0" w:right="0" w:firstLine="560"/>
        <w:spacing w:before="450" w:after="450" w:line="312" w:lineRule="auto"/>
      </w:pPr>
      <w:r>
        <w:rPr>
          <w:rFonts w:ascii="宋体" w:hAnsi="宋体" w:eastAsia="宋体" w:cs="宋体"/>
          <w:color w:val="000"/>
          <w:sz w:val="28"/>
          <w:szCs w:val="28"/>
        </w:rPr>
        <w:t xml:space="preserve">[3] 张超睿，龚珞军. 鱼类暴发性出血病(细菌性败血症)的防治. 渔业致富指南，(6)：35-38.</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开展鱼病防治工作总结10</w:t>
      </w:r>
    </w:p>
    <w:p>
      <w:pPr>
        <w:ind w:left="0" w:right="0" w:firstLine="560"/>
        <w:spacing w:before="450" w:after="450" w:line="312" w:lineRule="auto"/>
      </w:pPr>
      <w:r>
        <w:rPr>
          <w:rFonts w:ascii="宋体" w:hAnsi="宋体" w:eastAsia="宋体" w:cs="宋体"/>
          <w:color w:val="000"/>
          <w:sz w:val="28"/>
          <w:szCs w:val="28"/>
        </w:rPr>
        <w:t xml:space="preserve">xx年市渔业船舶检验处根据xx省渔业船舶检验局工作要点和市农委具体工作部署，在主管领导的指导下，在全体工作人员的共同努力下，确立了以“创先争优促发展，为民服务建和谐”为主题，以“创先进支部，做优秀党员，亮党员风采，为党旗增辉”为总体目标，深入推进了创先争优工作的开展，切实践行了全心全意为人民服务的根本宗旨,坚决贯彻国家和省市关于“安全生产年”平安渔业行动，实施方案作为工作主攻方向，以保障渔民生命财产安全为工作目标，以防止渔业船舶载人，载货，超载发生为重点，以强化渔民水上安全教育为动力，以渔业船舶受检率100%为工作目标，以转变服务发展方式与办事程序化为出路，确立把好三关，实现五规范目标，三关即现场登船检验关，船舶信息化管理关，安全教育关，五规范即规范机构，船检人员，检验证书，核定千瓦数，船舶检验执法程序，不断加强法制建设，依法加大对船证不符的清理整顿力度，为我市渔业水上安全健康发展起到了保驾护航的作用。</w:t>
      </w:r>
    </w:p>
    <w:p>
      <w:pPr>
        <w:ind w:left="0" w:right="0" w:firstLine="560"/>
        <w:spacing w:before="450" w:after="450" w:line="312" w:lineRule="auto"/>
      </w:pPr>
      <w:r>
        <w:rPr>
          <w:rFonts w:ascii="宋体" w:hAnsi="宋体" w:eastAsia="宋体" w:cs="宋体"/>
          <w:color w:val="000"/>
          <w:sz w:val="28"/>
          <w:szCs w:val="28"/>
        </w:rPr>
        <w:t xml:space="preserve">一 领导重视是做好工作的关键</w:t>
      </w:r>
    </w:p>
    <w:p>
      <w:pPr>
        <w:ind w:left="0" w:right="0" w:firstLine="560"/>
        <w:spacing w:before="450" w:after="450" w:line="312" w:lineRule="auto"/>
      </w:pPr>
      <w:r>
        <w:rPr>
          <w:rFonts w:ascii="宋体" w:hAnsi="宋体" w:eastAsia="宋体" w:cs="宋体"/>
          <w:color w:val="000"/>
          <w:sz w:val="28"/>
          <w:szCs w:val="28"/>
        </w:rPr>
        <w:t xml:space="preserve">xx在省渔业互保协会和省船检局领导的大力支持和帮助下，xx办事处积极拓宽展业空间，至成立以来，始终以服务渔业和渔民为宗旨，以维护渔民合法权益，促进渔区社会和谐及经济发展为目标，结合渔业生产实际，积极探索，及时总结工作得失，互保业务取得了明显进步，切实保障了本地区渔业安全生产，促进了渔区社会的稳定发展。通过全体工作人员的共同努力，互保工作再上新台阶，共收取了渔业互保费一万八千九百万元，其中XX区95户 齐市本级60 户 ，参保人员达155人。</w:t>
      </w:r>
    </w:p>
    <w:p>
      <w:pPr>
        <w:ind w:left="0" w:right="0" w:firstLine="560"/>
        <w:spacing w:before="450" w:after="450" w:line="312" w:lineRule="auto"/>
      </w:pPr>
      <w:r>
        <w:rPr>
          <w:rFonts w:ascii="宋体" w:hAnsi="宋体" w:eastAsia="宋体" w:cs="宋体"/>
          <w:color w:val="000"/>
          <w:sz w:val="28"/>
          <w:szCs w:val="28"/>
        </w:rPr>
        <w:t xml:space="preserve">通过一年的渔业互助保险工作，使我们深刻的体会到，只有领导重视，将工作纳入重要日程，才是更好的完成各项工作的\'关键。检查督促工作落实情况，又专门配备了必要的办公设备。并对互保工作提出五项具体要求，</w:t>
      </w:r>
    </w:p>
    <w:p>
      <w:pPr>
        <w:ind w:left="0" w:right="0" w:firstLine="560"/>
        <w:spacing w:before="450" w:after="450" w:line="312" w:lineRule="auto"/>
      </w:pPr>
      <w:r>
        <w:rPr>
          <w:rFonts w:ascii="宋体" w:hAnsi="宋体" w:eastAsia="宋体" w:cs="宋体"/>
          <w:color w:val="000"/>
          <w:sz w:val="28"/>
          <w:szCs w:val="28"/>
        </w:rPr>
        <w:t xml:space="preserve">1，是要提高对工作重要性的认识，工作要有计划，按步骤如期完成；</w:t>
      </w:r>
    </w:p>
    <w:p>
      <w:pPr>
        <w:ind w:left="0" w:right="0" w:firstLine="560"/>
        <w:spacing w:before="450" w:after="450" w:line="312" w:lineRule="auto"/>
      </w:pPr>
      <w:r>
        <w:rPr>
          <w:rFonts w:ascii="宋体" w:hAnsi="宋体" w:eastAsia="宋体" w:cs="宋体"/>
          <w:color w:val="000"/>
          <w:sz w:val="28"/>
          <w:szCs w:val="28"/>
        </w:rPr>
        <w:t xml:space="preserve">2，是要广泛开展宣传，将互保工作与渔船安全培训有机结合，借助新闻媒体的力量进一步扩大宣传效果；</w:t>
      </w:r>
    </w:p>
    <w:p>
      <w:pPr>
        <w:ind w:left="0" w:right="0" w:firstLine="560"/>
        <w:spacing w:before="450" w:after="450" w:line="312" w:lineRule="auto"/>
      </w:pPr>
      <w:r>
        <w:rPr>
          <w:rFonts w:ascii="宋体" w:hAnsi="宋体" w:eastAsia="宋体" w:cs="宋体"/>
          <w:color w:val="000"/>
          <w:sz w:val="28"/>
          <w:szCs w:val="28"/>
        </w:rPr>
        <w:t xml:space="preserve">3，是要以人为本，优化服务质量，采取参保自愿，做好服务工作；</w:t>
      </w:r>
    </w:p>
    <w:p>
      <w:pPr>
        <w:ind w:left="0" w:right="0" w:firstLine="560"/>
        <w:spacing w:before="450" w:after="450" w:line="312" w:lineRule="auto"/>
      </w:pPr>
      <w:r>
        <w:rPr>
          <w:rFonts w:ascii="宋体" w:hAnsi="宋体" w:eastAsia="宋体" w:cs="宋体"/>
          <w:color w:val="000"/>
          <w:sz w:val="28"/>
          <w:szCs w:val="28"/>
        </w:rPr>
        <w:t xml:space="preserve">4，是工作起点要高，要在便捷、高效的前提下，按协会要求的工作程序，分别做好手写和电子档案，形成固定有操作和推广价值的模式。围绕上述要求，工作组制定了工作方案，明确了人员分工，强化了工作措施的落实。</w:t>
      </w:r>
    </w:p>
    <w:p>
      <w:pPr>
        <w:ind w:left="0" w:right="0" w:firstLine="560"/>
        <w:spacing w:before="450" w:after="450" w:line="312" w:lineRule="auto"/>
      </w:pPr>
      <w:r>
        <w:rPr>
          <w:rFonts w:ascii="宋体" w:hAnsi="宋体" w:eastAsia="宋体" w:cs="宋体"/>
          <w:color w:val="000"/>
          <w:sz w:val="28"/>
          <w:szCs w:val="28"/>
        </w:rPr>
        <w:t xml:space="preserve">5，是要纠正广大群众对部分社会保险不信任的思想，使其认识到渔业互助保险，能够发挥对渔船船东减灾抗灾，及时恢复生产，保障渔民生产顺利进行的重要作用。</w:t>
      </w:r>
    </w:p>
    <w:p>
      <w:pPr>
        <w:ind w:left="0" w:right="0" w:firstLine="560"/>
        <w:spacing w:before="450" w:after="450" w:line="312" w:lineRule="auto"/>
      </w:pPr>
      <w:r>
        <w:rPr>
          <w:rFonts w:ascii="宋体" w:hAnsi="宋体" w:eastAsia="宋体" w:cs="宋体"/>
          <w:color w:val="000"/>
          <w:sz w:val="28"/>
          <w:szCs w:val="28"/>
        </w:rPr>
        <w:t xml:space="preserve">二 宣传是开展互保工作的重点</w:t>
      </w:r>
    </w:p>
    <w:p>
      <w:pPr>
        <w:ind w:left="0" w:right="0" w:firstLine="560"/>
        <w:spacing w:before="450" w:after="450" w:line="312" w:lineRule="auto"/>
      </w:pPr>
      <w:r>
        <w:rPr>
          <w:rFonts w:ascii="宋体" w:hAnsi="宋体" w:eastAsia="宋体" w:cs="宋体"/>
          <w:color w:val="000"/>
          <w:sz w:val="28"/>
          <w:szCs w:val="28"/>
        </w:rPr>
        <w:t xml:space="preserve">加大宣传力度，认真做好渔船互保宣传工作就是要让广大渔民群众明白渔业互助保险是社会保障体系的一个重要组成部分，它不同于其它社会保险，为此，我们在4月上旬召开了全市范围的渔业船员培训会议。在会议上对渔船互助保险工作的相关内容进行了详细的讲解，同时又派专人到沿江村屯、渔船集中停靠地对渔民开展互助保险专题教育。具体讲解了渔业互助保险章程及政策性补贴的相关规定。在做好市区渔业互保宣传工作的同时，我们又专门派出一批业务骨干深入到市辖各区、为当地渔民进行宣传。为了充分发挥新闻媒体宣传范围大、辐射面方的优势，在渔业互保工作中做到了报上有字、电视有影、通过广泛开展互保工作的宣传，提高了渔业互助保险在社会上的知名度，取得了事半功倍的良好效果。</w:t>
      </w:r>
    </w:p>
    <w:p>
      <w:pPr>
        <w:ind w:left="0" w:right="0" w:firstLine="560"/>
        <w:spacing w:before="450" w:after="450" w:line="312" w:lineRule="auto"/>
      </w:pPr>
      <w:r>
        <w:rPr>
          <w:rFonts w:ascii="宋体" w:hAnsi="宋体" w:eastAsia="宋体" w:cs="宋体"/>
          <w:color w:val="000"/>
          <w:sz w:val="28"/>
          <w:szCs w:val="28"/>
        </w:rPr>
        <w:t xml:space="preserve">三 措施是完成互保工作的必要手段</w:t>
      </w:r>
    </w:p>
    <w:p>
      <w:pPr>
        <w:ind w:left="0" w:right="0" w:firstLine="560"/>
        <w:spacing w:before="450" w:after="450" w:line="312" w:lineRule="auto"/>
      </w:pPr>
      <w:r>
        <w:rPr>
          <w:rFonts w:ascii="宋体" w:hAnsi="宋体" w:eastAsia="宋体" w:cs="宋体"/>
          <w:color w:val="000"/>
          <w:sz w:val="28"/>
          <w:szCs w:val="28"/>
        </w:rPr>
        <w:t xml:space="preserve">为使渔业互助保险工作方案得到有效的落实，为今后工作打下基础，我们主要抓了三点：</w:t>
      </w:r>
    </w:p>
    <w:p>
      <w:pPr>
        <w:ind w:left="0" w:right="0" w:firstLine="560"/>
        <w:spacing w:before="450" w:after="450" w:line="312" w:lineRule="auto"/>
      </w:pPr>
      <w:r>
        <w:rPr>
          <w:rFonts w:ascii="宋体" w:hAnsi="宋体" w:eastAsia="宋体" w:cs="宋体"/>
          <w:color w:val="000"/>
          <w:sz w:val="28"/>
          <w:szCs w:val="28"/>
        </w:rPr>
        <w:t xml:space="preserve">一 是把互保工作与渔船检验工作相结合，使其贯穿带入到日常业务工作中。</w:t>
      </w:r>
    </w:p>
    <w:p>
      <w:pPr>
        <w:ind w:left="0" w:right="0" w:firstLine="560"/>
        <w:spacing w:before="450" w:after="450" w:line="312" w:lineRule="auto"/>
      </w:pPr>
      <w:r>
        <w:rPr>
          <w:rFonts w:ascii="宋体" w:hAnsi="宋体" w:eastAsia="宋体" w:cs="宋体"/>
          <w:color w:val="000"/>
          <w:sz w:val="28"/>
          <w:szCs w:val="28"/>
        </w:rPr>
        <w:t xml:space="preserve">二 是调整人员搭配结构，以全新高效的互保队伍投入到互保工作中，结合工作实际，采取一人多职，轮岗参入，通过灵活机动的人员搭配方式，最大限度地挖掘每一名工作人员的工作潜力，不断提高工作效率和质量。开具保单等多项工作井然有序，忙而不乱，保单与电子档案及收费统计一天一结，吻合无误，达到互保方案实施零失误。通过建立全新、高效的工作模式，使渔船检验与工作紧密相连，环环相扣，使工作效率得到极大的提高。</w:t>
      </w:r>
    </w:p>
    <w:p>
      <w:pPr>
        <w:ind w:left="0" w:right="0" w:firstLine="560"/>
        <w:spacing w:before="450" w:after="450" w:line="312" w:lineRule="auto"/>
      </w:pPr>
      <w:r>
        <w:rPr>
          <w:rFonts w:ascii="宋体" w:hAnsi="宋体" w:eastAsia="宋体" w:cs="宋体"/>
          <w:color w:val="000"/>
          <w:sz w:val="28"/>
          <w:szCs w:val="28"/>
        </w:rPr>
        <w:t xml:space="preserve">在渔业互助保险工作中，我们本着献身渔业、服务渔民的宗旨，全力做好服务，开展“三心”服务活动，确保参保渔民得到周到服务。</w:t>
      </w:r>
    </w:p>
    <w:p>
      <w:pPr>
        <w:ind w:left="0" w:right="0" w:firstLine="560"/>
        <w:spacing w:before="450" w:after="450" w:line="312" w:lineRule="auto"/>
      </w:pPr>
      <w:r>
        <w:rPr>
          <w:rFonts w:ascii="宋体" w:hAnsi="宋体" w:eastAsia="宋体" w:cs="宋体"/>
          <w:color w:val="000"/>
          <w:sz w:val="28"/>
          <w:szCs w:val="28"/>
        </w:rPr>
        <w:t xml:space="preserve">一是接待热心。以“五个一”为准则，即：“一张笑脸迎客，一名您好问候，一把椅子让座，一颗诚心办事，一声再见相送。”最忙时每日接待渔民几十人。认真接待每一名参保渔民。输好每一笔投保。工作中实现了“五个零”目标即：互保受理零推诿，服务方式“零距离”，互保事项“零积压”，服务标准“零误差”，服务质量“零投诉”。</w:t>
      </w:r>
    </w:p>
    <w:p>
      <w:pPr>
        <w:ind w:left="0" w:right="0" w:firstLine="560"/>
        <w:spacing w:before="450" w:after="450" w:line="312" w:lineRule="auto"/>
      </w:pPr>
      <w:r>
        <w:rPr>
          <w:rFonts w:ascii="宋体" w:hAnsi="宋体" w:eastAsia="宋体" w:cs="宋体"/>
          <w:color w:val="000"/>
          <w:sz w:val="28"/>
          <w:szCs w:val="28"/>
        </w:rPr>
        <w:t xml:space="preserve">二是解释耐心。在渔业互助保险工作中，对渔民群众提出的各种问题进行耐心细致的解释，消除对渔业互保工作的疑虑。</w:t>
      </w:r>
    </w:p>
    <w:p>
      <w:pPr>
        <w:ind w:left="0" w:right="0" w:firstLine="560"/>
        <w:spacing w:before="450" w:after="450" w:line="312" w:lineRule="auto"/>
      </w:pPr>
      <w:r>
        <w:rPr>
          <w:rFonts w:ascii="宋体" w:hAnsi="宋体" w:eastAsia="宋体" w:cs="宋体"/>
          <w:color w:val="000"/>
          <w:sz w:val="28"/>
          <w:szCs w:val="28"/>
        </w:rPr>
        <w:t xml:space="preserve">三是服务细心。渔业互保工作，理赔是重中之重，理赔工作的好与坏，关系到今后互保工作能否顺利开展，这就需要我们在工作中除有高度的主动性和积极性。</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和经验，但与内陆其它地区相比，仍有不足之处，我们有信心在国家互保协会的领导下，在省及相关部门的支持下，进一步开拓进取，努力工作，使我市渔业互助保险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开展鱼病防治工作总结11</w:t>
      </w:r>
    </w:p>
    <w:p>
      <w:pPr>
        <w:ind w:left="0" w:right="0" w:firstLine="560"/>
        <w:spacing w:before="450" w:after="450" w:line="312" w:lineRule="auto"/>
      </w:pPr>
      <w:r>
        <w:rPr>
          <w:rFonts w:ascii="宋体" w:hAnsi="宋体" w:eastAsia="宋体" w:cs="宋体"/>
          <w:color w:val="000"/>
          <w:sz w:val="28"/>
          <w:szCs w:val="28"/>
        </w:rPr>
        <w:t xml:space="preserve">(1)取材</w:t>
      </w:r>
    </w:p>
    <w:p>
      <w:pPr>
        <w:ind w:left="0" w:right="0" w:firstLine="560"/>
        <w:spacing w:before="450" w:after="450" w:line="312" w:lineRule="auto"/>
      </w:pPr>
      <w:r>
        <w:rPr>
          <w:rFonts w:ascii="宋体" w:hAnsi="宋体" w:eastAsia="宋体" w:cs="宋体"/>
          <w:color w:val="000"/>
          <w:sz w:val="28"/>
          <w:szCs w:val="28"/>
        </w:rPr>
        <w:t xml:space="preserve">我国引种栽培五针松，由于结实少，且多发育不良，种粒发芽率低，故多采用嫁接法繁殖。一般以黑松2～3年实生苗或老桩作砧木，选取生长健壮五针松1～2年生枝条作接穗，长约8～10厘米，剪去下部针叶，在初春时用切接或腹接法接于砧木之根颈部。接合后壅土至嫁接处，放在室内保养，3～4</w:t>
      </w:r>
    </w:p>
    <w:p>
      <w:pPr>
        <w:ind w:left="0" w:right="0" w:firstLine="560"/>
        <w:spacing w:before="450" w:after="450" w:line="312" w:lineRule="auto"/>
      </w:pPr>
      <w:r>
        <w:rPr>
          <w:rFonts w:ascii="宋体" w:hAnsi="宋体" w:eastAsia="宋体" w:cs="宋体"/>
          <w:color w:val="000"/>
          <w:sz w:val="28"/>
          <w:szCs w:val="28"/>
        </w:rPr>
        <w:t xml:space="preserve">月移至室外庇阴地方，天旱时需浇水。待接穗愈合发出新芽时，即可剪去砧木先端枝叶，以后随着接穗抽芽生长，分几次剪去接穗以上的砧木，弧成为五针松植株。也可用芽接法，选取长2厘米以上的五针松芽头作接穗，于3～4月用劈接法接于黑松顶芽上，以砧木枝梢针叶包裹阴蔽，予以保护。接活后</w:t>
      </w:r>
    </w:p>
    <w:p>
      <w:pPr>
        <w:ind w:left="0" w:right="0" w:firstLine="560"/>
        <w:spacing w:before="450" w:after="450" w:line="312" w:lineRule="auto"/>
      </w:pPr>
      <w:r>
        <w:rPr>
          <w:rFonts w:ascii="宋体" w:hAnsi="宋体" w:eastAsia="宋体" w:cs="宋体"/>
          <w:color w:val="000"/>
          <w:sz w:val="28"/>
          <w:szCs w:val="28"/>
        </w:rPr>
        <w:t xml:space="preserve">的五针松，在短期内可培养成较好的五针松盆景，老桩新枝，姿态优美。芽接成活率较高，生长快，但要注意及时解除缚扎物。</w:t>
      </w:r>
    </w:p>
    <w:p>
      <w:pPr>
        <w:ind w:left="0" w:right="0" w:firstLine="560"/>
        <w:spacing w:before="450" w:after="450" w:line="312" w:lineRule="auto"/>
      </w:pPr>
      <w:r>
        <w:rPr>
          <w:rFonts w:ascii="宋体" w:hAnsi="宋体" w:eastAsia="宋体" w:cs="宋体"/>
          <w:color w:val="000"/>
          <w:sz w:val="28"/>
          <w:szCs w:val="28"/>
        </w:rPr>
        <w:t xml:space="preserve">(2)上盆</w:t>
      </w:r>
    </w:p>
    <w:p>
      <w:pPr>
        <w:ind w:left="0" w:right="0" w:firstLine="560"/>
        <w:spacing w:before="450" w:after="450" w:line="312" w:lineRule="auto"/>
      </w:pPr>
      <w:r>
        <w:rPr>
          <w:rFonts w:ascii="宋体" w:hAnsi="宋体" w:eastAsia="宋体" w:cs="宋体"/>
          <w:color w:val="000"/>
          <w:sz w:val="28"/>
          <w:szCs w:val="28"/>
        </w:rPr>
        <w:t xml:space="preserve">①选盆：五针松姿态清秀古雅，翠叶葱笼，宜用外型古雅、色泽深沉的紫砂陶盆。悬崖式用中深圆形盆或正方盆;直干式、斜式则用长方盆或椭圆盆;合栽式用较浅长方形盆;曲干式用稍深的马憎盆;提根式用较浅的圆形盆，其大小则根据树形而定。</w:t>
      </w:r>
    </w:p>
    <w:p>
      <w:pPr>
        <w:ind w:left="0" w:right="0" w:firstLine="560"/>
        <w:spacing w:before="450" w:after="450" w:line="312" w:lineRule="auto"/>
      </w:pPr>
      <w:r>
        <w:rPr>
          <w:rFonts w:ascii="宋体" w:hAnsi="宋体" w:eastAsia="宋体" w:cs="宋体"/>
          <w:color w:val="000"/>
          <w:sz w:val="28"/>
          <w:szCs w:val="28"/>
        </w:rPr>
        <w:t xml:space="preserve">②用土：五针松宜用质地疏松、肥沃而偏酸性的砂质壤土、山据或腐叶土最为适宜。家庭堆制培养土，应掺拌20%～30%砂土，以及腐熟饼肥1～2份，使肥、土融和，养分充足，透气透水性好，有利于五针松根系发育，枝壮叶茂。</w:t>
      </w:r>
    </w:p>
    <w:p>
      <w:pPr>
        <w:ind w:left="0" w:right="0" w:firstLine="560"/>
        <w:spacing w:before="450" w:after="450" w:line="312" w:lineRule="auto"/>
      </w:pPr>
      <w:r>
        <w:rPr>
          <w:rFonts w:ascii="宋体" w:hAnsi="宋体" w:eastAsia="宋体" w:cs="宋体"/>
          <w:color w:val="000"/>
          <w:sz w:val="28"/>
          <w:szCs w:val="28"/>
        </w:rPr>
        <w:t xml:space="preserve">③栽植：五针松上盆栽植以春季2～3月萌芽前为佳。上盆时修剪伤根、烂根，剪短粗根，在剪口上涂蜡，以防松脂外流。盆底用粗砂或木炭屑垫空，以利排水。浅盆只需垫以塑料砂网即可。栽植位置根据树形而定。栽时盆土要稍干，填土时要松疏适度，摇动盆钵，并小心揪实。栽后，盆土上铺以青苔，然后浇透水，放置半阴处，待生长恢复后，再移至阳光充足处。</w:t>
      </w:r>
    </w:p>
    <w:p>
      <w:pPr>
        <w:ind w:left="0" w:right="0" w:firstLine="560"/>
        <w:spacing w:before="450" w:after="450" w:line="312" w:lineRule="auto"/>
      </w:pPr>
      <w:r>
        <w:rPr>
          <w:rFonts w:ascii="宋体" w:hAnsi="宋体" w:eastAsia="宋体" w:cs="宋体"/>
          <w:color w:val="000"/>
          <w:sz w:val="28"/>
          <w:szCs w:val="28"/>
        </w:rPr>
        <w:t xml:space="preserve">(3)造型</w:t>
      </w:r>
    </w:p>
    <w:p>
      <w:pPr>
        <w:ind w:left="0" w:right="0" w:firstLine="560"/>
        <w:spacing w:before="450" w:after="450" w:line="312" w:lineRule="auto"/>
      </w:pPr>
      <w:r>
        <w:rPr>
          <w:rFonts w:ascii="宋体" w:hAnsi="宋体" w:eastAsia="宋体" w:cs="宋体"/>
          <w:color w:val="000"/>
          <w:sz w:val="28"/>
          <w:szCs w:val="28"/>
        </w:rPr>
        <w:t xml:space="preserve">五针松生长发育的特点：枝条自然形成层片，层次分明，线条清楚;生长缓慢，枝干上无不定芽萌发，因此不耐修剪;粗枝不易屈曲，攀扎造型必须从幼龄开始。所以，五针松造型，应以吊扎为主，结合修剪，作为基本方法。</w:t>
      </w:r>
    </w:p>
    <w:p>
      <w:pPr>
        <w:ind w:left="0" w:right="0" w:firstLine="560"/>
        <w:spacing w:before="450" w:after="450" w:line="312" w:lineRule="auto"/>
      </w:pPr>
      <w:r>
        <w:rPr>
          <w:rFonts w:ascii="宋体" w:hAnsi="宋体" w:eastAsia="宋体" w:cs="宋体"/>
          <w:color w:val="000"/>
          <w:sz w:val="28"/>
          <w:szCs w:val="28"/>
        </w:rPr>
        <w:t xml:space="preserve">①攀扎：攀扎为五针松造型主要手段，采用金属丝或棕丝进行攀扎，使主要枝干塑造成所需要的形态。次要枝条略加攀扎，达到所需要的方向和角度，以后逐年加工，使主干弧曲，枝叶成片，如层云涌簇之势。攀扎造型以在幼龄期3～4年生开始为好，以金一丝攀扎，须在定型后及时拆除，以免“</w:t>
      </w:r>
    </w:p>
    <w:p>
      <w:pPr>
        <w:ind w:left="0" w:right="0" w:firstLine="560"/>
        <w:spacing w:before="450" w:after="450" w:line="312" w:lineRule="auto"/>
      </w:pPr>
      <w:r>
        <w:rPr>
          <w:rFonts w:ascii="宋体" w:hAnsi="宋体" w:eastAsia="宋体" w:cs="宋体"/>
          <w:color w:val="000"/>
          <w:sz w:val="28"/>
          <w:szCs w:val="28"/>
        </w:rPr>
        <w:t xml:space="preserve">陷丝”，影响美观和造成损伤。</w:t>
      </w:r>
    </w:p>
    <w:p>
      <w:pPr>
        <w:ind w:left="0" w:right="0" w:firstLine="560"/>
        <w:spacing w:before="450" w:after="450" w:line="312" w:lineRule="auto"/>
      </w:pPr>
      <w:r>
        <w:rPr>
          <w:rFonts w:ascii="宋体" w:hAnsi="宋体" w:eastAsia="宋体" w:cs="宋体"/>
          <w:color w:val="000"/>
          <w:sz w:val="28"/>
          <w:szCs w:val="28"/>
        </w:rPr>
        <w:t xml:space="preserve">②修剪：五针松分枝呈轮生状，不修剪就不能长成优美树型。树干上每一轮最多留2个主枝，同一轮上的 2个主枝应一长一短，不宜均衡等长，每株五针松主枝不宜过多，应将多余的枝条删繁就简地修剪，以中小盆景为例，只留5～7主枝，形成骨干，达到精练简凝的程度。同时要调整主枝的生长方向，矫正主枝的伸展姿态，使所有的枝条处理得统一协调。对已成型的五针松，每年也要修剪1次，剪去过密枝、弱枝、枯枝以及扰乱树势的各种分枝。</w:t>
      </w:r>
    </w:p>
    <w:p>
      <w:pPr>
        <w:ind w:left="0" w:right="0" w:firstLine="560"/>
        <w:spacing w:before="450" w:after="450" w:line="312" w:lineRule="auto"/>
      </w:pPr>
      <w:r>
        <w:rPr>
          <w:rFonts w:ascii="宋体" w:hAnsi="宋体" w:eastAsia="宋体" w:cs="宋体"/>
          <w:color w:val="000"/>
          <w:sz w:val="28"/>
          <w:szCs w:val="28"/>
        </w:rPr>
        <w:t xml:space="preserve">修剪时期以在五针松休限期即将结束时为宜，不要在生长季节修剪，以免剪口溢流树脂。</w:t>
      </w:r>
    </w:p>
    <w:p>
      <w:pPr>
        <w:ind w:left="0" w:right="0" w:firstLine="560"/>
        <w:spacing w:before="450" w:after="450" w:line="312" w:lineRule="auto"/>
      </w:pPr>
      <w:r>
        <w:rPr>
          <w:rFonts w:ascii="宋体" w:hAnsi="宋体" w:eastAsia="宋体" w:cs="宋体"/>
          <w:color w:val="000"/>
          <w:sz w:val="28"/>
          <w:szCs w:val="28"/>
        </w:rPr>
        <w:t xml:space="preserve">五针松的主干以独于为主，但也可能出现一本双干或一本多干的;这时，要选择其中高大的为主干，矮小的为副干，两干要一堰一仰，亲切协调;如一本多干，则要高低参差，前后错落。</w:t>
      </w:r>
    </w:p>
    <w:p>
      <w:pPr>
        <w:ind w:left="0" w:right="0" w:firstLine="560"/>
        <w:spacing w:before="450" w:after="450" w:line="312" w:lineRule="auto"/>
      </w:pPr>
      <w:r>
        <w:rPr>
          <w:rFonts w:ascii="宋体" w:hAnsi="宋体" w:eastAsia="宋体" w:cs="宋体"/>
          <w:color w:val="000"/>
          <w:sz w:val="28"/>
          <w:szCs w:val="28"/>
        </w:rPr>
        <w:t xml:space="preserve">五针松不仅具有典型的松树形态特征，而且可塑性较大，通过修剪和控制生长，达到小中见大的效果。造型应着重表现潦洒苍劲、古雅兼备、富有诗情画意的艺术形象。</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开展鱼病防治工作总结12</w:t>
      </w:r>
    </w:p>
    <w:p>
      <w:pPr>
        <w:ind w:left="0" w:right="0" w:firstLine="560"/>
        <w:spacing w:before="450" w:after="450" w:line="312" w:lineRule="auto"/>
      </w:pPr>
      <w:r>
        <w:rPr>
          <w:rFonts w:ascii="宋体" w:hAnsi="宋体" w:eastAsia="宋体" w:cs="宋体"/>
          <w:color w:val="000"/>
          <w:sz w:val="28"/>
          <w:szCs w:val="28"/>
        </w:rPr>
        <w:t xml:space="preserve">20xx年我区渔业生产在局党组的正确领导下，认真贯彻落实省、地农村工作会议精神，坚持以科学发展观为指导，以渔业增效、渔(农)民增收为目标，狠抓渔业经济增长方式的转变和渔业产业结构调整，注重优良品种的引进推广和地方种质资源保护，强化渔业生产环节监管,不断提高水产品质量安全，大力发展科技渔业、生态渔业，顺利推进了我区现代渔业建设又好又快地发展，超额完成了全年的工作目标与任务,现总结如下:</w:t>
      </w:r>
    </w:p>
    <w:p>
      <w:pPr>
        <w:ind w:left="0" w:right="0" w:firstLine="560"/>
        <w:spacing w:before="450" w:after="450" w:line="312" w:lineRule="auto"/>
      </w:pPr>
      <w:r>
        <w:rPr>
          <w:rFonts w:ascii="宋体" w:hAnsi="宋体" w:eastAsia="宋体" w:cs="宋体"/>
          <w:color w:val="000"/>
          <w:sz w:val="28"/>
          <w:szCs w:val="28"/>
        </w:rPr>
        <w:t xml:space="preserve">&gt;一、渔业生产主要指标完成情况</w:t>
      </w:r>
    </w:p>
    <w:p>
      <w:pPr>
        <w:ind w:left="0" w:right="0" w:firstLine="560"/>
        <w:spacing w:before="450" w:after="450" w:line="312" w:lineRule="auto"/>
      </w:pPr>
      <w:r>
        <w:rPr>
          <w:rFonts w:ascii="宋体" w:hAnsi="宋体" w:eastAsia="宋体" w:cs="宋体"/>
          <w:color w:val="000"/>
          <w:sz w:val="28"/>
          <w:szCs w:val="28"/>
        </w:rPr>
        <w:t xml:space="preserve">1、预计完成水产品产量18636吨，超额完成省地业务目标考核任务。比上年同期增长。</w:t>
      </w:r>
    </w:p>
    <w:p>
      <w:pPr>
        <w:ind w:left="0" w:right="0" w:firstLine="560"/>
        <w:spacing w:before="450" w:after="450" w:line="312" w:lineRule="auto"/>
      </w:pPr>
      <w:r>
        <w:rPr>
          <w:rFonts w:ascii="宋体" w:hAnsi="宋体" w:eastAsia="宋体" w:cs="宋体"/>
          <w:color w:val="000"/>
          <w:sz w:val="28"/>
          <w:szCs w:val="28"/>
        </w:rPr>
        <w:t xml:space="preserve">2、实现渔业总产值亿元，比上年同期增长。</w:t>
      </w:r>
    </w:p>
    <w:p>
      <w:pPr>
        <w:ind w:left="0" w:right="0" w:firstLine="560"/>
        <w:spacing w:before="450" w:after="450" w:line="312" w:lineRule="auto"/>
      </w:pPr>
      <w:r>
        <w:rPr>
          <w:rFonts w:ascii="宋体" w:hAnsi="宋体" w:eastAsia="宋体" w:cs="宋体"/>
          <w:color w:val="000"/>
          <w:sz w:val="28"/>
          <w:szCs w:val="28"/>
        </w:rPr>
        <w:t xml:space="preserve">3、养殖产量达到17229吨，江河捕捞产量1407吨，分别比上年增长9%和。</w:t>
      </w:r>
    </w:p>
    <w:p>
      <w:pPr>
        <w:ind w:left="0" w:right="0" w:firstLine="560"/>
        <w:spacing w:before="450" w:after="450" w:line="312" w:lineRule="auto"/>
      </w:pPr>
      <w:r>
        <w:rPr>
          <w:rFonts w:ascii="宋体" w:hAnsi="宋体" w:eastAsia="宋体" w:cs="宋体"/>
          <w:color w:val="000"/>
          <w:sz w:val="28"/>
          <w:szCs w:val="28"/>
        </w:rPr>
        <w:t xml:space="preserve">3、完成渔业养殖面积亩，比上年增长5%。其中：池塘养殖8356亩，产量2256吨，分别比上年增长和;山塘水库亩，产量3129吨，分别比上年增长和;河沟8855亩，产量369吨，分别比上年增长和;其它养殖(工厂化、网箱等)1549亩，2140吨，分别比上年增长和。</w:t>
      </w:r>
    </w:p>
    <w:p>
      <w:pPr>
        <w:ind w:left="0" w:right="0" w:firstLine="560"/>
        <w:spacing w:before="450" w:after="450" w:line="312" w:lineRule="auto"/>
      </w:pPr>
      <w:r>
        <w:rPr>
          <w:rFonts w:ascii="宋体" w:hAnsi="宋体" w:eastAsia="宋体" w:cs="宋体"/>
          <w:color w:val="000"/>
          <w:sz w:val="28"/>
          <w:szCs w:val="28"/>
        </w:rPr>
        <w:t xml:space="preserve">4、推广稻田养鱼362558亩，产量9335吨。</w:t>
      </w:r>
    </w:p>
    <w:p>
      <w:pPr>
        <w:ind w:left="0" w:right="0" w:firstLine="560"/>
        <w:spacing w:before="450" w:after="450" w:line="312" w:lineRule="auto"/>
      </w:pPr>
      <w:r>
        <w:rPr>
          <w:rFonts w:ascii="宋体" w:hAnsi="宋体" w:eastAsia="宋体" w:cs="宋体"/>
          <w:color w:val="000"/>
          <w:sz w:val="28"/>
          <w:szCs w:val="28"/>
        </w:rPr>
        <w:t xml:space="preserve">5、生产各种淡水鱼苗亿尾，培养鱼种吨，引进各种鱼苗万尾，投放鱼种512吨。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1、加大名、特、优、新品种的引进和推广，着力调整水产养殖结构，提高水产养殖效益</w:t>
      </w:r>
    </w:p>
    <w:p>
      <w:pPr>
        <w:ind w:left="0" w:right="0" w:firstLine="560"/>
        <w:spacing w:before="450" w:after="450" w:line="312" w:lineRule="auto"/>
      </w:pPr>
      <w:r>
        <w:rPr>
          <w:rFonts w:ascii="宋体" w:hAnsi="宋体" w:eastAsia="宋体" w:cs="宋体"/>
          <w:color w:val="000"/>
          <w:sz w:val="28"/>
          <w:szCs w:val="28"/>
        </w:rPr>
        <w:t xml:space="preserve">今年，全区共引进青田田鱼、湘云鲫、革胡子鲶、鲟鱼、斑点叉尾鮰等名、特、优、新品种万尾。铜仁市与贵州大学水产系合作，在坝黄镇坝黄村界牌组建立青田田鱼稻田生态渔业养殖示范点，投放规格鱼种斤，预计每亩可增加收入600元以上。印江县引进鲟鱼万尾进行池塘养殖，生产鲟鱼5吨，江口县边江村鲟鱼养殖基地，生产鲟鱼除本省销售外，还云南、广西、重庆等周边省市。沿河、印江、铜仁等县、市引进斑点叉尾鮰进行网箱养。</w:t>
      </w:r>
    </w:p>
    <w:p>
      <w:pPr>
        <w:ind w:left="0" w:right="0" w:firstLine="560"/>
        <w:spacing w:before="450" w:after="450" w:line="312" w:lineRule="auto"/>
      </w:pPr>
      <w:r>
        <w:rPr>
          <w:rFonts w:ascii="宋体" w:hAnsi="宋体" w:eastAsia="宋体" w:cs="宋体"/>
          <w:color w:val="000"/>
          <w:sz w:val="28"/>
          <w:szCs w:val="28"/>
        </w:rPr>
        <w:t xml:space="preserve">2、继续推行健康养殖模式，加快渔业增长方式转变</w:t>
      </w:r>
    </w:p>
    <w:p>
      <w:pPr>
        <w:ind w:left="0" w:right="0" w:firstLine="560"/>
        <w:spacing w:before="450" w:after="450" w:line="312" w:lineRule="auto"/>
      </w:pPr>
      <w:r>
        <w:rPr>
          <w:rFonts w:ascii="宋体" w:hAnsi="宋体" w:eastAsia="宋体" w:cs="宋体"/>
          <w:color w:val="000"/>
          <w:sz w:val="28"/>
          <w:szCs w:val="28"/>
        </w:rPr>
        <w:t xml:space="preserve">一是巩固完善稻田生态渔业，积极引导农户投放优质鱼苗进行养殖，提高经济效益。德江县在青龙镇安家渡村的官庄和安家渡实施稻田养鱼40亩，投入资金1万元，共投放2-3寸大规格鱼种4万尾;二是利用山塘水库和河道，因地制宜，合理开发，充分发挥水体生产潜力。松桃县以发展草食性和滤食性鱼类养殖为主，推广鱼-禽-草立体生态养殖模式。发展种草养鱼大户18户，养殖山塘水库面积1600多亩，种质优质牧草400多亩。德江县畜牧兽医局(渔业局)、海溪沟河道养鱼协会和沙滩河道养殖鱼协会共投入资金8400元，在牛渡滩河、板桥河、小溪河、观音滩河、马蹄河、雪基河、川岩河、沙滩河、大河、海溪沟河等10多处开展河道生态养殖。</w:t>
      </w:r>
    </w:p>
    <w:p>
      <w:pPr>
        <w:ind w:left="0" w:right="0" w:firstLine="560"/>
        <w:spacing w:before="450" w:after="450" w:line="312" w:lineRule="auto"/>
      </w:pPr>
      <w:r>
        <w:rPr>
          <w:rFonts w:ascii="宋体" w:hAnsi="宋体" w:eastAsia="宋体" w:cs="宋体"/>
          <w:color w:val="000"/>
          <w:sz w:val="28"/>
          <w:szCs w:val="28"/>
        </w:rPr>
        <w:t xml:space="preserve">3、完成全区大鲵养殖规划，规范大鲵养殖程序，确保大鲵养殖持续健康发展</w:t>
      </w:r>
    </w:p>
    <w:p>
      <w:pPr>
        <w:ind w:left="0" w:right="0" w:firstLine="560"/>
        <w:spacing w:before="450" w:after="450" w:line="312" w:lineRule="auto"/>
      </w:pPr>
      <w:r>
        <w:rPr>
          <w:rFonts w:ascii="宋体" w:hAnsi="宋体" w:eastAsia="宋体" w:cs="宋体"/>
          <w:color w:val="000"/>
          <w:sz w:val="28"/>
          <w:szCs w:val="28"/>
        </w:rPr>
        <w:t xml:space="preserve">今年6月，按照全省大鲵养殖规划会议精神，结合我区实际情况，召开了全区大鲵规划会议，7月完成全区大鲵养殖规划。目前我区松桃、江口、铜仁、石阡、思南、印江等县市建立大鲵养殖场24个，其中有13个养殖场取得了大鲵养殖证，其它养殖场正在申办当中。全区共养殖大鲵5876尾，最大个体重约公斤。松桃县利用本地民间资金，在黄板乡散水村建起了贵州省松桃松江娃娃鱼开发有限责任公司，修建大鲵驯养池216口，面积600平方米，饵料鱼池1200平方米，已驯养有各种规格的大鲵20xx尾。目前松桃县大鲵养殖户9户，养殖2930余尾，原种400余尾。江口县发展大鲵养殖大户4户，面积13亩,养殖大鲵1041尾</w:t>
      </w:r>
    </w:p>
    <w:p>
      <w:pPr>
        <w:ind w:left="0" w:right="0" w:firstLine="560"/>
        <w:spacing w:before="450" w:after="450" w:line="312" w:lineRule="auto"/>
      </w:pPr>
      <w:r>
        <w:rPr>
          <w:rFonts w:ascii="宋体" w:hAnsi="宋体" w:eastAsia="宋体" w:cs="宋体"/>
          <w:color w:val="000"/>
          <w:sz w:val="28"/>
          <w:szCs w:val="28"/>
        </w:rPr>
        <w:t xml:space="preserve">4、加强水产品质量安全管理和鱼病测报，确保水产品质量安全和无重大疫病发生</w:t>
      </w:r>
    </w:p>
    <w:p>
      <w:pPr>
        <w:ind w:left="0" w:right="0" w:firstLine="560"/>
        <w:spacing w:before="450" w:after="450" w:line="312" w:lineRule="auto"/>
      </w:pPr>
      <w:r>
        <w:rPr>
          <w:rFonts w:ascii="宋体" w:hAnsi="宋体" w:eastAsia="宋体" w:cs="宋体"/>
          <w:color w:val="000"/>
          <w:sz w:val="28"/>
          <w:szCs w:val="28"/>
        </w:rPr>
        <w:t xml:space="preserve">一是督促各县(市、特区)制定水产品质量安全监督方案，各养殖场(户)必须按照《水产养殖质量安全管理规定》建立建全养殖生产日志和用药记录。在元旦、春节、五一、端午、国庆、中秋等重大节假日活动期间，对全区农贸市场、超市、餐馆等水产品经营户进行全面检查，全区共出动475人次，标语3幅，宣传资料3700余份，出动执法车辆60多驾次。二是加强养殖水域管理，严格执行持证养鱼，全区全年共发放滩涂水域养殖证68个。三是组织铜仁、江口2个县、市开展无公害水产品产地认定和产品认证，目前，铜仁无公害草鱼产地认定和产品认证已通过验收，四是在全区各县(市、特区)建立12个水产病害测报点，对全区的养鱼水面实行监控，各单位明确专人负责，每月按时上报，由地区汇总后按时上报省渔业局。到目前为止，全区没有发现重大疫病。四是加强鱼病知识的宣传和技术培训。在各乡镇举办鱼病防治培训班，宣传鱼病防治知识，对养殖大户进行技术培训，提高他们的防治能力。</w:t>
      </w:r>
    </w:p>
    <w:p>
      <w:pPr>
        <w:ind w:left="0" w:right="0" w:firstLine="560"/>
        <w:spacing w:before="450" w:after="450" w:line="312" w:lineRule="auto"/>
      </w:pPr>
      <w:r>
        <w:rPr>
          <w:rFonts w:ascii="宋体" w:hAnsi="宋体" w:eastAsia="宋体" w:cs="宋体"/>
          <w:color w:val="000"/>
          <w:sz w:val="28"/>
          <w:szCs w:val="28"/>
        </w:rPr>
        <w:t xml:space="preserve">5、加强水产苗种生产管理，确保水产苗种生产安全</w:t>
      </w:r>
    </w:p>
    <w:p>
      <w:pPr>
        <w:ind w:left="0" w:right="0" w:firstLine="560"/>
        <w:spacing w:before="450" w:after="450" w:line="312" w:lineRule="auto"/>
      </w:pPr>
      <w:r>
        <w:rPr>
          <w:rFonts w:ascii="宋体" w:hAnsi="宋体" w:eastAsia="宋体" w:cs="宋体"/>
          <w:color w:val="000"/>
          <w:sz w:val="28"/>
          <w:szCs w:val="28"/>
        </w:rPr>
        <w:t xml:space="preserve">全区全年共办理水产苗种生产许证5个。根据《贵州省20xx年水产苗种专项整治实施方案》，结合我区实际情况，制定了《铜仁地区20xx年水产苗种专项整治实施方案》,对全区水产苗种场进行全面清理整治,对无生产记录、用药记录和销售记录或记录不全的，养殖亲本不符合亲本质量要求的渔场提出整改意见。全年全区共出动宣传车63车次，发放宣传资料4000余份，出动检查人员240人次，取缔一家不符合生产条件的\'苗种场，查处无证经营鱼苗当事人1名，罚款50元。提高了苗种生产者依法生产的意识，强有力地警示和打击了销售、使用违禁药物和经营劣质苗种的违法行为的苗头，维护了水产苗种生产经营业秩序。</w:t>
      </w:r>
    </w:p>
    <w:p>
      <w:pPr>
        <w:ind w:left="0" w:right="0" w:firstLine="560"/>
        <w:spacing w:before="450" w:after="450" w:line="312" w:lineRule="auto"/>
      </w:pPr>
      <w:r>
        <w:rPr>
          <w:rFonts w:ascii="宋体" w:hAnsi="宋体" w:eastAsia="宋体" w:cs="宋体"/>
          <w:color w:val="000"/>
          <w:sz w:val="28"/>
          <w:szCs w:val="28"/>
        </w:rPr>
        <w:t xml:space="preserve">6、加强水产科技培训，提高广大农(渔)民素质</w:t>
      </w:r>
    </w:p>
    <w:p>
      <w:pPr>
        <w:ind w:left="0" w:right="0" w:firstLine="560"/>
        <w:spacing w:before="450" w:after="450" w:line="312" w:lineRule="auto"/>
      </w:pPr>
      <w:r>
        <w:rPr>
          <w:rFonts w:ascii="宋体" w:hAnsi="宋体" w:eastAsia="宋体" w:cs="宋体"/>
          <w:color w:val="000"/>
          <w:sz w:val="28"/>
          <w:szCs w:val="28"/>
        </w:rPr>
        <w:t xml:space="preserve">做好水产养殖技术宣传、培训工作，提高农(渔)民素质是一项重要而又长期的任务，需要不断扩大此项工作的覆盖面。今年结合《贵贵州省渔业科技服务活动》开展，全区共举办水产技术讲座50余次，受训人员达6752人次，发放宣传资料达万多份。松桃县水产站在6个村建立了科技书屋,共印制了2500余份和各类科普知识书籍3828本，养殖业简要技术1XX份，光碟426盘，既丰富了农民群众的业余文化生活，又同时掌握了一定的科学技术知识。</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开展鱼病防治工作总结13</w:t>
      </w:r>
    </w:p>
    <w:p>
      <w:pPr>
        <w:ind w:left="0" w:right="0" w:firstLine="560"/>
        <w:spacing w:before="450" w:after="450" w:line="312" w:lineRule="auto"/>
      </w:pPr>
      <w:r>
        <w:rPr>
          <w:rFonts w:ascii="宋体" w:hAnsi="宋体" w:eastAsia="宋体" w:cs="宋体"/>
          <w:color w:val="000"/>
          <w:sz w:val="28"/>
          <w:szCs w:val="28"/>
        </w:rPr>
        <w:t xml:space="preserve">‎ ‎ ‎ ‎水产养殖工‎作总结</w:t>
      </w:r>
    </w:p>
    <w:p>
      <w:pPr>
        <w:ind w:left="0" w:right="0" w:firstLine="560"/>
        <w:spacing w:before="450" w:after="450" w:line="312" w:lineRule="auto"/>
      </w:pPr>
      <w:r>
        <w:rPr>
          <w:rFonts w:ascii="宋体" w:hAnsi="宋体" w:eastAsia="宋体" w:cs="宋体"/>
          <w:color w:val="000"/>
          <w:sz w:val="28"/>
          <w:szCs w:val="28"/>
        </w:rPr>
        <w:t xml:space="preserve">‎ 一、2‎017年水‎产工作情况‎20_年‎，我镇水产‎工作坚持了‎以*精‎神为指导，‎全面贯彻落‎实科学发展‎观，紧紧围‎绕渔业增效‎、渔民增收‎和可持续发‎展的目标，‎调整渔业结‎构，转变渔‎业发展方式‎，推进了我‎镇渔业经济‎的又好又快‎发展。概括‎起来，做到‎了[四个推‎进\"。</w:t>
      </w:r>
    </w:p>
    <w:p>
      <w:pPr>
        <w:ind w:left="0" w:right="0" w:firstLine="560"/>
        <w:spacing w:before="450" w:after="450" w:line="312" w:lineRule="auto"/>
      </w:pPr>
      <w:r>
        <w:rPr>
          <w:rFonts w:ascii="宋体" w:hAnsi="宋体" w:eastAsia="宋体" w:cs="宋体"/>
          <w:color w:val="000"/>
          <w:sz w:val="28"/>
          <w:szCs w:val="28"/>
        </w:rPr>
        <w:t xml:space="preserve">‎ 一是推进‎了渔业结构‎的调整和优‎化工作。为‎了调整优化‎渔业结构，‎结合我镇养‎殖水域面积‎大、无污染‎、周遍资源‎丰富、环境‎优美的特点‎，指导各村‎结合实际情‎况组织实施‎，提高渔业‎附加值，推‎进我镇渔业‎产业化进程‎。同时，重‎点抓了河蟹‎等名特优水‎产品的生态‎养殖，利用‎水草丰富的‎水域生态养‎殖河蟹。全‎镇涌现出了‎以鱼、畜、‎禽、种植结‎合、大中水‎面三网(网‎箱、围网、‎拦网)养鱼‎、鱼虾蟹结‎合混养、套‎养、轮养、‎稻田生态养‎殖等为特点‎的综合渔业‎模式，推动‎了生态渔业‎向规模化、‎特*化方向‎发展，提高‎了渔业水域‎的综合效益‎。</w:t>
      </w:r>
    </w:p>
    <w:p>
      <w:pPr>
        <w:ind w:left="0" w:right="0" w:firstLine="560"/>
        <w:spacing w:before="450" w:after="450" w:line="312" w:lineRule="auto"/>
      </w:pPr>
      <w:r>
        <w:rPr>
          <w:rFonts w:ascii="宋体" w:hAnsi="宋体" w:eastAsia="宋体" w:cs="宋体"/>
          <w:color w:val="000"/>
          <w:sz w:val="28"/>
          <w:szCs w:val="28"/>
        </w:rPr>
        <w:t xml:space="preserve">二‎是推进了渔‎业生产中科‎技含量的提‎高。为了增‎加渔业生产‎中的科技含‎量，转变渔‎业发展方式‎，结合我镇‎水产业发展‎的实际情况‎，采取集中‎办班和分散‎培训相结合‎的办法，分‎层次组织专‎业技术人员‎和渔民举办‎河蟹等名特‎优水产品养‎殖培训班。‎共计举办培‎训班 5次‎，培训 5‎00人次。‎同时根据渔‎民群众的需‎求，印发渔‎业实用技术‎资料 3000‎份，提‎高了全镇科‎学养鱼水平‎。我们抓了‎渔业科技推‎广，大力推‎广中小水面人工精养、‎‎半精养技术‎、稻田养鱼‎技术、生态‎渔业技术和‎相关产业链‎接技术，提‎高了单位产‎出水平。我‎们还围绕水‎产健康养殖‎示范区建设‎，协调有关‎单位申报了‎绿*认*的‎相关材料，‎全面贯彻国‎家无公害水‎产品养殖各‎项标准，实‎施了，使‎全镇无公害‎水产品生产‎得到了健康‎发展。</w:t>
      </w:r>
    </w:p>
    <w:p>
      <w:pPr>
        <w:ind w:left="0" w:right="0" w:firstLine="560"/>
        <w:spacing w:before="450" w:after="450" w:line="312" w:lineRule="auto"/>
      </w:pPr>
      <w:r>
        <w:rPr>
          <w:rFonts w:ascii="宋体" w:hAnsi="宋体" w:eastAsia="宋体" w:cs="宋体"/>
          <w:color w:val="000"/>
          <w:sz w:val="28"/>
          <w:szCs w:val="28"/>
        </w:rPr>
        <w:t xml:space="preserve">‎ 三是推进‎了渔业基础‎建设。结合‎我镇水产苗‎种不能自给‎、水产苗种‎紧缺的实际‎情况，根据‎水产养殖户‎的要求，派‎水产技术人‎员帮助养殖‎户协调、购‎进优良水产‎苗种，确保‎了全镇大部‎分养殖水面‎都能按时投‎满放足苗种‎。11月份‎，按照市里‎的部署和要‎求，我们组‎织开展了机‎动渔船柴油‎补贴专项清‎理工作，对‎全镇49条‎机动渔船进‎行了全面清‎理核查。工‎作人员分组‎行动，召开‎村干部和村‎民代表座谈‎会，进村入‎户进行核对‎，逐户过堂‎复查，按时‎按质完成了‎上级交给的‎任务。</w:t>
      </w:r>
    </w:p>
    <w:p>
      <w:pPr>
        <w:ind w:left="0" w:right="0" w:firstLine="560"/>
        <w:spacing w:before="450" w:after="450" w:line="312" w:lineRule="auto"/>
      </w:pPr>
      <w:r>
        <w:rPr>
          <w:rFonts w:ascii="宋体" w:hAnsi="宋体" w:eastAsia="宋体" w:cs="宋体"/>
          <w:color w:val="000"/>
          <w:sz w:val="28"/>
          <w:szCs w:val="28"/>
        </w:rPr>
        <w:t xml:space="preserve">‎ 四是推进‎了渔业管理‎工作的强化‎和规范。首‎先以切实把‎渔业增效、‎渔民增收和‎可持续发展‎作为中心任‎务，贯彻落‎实了各种扶‎持渔业发展‎的优惠政策‎，全面实行‎渔业水面承‎包、流转制‎度。其次抓‎了水产污染‎源普查工作‎。组织举办‎了水产污染‎源普查员培‎训班，并组‎织水产污染‎源普查员对‎全镇水产污‎染源进行了‎普查。第三‎树立了全镇‎大水产的理‎念，加大力‎度宣传贯彻‎‎、等‎相关法律法‎规，加强渔‎业水域渔政‎监督管理，‎清理了密眼‎箔、电鱼、‎毒鱼、炸鱼‎等严重破坏‎资源的渔具‎和 [三无‎\"船舶，加‎强和控制了‎捕捞强度，‎强化渔政管‎理，营造了‎*的渔业‎生产环境，‎提升了渔业‎资源保护水‎平。总结过‎去一年的水‎产工作，我‎们做了一些‎工作，取得‎了一些成绩‎，但我镇水‎产工作还有‎以下几个方‎面的问题和‎困难亟待解‎决:无公害‎水产品养殖‎技术*作规‎程&gt;，使全‎镇无公害水‎产品生产得‎到了健康发‎展。</w:t>
      </w:r>
    </w:p>
    <w:p>
      <w:pPr>
        <w:ind w:left="0" w:right="0" w:firstLine="560"/>
        <w:spacing w:before="450" w:after="450" w:line="312" w:lineRule="auto"/>
      </w:pPr>
      <w:r>
        <w:rPr>
          <w:rFonts w:ascii="宋体" w:hAnsi="宋体" w:eastAsia="宋体" w:cs="宋体"/>
          <w:color w:val="000"/>
          <w:sz w:val="28"/>
          <w:szCs w:val="28"/>
        </w:rPr>
        <w:t xml:space="preserve">‎三是推进了‎渔业基础建‎设。结合我‎镇水产苗种‎不能自给、‎水产苗种紧‎缺的实际情‎况，根据水‎产养殖户的‎要求，派水‎产技术人员‎帮助养殖户‎协调、购进‎优良水产苗‎</w:t>
      </w:r>
    </w:p>
    <w:p>
      <w:pPr>
        <w:ind w:left="0" w:right="0" w:firstLine="560"/>
        <w:spacing w:before="450" w:after="450" w:line="312" w:lineRule="auto"/>
      </w:pPr>
      <w:r>
        <w:rPr>
          <w:rFonts w:ascii="宋体" w:hAnsi="宋体" w:eastAsia="宋体" w:cs="宋体"/>
          <w:color w:val="000"/>
          <w:sz w:val="28"/>
          <w:szCs w:val="28"/>
        </w:rPr>
        <w:t xml:space="preserve">种，确保了‎全镇大部分‎养殖水面都‎能按时投满‎放足苗种。‎11月份，‎按照市里的‎部署和要求‎，我们组织‎开展了机动‎渔船柴油补‎贴专项清理‎工作，对全‎镇49条机‎动渔船进行‎了全面清理‎核查。工作‎人员分组行‎动，召开村‎干部和村民‎代表座谈会‎，进村入户‎进行核对，‎逐户过堂复‎查，按时按‎质完成了上‎级交给的任‎务。</w:t>
      </w:r>
    </w:p>
    <w:p>
      <w:pPr>
        <w:ind w:left="0" w:right="0" w:firstLine="560"/>
        <w:spacing w:before="450" w:after="450" w:line="312" w:lineRule="auto"/>
      </w:pPr>
      <w:r>
        <w:rPr>
          <w:rFonts w:ascii="宋体" w:hAnsi="宋体" w:eastAsia="宋体" w:cs="宋体"/>
          <w:color w:val="000"/>
          <w:sz w:val="28"/>
          <w:szCs w:val="28"/>
        </w:rPr>
        <w:t xml:space="preserve">‎四是推进了‎渔业管理工‎作的强化和‎规范。首先‎以切实把渔‎业增效、渔‎民增收和可‎持续发展作‎为中心任务‎，贯彻落实‎了各种扶持‎渔业发展的‎优惠政策，‎全面实行渔‎业水面承包‎、流转制度‎。其次抓了‎水产污染源‎普查工作。‎组织举办了‎水产污染源‎普查员培训‎班，并组织‎水产污染源‎普查员对全‎镇水产污染‎源进行了普‎查。第三树‎立了全镇大‎水产的理念‎，加大力度‎宣传贯彻、‎等相‎关法律法规‎，加强渔业‎水域渔政监‎督管理，清‎理了密眼箔‎、电鱼、毒‎鱼、炸鱼等‎严重破坏资‎源的渔具和‎ [三无\"‎船舶，加强‎和控制了捕‎捞强度，强‎化渔政管理‎，营造了和‎谐的渔业生‎产环境，提‎升了渔业资‎源保护水平‎。总结过去‎一年的水产‎工作，我们‎做了一些工‎作，取得了‎一些成绩，‎但我镇水产‎工作还有以‎下几个方面‎的问题和困‎难亟待解决‎&gt;，使全镇‎无公害水产‎品生产得到‎了健康发展‎。</w:t>
      </w:r>
    </w:p>
    <w:p>
      <w:pPr>
        <w:ind w:left="0" w:right="0" w:firstLine="560"/>
        <w:spacing w:before="450" w:after="450" w:line="312" w:lineRule="auto"/>
      </w:pPr>
      <w:r>
        <w:rPr>
          <w:rFonts w:ascii="宋体" w:hAnsi="宋体" w:eastAsia="宋体" w:cs="宋体"/>
          <w:color w:val="000"/>
          <w:sz w:val="28"/>
          <w:szCs w:val="28"/>
        </w:rPr>
        <w:t xml:space="preserve">三‎是推进了渔‎业基础建设‎。结合我镇‎水产苗种不‎能自给、水‎产苗种紧缺‎的实际情况‎，根据水产‎养殖户的要‎求，派水产‎技术人员帮‎助养殖户协‎调、购进优‎良水产苗种‎，确保了全‎镇大部分养‎殖水面都能‎按时投满放‎足苗种。1‎1月份，按‎照市里的部‎署和要求，‎我们组织开‎展了机动渔‎船柴油补贴‎专项清理工‎作，对全镇‎49条机动‎渔船进行了‎全面清理核‎查。工作人‎员分组行动‎，召开村干‎部和村民代‎表座谈会，‎进村</w:t>
      </w:r>
    </w:p>
    <w:p>
      <w:pPr>
        <w:ind w:left="0" w:right="0" w:firstLine="560"/>
        <w:spacing w:before="450" w:after="450" w:line="312" w:lineRule="auto"/>
      </w:pPr>
      <w:r>
        <w:rPr>
          <w:rFonts w:ascii="宋体" w:hAnsi="宋体" w:eastAsia="宋体" w:cs="宋体"/>
          <w:color w:val="000"/>
          <w:sz w:val="28"/>
          <w:szCs w:val="28"/>
        </w:rPr>
        <w:t xml:space="preserve">入户进‎行核对，逐‎户过堂复查‎，按时按质‎完成了上级‎交给的任务‎。</w:t>
      </w:r>
    </w:p>
    <w:p>
      <w:pPr>
        <w:ind w:left="0" w:right="0" w:firstLine="560"/>
        <w:spacing w:before="450" w:after="450" w:line="312" w:lineRule="auto"/>
      </w:pPr>
      <w:r>
        <w:rPr>
          <w:rFonts w:ascii="宋体" w:hAnsi="宋体" w:eastAsia="宋体" w:cs="宋体"/>
          <w:color w:val="000"/>
          <w:sz w:val="28"/>
          <w:szCs w:val="28"/>
        </w:rPr>
        <w:t xml:space="preserve">四‎是推进了渔‎业管理工作‎的强化和规‎范。首先以‎切实把渔业‎增效、渔民‎增收和可持‎续发展作为‎中心任务，‎贯彻落实了‎各种扶持渔‎业发展的优‎惠政策，全‎面实行渔业‎水面承包、‎流转制度。‎其次抓了水‎产污染源普‎查工作。组‎织举办了水‎产污染源普‎查员培训班‎，并组织水‎产污染源普‎查员对全镇‎水产污染源‎进行了普查‎。第三树立‎了全镇大水‎产的理念，‎加大力度宣‎传贯彻、等相关‎法律法规，‎加强渔业水‎域渔政监督‎管理，清理‎了密眼箔、‎电鱼、毒鱼‎、炸鱼等严‎重破坏资源‎的渔具和 ‎[三无\"船‎舶，加强和‎控制了捕捞‎强度，强化‎渔政管理，‎营造了*‎的渔业生产‎环境，提升‎了渔业资源‎保护水平。‎总结过去一‎年的水产工‎作，我们做‎了一些工作‎，取得了一‎些成绩，但‎我镇水产工‎作还有以下‎几个方面的‎问题和困难‎亟待解决:‎渔业法&gt;、‎等相‎关法律法规‎，加强渔业‎水域渔政监‎督管理，清‎理了密眼箔‎、电鱼、毒‎鱼、炸鱼等‎严重破坏资‎源的渔具和‎ [三无\"‎船舶，加强‎和控制了捕‎捞强度，强‎化渔政管理‎，营造了和‎谐的渔业生‎产环境，提‎升了渔业资‎源保护水平‎。总结过去‎一年的水产‎工作，我们‎做了一些工‎作，取得了‎一些成绩，‎但我镇水产‎工作还有以‎下几个方面‎的问题和困‎难亟待解决‎&gt;(枝府发‎[20_‎]24号)‎精神，加大‎水质监测工‎作力度，保‎护渔业生态‎环境。做好‎渔船燃油补‎贴和禁渔期‎捕捞渔民生‎活补贴发放‎工作，完善‎资金监管制‎度，确保各‎项惠渔政策‎落实到位。‎</w:t>
      </w:r>
    </w:p>
    <w:p>
      <w:pPr>
        <w:ind w:left="0" w:right="0" w:firstLine="560"/>
        <w:spacing w:before="450" w:after="450" w:line="312" w:lineRule="auto"/>
      </w:pPr>
      <w:r>
        <w:rPr>
          <w:rFonts w:ascii="宋体" w:hAnsi="宋体" w:eastAsia="宋体" w:cs="宋体"/>
          <w:color w:val="000"/>
          <w:sz w:val="28"/>
          <w:szCs w:val="28"/>
        </w:rPr>
        <w:t xml:space="preserve">(五‎)强队伍，‎建设群众满‎意型机关。‎</w:t>
      </w:r>
    </w:p>
    <w:p>
      <w:pPr>
        <w:ind w:left="0" w:right="0" w:firstLine="560"/>
        <w:spacing w:before="450" w:after="450" w:line="312" w:lineRule="auto"/>
      </w:pPr>
      <w:r>
        <w:rPr>
          <w:rFonts w:ascii="宋体" w:hAnsi="宋体" w:eastAsia="宋体" w:cs="宋体"/>
          <w:color w:val="000"/>
          <w:sz w:val="28"/>
          <w:szCs w:val="28"/>
        </w:rPr>
        <w:t xml:space="preserve">15‎、进一步加‎强党的建设‎。巩固党的‎群众路线教‎育实践活动‎成果，贯彻‎落实*集‎中制原则，‎加强领导班‎子建设;加‎大干部队伍‎建设力度，‎加强干部队‎伍学习教育‎，建立健全‎激励考核机‎制，建设一‎支高素质的‎水产干部队‎伍;加强党‎风廉政建设‎，落实 [‎两个责任\"‎，落实*‎八项规定，‎省委六条意‎见，加大效‎能建设力度‎。</w:t>
      </w:r>
    </w:p>
    <w:p>
      <w:pPr>
        <w:ind w:left="0" w:right="0" w:firstLine="560"/>
        <w:spacing w:before="450" w:after="450" w:line="312" w:lineRule="auto"/>
      </w:pPr>
      <w:r>
        <w:rPr>
          <w:rFonts w:ascii="宋体" w:hAnsi="宋体" w:eastAsia="宋体" w:cs="宋体"/>
          <w:color w:val="000"/>
          <w:sz w:val="28"/>
          <w:szCs w:val="28"/>
        </w:rPr>
        <w:t xml:space="preserve">推进文明‎创建工作，‎以社会主义‎核心价值观‎为指导，积‎极开展各项‎活动，为枝‎*市创建全‎国文明城市‎作出新贡献‎。加强机关‎建设，进一‎步规范财务‎管理、车辆‎管理、接待‎管理，严格‎控制财务支‎出，加强机‎关内部管理‎，做好社会‎治安综合治‎理等工作。‎推进依法行‎政，进一步‎完善行业管‎理体系，做‎好党务政务‎公开工作，‎确保政令畅‎通，上下一‎心，形成团‎结奋进、齐‎抓共管、共‎谋发展、争‎创一流的良‎好局面。 ‎</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开展鱼病防治工作总结14</w:t>
      </w:r>
    </w:p>
    <w:p>
      <w:pPr>
        <w:ind w:left="0" w:right="0" w:firstLine="560"/>
        <w:spacing w:before="450" w:after="450" w:line="312" w:lineRule="auto"/>
      </w:pPr>
      <w:r>
        <w:rPr>
          <w:rFonts w:ascii="宋体" w:hAnsi="宋体" w:eastAsia="宋体" w:cs="宋体"/>
          <w:color w:val="000"/>
          <w:sz w:val="28"/>
          <w:szCs w:val="28"/>
        </w:rPr>
        <w:t xml:space="preserve">20xx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区政府将渔业安全工作纳入区级政府安全生产总体部署，并将创建工作纳入县级政府安全生产目标责任制范围。调整充实了区水产局渔业安全生产领导小组成员，组织领导全区渔业安全生产管理工作；坚持每季度召开一次渔业安全生产管理工作会议或座谈会，研究渔业安全生产管理存在的突出问题，落实整改措施。重点打击渔船违规载客、电捕鱼等问题；每逢台风或恶劣天气来临，各镇街分管领导到渔港等重点部位现场指导、组织落实渔船就近返港避风和人员撤离。</w:t>
      </w:r>
    </w:p>
    <w:p>
      <w:pPr>
        <w:ind w:left="0" w:right="0" w:firstLine="560"/>
        <w:spacing w:before="450" w:after="450" w:line="312" w:lineRule="auto"/>
      </w:pPr>
      <w:r>
        <w:rPr>
          <w:rFonts w:ascii="宋体" w:hAnsi="宋体" w:eastAsia="宋体" w:cs="宋体"/>
          <w:color w:val="000"/>
          <w:sz w:val="28"/>
          <w:szCs w:val="28"/>
        </w:rPr>
        <w:t xml:space="preserve">&gt;二、制定预案，落实措施，建立健全渔业安全生产管理体系。</w:t>
      </w:r>
    </w:p>
    <w:p>
      <w:pPr>
        <w:ind w:left="0" w:right="0" w:firstLine="560"/>
        <w:spacing w:before="450" w:after="450" w:line="312" w:lineRule="auto"/>
      </w:pPr>
      <w:r>
        <w:rPr>
          <w:rFonts w:ascii="宋体" w:hAnsi="宋体" w:eastAsia="宋体" w:cs="宋体"/>
          <w:color w:val="000"/>
          <w:sz w:val="28"/>
          <w:szCs w:val="28"/>
        </w:rPr>
        <w:t xml:space="preserve">制定完善了，落实镇、村、养殖户层层签订安全生产责任状（承诺书）；为提高渔船救灾抗灾能力，我区组建了渔业船舶救助队，主要渔业镇也分别组建了渔业应急救助船队，在每个编队中确定1名信息员，定时报告作业地点和组织遇险救助。通过以上措施，我区在指挥渔业应急救助工作中，做到了反应迅速，政令畅通。</w:t>
      </w:r>
    </w:p>
    <w:p>
      <w:pPr>
        <w:ind w:left="0" w:right="0" w:firstLine="560"/>
        <w:spacing w:before="450" w:after="450" w:line="312" w:lineRule="auto"/>
      </w:pPr>
      <w:r>
        <w:rPr>
          <w:rFonts w:ascii="宋体" w:hAnsi="宋体" w:eastAsia="宋体" w:cs="宋体"/>
          <w:color w:val="000"/>
          <w:sz w:val="28"/>
          <w:szCs w:val="28"/>
        </w:rPr>
        <w:t xml:space="preserve">&gt;三、加强保险、规范生产。渔民人身保险超额完成任务，有效保障渔民人身安全。渔船证书档案齐全、船员培训管理规范，渔民做到100%持证作业。</w:t>
      </w:r>
    </w:p>
    <w:p>
      <w:pPr>
        <w:ind w:left="0" w:right="0" w:firstLine="560"/>
        <w:spacing w:before="450" w:after="450" w:line="312" w:lineRule="auto"/>
      </w:pPr>
      <w:r>
        <w:rPr>
          <w:rFonts w:ascii="宋体" w:hAnsi="宋体" w:eastAsia="宋体" w:cs="宋体"/>
          <w:color w:val="000"/>
          <w:sz w:val="28"/>
          <w:szCs w:val="28"/>
        </w:rPr>
        <w:t xml:space="preserve">&gt;四、加强渔业安全生产宣传教育，切实提高渔民安全意识。4月份区水产局举行渔业安全生产和安全操作专题培训，开展水上救生操作现场演习；5月份，结合伏季休渔，在全区开展渔业安全生产宣传教育和咨询活动；6月份，结合增殖放流活动，邀请大学生、渔民代表、社会志愿者及电台等各界人士参与，并大力宣传了渔业安全生产的意义。7月份我区结合《渔港和渔业船舶管理条例》，组织渔政执法人员深入各渔区、港口码头开展渔业安全生产和《条例》宣传工作，使渔民和基层渔业干部提高安全防患意识。20xx年总共通过电台播放安全生产专题新闻4件。</w:t>
      </w:r>
    </w:p>
    <w:p>
      <w:pPr>
        <w:ind w:left="0" w:right="0" w:firstLine="560"/>
        <w:spacing w:before="450" w:after="450" w:line="312" w:lineRule="auto"/>
      </w:pPr>
      <w:r>
        <w:rPr>
          <w:rFonts w:ascii="宋体" w:hAnsi="宋体" w:eastAsia="宋体" w:cs="宋体"/>
          <w:color w:val="000"/>
          <w:sz w:val="28"/>
          <w:szCs w:val="28"/>
        </w:rPr>
        <w:t xml:space="preserve">&gt;五、抓好安全生产专项整治，消除事故隐患。定期组织开展渔业安全生产大检查工作，区渔政站联合各镇村开展渔业安全生产大检查，对存在安全隐患的渔船和渔业设施发给整改通知书，通过检查一些安全隐患得到整改，取得了明显成效；在节假日期间组织渔政人员和乡镇水产站人员到各港口、码头开展渔船安全大检查和值班，对违规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由于我区做到政府重视、机构健全、制度完善、多级联动。有力打击渔业违法违规行为，及时消除渔业生产安全隐患，保证渔业生产安全，实现多年无重大渔业安全生产事故。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开展鱼病防治工作总结15</w:t>
      </w:r>
    </w:p>
    <w:p>
      <w:pPr>
        <w:ind w:left="0" w:right="0" w:firstLine="560"/>
        <w:spacing w:before="450" w:after="450" w:line="312" w:lineRule="auto"/>
      </w:pPr>
      <w:r>
        <w:rPr>
          <w:rFonts w:ascii="宋体" w:hAnsi="宋体" w:eastAsia="宋体" w:cs="宋体"/>
          <w:color w:val="000"/>
          <w:sz w:val="28"/>
          <w:szCs w:val="28"/>
        </w:rPr>
        <w:t xml:space="preserve">摘要：近年来，随着经济的发展和科技的进步，人们的生活水平不断提高，市场上对水产品的需求量也在不断增加，在市场需求的调节下，水产养殖业不断发生变化和调整，其中一个重要的方面就是水产养殖的高密度、集约化。</w:t>
      </w:r>
    </w:p>
    <w:p>
      <w:pPr>
        <w:ind w:left="0" w:right="0" w:firstLine="560"/>
        <w:spacing w:before="450" w:after="450" w:line="312" w:lineRule="auto"/>
      </w:pPr>
      <w:r>
        <w:rPr>
          <w:rFonts w:ascii="宋体" w:hAnsi="宋体" w:eastAsia="宋体" w:cs="宋体"/>
          <w:color w:val="000"/>
          <w:sz w:val="28"/>
          <w:szCs w:val="28"/>
        </w:rPr>
        <w:t xml:space="preserve">这种方式能充分利用资源，达到最佳的产出量，取得理想的经济效益，但同时也带来了新的问题，就是各种病害的大面积发生和流行，一旦防控不利，往往给养殖者带来严重的经济损失。</w:t>
      </w:r>
    </w:p>
    <w:p>
      <w:pPr>
        <w:ind w:left="0" w:right="0" w:firstLine="560"/>
        <w:spacing w:before="450" w:after="450" w:line="312" w:lineRule="auto"/>
      </w:pPr>
      <w:r>
        <w:rPr>
          <w:rFonts w:ascii="宋体" w:hAnsi="宋体" w:eastAsia="宋体" w:cs="宋体"/>
          <w:color w:val="000"/>
          <w:sz w:val="28"/>
          <w:szCs w:val="28"/>
        </w:rPr>
        <w:t xml:space="preserve">本文重点分析几种常见的水产养殖中流行病害，同时给出相应的防治措施，以供养殖者参考。</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开展鱼病防治工作总结16</w:t>
      </w:r>
    </w:p>
    <w:p>
      <w:pPr>
        <w:ind w:left="0" w:right="0" w:firstLine="560"/>
        <w:spacing w:before="450" w:after="450" w:line="312" w:lineRule="auto"/>
      </w:pPr>
      <w:r>
        <w:rPr>
          <w:rFonts w:ascii="宋体" w:hAnsi="宋体" w:eastAsia="宋体" w:cs="宋体"/>
          <w:color w:val="000"/>
          <w:sz w:val="28"/>
          <w:szCs w:val="28"/>
        </w:rPr>
        <w:t xml:space="preserve">20_年,在区农业局的正确领导下，在XX市渔业管理站的关心帮助支持下,区以促进渔业增效、渔民增收和水产品质量安全为目标，通过渔业科技创新和渔业科技推广服务，促进了渔业生产持续健康发展。</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（一）渔业养殖</w:t>
      </w:r>
    </w:p>
    <w:p>
      <w:pPr>
        <w:ind w:left="0" w:right="0" w:firstLine="560"/>
        <w:spacing w:before="450" w:after="450" w:line="312" w:lineRule="auto"/>
      </w:pPr>
      <w:r>
        <w:rPr>
          <w:rFonts w:ascii="宋体" w:hAnsi="宋体" w:eastAsia="宋体" w:cs="宋体"/>
          <w:color w:val="000"/>
          <w:sz w:val="28"/>
          <w:szCs w:val="28"/>
        </w:rPr>
        <w:t xml:space="preserve">区现有水库面积40825亩、池塘面积202_亩，年日照小时，降雨量毫米，无霜期230-240天，平均气温℃；区内无工业污染，水质清新，符合渔业健康养殖条件。今年全区开展水产养殖28935万亩，其中池塘养殖面积1270亩，渔业产量4851吨，产值万元,同比增长，实现人均拥有水产品千克。</w:t>
      </w:r>
    </w:p>
    <w:p>
      <w:pPr>
        <w:ind w:left="0" w:right="0" w:firstLine="560"/>
        <w:spacing w:before="450" w:after="450" w:line="312" w:lineRule="auto"/>
      </w:pPr>
      <w:r>
        <w:rPr>
          <w:rFonts w:ascii="宋体" w:hAnsi="宋体" w:eastAsia="宋体" w:cs="宋体"/>
          <w:color w:val="000"/>
          <w:sz w:val="28"/>
          <w:szCs w:val="28"/>
        </w:rPr>
        <w:t xml:space="preserve">（二）稻田养鱼</w:t>
      </w:r>
    </w:p>
    <w:p>
      <w:pPr>
        <w:ind w:left="0" w:right="0" w:firstLine="560"/>
        <w:spacing w:before="450" w:after="450" w:line="312" w:lineRule="auto"/>
      </w:pPr>
      <w:r>
        <w:rPr>
          <w:rFonts w:ascii="宋体" w:hAnsi="宋体" w:eastAsia="宋体" w:cs="宋体"/>
          <w:color w:val="000"/>
          <w:sz w:val="28"/>
          <w:szCs w:val="28"/>
        </w:rPr>
        <w:t xml:space="preserve">区具有发展稻田养鱼的自然条件，现有稻田71200亩，其中适宜开展稻田养鱼面积21500亩，适宜开展工程稻田养鱼面积5534亩。区开展的稻田（藕田）养鱼，具有“五增五节”的特点，即增肥、增水、增粮、增鱼、增收和节地、节资、节肥、节药、节工的优良效果和周期短、增收快的特点，充分利用稻、鱼之间的共生关系，达到稻鱼互利双赢、增产增收。20_年，在区农业局的领导下，在上级业务部门的关心帮助支持下,在旧圃、永丰、苏家院开展稻田养鱼面积4517亩，产量257吨。</w:t>
      </w:r>
    </w:p>
    <w:p>
      <w:pPr>
        <w:ind w:left="0" w:right="0" w:firstLine="560"/>
        <w:spacing w:before="450" w:after="450" w:line="312" w:lineRule="auto"/>
      </w:pPr>
      <w:r>
        <w:rPr>
          <w:rFonts w:ascii="宋体" w:hAnsi="宋体" w:eastAsia="宋体" w:cs="宋体"/>
          <w:color w:val="000"/>
          <w:sz w:val="28"/>
          <w:szCs w:val="28"/>
        </w:rPr>
        <w:t xml:space="preserve">（三）渔业养殖无公害产地认定和产品认证</w:t>
      </w:r>
    </w:p>
    <w:p>
      <w:pPr>
        <w:ind w:left="0" w:right="0" w:firstLine="560"/>
        <w:spacing w:before="450" w:after="450" w:line="312" w:lineRule="auto"/>
      </w:pPr>
      <w:r>
        <w:rPr>
          <w:rFonts w:ascii="宋体" w:hAnsi="宋体" w:eastAsia="宋体" w:cs="宋体"/>
          <w:color w:val="000"/>
          <w:sz w:val="28"/>
          <w:szCs w:val="28"/>
        </w:rPr>
        <w:t xml:space="preserve">区渔业站积极组织渔业科技人员对库塘渔业生产情况进行摸底调查，逐一登记，组织有渔业养殖主体资格、有养殖规模的企业（户）申报无公害产地认定。对水库养殖和池塘养殖（15亩以上）的养殖户进行渔业养殖无公害产地认定。一共认定养殖场（户）20个，养殖面积万亩，养殖水产品2367吨。在产地认定的基础上，完成四户11个品种的产品认证。</w:t>
      </w:r>
    </w:p>
    <w:p>
      <w:pPr>
        <w:ind w:left="0" w:right="0" w:firstLine="560"/>
        <w:spacing w:before="450" w:after="450" w:line="312" w:lineRule="auto"/>
      </w:pPr>
      <w:r>
        <w:rPr>
          <w:rFonts w:ascii="宋体" w:hAnsi="宋体" w:eastAsia="宋体" w:cs="宋体"/>
          <w:color w:val="000"/>
          <w:sz w:val="28"/>
          <w:szCs w:val="28"/>
        </w:rPr>
        <w:t xml:space="preserve">（四）完成长江禁渔工作</w:t>
      </w:r>
    </w:p>
    <w:p>
      <w:pPr>
        <w:ind w:left="0" w:right="0" w:firstLine="560"/>
        <w:spacing w:before="450" w:after="450" w:line="312" w:lineRule="auto"/>
      </w:pPr>
      <w:r>
        <w:rPr>
          <w:rFonts w:ascii="宋体" w:hAnsi="宋体" w:eastAsia="宋体" w:cs="宋体"/>
          <w:color w:val="000"/>
          <w:sz w:val="28"/>
          <w:szCs w:val="28"/>
        </w:rPr>
        <w:t xml:space="preserve">区渔业站在市渔业管理站的`大力支持下，共出动执法人员3次13人，深入沿江3个村25个社召开培训动员会3次，受训人员96（次），张贴长江禁渔标语300条，其中永久性标语12条。进一步增强了沿江群众的禁渔意识，有效保护了长江渔业资源，实现了“江中无渔船、岸边无网具、岸上无江鱼”的目标。</w:t>
      </w:r>
    </w:p>
    <w:p>
      <w:pPr>
        <w:ind w:left="0" w:right="0" w:firstLine="560"/>
        <w:spacing w:before="450" w:after="450" w:line="312" w:lineRule="auto"/>
      </w:pPr>
      <w:r>
        <w:rPr>
          <w:rFonts w:ascii="宋体" w:hAnsi="宋体" w:eastAsia="宋体" w:cs="宋体"/>
          <w:color w:val="000"/>
          <w:sz w:val="28"/>
          <w:szCs w:val="28"/>
        </w:rPr>
        <w:t xml:space="preserve">（五）水产品质量安全监管</w:t>
      </w:r>
    </w:p>
    <w:p>
      <w:pPr>
        <w:ind w:left="0" w:right="0" w:firstLine="560"/>
        <w:spacing w:before="450" w:after="450" w:line="312" w:lineRule="auto"/>
      </w:pPr>
      <w:r>
        <w:rPr>
          <w:rFonts w:ascii="宋体" w:hAnsi="宋体" w:eastAsia="宋体" w:cs="宋体"/>
          <w:color w:val="000"/>
          <w:sz w:val="28"/>
          <w:szCs w:val="28"/>
        </w:rPr>
        <w:t xml:space="preserve">加强水产品经营市场的管理，建立区集贸市场35户水产品销售门店台账，实行渔业站技术人员挂钩定点监管，重点加强“元旦”、“春节”、 “五一节”等重点节日的监督力度。同时，严查在水产苗种生产、养殖过程中违规使用氯霉素、孔雀石绿、硝基呋喃类药物的行为。一共出动执法车辆26次，参与执法112人次，确保了水产品的安全，使群众放心消费。</w:t>
      </w:r>
    </w:p>
    <w:p>
      <w:pPr>
        <w:ind w:left="0" w:right="0" w:firstLine="560"/>
        <w:spacing w:before="450" w:after="450" w:line="312" w:lineRule="auto"/>
      </w:pPr>
      <w:r>
        <w:rPr>
          <w:rFonts w:ascii="宋体" w:hAnsi="宋体" w:eastAsia="宋体" w:cs="宋体"/>
          <w:color w:val="000"/>
          <w:sz w:val="28"/>
          <w:szCs w:val="28"/>
        </w:rPr>
        <w:t xml:space="preserve">（六）加强渔业船舶安全监管</w:t>
      </w:r>
    </w:p>
    <w:p>
      <w:pPr>
        <w:ind w:left="0" w:right="0" w:firstLine="560"/>
        <w:spacing w:before="450" w:after="450" w:line="312" w:lineRule="auto"/>
      </w:pPr>
      <w:r>
        <w:rPr>
          <w:rFonts w:ascii="宋体" w:hAnsi="宋体" w:eastAsia="宋体" w:cs="宋体"/>
          <w:color w:val="000"/>
          <w:sz w:val="28"/>
          <w:szCs w:val="28"/>
        </w:rPr>
        <w:t xml:space="preserve">区现有17艘机动渔船，非机动渔船8艘，动力千瓦。坚持“安全第一，预防为主，综合治理”的方针，在辖区范围溪洛渡库区、渔洞水库等召开渔业船舶业主安全生产会议5次，培训人员66人（次），签定渔业船舶安全生产责任书12份，印发宣传资料600份，提高了渔船船主的生产积极性，有效防范了重大渔业船舶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费投入及政策扶持不足，装备缺乏，设施条件落后。一是扶持政策和投入资金较少，支撑渔业发展的项目少，财政资金对渔业的投入力度不够，渔民用于扩大再生产资金缺乏来源渠道。二是财政每年拨付的人头费非常有限，没有经费投入和保障，水产品质量安全体系建设严重滞后，无检疫监测、防疫设备和设施，不能正常开展水生动物防疫检疫、水产品质量安全监测及渔政执法等工作。三是设施条件落后，水产技术推广条件建设的投入总体较少，试验示范基地建设严重滞后。</w:t>
      </w:r>
    </w:p>
    <w:p>
      <w:pPr>
        <w:ind w:left="0" w:right="0" w:firstLine="560"/>
        <w:spacing w:before="450" w:after="450" w:line="312" w:lineRule="auto"/>
      </w:pPr>
      <w:r>
        <w:rPr>
          <w:rFonts w:ascii="宋体" w:hAnsi="宋体" w:eastAsia="宋体" w:cs="宋体"/>
          <w:color w:val="000"/>
          <w:sz w:val="28"/>
          <w:szCs w:val="28"/>
        </w:rPr>
        <w:t xml:space="preserve">2、机构队伍不健全，技术支撑不足。现行的渔业机构，实行的是一套班子、几块牌子，技术推广人员除承担渔业技术推广，同时还承担渔政执法、渔业船舶管理等工作，政事不分，影响工作效率。区渔业站现有9人，没有水产养殖专业人员，专业技术人员队伍力量极其薄弱。</w:t>
      </w:r>
    </w:p>
    <w:p>
      <w:pPr>
        <w:ind w:left="0" w:right="0" w:firstLine="560"/>
        <w:spacing w:before="450" w:after="450" w:line="312" w:lineRule="auto"/>
      </w:pPr>
      <w:r>
        <w:rPr>
          <w:rFonts w:ascii="宋体" w:hAnsi="宋体" w:eastAsia="宋体" w:cs="宋体"/>
          <w:color w:val="000"/>
          <w:sz w:val="28"/>
          <w:szCs w:val="28"/>
        </w:rPr>
        <w:t xml:space="preserve">3、缺乏社会资金参与渔业开发，资源闲置较多。我区渔业发展前景好，潜力大，但缺乏有实力的企业或个人在我区发展水产养殖，缺乏政策引导及政策优惠，本地养殖户对资源开发力度不大。</w:t>
      </w:r>
    </w:p>
    <w:p>
      <w:pPr>
        <w:ind w:left="0" w:right="0" w:firstLine="560"/>
        <w:spacing w:before="450" w:after="450" w:line="312" w:lineRule="auto"/>
      </w:pPr>
      <w:r>
        <w:rPr>
          <w:rFonts w:ascii="宋体" w:hAnsi="宋体" w:eastAsia="宋体" w:cs="宋体"/>
          <w:color w:val="000"/>
          <w:sz w:val="28"/>
          <w:szCs w:val="28"/>
        </w:rPr>
        <w:t xml:space="preserve">4、缺乏龙头企业带动，规模化、集约化生产水平不高。总体上看，能够辐射带动全区水产养殖、水产品销售的龙头企业还未形成，水产品还是原字号经营，渔民还是自产自销的经营方式，往往出现集中上市的情况，好产品卖不出好价钱。水产养殖小、散、弱的现象十分突出，规模化效益不能体现，渔业占农业生产中的比重比较少，水产养殖质量标准意识、行业自律、市场开拓、品牌意识等没有形成，规模化、集约化生产水平不高。</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在下步工作中，渔业站将按照区委、区政府发展高原特色农业的要求，结合全区养殖水域的类型、养殖模式、生产条件和水域环境现状，以及水域滩涂可发展渔业的实际，突出特色，以市场为导向，着力发展具有特色的无公害水产品和冷流水养殖名特优鱼类。20_年开展渔业养殖万亩,实现渔业产量55287吨。</w:t>
      </w:r>
    </w:p>
    <w:p>
      <w:pPr>
        <w:ind w:left="0" w:right="0" w:firstLine="560"/>
        <w:spacing w:before="450" w:after="450" w:line="312" w:lineRule="auto"/>
      </w:pPr>
      <w:r>
        <w:rPr>
          <w:rFonts w:ascii="宋体" w:hAnsi="宋体" w:eastAsia="宋体" w:cs="宋体"/>
          <w:color w:val="000"/>
          <w:sz w:val="28"/>
          <w:szCs w:val="28"/>
        </w:rPr>
        <w:t xml:space="preserve">一是发展冷流水渔业养殖。充分利用辖区内冷流水资源，积极发展虹鳟鱼和鲟鱼等冷流水鱼类养殖，把冷流水养殖的名优鱼类打造成具有特色的一大品牌。</w:t>
      </w:r>
    </w:p>
    <w:p>
      <w:pPr>
        <w:ind w:left="0" w:right="0" w:firstLine="560"/>
        <w:spacing w:before="450" w:after="450" w:line="312" w:lineRule="auto"/>
      </w:pPr>
      <w:r>
        <w:rPr>
          <w:rFonts w:ascii="宋体" w:hAnsi="宋体" w:eastAsia="宋体" w:cs="宋体"/>
          <w:color w:val="000"/>
          <w:sz w:val="28"/>
          <w:szCs w:val="28"/>
        </w:rPr>
        <w:t xml:space="preserve">二是开发电站库区养殖。区水库面积40825亩，按照水域利用功能规划，推广生态互补的立体养殖，主攻方向为生态渔业和网箱养殖名特优鱼类，提高市场竞争力和经济效益。在溪洛渡水电站库区开展网箱养殖试验示范。</w:t>
      </w:r>
    </w:p>
    <w:p>
      <w:pPr>
        <w:ind w:left="0" w:right="0" w:firstLine="560"/>
        <w:spacing w:before="450" w:after="450" w:line="312" w:lineRule="auto"/>
      </w:pPr>
      <w:r>
        <w:rPr>
          <w:rFonts w:ascii="宋体" w:hAnsi="宋体" w:eastAsia="宋体" w:cs="宋体"/>
          <w:color w:val="000"/>
          <w:sz w:val="28"/>
          <w:szCs w:val="28"/>
        </w:rPr>
        <w:t xml:space="preserve">三是实施标准化池塘养殖。改造中低产池塘，完善配套设施，提高水域单位面积产量和质量。同时，推广健康养殖技术和生态养殖技术，大力发展无公害水产品，以满足城乡居民消费需求。</w:t>
      </w:r>
    </w:p>
    <w:p>
      <w:pPr>
        <w:ind w:left="0" w:right="0" w:firstLine="560"/>
        <w:spacing w:before="450" w:after="450" w:line="312" w:lineRule="auto"/>
      </w:pPr>
      <w:r>
        <w:rPr>
          <w:rFonts w:ascii="宋体" w:hAnsi="宋体" w:eastAsia="宋体" w:cs="宋体"/>
          <w:color w:val="000"/>
          <w:sz w:val="28"/>
          <w:szCs w:val="28"/>
        </w:rPr>
        <w:t xml:space="preserve">四是发展休闲观光渔业。着力扶持发展渔业养殖合作社和大户，探索新模式，争取在高原特色渔业发展上取得新成效。</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开展鱼病防治工作总结17</w:t>
      </w:r>
    </w:p>
    <w:p>
      <w:pPr>
        <w:ind w:left="0" w:right="0" w:firstLine="560"/>
        <w:spacing w:before="450" w:after="450" w:line="312" w:lineRule="auto"/>
      </w:pPr>
      <w:r>
        <w:rPr>
          <w:rFonts w:ascii="宋体" w:hAnsi="宋体" w:eastAsia="宋体" w:cs="宋体"/>
          <w:color w:val="000"/>
          <w:sz w:val="28"/>
          <w:szCs w:val="28"/>
        </w:rPr>
        <w:t xml:space="preserve">今年来，我县认真贯彻执行上级关于渔业安全生产的有关规定和文件精神，按照省、市主管部门和县政府统一布署，紧紧围绕“渔业增产、渔民增收、渔县稳定”这个中心，狠抓渔业安全生产责任制的落实，坚持 “安全第一、预防为主”，认真开展渔业安全生产大检查，并针对当前渔业安全生产存在的薄弱环节，重点落实整改措施，规范渔业安全生产行为，杜绝渔业事故发生。今年我县海业安全生产形势总体情况较好。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宋体" w:hAnsi="宋体" w:eastAsia="宋体" w:cs="宋体"/>
          <w:color w:val="000"/>
          <w:sz w:val="28"/>
          <w:szCs w:val="28"/>
        </w:rPr>
        <w:t xml:space="preserve">&gt;一、 XX年我县渔业安全生产管理主要工作</w:t>
      </w:r>
    </w:p>
    <w:p>
      <w:pPr>
        <w:ind w:left="0" w:right="0" w:firstLine="560"/>
        <w:spacing w:before="450" w:after="450" w:line="312" w:lineRule="auto"/>
      </w:pPr>
      <w:r>
        <w:rPr>
          <w:rFonts w:ascii="宋体" w:hAnsi="宋体" w:eastAsia="宋体" w:cs="宋体"/>
          <w:color w:val="000"/>
          <w:sz w:val="28"/>
          <w:szCs w:val="28"/>
        </w:rPr>
        <w:t xml:space="preserve">1、领导重视，制度落实，绷紧安全生产之弦。一是调整充实了县政府海洋开发领导小组和乡镇船舶安全生产管理领导小组成员，以及我局渔业安全生产领导小组成员，组织领导全县渔业安全生产管理工作；二是坚持每季度召开一次由分管副县长主持的渔业安全生产管理工作会议或座谈会，研究渔业安全生产管理存在的突出问题，落实整改措施。县政府针对不同时期存在的问题，先后召开多次会议加强对采捕飞鱼卵作业渔船监督管理和打击渔船违规载客行为等问题进行研究部署；三是每逢台风来临，县委、县政府主要领导都要按照分工,负责驻守到各渔港、网箱养殖等重点防范部位现场指导对养殖设施进行加固、组织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政府把全县各村的渔船、渔排和渔港等安全管理责任人分别落实到镇、村主要领导，并在有线电视上进行了公布；为提高渔船救灾抗灾能力，我县组建了33艘渔业船舶救助后备船队，主要渔业镇也分别组建了渔业救助船队，对参加救助的船舶每次给予1000-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2025-05-14T21:45:36+08:00</dcterms:created>
  <dcterms:modified xsi:type="dcterms:W3CDTF">2025-05-14T21:45:36+08:00</dcterms:modified>
</cp:coreProperties>
</file>

<file path=docProps/custom.xml><?xml version="1.0" encoding="utf-8"?>
<Properties xmlns="http://schemas.openxmlformats.org/officeDocument/2006/custom-properties" xmlns:vt="http://schemas.openxmlformats.org/officeDocument/2006/docPropsVTypes"/>
</file>