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预算员总结3篇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预算员是指对一项目所完成的最基本的人工、材料、机械等开支，包括税收，利润等等所做的细致或粗略的统计。本站站今天为大家精心准备了预算员总结3篇，希望对大家有所帮助!　　预算员总结1篇　　转眼间，已经12月份了，从5月初来到项目到现在，已经近8...</w:t>
      </w:r>
    </w:p>
    <w:p>
      <w:pPr>
        <w:ind w:left="0" w:right="0" w:firstLine="560"/>
        <w:spacing w:before="450" w:after="450" w:line="312" w:lineRule="auto"/>
      </w:pPr>
      <w:r>
        <w:rPr>
          <w:rFonts w:ascii="宋体" w:hAnsi="宋体" w:eastAsia="宋体" w:cs="宋体"/>
          <w:color w:val="000"/>
          <w:sz w:val="28"/>
          <w:szCs w:val="28"/>
        </w:rPr>
        <w:t xml:space="preserve">预算员是指对一项目所完成的最基本的人工、材料、机械等开支，包括税收，利润等等所做的细致或粗略的统计。本站站今天为大家精心准备了预算员总结3篇，希望对大家有所帮助![_TAG_h2]　　预算员总结1篇</w:t>
      </w:r>
    </w:p>
    <w:p>
      <w:pPr>
        <w:ind w:left="0" w:right="0" w:firstLine="560"/>
        <w:spacing w:before="450" w:after="450" w:line="312" w:lineRule="auto"/>
      </w:pPr>
      <w:r>
        <w:rPr>
          <w:rFonts w:ascii="宋体" w:hAnsi="宋体" w:eastAsia="宋体" w:cs="宋体"/>
          <w:color w:val="000"/>
          <w:sz w:val="28"/>
          <w:szCs w:val="28"/>
        </w:rPr>
        <w:t xml:space="preserve">　　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　　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　　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　　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　　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　　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　　五、现场各模块措施费的计算和计价，并和分包、甲方审计对接（包括预应力、超高处支撑体系，密目网、安全网、竹笆、依附斜道、垂直运输、超高降效等方面的记取）；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　　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　　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　　通过几个月的工作，我认为在公司的大平台下，我取得了长足的</w:t>
      </w:r>
    </w:p>
    <w:p>
      <w:pPr>
        <w:ind w:left="0" w:right="0" w:firstLine="560"/>
        <w:spacing w:before="450" w:after="450" w:line="312" w:lineRule="auto"/>
      </w:pPr>
      <w:r>
        <w:rPr>
          <w:rFonts w:ascii="宋体" w:hAnsi="宋体" w:eastAsia="宋体" w:cs="宋体"/>
          <w:color w:val="000"/>
          <w:sz w:val="28"/>
          <w:szCs w:val="28"/>
        </w:rPr>
        <w:t xml:space="preserve">　　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　　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　　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　　预算员总结2篇</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　　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预算员总结3篇</w:t>
      </w:r>
    </w:p>
    <w:p>
      <w:pPr>
        <w:ind w:left="0" w:right="0" w:firstLine="560"/>
        <w:spacing w:before="450" w:after="450" w:line="312" w:lineRule="auto"/>
      </w:pPr>
      <w:r>
        <w:rPr>
          <w:rFonts w:ascii="宋体" w:hAnsi="宋体" w:eastAsia="宋体" w:cs="宋体"/>
          <w:color w:val="000"/>
          <w:sz w:val="28"/>
          <w:szCs w:val="28"/>
        </w:rPr>
        <w:t xml:space="preserve">&gt;　　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状况。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　　2、对外(对业主和监理)的工作状况。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3、对外(劳务分包)的工作状况。每个月月底对劳务分包上报的工程量认真的审核，并且按照劳务合同的约定及时准确的拨付劳务工程款，加深对劳务合同的理解，尤其是补充条款的规定。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　　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&gt;　　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用心参与公司的招投标工作和其他的预算工作(滑雪场结算工程、温室工程、辽芭外线管网工程等)。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　　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&gt;　　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　　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　　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　　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　　4。配合机电经理做好其他方面的工作。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2025-07-09T01:39:19+08:00</dcterms:created>
  <dcterms:modified xsi:type="dcterms:W3CDTF">2025-07-09T01:39:19+08:00</dcterms:modified>
</cp:coreProperties>
</file>

<file path=docProps/custom.xml><?xml version="1.0" encoding="utf-8"?>
<Properties xmlns="http://schemas.openxmlformats.org/officeDocument/2006/custom-properties" xmlns:vt="http://schemas.openxmlformats.org/officeDocument/2006/docPropsVTypes"/>
</file>