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质检领导的工作总结范文(通用31篇)</w:t>
      </w:r>
      <w:bookmarkEnd w:id="1"/>
    </w:p>
    <w:p>
      <w:pPr>
        <w:jc w:val="center"/>
        <w:spacing w:before="0" w:after="450"/>
      </w:pPr>
      <w:r>
        <w:rPr>
          <w:rFonts w:ascii="Arial" w:hAnsi="Arial" w:eastAsia="Arial" w:cs="Arial"/>
          <w:color w:val="999999"/>
          <w:sz w:val="20"/>
          <w:szCs w:val="20"/>
        </w:rPr>
        <w:t xml:space="preserve">来源：网络  作者：岁月静好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质检领导的工作总结范文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质检领导的工作总结范文2</w:t>
      </w:r>
    </w:p>
    <w:p>
      <w:pPr>
        <w:ind w:left="0" w:right="0" w:firstLine="560"/>
        <w:spacing w:before="450" w:after="450" w:line="312" w:lineRule="auto"/>
      </w:pPr>
      <w:r>
        <w:rPr>
          <w:rFonts w:ascii="宋体" w:hAnsi="宋体" w:eastAsia="宋体" w:cs="宋体"/>
          <w:color w:val="000"/>
          <w:sz w:val="28"/>
          <w:szCs w:val="28"/>
        </w:rPr>
        <w:t xml:space="preserve">____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1、我将进一步发扬优点，改进不足，全力做好本职工作。要保持良好的精神状态，发扬吃苦耐劳、知难而进、精益求精、严谨细致、积极积极、“敢打敢上”的拼搏精神。理清工作思路，提高办事效率。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质检领导的工作总结范文4</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我的工作岗位是质检组长。主要负责每天工应商做好的货。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总结xx年的来的工作，虽然取得了一定的成绩，自身也有了很大的进步，但是还存在着以下不足。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办事效率，增强工作实效。</w:t>
      </w:r>
    </w:p>
    <w:p>
      <w:pPr>
        <w:ind w:left="0" w:right="0" w:firstLine="560"/>
        <w:spacing w:before="450" w:after="450" w:line="312" w:lineRule="auto"/>
      </w:pPr>
      <w:r>
        <w:rPr>
          <w:rFonts w:ascii="宋体" w:hAnsi="宋体" w:eastAsia="宋体" w:cs="宋体"/>
          <w:color w:val="000"/>
          <w:sz w:val="28"/>
          <w:szCs w:val="28"/>
        </w:rPr>
        <w:t xml:space="preserve">二是完善公司质量目标，并制定了完整的统计和纠正预防措施作业办法。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质检领导的工作总结范文5</w:t>
      </w:r>
    </w:p>
    <w:p>
      <w:pPr>
        <w:ind w:left="0" w:right="0" w:firstLine="560"/>
        <w:spacing w:before="450" w:after="450" w:line="312" w:lineRule="auto"/>
      </w:pPr>
      <w:r>
        <w:rPr>
          <w:rFonts w:ascii="宋体" w:hAnsi="宋体" w:eastAsia="宋体" w:cs="宋体"/>
          <w:color w:val="000"/>
          <w:sz w:val="28"/>
          <w:szCs w:val="28"/>
        </w:rPr>
        <w:t xml:space="preserve">转眼又到了年终岁末，不同于16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 “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16年比08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 我们将在上级主管部门的要求下， 严格执行各项质量标准和ISO9001质量体系标准，狠抓质量管理， 及时纠正生产中出现的质量问题， 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同时，XX年质检部的另两块重点也在今年初步成形，并与今年年底成功运用在了工作之中。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一.今年公司为质检部新增添的理化试验设备在通过调试、培训之后已经投入使用并派上用场，：如今年16月份客户的一批软管要求做“消磁处理”，当时仓库中的软管接头(sus304)用磁铁一吸，全带“磁性”。怀疑这批接头材质是否有问题，于是我们用化学分析的方法对“带磁”的接头做材质检测，结果表明该批接头符合sus304(0cr19Ni9)的材质标准，可以放心使用。</w:t>
      </w:r>
    </w:p>
    <w:p>
      <w:pPr>
        <w:ind w:left="0" w:right="0" w:firstLine="560"/>
        <w:spacing w:before="450" w:after="450" w:line="312" w:lineRule="auto"/>
      </w:pPr>
      <w:r>
        <w:rPr>
          <w:rFonts w:ascii="宋体" w:hAnsi="宋体" w:eastAsia="宋体" w:cs="宋体"/>
          <w:color w:val="000"/>
          <w:sz w:val="28"/>
          <w:szCs w:val="28"/>
        </w:rPr>
        <w:t xml:space="preserve">关于水泥院产品“锚固件”的材质问题，过去我们吃过不小的亏，现在我们将理化设备用起来了，对“锚固件”的原材料每批都进行材质的理化分析。其中，今年8月份进的一批料(盘条)材质中镍铬含量偏低，我们凭化学分析的检测结果，获得了供货商因材质不合格的赔款。“锚固件”钯钉的焊道长度也左右着钯钉的质量，同样我们也吃过亏。上周我们用新添置的拉力机，对钯钉的焊道做了拉力检测：我们选取了一个焊道长11mm的钯钉，做了拉力试验，结果显示断裂载荷为900Kg，完全可以满足客户使用要求，于是我们依据这个检测结果与技术部共同为钯钉的焊道长度制定了标准(13～15mm)并用这个标准指导生产，检验产品。</w:t>
      </w:r>
    </w:p>
    <w:p>
      <w:pPr>
        <w:ind w:left="0" w:right="0" w:firstLine="560"/>
        <w:spacing w:before="450" w:after="450" w:line="312" w:lineRule="auto"/>
      </w:pPr>
      <w:r>
        <w:rPr>
          <w:rFonts w:ascii="宋体" w:hAnsi="宋体" w:eastAsia="宋体" w:cs="宋体"/>
          <w:color w:val="000"/>
          <w:sz w:val="28"/>
          <w:szCs w:val="28"/>
        </w:rPr>
        <w:t xml:space="preserve">二.六大工位的定点检验，从今年16月份开始质检部已做了很大调整，原来的质检工作大多是流水检验，一个工位一个工位的转，赶上什么验什么。而现在由于人员的增加能让六大块区域更好的实现专人专岗。与此同时，我们已经为18种产品的生产工艺流程表格化，内容包括了一般检验和重点检验，通过检验内容的突出，有效的防止了漏检问题的发生。专人专岗工作的落实也给质检部下半年的工作带来了很大的方便，大家工作起来思路清楚，目标明确。</w:t>
      </w:r>
    </w:p>
    <w:p>
      <w:pPr>
        <w:ind w:left="0" w:right="0" w:firstLine="560"/>
        <w:spacing w:before="450" w:after="450" w:line="312" w:lineRule="auto"/>
      </w:pPr>
      <w:r>
        <w:rPr>
          <w:rFonts w:ascii="宋体" w:hAnsi="宋体" w:eastAsia="宋体" w:cs="宋体"/>
          <w:color w:val="000"/>
          <w:sz w:val="28"/>
          <w:szCs w:val="28"/>
        </w:rPr>
        <w:t xml:space="preserve">展望明年的工作，质检部会把好公司内部最后一道质量关口。产品质量是企业的生命线，质检部是控制产品质量的职能部门，我们更希望在新的一年里，公司全员树立质量意识，参与质量活动。我们质检部也会更加努力，为使我们的产品让客户用着更放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质检领导的工作总结范文6</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质检领导的工作总结范文7</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 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质检领导的工作总结范文8</w:t>
      </w:r>
    </w:p>
    <w:p>
      <w:pPr>
        <w:ind w:left="0" w:right="0" w:firstLine="560"/>
        <w:spacing w:before="450" w:after="450" w:line="312" w:lineRule="auto"/>
      </w:pPr>
      <w:r>
        <w:rPr>
          <w:rFonts w:ascii="宋体" w:hAnsi="宋体" w:eastAsia="宋体" w:cs="宋体"/>
          <w:color w:val="000"/>
          <w:sz w:val="28"/>
          <w:szCs w:val="28"/>
        </w:rPr>
        <w:t xml:space="preserve">从20xx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xx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&gt;一、在最短的时间内将资料文件及时发送到相关单位并存底归档，在监理日志中做好登记，保证了信息的及时传递和以后的查阅。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&gt;二、到工程部取回监理相关的资料，并做好电子目录登记和纸质存档，便于今后工程师查阅。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&gt;三、将施工单位发来的材料试验报告及时做好登记并形成电子档案库，以便各工程师查阅。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&gt;四、对各进场分包单位进行督促及时将相关资料（包括公司资质、材料报审、施工方案）交我方项目部。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&gt;五、按时参加每周的监理例会并完成了会议纪要的整理和编写。（包括东邦城市花园项目的会议纪要整理与编写）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&gt;六、收集好各种监理资料并整理归档。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&gt;七、每周组织参加质检部内部会议并做好会议纪要，将会议纪要整理出来放入每周的周计划中，把需要工程部解决的事情用黑体字标明，以便解决问题。 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&gt;九、个人学习计划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今年通过了见证员和资料员的考试，报考了造价员考试，希望能一次性通过考试。另外还参加了一个市开发办举办的企业信用管理人员的培训并顺利通过了考试，等待后期拿证。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&gt;十、在第三季度工作中还完成了C14~23号楼监理竣工资料的移交，帮助工程部徐经理完成C14~23、E1/2号楼的节能资料和综合管网资料的收集与整理。在C14~23交房之前加班帮助陈俊完成两书的工作。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质检领导的工作总结范文9</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质检领导的工作总结范文10</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年就要过去，充满希望的20**年就伴随着新年伊始姗姗来临。可以说，20**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20xx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5-6月份xx公司的几名员工和二车间的2名员工来实验室培训，这期间我负责了他们部分的色价、辣度、含量、溶残等的培训及考核工作。他们在短时间内基本掌握了实验室的常规检测，达到了培训的目的。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xx公司的发展步伐，心得体会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质检领导的工作总结范文14</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质检领导的工作总结范文15</w:t>
      </w:r>
    </w:p>
    <w:p>
      <w:pPr>
        <w:ind w:left="0" w:right="0" w:firstLine="560"/>
        <w:spacing w:before="450" w:after="450" w:line="312" w:lineRule="auto"/>
      </w:pPr>
      <w:r>
        <w:rPr>
          <w:rFonts w:ascii="宋体" w:hAnsi="宋体" w:eastAsia="宋体" w:cs="宋体"/>
          <w:color w:val="000"/>
          <w:sz w:val="28"/>
          <w:szCs w:val="28"/>
        </w:rPr>
        <w:t xml:space="preserve">&gt;一、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质检领导的工作总结范文16</w:t>
      </w:r>
    </w:p>
    <w:p>
      <w:pPr>
        <w:ind w:left="0" w:right="0" w:firstLine="560"/>
        <w:spacing w:before="450" w:after="450" w:line="312" w:lineRule="auto"/>
      </w:pPr>
      <w:r>
        <w:rPr>
          <w:rFonts w:ascii="宋体" w:hAnsi="宋体" w:eastAsia="宋体" w:cs="宋体"/>
          <w:color w:val="000"/>
          <w:sz w:val="28"/>
          <w:szCs w:val="28"/>
        </w:rPr>
        <w:t xml:space="preserve">全面负责公司规范化、规范化运营和服务质量的提高。现将质检部20xx年第一季度的工作汇报如下，质检部门的主要职责是通过计划、组织、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确保质检工作有章可循，</w:t>
      </w:r>
    </w:p>
    <w:p>
      <w:pPr>
        <w:ind w:left="0" w:right="0" w:firstLine="560"/>
        <w:spacing w:before="450" w:after="450" w:line="312" w:lineRule="auto"/>
      </w:pPr>
      <w:r>
        <w:rPr>
          <w:rFonts w:ascii="宋体" w:hAnsi="宋体" w:eastAsia="宋体" w:cs="宋体"/>
          <w:color w:val="000"/>
          <w:sz w:val="28"/>
          <w:szCs w:val="28"/>
        </w:rPr>
        <w:t xml:space="preserve">1、制定质检规范及奖惩条例。有标可依。</w:t>
      </w:r>
    </w:p>
    <w:p>
      <w:pPr>
        <w:ind w:left="0" w:right="0" w:firstLine="560"/>
        <w:spacing w:before="450" w:after="450" w:line="312" w:lineRule="auto"/>
      </w:pPr>
      <w:r>
        <w:rPr>
          <w:rFonts w:ascii="宋体" w:hAnsi="宋体" w:eastAsia="宋体" w:cs="宋体"/>
          <w:color w:val="000"/>
          <w:sz w:val="28"/>
          <w:szCs w:val="28"/>
        </w:rPr>
        <w:t xml:space="preserve">执行的规范主要有20xx版《旅游饭店星级的划分与评定》及《饭店行业服务礼仪规范》等相关行业规范。执行的制度是公司《管理手册》顺序文件》各部门《管理规范》员工手册》及《质检奖惩条例》等。另外，开展质检工作。规范和制度的掌握上，始终坚持“结合实际、对标检查、公开公正、人人平等、一视同仁”原则。虽然在目前有些制度还不够健全，但我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坚持“公司领导重点检查，检查中。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即，严格依照“围绕一个目标、做好两个计划、完成三个总结、做好四个汇报”要求进行计划、总结和汇报。紧紧围绕“把华祺饭店打造成为六盘山下独具特色的客户更加满意的现代服务行业的标杆”这一目标，严格依照《20xx年目标任务分解方案》制定了质检部年度工作计划和每月工作计划，认真在每周例会上给各部门汇报质检过程中发现的问题，每月将质检中存在重点问题，难点问题以及屡屡不改的问题进行总结汇报，以协商解决，每季度我将质检工作进行总结，通过汇报会我将上一季度在质检过程中取得的效果和存在问题以及今后的打算总结进去进行汇报，年底，将会把全年的质检情况进行全面的总结，并结合实际制定出下一年的质检工作计划进行全面汇报。当然，有条件的话，将会把全年的一些质检案例整理成册，一方面是为了体现质检工作在饭店管理中的主要作用，展示质检工作一年来取得的效果，另一方面是为了相互交流学习，防止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&gt;二、取得的主要效果</w:t>
      </w:r>
    </w:p>
    <w:p>
      <w:pPr>
        <w:ind w:left="0" w:right="0" w:firstLine="560"/>
        <w:spacing w:before="450" w:after="450" w:line="312" w:lineRule="auto"/>
      </w:pPr>
      <w:r>
        <w:rPr>
          <w:rFonts w:ascii="宋体" w:hAnsi="宋体" w:eastAsia="宋体" w:cs="宋体"/>
          <w:color w:val="000"/>
          <w:sz w:val="28"/>
          <w:szCs w:val="28"/>
        </w:rPr>
        <w:t xml:space="preserve">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经济效益的基础。质量管理是企业管理的核心，质量是企业的生命。所以，质量管理体系的建立体现了以顾客为中心的原则，使公司的管理更科学、更规范、更有效，同时通过合理的资源配置，使我服务质量等各个要素的形成过程都处于受控状态，预防质量事故、减少内耗和消除平安隐患、达到节能降耗和提升服务质量的目的从而保证公司目标、指标的实现，促进企业***健康发展。20xx年初我引入过一次质量管理体系建设，可惜由于各种原因我没有坚持下去，但是为了实现我目标，还是严格依照质量管理体系的要求，着手制定公司《管理手册》顺序文件》管理规范》员工手册》大框架已基本形成，上半年有望全部出台。肯定有一套完整的管理体系，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必需要严格对标执行和不时加强内部管理。规范执行方面，要实现公司规范化管理。及时贯彻落实行业内部的相关政策、法规、及标准，认真完善公司内部管理规范，为公司质检工作提供科学依据。内部管理方面，20xx年以来，逐步尝试在公司全面推行PDCA 管理模式，使各项工作达到规范化、规范化管理和程序化、一体化运营。通过一年的发展，各项工作逐步得到改善，使我也看到希望和信心。</w:t>
      </w:r>
    </w:p>
    <w:p>
      <w:pPr>
        <w:ind w:left="0" w:right="0" w:firstLine="560"/>
        <w:spacing w:before="450" w:after="450" w:line="312" w:lineRule="auto"/>
      </w:pPr>
      <w:r>
        <w:rPr>
          <w:rFonts w:ascii="宋体" w:hAnsi="宋体" w:eastAsia="宋体" w:cs="宋体"/>
          <w:color w:val="000"/>
          <w:sz w:val="28"/>
          <w:szCs w:val="28"/>
        </w:rPr>
        <w:t xml:space="preserve">PDCA 管理，即，计划、实施、检查考核、处置改进，PDCA 循环也叫戴明环，全面质量管理所应遵循的科学顺序。回首20xx年，制定了全年重点工作计划，各部门也依照计划进行了实施，也进行了检查考核，年底也进行了处置改进。虽然没有引起重视，执行的不是很理想，但我已经迈出了导入PDCA 管理的第一步，20xx年，根据何总年终工作演讲的要求，也制定了全年工作计划，并给各部门进行了分解，下发了分解方案，各部门正在加紧实施中，当然，今年要更加严格的进行检查考核和处理改进。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公司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公司规范化管理已经迈上看一个新的台阶，通过质检制度的不时完善和质检工作的逐步推进。也已经基本形成了一套符合我公司发展的管理体系，PDCA 管理模式也在公司得到推广，公司战略目标的实现以及为经济效益和社会效益取得方面起到一定的作用。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w:t>
      </w:r>
    </w:p>
    <w:p>
      <w:pPr>
        <w:ind w:left="0" w:right="0" w:firstLine="560"/>
        <w:spacing w:before="450" w:after="450" w:line="312" w:lineRule="auto"/>
      </w:pPr>
      <w:r>
        <w:rPr>
          <w:rFonts w:ascii="宋体" w:hAnsi="宋体" w:eastAsia="宋体" w:cs="宋体"/>
          <w:color w:val="000"/>
          <w:sz w:val="28"/>
          <w:szCs w:val="28"/>
        </w:rPr>
        <w:t xml:space="preserve">1、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但进入顺序化的质检工作才刚刚起步。</w:t>
      </w:r>
    </w:p>
    <w:p>
      <w:pPr>
        <w:ind w:left="0" w:right="0" w:firstLine="560"/>
        <w:spacing w:before="450" w:after="450" w:line="312" w:lineRule="auto"/>
      </w:pPr>
      <w:r>
        <w:rPr>
          <w:rFonts w:ascii="宋体" w:hAnsi="宋体" w:eastAsia="宋体" w:cs="宋体"/>
          <w:color w:val="000"/>
          <w:sz w:val="28"/>
          <w:szCs w:val="28"/>
        </w:rPr>
        <w:t xml:space="preserve">2、虽然我xx年以来一直提质检工作。制度还待进一步完善；质检人员的自身业务素质还不能满足开展质检工作的需要；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3、由于培训较少。员工重个人利益，</w:t>
      </w:r>
    </w:p>
    <w:p>
      <w:pPr>
        <w:ind w:left="0" w:right="0" w:firstLine="560"/>
        <w:spacing w:before="450" w:after="450" w:line="312" w:lineRule="auto"/>
      </w:pPr>
      <w:r>
        <w:rPr>
          <w:rFonts w:ascii="宋体" w:hAnsi="宋体" w:eastAsia="宋体" w:cs="宋体"/>
          <w:color w:val="000"/>
          <w:sz w:val="28"/>
          <w:szCs w:val="28"/>
        </w:rPr>
        <w:t xml:space="preserve">4、工作中。轻集体利益现象比较多，对质检工作的重视水平不够，认识有偏见；但质检工作的落实还不够全面，</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质检领导的工作总结范文18</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