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最新关于收银员工作总结</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关于收银员工作总结范文工作总结是要求员工用简洁的语言把问题说清楚，如何延长一段工作的暂存记忆，写总结就是一个很好的办法。下面是小编为大家整理的最新关于收银员工作总结，希望对您有所帮助!最新关于收银员工作总结篇1我是一名不久的新员工，虽说...</w:t>
      </w:r>
    </w:p>
    <w:p>
      <w:pPr>
        <w:ind w:left="0" w:right="0" w:firstLine="560"/>
        <w:spacing w:before="450" w:after="450" w:line="312" w:lineRule="auto"/>
      </w:pPr>
      <w:r>
        <w:rPr>
          <w:rFonts w:ascii="宋体" w:hAnsi="宋体" w:eastAsia="宋体" w:cs="宋体"/>
          <w:color w:val="000"/>
          <w:sz w:val="28"/>
          <w:szCs w:val="28"/>
        </w:rPr>
        <w:t xml:space="preserve">最新关于收银员工作总结范文</w:t>
      </w:r>
    </w:p>
    <w:p>
      <w:pPr>
        <w:ind w:left="0" w:right="0" w:firstLine="560"/>
        <w:spacing w:before="450" w:after="450" w:line="312" w:lineRule="auto"/>
      </w:pPr>
      <w:r>
        <w:rPr>
          <w:rFonts w:ascii="宋体" w:hAnsi="宋体" w:eastAsia="宋体" w:cs="宋体"/>
          <w:color w:val="000"/>
          <w:sz w:val="28"/>
          <w:szCs w:val="28"/>
        </w:rPr>
        <w:t xml:space="preserve">工作总结是要求员工用简洁的语言把问题说清楚，如何延长一段工作的暂存记忆，写总结就是一个很好的办法。下面是小编为大家整理的最新关于收银员工作总结，希望对您有所帮助!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最新关于收银员工作总结篇1</w:t>
      </w:r>
    </w:p>
    <w:p>
      <w:pPr>
        <w:ind w:left="0" w:right="0" w:firstLine="560"/>
        <w:spacing w:before="450" w:after="450" w:line="312" w:lineRule="auto"/>
      </w:pPr>
      <w:r>
        <w:rPr>
          <w:rFonts w:ascii="宋体" w:hAnsi="宋体" w:eastAsia="宋体" w:cs="宋体"/>
          <w:color w:val="000"/>
          <w:sz w:val="28"/>
          <w:szCs w:val="28"/>
        </w:rPr>
        <w:t xml:space="preserve">我是一名不久的新员工，虽说是新员工，但在已经有将近二个多月的了，。转瞬之间已经过去了好长时间，在这二个月的时间里，我有过欢喜，也有过失落。自己不但学得了很多知识，同时也了人与人之间的交往，这对自己来说是十分宝贵的。同时也是自己取得的巨大进步。也许世纪百悦的工作对大家来说，都觉得是一件很简单的事情。收银员只负责收银，其他员工各司其职，不会有什么难的。我以前也是这么认为的，可是现在看来，等我自己成为商场员工的时候，我才感觉到其中很多的困难，并没有中那么简单，那么容易，我想说，其实做什么工作都会遇到困难，没有一项工作是简单易做的，只有努力才能够做好！通过近二个月的工作和，商场的工作我也可以应付自如了，或许说这些话有些自满，但当有状况发生时，公司的同事都会向我伸出援助之手。这使我心中不经万分。在这二个月的时间里，自己一直保持着对工作 的热情，心态也是以平和为主。我深深的知道，作为一名世纪百悦的工作人员，坚决不可以把的情绪带到工作中来。</w:t>
      </w:r>
    </w:p>
    <w:p>
      <w:pPr>
        <w:ind w:left="0" w:right="0" w:firstLine="560"/>
        <w:spacing w:before="450" w:after="450" w:line="312" w:lineRule="auto"/>
      </w:pPr>
      <w:r>
        <w:rPr>
          <w:rFonts w:ascii="宋体" w:hAnsi="宋体" w:eastAsia="宋体" w:cs="宋体"/>
          <w:color w:val="000"/>
          <w:sz w:val="28"/>
          <w:szCs w:val="28"/>
        </w:rPr>
        <w:t xml:space="preserve">顾客永远是对的，不能与顾客发生任何的不愉快，所以我们要以会心的去接待每一位顾客，纵然顾客有时会无理取闹，但我们也要做到沉着冷静，保持好自己的心态，尽量避免与顾客之间发生矛盾。虽然自己做收银工作的时间不是太长，自身的专业素质和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w:t>
      </w:r>
    </w:p>
    <w:p>
      <w:pPr>
        <w:ind w:left="0" w:right="0" w:firstLine="560"/>
        <w:spacing w:before="450" w:after="450" w:line="312" w:lineRule="auto"/>
      </w:pPr>
      <w:r>
        <w:rPr>
          <w:rFonts w:ascii="宋体" w:hAnsi="宋体" w:eastAsia="宋体" w:cs="宋体"/>
          <w:color w:val="000"/>
          <w:sz w:val="28"/>
          <w:szCs w:val="28"/>
        </w:rPr>
        <w:t xml:space="preserve">这是公司的需要更是自己工作的需要。针对自己在工作中遇到的问题，探讨自己的心得和，也算是对自己的一个工作总结吧。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在工作之余，自己还应该多学习关于自己工作方面的专业知识，自己只有不断的学习，不断的提高，不断的进步，才能立足于如今如此激烈的之中，这也是我们为自己所做的准备，只有做好这些，有足够的资本，才能在这份中脱颖而出，要知道在一份平凡的工作中作出不平凡的成绩，这并不是一件易事。时光飞逝，虽然自己在这份岗位中工作了短短二个多月的时间，但给自己的的感受却很深，无论是在自己做人方面，还是在自己的工作当中都给了自己很大的，在今后的工作当中自己应该多学习多进步，做好做精自己的工作。为了的明天，我们努力吧。 篇二：商场收银员工作总结 光阴似剑，时光如梭，转眼__年已经过去了，我们满怀喜悦迎接新的一年。在以前的工作过程中了许多事情，从工作过程中也总结了许多和教训。我于20__年6月到__商场工作，作为一名收银员，我总结了以下内容：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w:t>
      </w:r>
    </w:p>
    <w:p>
      <w:pPr>
        <w:ind w:left="0" w:right="0" w:firstLine="560"/>
        <w:spacing w:before="450" w:after="450" w:line="312" w:lineRule="auto"/>
      </w:pPr>
      <w:r>
        <w:rPr>
          <w:rFonts w:ascii="宋体" w:hAnsi="宋体" w:eastAsia="宋体" w:cs="宋体"/>
          <w:color w:val="000"/>
          <w:sz w:val="28"/>
          <w:szCs w:val="28"/>
        </w:rPr>
        <w:t xml:space="preserve">2、对待顾客要用礼貌用语，语气要尊敬、亲切，不要对顾客大声说话，要注意自己的仪容、仪表，动作要大方，举止，作为一名合格的收银员，要随时注意价格的变动，熟悉卖场的各种，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总之，我非常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最新关于收银员工作总结篇2</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星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4、努力钻研本职业务，提升职务技能。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5、踏实努力，为单位建设发展继续贡献力量。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最新关于收银员工作总结篇3</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__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最新关于收银员工作总结篇4</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最新关于收银员工作总结篇5</w:t>
      </w:r>
    </w:p>
    <w:p>
      <w:pPr>
        <w:ind w:left="0" w:right="0" w:firstLine="560"/>
        <w:spacing w:before="450" w:after="450" w:line="312" w:lineRule="auto"/>
      </w:pPr>
      <w:r>
        <w:rPr>
          <w:rFonts w:ascii="宋体" w:hAnsi="宋体" w:eastAsia="宋体" w:cs="宋体"/>
          <w:color w:val="000"/>
          <w:sz w:val="28"/>
          <w:szCs w:val="28"/>
        </w:rPr>
        <w:t xml:space="preserve">时间飞逝来__都已将尽三年了，眼看着__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最大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最大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有2名同事相继离开，培训新人也成了我们今年的重点之一，根据收银的专业知识和收银的工作经验做出简明易懂的课件加之理论与实践相结合，制定培训计划，新收银员__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希望今后我们收银这只团队同心齐力把餐饮部的收银工作做好，为__的明天献出自己的力量.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2025-05-02T09:02:50+08:00</dcterms:created>
  <dcterms:modified xsi:type="dcterms:W3CDTF">2025-05-02T09:02:50+08:00</dcterms:modified>
</cp:coreProperties>
</file>

<file path=docProps/custom.xml><?xml version="1.0" encoding="utf-8"?>
<Properties xmlns="http://schemas.openxmlformats.org/officeDocument/2006/custom-properties" xmlns:vt="http://schemas.openxmlformats.org/officeDocument/2006/docPropsVTypes"/>
</file>