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企业绿化活动工作总结范文5篇精选</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企业绿化活动工作总结范文5篇精选　　我将不断的`总结与反省，不断地鞭策自己并补充能量丰富自己，提高自身素质与业务水平，严格要求自己，以适应时代和企业的发展，做一名合格的园林工作者。一起来看看企业绿化活动工作总结范文5篇精选，欢迎查阅!　&gt;　...</w:t>
      </w:r>
    </w:p>
    <w:p>
      <w:pPr>
        <w:ind w:left="0" w:right="0" w:firstLine="560"/>
        <w:spacing w:before="450" w:after="450" w:line="312" w:lineRule="auto"/>
      </w:pPr>
      <w:r>
        <w:rPr>
          <w:rFonts w:ascii="宋体" w:hAnsi="宋体" w:eastAsia="宋体" w:cs="宋体"/>
          <w:color w:val="000"/>
          <w:sz w:val="28"/>
          <w:szCs w:val="28"/>
        </w:rPr>
        <w:t xml:space="preserve">企业绿化活动工作总结范文5篇精选</w:t>
      </w:r>
    </w:p>
    <w:p>
      <w:pPr>
        <w:ind w:left="0" w:right="0" w:firstLine="560"/>
        <w:spacing w:before="450" w:after="450" w:line="312" w:lineRule="auto"/>
      </w:pPr>
      <w:r>
        <w:rPr>
          <w:rFonts w:ascii="宋体" w:hAnsi="宋体" w:eastAsia="宋体" w:cs="宋体"/>
          <w:color w:val="000"/>
          <w:sz w:val="28"/>
          <w:szCs w:val="28"/>
        </w:rPr>
        <w:t xml:space="preserve">　　我将不断的`总结与反省，不断地鞭策自己并补充能量丰富自己，提高自身素质与业务水平，严格要求自己，以适应时代和企业的发展，做一名合格的园林工作者。一起来看看企业绿化活动工作总结范文5篇精选，欢迎查阅!</w:t>
      </w:r>
    </w:p>
    <w:p>
      <w:pPr>
        <w:ind w:left="0" w:right="0" w:firstLine="560"/>
        <w:spacing w:before="450" w:after="450" w:line="312" w:lineRule="auto"/>
      </w:pPr>
      <w:r>
        <w:rPr>
          <w:rFonts w:ascii="宋体" w:hAnsi="宋体" w:eastAsia="宋体" w:cs="宋体"/>
          <w:color w:val="000"/>
          <w:sz w:val="28"/>
          <w:szCs w:val="28"/>
        </w:rPr>
        <w:t xml:space="preserve">　&gt;　企业绿化活动工作总结1</w:t>
      </w:r>
    </w:p>
    <w:p>
      <w:pPr>
        <w:ind w:left="0" w:right="0" w:firstLine="560"/>
        <w:spacing w:before="450" w:after="450" w:line="312" w:lineRule="auto"/>
      </w:pPr>
      <w:r>
        <w:rPr>
          <w:rFonts w:ascii="宋体" w:hAnsi="宋体" w:eastAsia="宋体" w:cs="宋体"/>
          <w:color w:val="000"/>
          <w:sz w:val="28"/>
          <w:szCs w:val="28"/>
        </w:rPr>
        <w:t xml:space="preserve">　　时间一晃而过，弹指之间，20__年已接近尾声，过去的一年在领导和同事们的悉心关怀和指导下，透过自身的不懈努力，在工作上取得了必须的成果，但也存在了诸多不足。回顾过去的一年，现将工作总结如：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　　一、在20__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　　二、在20__年最后一季度，虽然时间短，但是我们的工作却是最繁忙的。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　　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w:t>
      </w:r>
    </w:p>
    <w:p>
      <w:pPr>
        <w:ind w:left="0" w:right="0" w:firstLine="560"/>
        <w:spacing w:before="450" w:after="450" w:line="312" w:lineRule="auto"/>
      </w:pPr>
      <w:r>
        <w:rPr>
          <w:rFonts w:ascii="宋体" w:hAnsi="宋体" w:eastAsia="宋体" w:cs="宋体"/>
          <w:color w:val="000"/>
          <w:sz w:val="28"/>
          <w:szCs w:val="28"/>
        </w:rPr>
        <w:t xml:space="preserve">　　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　　2、抢时节。为到达土地最大利用率，在10月_日前完成了对规划内的80亩冬小麦的播种工作，及时组织人手灌浇封冻水。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　　3、将原有苗圃内的林木成功移栽到新基地。在集团统一调度下，在公司的全体同仁的协助下，将120__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　　在即将到来的20__年，我们将会按照集团领导的指导思想结合我们现有的实际状况做出如下计划：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　　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　　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　　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　　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　　藤本类：花椒</w:t>
      </w:r>
    </w:p>
    <w:p>
      <w:pPr>
        <w:ind w:left="0" w:right="0" w:firstLine="560"/>
        <w:spacing w:before="450" w:after="450" w:line="312" w:lineRule="auto"/>
      </w:pPr>
      <w:r>
        <w:rPr>
          <w:rFonts w:ascii="宋体" w:hAnsi="宋体" w:eastAsia="宋体" w:cs="宋体"/>
          <w:color w:val="000"/>
          <w:sz w:val="28"/>
          <w:szCs w:val="28"/>
        </w:rPr>
        <w:t xml:space="preserve">　　时间又给予我一次总结的机会，每一次进步都是在反复总结经验或得失中得以提高。每一次总结都是在促使我们查找自身不</w:t>
      </w:r>
    </w:p>
    <w:p>
      <w:pPr>
        <w:ind w:left="0" w:right="0" w:firstLine="560"/>
        <w:spacing w:before="450" w:after="450" w:line="312" w:lineRule="auto"/>
      </w:pPr>
      <w:r>
        <w:rPr>
          <w:rFonts w:ascii="宋体" w:hAnsi="宋体" w:eastAsia="宋体" w:cs="宋体"/>
          <w:color w:val="000"/>
          <w:sz w:val="28"/>
          <w:szCs w:val="28"/>
        </w:rPr>
        <w:t xml:space="preserve">　　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宋体" w:hAnsi="宋体" w:eastAsia="宋体" w:cs="宋体"/>
          <w:color w:val="000"/>
          <w:sz w:val="28"/>
          <w:szCs w:val="28"/>
        </w:rPr>
        <w:t xml:space="preserve">　　&gt;企业绿化活动工作总结2</w:t>
      </w:r>
    </w:p>
    <w:p>
      <w:pPr>
        <w:ind w:left="0" w:right="0" w:firstLine="560"/>
        <w:spacing w:before="450" w:after="450" w:line="312" w:lineRule="auto"/>
      </w:pPr>
      <w:r>
        <w:rPr>
          <w:rFonts w:ascii="宋体" w:hAnsi="宋体" w:eastAsia="宋体" w:cs="宋体"/>
          <w:color w:val="000"/>
          <w:sz w:val="28"/>
          <w:szCs w:val="28"/>
        </w:rPr>
        <w:t xml:space="preserve">　　经过近一年的强势推进，榆林中心城区绿化建设和养护管理工作取得较好的成效，为我市建立国家园林城市工作奠定了坚实的基础。现将__年榆林中心城区绿化工作报告如下：</w:t>
      </w:r>
    </w:p>
    <w:p>
      <w:pPr>
        <w:ind w:left="0" w:right="0" w:firstLine="560"/>
        <w:spacing w:before="450" w:after="450" w:line="312" w:lineRule="auto"/>
      </w:pPr>
      <w:r>
        <w:rPr>
          <w:rFonts w:ascii="宋体" w:hAnsi="宋体" w:eastAsia="宋体" w:cs="宋体"/>
          <w:color w:val="000"/>
          <w:sz w:val="28"/>
          <w:szCs w:val="28"/>
        </w:rPr>
        <w:t xml:space="preserve">　　一、主要工作成效</w:t>
      </w:r>
    </w:p>
    <w:p>
      <w:pPr>
        <w:ind w:left="0" w:right="0" w:firstLine="560"/>
        <w:spacing w:before="450" w:after="450" w:line="312" w:lineRule="auto"/>
      </w:pPr>
      <w:r>
        <w:rPr>
          <w:rFonts w:ascii="宋体" w:hAnsi="宋体" w:eastAsia="宋体" w:cs="宋体"/>
          <w:color w:val="000"/>
          <w:sz w:val="28"/>
          <w:szCs w:val="28"/>
        </w:rPr>
        <w:t xml:space="preserve">　　__年，市委、市政府向榆阳区政府、市住建局、林业局、横山县政府、榆林高新区管委会、空港生态区等6部门单位安排部署了市政道路绿化、公园广场建设、环城防护林带建设工作任务;下达市环保局等32个部门单位建立73个省级园林式单位工作任务，市住建局等10个部门单位建立29个省级园林式居住区工作任务，榆阳区政府等19个部门单位建立30个市级园林式单位工作任务，榆林高新区管委会等5个部门单位建立17个市级园林式居住区工作任务，榆阳区政府建立8个园林社区工作任务，榆林学院等15个部门单位22个拆墙透绿工作任务。力争透过重点绿化项目推进和园林式单位(居住区)建立相结合的方式，增加榆林中心城区绿地率和绿化覆盖率。一年来，在各相关部门单位的配合下，榆林中心城区绿化工作得到全面推进。</w:t>
      </w:r>
    </w:p>
    <w:p>
      <w:pPr>
        <w:ind w:left="0" w:right="0" w:firstLine="560"/>
        <w:spacing w:before="450" w:after="450" w:line="312" w:lineRule="auto"/>
      </w:pPr>
      <w:r>
        <w:rPr>
          <w:rFonts w:ascii="宋体" w:hAnsi="宋体" w:eastAsia="宋体" w:cs="宋体"/>
          <w:color w:val="000"/>
          <w:sz w:val="28"/>
          <w:szCs w:val="28"/>
        </w:rPr>
        <w:t xml:space="preserve">　　7月4日，春季绿化工作结束后，由市建立办、市住建局联合安排，组织市监察局、财政局、效能办、园林处等部门单位，以现场检查为主，开展了为期15天的春季绿化工作考核验收。评选出单位(居住区)园林绿化工作优秀的25个，良好的28个，合格的34个，一般的31个，不合格的11个，完成拆墙透绿20个，同意暂缓建立省市级园林式单位(居住区)及拆墙透绿22个。全年，透过园林式单位(居住区)建立及拆墙透绿工作，可增加绿化面积50000m2。</w:t>
      </w:r>
    </w:p>
    <w:p>
      <w:pPr>
        <w:ind w:left="0" w:right="0" w:firstLine="560"/>
        <w:spacing w:before="450" w:after="450" w:line="312" w:lineRule="auto"/>
      </w:pPr>
      <w:r>
        <w:rPr>
          <w:rFonts w:ascii="宋体" w:hAnsi="宋体" w:eastAsia="宋体" w:cs="宋体"/>
          <w:color w:val="000"/>
          <w:sz w:val="28"/>
          <w:szCs w:val="28"/>
        </w:rPr>
        <w:t xml:space="preserve">　　(一)围绕重点、突破难点、狠抓四个建立，绿化成效显著</w:t>
      </w:r>
    </w:p>
    <w:p>
      <w:pPr>
        <w:ind w:left="0" w:right="0" w:firstLine="560"/>
        <w:spacing w:before="450" w:after="450" w:line="312" w:lineRule="auto"/>
      </w:pPr>
      <w:r>
        <w:rPr>
          <w:rFonts w:ascii="宋体" w:hAnsi="宋体" w:eastAsia="宋体" w:cs="宋体"/>
          <w:color w:val="000"/>
          <w:sz w:val="28"/>
          <w:szCs w:val="28"/>
        </w:rPr>
        <w:t xml:space="preserve">　　1.重点绿化任务完成状况。</w:t>
      </w:r>
    </w:p>
    <w:p>
      <w:pPr>
        <w:ind w:left="0" w:right="0" w:firstLine="560"/>
        <w:spacing w:before="450" w:after="450" w:line="312" w:lineRule="auto"/>
      </w:pPr>
      <w:r>
        <w:rPr>
          <w:rFonts w:ascii="宋体" w:hAnsi="宋体" w:eastAsia="宋体" w:cs="宋体"/>
          <w:color w:val="000"/>
          <w:sz w:val="28"/>
          <w:szCs w:val="28"/>
        </w:rPr>
        <w:t xml:space="preserve">　　市住建局、市林业局、榆阳区政府、榆林高新区管委会、空港生态区、横山西南新区等6个职责部门承担的20__年榆林中心城区重点绿化任务总体完成状况较好，突出表现为部署到位、职责明确、措施有力、效果明显。个性是各职责部门承担的道路绿化工作能够充分思考植物造景和综合生态功能相结合，常绿乔木与落叶乔木相结合，大树以杨、柳、松、槐等乡土树种为主，基本构成点线面相结合、乔灌草相搭配，层次分明、特色突出的城市景观绿化带。另外东沙生态公园二期、昌汗界沙地森林公园景观提升等重点工程也基本按期完成，沙河公园、榆溪河生态长廊工程等项目正有序推进。</w:t>
      </w:r>
    </w:p>
    <w:p>
      <w:pPr>
        <w:ind w:left="0" w:right="0" w:firstLine="560"/>
        <w:spacing w:before="450" w:after="450" w:line="312" w:lineRule="auto"/>
      </w:pPr>
      <w:r>
        <w:rPr>
          <w:rFonts w:ascii="宋体" w:hAnsi="宋体" w:eastAsia="宋体" w:cs="宋体"/>
          <w:color w:val="000"/>
          <w:sz w:val="28"/>
          <w:szCs w:val="28"/>
        </w:rPr>
        <w:t xml:space="preserve">　　2.建立省市级园林式单位状况。</w:t>
      </w:r>
    </w:p>
    <w:p>
      <w:pPr>
        <w:ind w:left="0" w:right="0" w:firstLine="560"/>
        <w:spacing w:before="450" w:after="450" w:line="312" w:lineRule="auto"/>
      </w:pPr>
      <w:r>
        <w:rPr>
          <w:rFonts w:ascii="宋体" w:hAnsi="宋体" w:eastAsia="宋体" w:cs="宋体"/>
          <w:color w:val="000"/>
          <w:sz w:val="28"/>
          <w:szCs w:val="28"/>
        </w:rPr>
        <w:t xml:space="preserve">　　从考核验收状况来看，各部门单位都制定了绿化方案，成立了创园工作领导小组，多数部门单位能够安排专项资金，加强单位的绿化建设和养护管理工作，创园绿化工作领导重视，标准较高、效果较好，较好地完成了春季绿化工作任务。像市财校、普惠酒厂、区小纪汗林场等部门单位，绿地面积大、绿地率高、乔灌花草搭配，养护管理到位，整体效果好。但各部门单位实质性工作进度不一，像陕西省高速公路收费中心陕北分中心、陕西省煤田地质局185队、西延铁路维管处、羊老大集团等单位绿地面积小、养护管理工作滞后、绿化带杂草丛生、原有绿化退化严重。</w:t>
      </w:r>
    </w:p>
    <w:p>
      <w:pPr>
        <w:ind w:left="0" w:right="0" w:firstLine="560"/>
        <w:spacing w:before="450" w:after="450" w:line="312" w:lineRule="auto"/>
      </w:pPr>
      <w:r>
        <w:rPr>
          <w:rFonts w:ascii="宋体" w:hAnsi="宋体" w:eastAsia="宋体" w:cs="宋体"/>
          <w:color w:val="000"/>
          <w:sz w:val="28"/>
          <w:szCs w:val="28"/>
        </w:rPr>
        <w:t xml:space="preserve">　　3.建立省市级园林式居住区状况。</w:t>
      </w:r>
    </w:p>
    <w:p>
      <w:pPr>
        <w:ind w:left="0" w:right="0" w:firstLine="560"/>
        <w:spacing w:before="450" w:after="450" w:line="312" w:lineRule="auto"/>
      </w:pPr>
      <w:r>
        <w:rPr>
          <w:rFonts w:ascii="宋体" w:hAnsi="宋体" w:eastAsia="宋体" w:cs="宋体"/>
          <w:color w:val="000"/>
          <w:sz w:val="28"/>
          <w:szCs w:val="28"/>
        </w:rPr>
        <w:t xml:space="preserve">　　从考核验收状况来看，市国土资源局小区、市公路局家属院(文景园小区)、和顺雅苑、塞维利亚等居住区绿地面积大、绿地率高、乔灌花草搭配，养护管理到位，整体效果好。但广榆小区、自强小区、龙沙绿源等居住区绿地面积小、乔灌木比例小、养护管理工作滞后、绿化带杂草丛生、原有绿化退化严重，绿化工作动静不大。</w:t>
      </w:r>
    </w:p>
    <w:p>
      <w:pPr>
        <w:ind w:left="0" w:right="0" w:firstLine="560"/>
        <w:spacing w:before="450" w:after="450" w:line="312" w:lineRule="auto"/>
      </w:pPr>
      <w:r>
        <w:rPr>
          <w:rFonts w:ascii="宋体" w:hAnsi="宋体" w:eastAsia="宋体" w:cs="宋体"/>
          <w:color w:val="000"/>
          <w:sz w:val="28"/>
          <w:szCs w:val="28"/>
        </w:rPr>
        <w:t xml:space="preserve">　　4.拆墙透绿工作。</w:t>
      </w:r>
    </w:p>
    <w:p>
      <w:pPr>
        <w:ind w:left="0" w:right="0" w:firstLine="560"/>
        <w:spacing w:before="450" w:after="450" w:line="312" w:lineRule="auto"/>
      </w:pPr>
      <w:r>
        <w:rPr>
          <w:rFonts w:ascii="宋体" w:hAnsi="宋体" w:eastAsia="宋体" w:cs="宋体"/>
          <w:color w:val="000"/>
          <w:sz w:val="28"/>
          <w:szCs w:val="28"/>
        </w:rPr>
        <w:t xml:space="preserve">　　从考核验收状况来看，目前除榆林学院家属院还未开展拆墙透绿工作、湖滨南路36号小区暂缓拆墙透绿外，其他20家已全部拆除了原有实体围墙，安装了透景式围墙，并沿墙进行了绿化，像市人大家属院、市政协家属院、市发改委家属院、区公安消防大队上郡路中队，实施的拆墙透绿工作，使用材质上乘，效果良好。原市煤矿设计院家属院也属拆墙透绿任务单位，但鉴于市煤矿设计院已改制为民营企业，与该家属院没有隶属关系，其他部门单位无力推动，为此，由市建立办直接代办，组织工队，给该家属院实施了拆墙透绿工作。</w:t>
      </w:r>
    </w:p>
    <w:p>
      <w:pPr>
        <w:ind w:left="0" w:right="0" w:firstLine="560"/>
        <w:spacing w:before="450" w:after="450" w:line="312" w:lineRule="auto"/>
      </w:pPr>
      <w:r>
        <w:rPr>
          <w:rFonts w:ascii="宋体" w:hAnsi="宋体" w:eastAsia="宋体" w:cs="宋体"/>
          <w:color w:val="000"/>
          <w:sz w:val="28"/>
          <w:szCs w:val="28"/>
        </w:rPr>
        <w:t xml:space="preserve">　　5.建立园林社区状况。</w:t>
      </w:r>
    </w:p>
    <w:p>
      <w:pPr>
        <w:ind w:left="0" w:right="0" w:firstLine="560"/>
        <w:spacing w:before="450" w:after="450" w:line="312" w:lineRule="auto"/>
      </w:pPr>
      <w:r>
        <w:rPr>
          <w:rFonts w:ascii="宋体" w:hAnsi="宋体" w:eastAsia="宋体" w:cs="宋体"/>
          <w:color w:val="000"/>
          <w:sz w:val="28"/>
          <w:szCs w:val="28"/>
        </w:rPr>
        <w:t xml:space="preserve">　　榆阳区政府负责城区4个办事处内共8个社区的园林社区建立工作。从考核验收状况来看，各社区在辖区内选取2个左右巷道，沿巷道边缘种植了爬山虎，保宁路社区将社区活动中心沿街一侧的实体围墙全部拆除，安装铁艺透景式围墙，在院落栽植了垂柳20株，槐树12株，圆柏30株，侧柏1000株，臭柏1000株，院墙四围种植爬山虎等攀援植物。桃源路社区清理了辖区内一处10多孔宅基地上的垃圾，硬化了3块空闲地作为停车场，绿化了5块空地基，栽植侧柏、丁香、红叶梅、臭柏达5000株，绿化面积达1600多平方米。长虹路社区鼓励辖区内家庭栽树养花，发动居民庭院绿化、美化，主要栽种的品种有爬山虎、枣树、葡萄树、蔬菜等。但建立园林社区工作整体效果较之当初预期差距较大，不具备规模效应，内涵不丰富，创新性不强。</w:t>
      </w:r>
    </w:p>
    <w:p>
      <w:pPr>
        <w:ind w:left="0" w:right="0" w:firstLine="560"/>
        <w:spacing w:before="450" w:after="450" w:line="312" w:lineRule="auto"/>
      </w:pPr>
      <w:r>
        <w:rPr>
          <w:rFonts w:ascii="宋体" w:hAnsi="宋体" w:eastAsia="宋体" w:cs="宋体"/>
          <w:color w:val="000"/>
          <w:sz w:val="28"/>
          <w:szCs w:val="28"/>
        </w:rPr>
        <w:t xml:space="preserve">　　6.秋季绿化工作。</w:t>
      </w:r>
    </w:p>
    <w:p>
      <w:pPr>
        <w:ind w:left="0" w:right="0" w:firstLine="560"/>
        <w:spacing w:before="450" w:after="450" w:line="312" w:lineRule="auto"/>
      </w:pPr>
      <w:r>
        <w:rPr>
          <w:rFonts w:ascii="宋体" w:hAnsi="宋体" w:eastAsia="宋体" w:cs="宋体"/>
          <w:color w:val="000"/>
          <w:sz w:val="28"/>
          <w:szCs w:val="28"/>
        </w:rPr>
        <w:t xml:space="preserve">　　针对7月份开展的榆林中心城区春季绿化工作考核验收中，市邮政局、自强小区、广榆小区等11家被评为园林绿化不合格单位(居住区)，整体绿化工作滞后的现状，8月份，市建立办专门召集各相关部门单位召开会议，进行了安排部署，要求各后进单位报送绿化达标方案，利用秋季绿化时机，加强整改。但各单位报送的达标方案经我办审查后，发现普遍不具备可操作性，流于形式，没有实质性地研究解决问题。为此，市建立办向市邮政局等单位下达了《榆林市建立办关于部分建立省市级园林式单位居住区后进单位加强达标整改的函》，要求他们对照园林式单位(居住区)标准，正视差距，提前行动，和专业绿化公司签订合同，将《绿化合同》报送我办，合同内要含绿化设计及绿化经费预算安排。否则，视为20__年绿化工作没有完成，将按照《市委办市政府办关于印发《20__年榆林中心城区绿化工作方案》的通知》(榆办字20__50号)文件精神，以未完成园林式单位(居住区)建立对待，对相关单位及主管(职责)部门，在20__年全市年度目标职责考核及建立工作综合考评中不得评优。目前，各单位已经将《绿化合同》报送市建立办，待20__年春天进行绿化整改。各主管(职责)部门要按照当时的合同和承诺，全面实施绿化建设和提升工作，确保20__年达标，若仍然不合格，对主管(职责)部门实行“一票否决”。</w:t>
      </w:r>
    </w:p>
    <w:p>
      <w:pPr>
        <w:ind w:left="0" w:right="0" w:firstLine="560"/>
        <w:spacing w:before="450" w:after="450" w:line="312" w:lineRule="auto"/>
      </w:pPr>
      <w:r>
        <w:rPr>
          <w:rFonts w:ascii="宋体" w:hAnsi="宋体" w:eastAsia="宋体" w:cs="宋体"/>
          <w:color w:val="000"/>
          <w:sz w:val="28"/>
          <w:szCs w:val="28"/>
        </w:rPr>
        <w:t xml:space="preserve">　　园林社区建立工作中，针对航宇路办事处辖区内原交通工程公司家属院占地面积大、绿地较大，有必须的绿化基础，但由于养护管理不到位，原有绿化退化严重、种菜现象严重的现状，要求榆阳区政府重点培养、专业设计，20__年要杜绝绿化带内种菜现象，对现有绿地进行补植补栽，进行优化提升，真正地将该小区打造为园林社区。</w:t>
      </w:r>
    </w:p>
    <w:p>
      <w:pPr>
        <w:ind w:left="0" w:right="0" w:firstLine="560"/>
        <w:spacing w:before="450" w:after="450" w:line="312" w:lineRule="auto"/>
      </w:pPr>
      <w:r>
        <w:rPr>
          <w:rFonts w:ascii="宋体" w:hAnsi="宋体" w:eastAsia="宋体" w:cs="宋体"/>
          <w:color w:val="000"/>
          <w:sz w:val="28"/>
          <w:szCs w:val="28"/>
        </w:rPr>
        <w:t xml:space="preserve">　　(二)多措并举，强化绿化保障措施</w:t>
      </w:r>
    </w:p>
    <w:p>
      <w:pPr>
        <w:ind w:left="0" w:right="0" w:firstLine="560"/>
        <w:spacing w:before="450" w:after="450" w:line="312" w:lineRule="auto"/>
      </w:pPr>
      <w:r>
        <w:rPr>
          <w:rFonts w:ascii="宋体" w:hAnsi="宋体" w:eastAsia="宋体" w:cs="宋体"/>
          <w:color w:val="000"/>
          <w:sz w:val="28"/>
          <w:szCs w:val="28"/>
        </w:rPr>
        <w:t xml:space="preserve">　　一年来，市委书记胡志强、市长陆治原、常务副市长高中印、副市长艾保全等市上领导多次召开绿化专题会议，对榆林中心城区绿化工作进行安排部署，并带领各部门对中心城区绿化工作进行视察指导，要求做好拆墙透绿、见缝插绿，全面开展房前屋后绿化工作。为此，在市上领导的支持下，我办多措并举，加强保障措施建设，强势推进中心城区绿化工作。</w:t>
      </w:r>
    </w:p>
    <w:p>
      <w:pPr>
        <w:ind w:left="0" w:right="0" w:firstLine="560"/>
        <w:spacing w:before="450" w:after="450" w:line="312" w:lineRule="auto"/>
      </w:pPr>
      <w:r>
        <w:rPr>
          <w:rFonts w:ascii="宋体" w:hAnsi="宋体" w:eastAsia="宋体" w:cs="宋体"/>
          <w:color w:val="000"/>
          <w:sz w:val="28"/>
          <w:szCs w:val="28"/>
        </w:rPr>
        <w:t xml:space="preserve">　　1.督查督办措施保障。为了保证榆林中心城区20__年绿化工作和拆墙透绿工作顺利推进，较好地完成年度工作任务，3月份，市政府成立了榆林中心城区绿化工作督查督办领导小组，市委常委、常务副市长高中印担任组长，副市长艾保全，副市长、榆林高新区管委会主任李礼貌，市长助理任怀业担任副组长。领导小组办公室设在市监察局，市纪委副书记、监察局长张春生兼任办公室主任，领导小组办公室设立两个督查督办组，分别由市监察局和市建立办牵头负责日常督查督办工作。同时，出台了《榆林中心城区20__年绿化工作督查督办方案》(榆监发20__1号)。明确提出，对不能按期制定绿化工作方案的部门单位要透过新闻媒体进行状况说明和公开承诺;对不能按进度推进工作的要限期整改并在媒体上公开曝光;对不配合督查督办工作，工作推进不力的由纪检监察部门进行约谈;约谈后仍对督查督办工作置之不理，影响整体绿化工作任务完成的，对其主要负责人进行问责处理;对没有完成全年重点绿化任务和建立省市园林式单位居住区、园林社区的单位及主管部门不得在年度目标职责考核、建立综合考评中评优;对没有完成“拆墙透绿”的单位及主管部门要实行一票否决;对行动用心、措施得力、成效明显的要进行通报表扬并给予奖励。</w:t>
      </w:r>
    </w:p>
    <w:p>
      <w:pPr>
        <w:ind w:left="0" w:right="0" w:firstLine="560"/>
        <w:spacing w:before="450" w:after="450" w:line="312" w:lineRule="auto"/>
      </w:pPr>
      <w:r>
        <w:rPr>
          <w:rFonts w:ascii="宋体" w:hAnsi="宋体" w:eastAsia="宋体" w:cs="宋体"/>
          <w:color w:val="000"/>
          <w:sz w:val="28"/>
          <w:szCs w:val="28"/>
        </w:rPr>
        <w:t xml:space="preserve">　　从3月29日起，两个督查督办组全面启动督查督办工作，采取逐户现场检查、下发督办卡、电话督促、回访、暗访、召开协调会等多种形式，对50多个部门单位负责的178个省市级园林式单位(居住区)、拆墙透绿、园林社区建立工作任务进行了全面督导，全力推动各相关部门单位绿化工作，力争全年各项绿化任务按期完成。期间，共计下发督办卡近70余份，印发督查督办通报7期，绿色快讯14期。</w:t>
      </w:r>
    </w:p>
    <w:p>
      <w:pPr>
        <w:ind w:left="0" w:right="0" w:firstLine="560"/>
        <w:spacing w:before="450" w:after="450" w:line="312" w:lineRule="auto"/>
      </w:pPr>
      <w:r>
        <w:rPr>
          <w:rFonts w:ascii="宋体" w:hAnsi="宋体" w:eastAsia="宋体" w:cs="宋体"/>
          <w:color w:val="000"/>
          <w:sz w:val="28"/>
          <w:szCs w:val="28"/>
        </w:rPr>
        <w:t xml:space="preserve">　　同时，6月3日，榆林中心城区绿化工作督查督办领导小组办公室主任、市纪委副书记、监察局长张春生，市建立办主任常伟一行4人，对承担绿化工作任务较重的市住建局、榆林高新区管委会、榆阳区政府、榆林学院等4个部门单位进行了上门约谈;对承担任务较轻或尾流工作不多的市林业局、市电信公司、榆能集团榆神煤电公司、市农行4个部门单位，召集在市建立办进行了群众约谈。要求涉及的部门单位，对照存在的问题，迅速进行再安排、再部署，将职责落实到具体科室、具体工作人员身上;要创新工作思路，克服畏难情绪，确保市委、市政府下到达各部门单位的20__年绿化工作任务全面完成。</w:t>
      </w:r>
    </w:p>
    <w:p>
      <w:pPr>
        <w:ind w:left="0" w:right="0" w:firstLine="560"/>
        <w:spacing w:before="450" w:after="450" w:line="312" w:lineRule="auto"/>
      </w:pPr>
      <w:r>
        <w:rPr>
          <w:rFonts w:ascii="宋体" w:hAnsi="宋体" w:eastAsia="宋体" w:cs="宋体"/>
          <w:color w:val="000"/>
          <w:sz w:val="28"/>
          <w:szCs w:val="28"/>
        </w:rPr>
        <w:t xml:space="preserve">　　2.绿化奖补经费保障。为了充分调动各单位投身绿化工作的用心性，6月份，市财政局、市建立办联合印发了《榆林中心城区园林城市建设奖补资金管理暂行办法》(榆政财投发20__9号)，对建立园林式单位(居住区)工作力度大、绿化效果好的，予以奖励，对其他没有归属的居住区等，分类鉴定，相应予以补贴。</w:t>
      </w:r>
    </w:p>
    <w:p>
      <w:pPr>
        <w:ind w:left="0" w:right="0" w:firstLine="560"/>
        <w:spacing w:before="450" w:after="450" w:line="312" w:lineRule="auto"/>
      </w:pPr>
      <w:r>
        <w:rPr>
          <w:rFonts w:ascii="宋体" w:hAnsi="宋体" w:eastAsia="宋体" w:cs="宋体"/>
          <w:color w:val="000"/>
          <w:sz w:val="28"/>
          <w:szCs w:val="28"/>
        </w:rPr>
        <w:t xml:space="preserve">　　3.绿化技术指导保障。受限于职能和专业不同，部分单位(居住区)在绿化工作中感觉力不从心，为此，经艾市长协调，指定市园林处为20__年榆林中心城区绿化工作技术指导单位，市园林处指定了7名工作人员，成立了榆林中心城区绿化工作技术指导服务领导小组，在市建立办修改的《绿化快讯》上刊登，公开了姓名、职务、职称、联系号码、工作职责、服务承诺，方便了各相关部门单位绿化工作的业务联系和技术指导。</w:t>
      </w:r>
    </w:p>
    <w:p>
      <w:pPr>
        <w:ind w:left="0" w:right="0" w:firstLine="560"/>
        <w:spacing w:before="450" w:after="450" w:line="312" w:lineRule="auto"/>
      </w:pPr>
      <w:r>
        <w:rPr>
          <w:rFonts w:ascii="宋体" w:hAnsi="宋体" w:eastAsia="宋体" w:cs="宋体"/>
          <w:color w:val="000"/>
          <w:sz w:val="28"/>
          <w:szCs w:val="28"/>
        </w:rPr>
        <w:t xml:space="preserve">　　(三)狠抓制度建设，建立健全绿化长效机制</w:t>
      </w:r>
    </w:p>
    <w:p>
      <w:pPr>
        <w:ind w:left="0" w:right="0" w:firstLine="560"/>
        <w:spacing w:before="450" w:after="450" w:line="312" w:lineRule="auto"/>
      </w:pPr>
      <w:r>
        <w:rPr>
          <w:rFonts w:ascii="宋体" w:hAnsi="宋体" w:eastAsia="宋体" w:cs="宋体"/>
          <w:color w:val="000"/>
          <w:sz w:val="28"/>
          <w:szCs w:val="28"/>
        </w:rPr>
        <w:t xml:space="preserve">　　在__年中心城区绿化工作督导检查过程中，发现部分已建成的工程项目在当初建设时存在随意挤占绿地现象，致使项目竣工后，所剩绿地率达不到《陕西省城镇绿化条例》要求，为此，市建立办起草了《榆林市城市建设项目绿色图章管理暂行办法》，报市法制办审核后，在20__年9月12日市政府第8次常务会议上研究透过，目前，已经印发各级各部门。下一步，市建立办将加强跟踪督导，确保《榆林市城市建设项目绿色图章管理暂行办法》切实贯彻落实到榆林中心城区建设项目中。该办法依据《陕西省城镇绿化条例》制定，资料涉及：绿色图章释义，绿色图章审批程序，新建、改建、扩建工程项目的绿地率标准，违法行为的处罚等。该办法厘清了园林绿化主管部门、规划主管部门、城市综合执法等部门在城市绿化事业中的职责，明确要求新建、改建、扩建工程项目配套绿化工程应与主体工程同时规划、同时设计、同时竣工、同时验收，从根本上杜绝了随意挤占绿地行为和现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部分职责部门对负责督促的省市级园林式单位(居住区)建立及拆墙透绿工作，虽然工作有部署、有安排，但是检查少、指导少，主动性不强、创新性不够，没有充分发挥出职责部门的督促指导推进作用，没有将“要我创转变为我要创”，没有将本单位、本居住区园林式建立及拆墙透绿工作与榆林中心城区绿化工作有机地衔接起来。</w:t>
      </w:r>
    </w:p>
    <w:p>
      <w:pPr>
        <w:ind w:left="0" w:right="0" w:firstLine="560"/>
        <w:spacing w:before="450" w:after="450" w:line="312" w:lineRule="auto"/>
      </w:pPr>
      <w:r>
        <w:rPr>
          <w:rFonts w:ascii="宋体" w:hAnsi="宋体" w:eastAsia="宋体" w:cs="宋体"/>
          <w:color w:val="000"/>
          <w:sz w:val="28"/>
          <w:szCs w:val="28"/>
        </w:rPr>
        <w:t xml:space="preserve">　　(二)部分创园单位(居住区)对此项工作的重视程度和推动力度不够，绿化效果一般。首先，制定的创园工作方案形式化，不够具体，主要是对创园工作任务没有细化分解，包括绿化地块的位置面积、栽植苗木的种类数量、完成时间和具体职责人等关键性指标不清楚，不利于该项工作的有序推进。其次，部分创园单位(居住区)只讲工作困难，不讲工作创新，对创园工作主观能动性不足，受限于停车位置不够、绿化地块偏少等因素，往往依靠原有绿化景观，进行简单补植，不再进行新的绿化建设，对市上春季绿化工作中提倡的见缝插绿、破硬建绿等方法不能用心主动结合实际进行运用，总体增加绿量不大。第三，养护管理工作滞后，对浇水、施肥、除草、修剪、补植等养护管理工作不够重视，有的单位(居住区)绿化带里甚至有种菜现象，致使绿化效果一般，体现不出园林化要求。</w:t>
      </w:r>
    </w:p>
    <w:p>
      <w:pPr>
        <w:ind w:left="0" w:right="0" w:firstLine="560"/>
        <w:spacing w:before="450" w:after="450" w:line="312" w:lineRule="auto"/>
      </w:pPr>
      <w:r>
        <w:rPr>
          <w:rFonts w:ascii="宋体" w:hAnsi="宋体" w:eastAsia="宋体" w:cs="宋体"/>
          <w:color w:val="000"/>
          <w:sz w:val="28"/>
          <w:szCs w:val="28"/>
        </w:rPr>
        <w:t xml:space="preserve">　　(三)个别居住区由于产权转换或企业改制等原因，致使绿化、拆墙透绿工作实施阻力大，难以开展。如湖滨南路36号小区(原为榆阳区农机管理站家属院)大部分房产向外转让，现榆阳区农机管理站不接手该小区的拆墙透绿工作，小区内住户也不配合政府工作，阻力重重，导致该处拆墙透绿工作无法开展。</w:t>
      </w:r>
    </w:p>
    <w:p>
      <w:pPr>
        <w:ind w:left="0" w:right="0" w:firstLine="560"/>
        <w:spacing w:before="450" w:after="450" w:line="312" w:lineRule="auto"/>
      </w:pPr>
      <w:r>
        <w:rPr>
          <w:rFonts w:ascii="宋体" w:hAnsi="宋体" w:eastAsia="宋体" w:cs="宋体"/>
          <w:color w:val="000"/>
          <w:sz w:val="28"/>
          <w:szCs w:val="28"/>
        </w:rPr>
        <w:t xml:space="preserve">　　(四)各社区空闲地新植绿工作困难，办事处将空闲地超多垃圾清理后，准备开展植绿工作时，往往被土地所有者阻拦，无法实施。</w:t>
      </w:r>
    </w:p>
    <w:p>
      <w:pPr>
        <w:ind w:left="0" w:right="0" w:firstLine="560"/>
        <w:spacing w:before="450" w:after="450" w:line="312" w:lineRule="auto"/>
      </w:pPr>
      <w:r>
        <w:rPr>
          <w:rFonts w:ascii="宋体" w:hAnsi="宋体" w:eastAsia="宋体" w:cs="宋体"/>
          <w:color w:val="000"/>
          <w:sz w:val="28"/>
          <w:szCs w:val="28"/>
        </w:rPr>
        <w:t xml:space="preserve">　　(五)部分新建、改建、扩建工程项目按照当初规划，绿地率达标，但实际上工程竣工后，将绿地随意挤占，致使所剩绿地率达不到《陕西省城镇绿化条例》要求，此刻要开展省市级园林式单位居住区建立，务必破硬植绿，阻力很大，困难重重。</w:t>
      </w:r>
    </w:p>
    <w:p>
      <w:pPr>
        <w:ind w:left="0" w:right="0" w:firstLine="560"/>
        <w:spacing w:before="450" w:after="450" w:line="312" w:lineRule="auto"/>
      </w:pPr>
      <w:r>
        <w:rPr>
          <w:rFonts w:ascii="宋体" w:hAnsi="宋体" w:eastAsia="宋体" w:cs="宋体"/>
          <w:color w:val="000"/>
          <w:sz w:val="28"/>
          <w:szCs w:val="28"/>
        </w:rPr>
        <w:t xml:space="preserve">　　三、__年绿化工作重点</w:t>
      </w:r>
    </w:p>
    <w:p>
      <w:pPr>
        <w:ind w:left="0" w:right="0" w:firstLine="560"/>
        <w:spacing w:before="450" w:after="450" w:line="312" w:lineRule="auto"/>
      </w:pPr>
      <w:r>
        <w:rPr>
          <w:rFonts w:ascii="宋体" w:hAnsi="宋体" w:eastAsia="宋体" w:cs="宋体"/>
          <w:color w:val="000"/>
          <w:sz w:val="28"/>
          <w:szCs w:val="28"/>
        </w:rPr>
        <w:t xml:space="preserve">　　__年我办将继续跟踪督导市住建局、林业局、榆林高新区管委会、榆阳区政府、横山县政府、空港生态区、东沙新区，实施好__年重点绿化项目，打好绿化攻坚战;将《榆林市生态园林城市建设规划》确定的重点绿化建设项目，以任务的形式，分解到各主创部门，力争按照规划要求，全面推进实施;紧抓拆墙透绿工作，以中心城区主次干道、党政机关、事业单位、国有企业为重点，推进拆墙透绿工作深入开展，已经建设了透景式围墙的，要做好植绿工作;继续推进园林式单位(居住区)建立工作;对于不具备建立条件的单位(居住区)，务必创造性地开展立体绿化工作;督导市住建局、榆林高新区管委会对已建立成省市级园林式单位(居住区)的，组织复查，对损坏、破坏、侵占绿地等行为的，督导市综合执法局依法处罚;督导榆阳区政府，开展好庭院绿化工作。透过公园绿地、市政道路、机关单位、居住区、庭院绿化和拆墙透绿、见缝插绿、立体绿化工作，掀起绿化新高潮。</w:t>
      </w:r>
    </w:p>
    <w:p>
      <w:pPr>
        <w:ind w:left="0" w:right="0" w:firstLine="560"/>
        <w:spacing w:before="450" w:after="450" w:line="312" w:lineRule="auto"/>
      </w:pPr>
      <w:r>
        <w:rPr>
          <w:rFonts w:ascii="宋体" w:hAnsi="宋体" w:eastAsia="宋体" w:cs="宋体"/>
          <w:color w:val="000"/>
          <w:sz w:val="28"/>
          <w:szCs w:val="28"/>
        </w:rPr>
        <w:t xml:space="preserve">&gt;　　企业绿化活动工作总结3</w:t>
      </w:r>
    </w:p>
    <w:p>
      <w:pPr>
        <w:ind w:left="0" w:right="0" w:firstLine="560"/>
        <w:spacing w:before="450" w:after="450" w:line="312" w:lineRule="auto"/>
      </w:pPr>
      <w:r>
        <w:rPr>
          <w:rFonts w:ascii="宋体" w:hAnsi="宋体" w:eastAsia="宋体" w:cs="宋体"/>
          <w:color w:val="000"/>
          <w:sz w:val="28"/>
          <w:szCs w:val="28"/>
        </w:rPr>
        <w:t xml:space="preserve">　　我们的目标创造一个鸟语花香、绿树成荫、环境幽雅的校园环境，能够陶冶师生员工的思想情操，激励他们工作热情和学习热情，因此，加强校园绿化建设，对推动学校其它工作开展有极其重要的好处。我校在县教育局的领导下，历来把校园绿化工作列为学校重要议事日程之一，精心组织，周密安排，认真落实义务植树及绿化美化工作，经过师生员工几年的艰苦努力和辛勤劳动，基本上到达了预期目标。</w:t>
      </w:r>
    </w:p>
    <w:p>
      <w:pPr>
        <w:ind w:left="0" w:right="0" w:firstLine="560"/>
        <w:spacing w:before="450" w:after="450" w:line="312" w:lineRule="auto"/>
      </w:pPr>
      <w:r>
        <w:rPr>
          <w:rFonts w:ascii="宋体" w:hAnsi="宋体" w:eastAsia="宋体" w:cs="宋体"/>
          <w:color w:val="000"/>
          <w:sz w:val="28"/>
          <w:szCs w:val="28"/>
        </w:rPr>
        <w:t xml:space="preserve">　　一、加大宣传，提高认识。</w:t>
      </w:r>
    </w:p>
    <w:p>
      <w:pPr>
        <w:ind w:left="0" w:right="0" w:firstLine="560"/>
        <w:spacing w:before="450" w:after="450" w:line="312" w:lineRule="auto"/>
      </w:pPr>
      <w:r>
        <w:rPr>
          <w:rFonts w:ascii="宋体" w:hAnsi="宋体" w:eastAsia="宋体" w:cs="宋体"/>
          <w:color w:val="000"/>
          <w:sz w:val="28"/>
          <w:szCs w:val="28"/>
        </w:rPr>
        <w:t xml:space="preserve">　　校园绿化的实质，就是美化自己的家园，塑造高雅怡人的生活空间。学校政体处领导用心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　　二、加强领导，明确职责。</w:t>
      </w:r>
    </w:p>
    <w:p>
      <w:pPr>
        <w:ind w:left="0" w:right="0" w:firstLine="560"/>
        <w:spacing w:before="450" w:after="450" w:line="312" w:lineRule="auto"/>
      </w:pPr>
      <w:r>
        <w:rPr>
          <w:rFonts w:ascii="宋体" w:hAnsi="宋体" w:eastAsia="宋体" w:cs="宋体"/>
          <w:color w:val="000"/>
          <w:sz w:val="28"/>
          <w:szCs w:val="28"/>
        </w:rPr>
        <w:t xml:space="preserve">　　组织落实是搞好绿化工作的前提和重要保证。学校成立有校园绿化工作领导小组。绿化领导小组坚持“绿化美化、景点设置和基建工作统筹思考”的思想，定期召开会议，总结经验，研究布置工作，制定绿化计划。在队伍建设方面，总务处作为职能部门，聘请花工负责绿化工作，为我校搞好校园绿化工作创造了必要条件。在校园绿化实践中，学校领导身先士卒，带头实干，增强了师生员工对搞好校园绿化工作的信心，提高了师生</w:t>
      </w:r>
    </w:p>
    <w:p>
      <w:pPr>
        <w:ind w:left="0" w:right="0" w:firstLine="560"/>
        <w:spacing w:before="450" w:after="450" w:line="312" w:lineRule="auto"/>
      </w:pPr>
      <w:r>
        <w:rPr>
          <w:rFonts w:ascii="宋体" w:hAnsi="宋体" w:eastAsia="宋体" w:cs="宋体"/>
          <w:color w:val="000"/>
          <w:sz w:val="28"/>
          <w:szCs w:val="28"/>
        </w:rPr>
        <w:t xml:space="preserve">　　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　　三、加强管理，保护成果。</w:t>
      </w:r>
    </w:p>
    <w:p>
      <w:pPr>
        <w:ind w:left="0" w:right="0" w:firstLine="560"/>
        <w:spacing w:before="450" w:after="450" w:line="312" w:lineRule="auto"/>
      </w:pPr>
      <w:r>
        <w:rPr>
          <w:rFonts w:ascii="宋体" w:hAnsi="宋体" w:eastAsia="宋体" w:cs="宋体"/>
          <w:color w:val="000"/>
          <w:sz w:val="28"/>
          <w:szCs w:val="28"/>
        </w:rPr>
        <w:t xml:space="preserve">　　1，按照班级清洁区的划分，将学校绿地也分包到班。凡在清洁区的树木花草，由学生按时浇水，除草，并做好看管工作。2，总务处每年定期对绿地、花草树木打药、修剪，有效防止病虫害。3，建立检查评比制度，与班级量化考评挂钩。4，设立标志牌，专人给树木挂牌管理。5，鼓励教职工捐花种树。6，建立赔偿制度。</w:t>
      </w:r>
    </w:p>
    <w:p>
      <w:pPr>
        <w:ind w:left="0" w:right="0" w:firstLine="560"/>
        <w:spacing w:before="450" w:after="450" w:line="312" w:lineRule="auto"/>
      </w:pPr>
      <w:r>
        <w:rPr>
          <w:rFonts w:ascii="宋体" w:hAnsi="宋体" w:eastAsia="宋体" w:cs="宋体"/>
          <w:color w:val="000"/>
          <w:sz w:val="28"/>
          <w:szCs w:val="28"/>
        </w:rPr>
        <w:t xml:space="preserve">　　四、加大投入，构成亮点。</w:t>
      </w:r>
    </w:p>
    <w:p>
      <w:pPr>
        <w:ind w:left="0" w:right="0" w:firstLine="560"/>
        <w:spacing w:before="450" w:after="450" w:line="312" w:lineRule="auto"/>
      </w:pPr>
      <w:r>
        <w:rPr>
          <w:rFonts w:ascii="宋体" w:hAnsi="宋体" w:eastAsia="宋体" w:cs="宋体"/>
          <w:color w:val="000"/>
          <w:sz w:val="28"/>
          <w:szCs w:val="28"/>
        </w:rPr>
        <w:t xml:space="preserve">　　在校园绿化方面，学校舍得投入。在巩固原有成果的基础上，今年又新增小叶女贞100棵，休息长凳6条，铁树6株等。校园绿化是学校后勤管理水平高低的重要标志。经过我们的努力，如今的翔宇实验小学，充满了欣欣向荣，花团锦簇的丽景：蔚明园中，曲径回廊通幽处，小桥湖水伴书声。书香苑里，爬墙植物长得好，满眼碧色人爱瞧;古树名木受保护，驻足留影好去处。总务处景点房，青藤染绿花隔墙。</w:t>
      </w:r>
    </w:p>
    <w:p>
      <w:pPr>
        <w:ind w:left="0" w:right="0" w:firstLine="560"/>
        <w:spacing w:before="450" w:after="450" w:line="312" w:lineRule="auto"/>
      </w:pPr>
      <w:r>
        <w:rPr>
          <w:rFonts w:ascii="宋体" w:hAnsi="宋体" w:eastAsia="宋体" w:cs="宋体"/>
          <w:color w:val="000"/>
          <w:sz w:val="28"/>
          <w:szCs w:val="28"/>
        </w:rPr>
        <w:t xml:space="preserve">　　虽然我们在绿化美化工作中取得了必须的收获，但离花园式单位还有不小的差距，今后我们将再接再厉把绿化美化工作推向新高度。</w:t>
      </w:r>
    </w:p>
    <w:p>
      <w:pPr>
        <w:ind w:left="0" w:right="0" w:firstLine="560"/>
        <w:spacing w:before="450" w:after="450" w:line="312" w:lineRule="auto"/>
      </w:pPr>
      <w:r>
        <w:rPr>
          <w:rFonts w:ascii="宋体" w:hAnsi="宋体" w:eastAsia="宋体" w:cs="宋体"/>
          <w:color w:val="000"/>
          <w:sz w:val="28"/>
          <w:szCs w:val="28"/>
        </w:rPr>
        <w:t xml:space="preserve">　　&gt;企业绿化活动工作总结4</w:t>
      </w:r>
    </w:p>
    <w:p>
      <w:pPr>
        <w:ind w:left="0" w:right="0" w:firstLine="560"/>
        <w:spacing w:before="450" w:after="450" w:line="312" w:lineRule="auto"/>
      </w:pPr>
      <w:r>
        <w:rPr>
          <w:rFonts w:ascii="宋体" w:hAnsi="宋体" w:eastAsia="宋体" w:cs="宋体"/>
          <w:color w:val="000"/>
          <w:sz w:val="28"/>
          <w:szCs w:val="28"/>
        </w:rPr>
        <w:t xml:space="preserve">　　本人___，自20__年于____学院农艺、园艺学专业毕业，20__年到____公司绿化工程部参加工作，至今工作已满8年了。公司和部门领导一向鼓励我在工作的同时用心学习与本专业相关的其他知识，透过公司领导及同事的帮忙和关心，自己努力工作钻研专业知识，在工作期间我先后参加中级花卉工、中级绿化工、园林预算、园林材料管理、质量认证内审员等工作获取了超多经验，并利用业余时间透过自学考入__科技大学企业管理专业学习并取得取得了专科证书，初步掌握了园林工作相关软件的运用，增长了园林设计，绿化施工管理、植物种植养护技术、绿化工程预算、质量体系内审等工作的潜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　　从20__年入职后我担任的是__公司绿化工程部技术员工作，但我深知刚刚参加工作的我远远达不到一个专业技术员的要求。为了迅速了解掌握有关技术，积累经验我深入到一线工作，从最基础的工作做起，不怕吃苦、敢于承担、勇于进取，透过扎实的学习和锻炼从同行前辈工程师、工人师傅们那学到了丰富的园林绿化施工、工程管理经验，个性是工人师傅们的现场经验、技术绝活及他们对工作的敬业精神鼓励和感染着我。透过在实践和工作中学习并理论联系实际，在学校和入职后业务学习中所学的专业理论知识迅速转化为了业务潜力。</w:t>
      </w:r>
    </w:p>
    <w:p>
      <w:pPr>
        <w:ind w:left="0" w:right="0" w:firstLine="560"/>
        <w:spacing w:before="450" w:after="450" w:line="312" w:lineRule="auto"/>
      </w:pPr>
      <w:r>
        <w:rPr>
          <w:rFonts w:ascii="宋体" w:hAnsi="宋体" w:eastAsia="宋体" w:cs="宋体"/>
          <w:color w:val="000"/>
          <w:sz w:val="28"/>
          <w:szCs w:val="28"/>
        </w:rPr>
        <w:t xml:space="preserve">　　从__年开始到20__绿化工程部的绿化工程陆续增多，工程量和工程技术水平不断提高。远到___新校区、___机，近到__区、___生活区大大小小20余个绿化工程和相关土建工程我全程参与。在承揽工程的前期，从开始在科长工程师___和有关技术人员的指导下参与预算、标书制作到能够独立完成园林绿化预算和招投标文件的写作，我投入了超多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　　绿化工程建设要先行进行规划和设计，在设计施工图纸和效果图过程中我与同事们通力合作，在经验丰富，专业技术渊博的梁科长指导下，一方面参考超多的书籍一方面到园林设计院参观取经，虚心学习。经常下班不回家，晚上不睡觉钻研突击作图。最后慢慢啃下了这根骨头，此刻我们对绿化园林设计中的植物搭配，景观组合，园路规划已经积累了必须的设计经验，基本能够胜任绿化工程设计工作，使设计到达客户满意。</w:t>
      </w:r>
    </w:p>
    <w:p>
      <w:pPr>
        <w:ind w:left="0" w:right="0" w:firstLine="560"/>
        <w:spacing w:before="450" w:after="450" w:line="312" w:lineRule="auto"/>
      </w:pPr>
      <w:r>
        <w:rPr>
          <w:rFonts w:ascii="宋体" w:hAnsi="宋体" w:eastAsia="宋体" w:cs="宋体"/>
          <w:color w:val="000"/>
          <w:sz w:val="28"/>
          <w:szCs w:val="28"/>
        </w:rPr>
        <w:t xml:space="preserve">　　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　　在做好本职工作的同时，我用心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　　技术工作看似简单，实则比较细碎烦琐，能够真正做好并不容易，在这几年的工作当中我学到了不少的经验和知识，在与他人的交流、沟通方法上也有不少长进，在工作中透过多看、多问、多听，使自己的本职工作技能有了进一步的提高，但也发现了自己的一些不足之处。透过各级部门的多次检查和验收，及公司和客户对施工组织设计和施工方案的审批意见，我在技术方面暴露出了许多需要整改的问题和低级错误。这给我指明了改善的方向，也相应的督促和提高了我的整体水平，同时我还需要多认真学习好规范规程及有关文件资料，掌握好专业知识，提高自己的工作潜力，加强工作职责感，及时做好个人的各项工作。虽然有以上的不足，但瑕不掩瑜，我会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　　随着行业市场竞争的日益激烈，对技术员各方面素质的要求也越来越高，这势必促使我以更严谨的工作态度和更强烈的职责心投入到工作中去。总之，我将不断的`总结与反省，不断地鞭策自己并补充能量丰富自己，提高自身素质与业务水平，严格要求自己，以适应时代和企业的发展，做一名合格的园林工作者。</w:t>
      </w:r>
    </w:p>
    <w:p>
      <w:pPr>
        <w:ind w:left="0" w:right="0" w:firstLine="560"/>
        <w:spacing w:before="450" w:after="450" w:line="312" w:lineRule="auto"/>
      </w:pPr>
      <w:r>
        <w:rPr>
          <w:rFonts w:ascii="宋体" w:hAnsi="宋体" w:eastAsia="宋体" w:cs="宋体"/>
          <w:color w:val="000"/>
          <w:sz w:val="28"/>
          <w:szCs w:val="28"/>
        </w:rPr>
        <w:t xml:space="preserve">　　&gt;企业绿化活动工作总结5</w:t>
      </w:r>
    </w:p>
    <w:p>
      <w:pPr>
        <w:ind w:left="0" w:right="0" w:firstLine="560"/>
        <w:spacing w:before="450" w:after="450" w:line="312" w:lineRule="auto"/>
      </w:pPr>
      <w:r>
        <w:rPr>
          <w:rFonts w:ascii="宋体" w:hAnsi="宋体" w:eastAsia="宋体" w:cs="宋体"/>
          <w:color w:val="000"/>
          <w:sz w:val="28"/>
          <w:szCs w:val="28"/>
        </w:rPr>
        <w:t xml:space="preserve">　　本人自20__年_月进入灵山湾公园工作至今，透过自己的不断努力和刻苦学习.我的专业技术有了长足的进步.在这些年的锻炼中，我从同行工程师、工人师傅们那学到了丰富的园林绿化施工及养护的管理经验，个性是工人师傅们的现场经验、技术绝活及他们对待工作的敬业精神.鼓励和感染着我。同时自己加强了自身的不断学习，使我在业务水平方面有了较大的提高。现将我几年来的工作汇报如下：</w:t>
      </w:r>
    </w:p>
    <w:p>
      <w:pPr>
        <w:ind w:left="0" w:right="0" w:firstLine="560"/>
        <w:spacing w:before="450" w:after="450" w:line="312" w:lineRule="auto"/>
      </w:pPr>
      <w:r>
        <w:rPr>
          <w:rFonts w:ascii="宋体" w:hAnsi="宋体" w:eastAsia="宋体" w:cs="宋体"/>
          <w:color w:val="000"/>
          <w:sz w:val="28"/>
          <w:szCs w:val="28"/>
        </w:rPr>
        <w:t xml:space="preserve">　　一、工作完成状况</w:t>
      </w:r>
    </w:p>
    <w:p>
      <w:pPr>
        <w:ind w:left="0" w:right="0" w:firstLine="560"/>
        <w:spacing w:before="450" w:after="450" w:line="312" w:lineRule="auto"/>
      </w:pPr>
      <w:r>
        <w:rPr>
          <w:rFonts w:ascii="宋体" w:hAnsi="宋体" w:eastAsia="宋体" w:cs="宋体"/>
          <w:color w:val="000"/>
          <w:sz w:val="28"/>
          <w:szCs w:val="28"/>
        </w:rPr>
        <w:t xml:space="preserve">　　(一)打好补植补栽攻坚战，圆满完成春季绿化任务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　　20__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最佳时期绿化种植的顺利进行。上半年，共计栽植大叶女贞、柳树.国槐.法桐.水杉等乔木400余株，樱花、紫玉兰、红叶石楠.百日红等灌木2600余株，金叶女贞、小叶女贞.紫叶小檗等绿篱60000余株，草坪5000余平方米，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　　(二)扎实开展城区道路提档改造工程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　　为不断创优城区环境，保护现有绿化成果，提高全市人民的幸福指数，按照“整治出亮点、改造出精品”，3月底我队对青岛路.深圳路.海王路.易通路进行了绿化提档改造工程。</w:t>
      </w:r>
    </w:p>
    <w:p>
      <w:pPr>
        <w:ind w:left="0" w:right="0" w:firstLine="560"/>
        <w:spacing w:before="450" w:after="450" w:line="312" w:lineRule="auto"/>
      </w:pPr>
      <w:r>
        <w:rPr>
          <w:rFonts w:ascii="宋体" w:hAnsi="宋体" w:eastAsia="宋体" w:cs="宋体"/>
          <w:color w:val="000"/>
          <w:sz w:val="28"/>
          <w:szCs w:val="28"/>
        </w:rPr>
        <w:t xml:space="preserve">　　1、易通路提档改造工程。海王路.深圳路属城中繁华区域，由于各种原因，</w:t>
      </w:r>
    </w:p>
    <w:p>
      <w:pPr>
        <w:ind w:left="0" w:right="0" w:firstLine="560"/>
        <w:spacing w:before="450" w:after="450" w:line="312" w:lineRule="auto"/>
      </w:pPr>
      <w:r>
        <w:rPr>
          <w:rFonts w:ascii="宋体" w:hAnsi="宋体" w:eastAsia="宋体" w:cs="宋体"/>
          <w:color w:val="000"/>
          <w:sz w:val="28"/>
          <w:szCs w:val="28"/>
        </w:rPr>
        <w:t xml:space="preserve">　　2、提档改造工程。易通路由于车流、人流量大，绿化带损坏较为严重。经过改造，该区域新栽植麦冬、.鸢尾等地被植物8000株，消除黄土裸露40000平方米，整治绿化带道牙2600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　　3、青岛路提档改造工程。青岛路由于过往车辆均以大型货车为主，造成绿地损坏严重。为提升城市品位，我队在此处绿地栽植红叶石楠、百日红等花灌木1000株、麦冬、荷兰菊等地被植物8000株，消除黄土裸露4000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　　(三)完善基础设施，提升城市品位</w:t>
      </w:r>
    </w:p>
    <w:p>
      <w:pPr>
        <w:ind w:left="0" w:right="0" w:firstLine="560"/>
        <w:spacing w:before="450" w:after="450" w:line="312" w:lineRule="auto"/>
      </w:pPr>
      <w:r>
        <w:rPr>
          <w:rFonts w:ascii="宋体" w:hAnsi="宋体" w:eastAsia="宋体" w:cs="宋体"/>
          <w:color w:val="000"/>
          <w:sz w:val="28"/>
          <w:szCs w:val="28"/>
        </w:rPr>
        <w:t xml:space="preserve">　　为完善城市基础设施，强化城市功能，提升城市品位，彰显城市特色，优化人居环境。上半年，投资3.5万元对公共绿地内部分缺失、损坏的喷泉部件、管道、亮化设施等基础设施进行了更换及修缮。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　　(四)绿化养护上水平，景观效果日趋完美</w:t>
      </w:r>
    </w:p>
    <w:p>
      <w:pPr>
        <w:ind w:left="0" w:right="0" w:firstLine="560"/>
        <w:spacing w:before="450" w:after="450" w:line="312" w:lineRule="auto"/>
      </w:pPr>
      <w:r>
        <w:rPr>
          <w:rFonts w:ascii="宋体" w:hAnsi="宋体" w:eastAsia="宋体" w:cs="宋体"/>
          <w:color w:val="000"/>
          <w:sz w:val="28"/>
          <w:szCs w:val="28"/>
        </w:rPr>
        <w:t xml:space="preserve">　　一是提升道路绿化养管水平。以行道树无缺株、歪斜、绿篱无断档、地被无裸露、绿化设施无缺损、园林植物无病害、绿化树木无尘垢的“六无”为目标，多管齐下，切实抓好道路绿化养护管理。</w:t>
      </w:r>
    </w:p>
    <w:p>
      <w:pPr>
        <w:ind w:left="0" w:right="0" w:firstLine="560"/>
        <w:spacing w:before="450" w:after="450" w:line="312" w:lineRule="auto"/>
      </w:pPr>
      <w:r>
        <w:rPr>
          <w:rFonts w:ascii="宋体" w:hAnsi="宋体" w:eastAsia="宋体" w:cs="宋体"/>
          <w:color w:val="000"/>
          <w:sz w:val="28"/>
          <w:szCs w:val="28"/>
        </w:rPr>
        <w:t xml:space="preserve">　　二是狠抓公共绿地精细养护。广场、游园、街心花坛等路段结合各自实际，以巩固创园为抓手，认真做好园林植物的浇水、施肥、补植、修剪、病虫害防治和公园设施维护管理及园容保洁。</w:t>
      </w:r>
    </w:p>
    <w:p>
      <w:pPr>
        <w:ind w:left="0" w:right="0" w:firstLine="560"/>
        <w:spacing w:before="450" w:after="450" w:line="312" w:lineRule="auto"/>
      </w:pPr>
      <w:r>
        <w:rPr>
          <w:rFonts w:ascii="宋体" w:hAnsi="宋体" w:eastAsia="宋体" w:cs="宋体"/>
          <w:color w:val="000"/>
          <w:sz w:val="28"/>
          <w:szCs w:val="28"/>
        </w:rPr>
        <w:t xml:space="preserve">　　今年以来，我们用心应对严重干旱天气，加大植物日常管护力度，组织人力，物力浇灌，修剪整形，除虫打药，浇水除杂草等养护管理，共修剪乔木7300余株，灌木修剪整形7-8次，草坪，绿带灌溉8-9次，有效提高管护作业质量，确保植物呈现良好的生长状态和优美的造型，使城市精细化管理工作再上新台阶</w:t>
      </w:r>
    </w:p>
    <w:p>
      <w:pPr>
        <w:ind w:left="0" w:right="0" w:firstLine="560"/>
        <w:spacing w:before="450" w:after="450" w:line="312" w:lineRule="auto"/>
      </w:pPr>
      <w:r>
        <w:rPr>
          <w:rFonts w:ascii="宋体" w:hAnsi="宋体" w:eastAsia="宋体" w:cs="宋体"/>
          <w:color w:val="000"/>
          <w:sz w:val="28"/>
          <w:szCs w:val="28"/>
        </w:rPr>
        <w:t xml:space="preserve">　　二.工作中还存在的主要问题</w:t>
      </w:r>
    </w:p>
    <w:p>
      <w:pPr>
        <w:ind w:left="0" w:right="0" w:firstLine="560"/>
        <w:spacing w:before="450" w:after="450" w:line="312" w:lineRule="auto"/>
      </w:pPr>
      <w:r>
        <w:rPr>
          <w:rFonts w:ascii="宋体" w:hAnsi="宋体" w:eastAsia="宋体" w:cs="宋体"/>
          <w:color w:val="000"/>
          <w:sz w:val="28"/>
          <w:szCs w:val="28"/>
        </w:rPr>
        <w:t xml:space="preserve">　　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　　{一}是设施管理难。设施损毁严重，安全隐患突出。行道树被砍，绿化带被踩等行为时有发生，尤其是亮化设施遭人为破坏严重，砸灯具、盗挖电缆等现象较为严重，从而存在较大的安全隐患。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　　{二.}是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　　三.下年工作重点</w:t>
      </w:r>
    </w:p>
    <w:p>
      <w:pPr>
        <w:ind w:left="0" w:right="0" w:firstLine="560"/>
        <w:spacing w:before="450" w:after="450" w:line="312" w:lineRule="auto"/>
      </w:pPr>
      <w:r>
        <w:rPr>
          <w:rFonts w:ascii="宋体" w:hAnsi="宋体" w:eastAsia="宋体" w:cs="宋体"/>
          <w:color w:val="000"/>
          <w:sz w:val="28"/>
          <w:szCs w:val="28"/>
        </w:rPr>
        <w:t xml:space="preserve">　　{一}是精细化管理。严格按照《城市园林绿化分级养护标准》搞好现有绿化植物(行道树、绿篱、绿地、各种观赏灌木以及藤木植物)的换土、浇水、施肥、病虫害防治以及修剪、整形等日常养护工作。保护绿化地段的清洁卫生。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　　{二}是加强管理健身场所的健身器材的安全保障.为市民休闲.健身.带给良好的环境.</w:t>
      </w:r>
    </w:p>
    <w:p>
      <w:pPr>
        <w:ind w:left="0" w:right="0" w:firstLine="560"/>
        <w:spacing w:before="450" w:after="450" w:line="312" w:lineRule="auto"/>
      </w:pPr>
      <w:r>
        <w:rPr>
          <w:rFonts w:ascii="宋体" w:hAnsi="宋体" w:eastAsia="宋体" w:cs="宋体"/>
          <w:color w:val="000"/>
          <w:sz w:val="28"/>
          <w:szCs w:val="28"/>
        </w:rPr>
        <w:t xml:space="preserve">　　{三}是精心修剪保美。行道树、花灌木和色块要做到修剪高矮适度修剪季节适时，修剪节点适中。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　　{四}是强化舆论引导，加强园林绿化条例规章宣传，不断增强广大市民爱绿护绿意识，</w:t>
      </w:r>
    </w:p>
    <w:p>
      <w:pPr>
        <w:ind w:left="0" w:right="0" w:firstLine="560"/>
        <w:spacing w:before="450" w:after="450" w:line="312" w:lineRule="auto"/>
      </w:pPr>
      <w:r>
        <w:rPr>
          <w:rFonts w:ascii="宋体" w:hAnsi="宋体" w:eastAsia="宋体" w:cs="宋体"/>
          <w:color w:val="000"/>
          <w:sz w:val="28"/>
          <w:szCs w:val="28"/>
        </w:rPr>
        <w:t xml:space="preserve">　　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正所谓是“金无足赤，人无完人”。在今后的工作中，我将发扬成绩，克服不足，朝着以下两个方向努力：1、学无止镜，时代的发展瞬息万变，各种学科知识日新月异。我将坚持不懈地努力学习各种理论知识，并用于指导实践，以更好的适应工作发展的需要。2、实践是不断取得进步的基础。我要透过实践不断的锻炼自己的胆识和魄力，提高自己解决实际问题的潜力，用心、热情的对待好每一份工作。以上是我近些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2025-05-02T10:49:19+08:00</dcterms:created>
  <dcterms:modified xsi:type="dcterms:W3CDTF">2025-05-02T10:49:19+08:00</dcterms:modified>
</cp:coreProperties>
</file>

<file path=docProps/custom.xml><?xml version="1.0" encoding="utf-8"?>
<Properties xmlns="http://schemas.openxmlformats.org/officeDocument/2006/custom-properties" xmlns:vt="http://schemas.openxmlformats.org/officeDocument/2006/docPropsVTypes"/>
</file>