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杞县脱贫攻坚工作总结(合集28篇)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杞县脱贫攻坚工作总结120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w:t>
      </w:r>
    </w:p>
    <w:p>
      <w:pPr>
        <w:ind w:left="0" w:right="0" w:firstLine="560"/>
        <w:spacing w:before="450" w:after="450" w:line="312" w:lineRule="auto"/>
      </w:pPr>
      <w:r>
        <w:rPr>
          <w:rFonts w:ascii="宋体" w:hAnsi="宋体" w:eastAsia="宋体" w:cs="宋体"/>
          <w:color w:val="000"/>
          <w:sz w:val="28"/>
          <w:szCs w:val="28"/>
        </w:rPr>
        <w:t xml:space="preserve">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杞县脱贫攻坚工作总结2</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20__年以来，全县农村贫困人口从万人下降到20__年初的万人，贫困人口减少,贫困发生率从下降到.农民人均纯收入从5380元增加至7772元，年均增长10%以上。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__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我们严格按照省市要求，认真开展精准识别工作，确保精准识别_不漏一户，不落一人_。</w:t>
      </w:r>
    </w:p>
    <w:p>
      <w:pPr>
        <w:ind w:left="0" w:right="0" w:firstLine="560"/>
        <w:spacing w:before="450" w:after="450" w:line="312" w:lineRule="auto"/>
      </w:pPr>
      <w:r>
        <w:rPr>
          <w:rFonts w:ascii="宋体" w:hAnsi="宋体" w:eastAsia="宋体" w:cs="宋体"/>
          <w:color w:val="000"/>
          <w:sz w:val="28"/>
          <w:szCs w:val="28"/>
        </w:rPr>
        <w:t xml:space="preserve">一是严格程序。按照_农户申报、民主评议、张榜公示、乡镇审核、县级备案_的程序，紧扣省定人均纯收入2855元贫困线和_两不愁、三保障_识贫标准，通过_一进二看三算四比五公示_,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_五清_核查工作实施方案》，采取乡镇自查、交叉核查和督导抽查的方式，对全县99个贫困村建档立卡贫困户精准识别情况进行逐户核查，做到_一户一档_底子清、_一人一策__一户多策_措施清、村支部书记心里清、帮扶责任清和脱贫轨迹清。省脱贫攻坚第三督导组在督导脱贫攻坚工作时，对我县_五清_核查工作给予了充分肯定。</w:t>
      </w:r>
    </w:p>
    <w:p>
      <w:pPr>
        <w:ind w:left="0" w:right="0" w:firstLine="560"/>
        <w:spacing w:before="450" w:after="450" w:line="312" w:lineRule="auto"/>
      </w:pPr>
      <w:r>
        <w:rPr>
          <w:rFonts w:ascii="宋体" w:hAnsi="宋体" w:eastAsia="宋体" w:cs="宋体"/>
          <w:color w:val="000"/>
          <w:sz w:val="28"/>
          <w:szCs w:val="28"/>
        </w:rPr>
        <w:t xml:space="preserve">三是落实_回头看，再核实_.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_应进则进、应出则出_,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二是夯实责任。进一步强化主体责任，出台了《息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w:t>
      </w:r>
    </w:p>
    <w:p>
      <w:pPr>
        <w:ind w:left="0" w:right="0" w:firstLine="560"/>
        <w:spacing w:before="450" w:after="450" w:line="312" w:lineRule="auto"/>
      </w:pPr>
      <w:r>
        <w:rPr>
          <w:rFonts w:ascii="宋体" w:hAnsi="宋体" w:eastAsia="宋体" w:cs="宋体"/>
          <w:color w:val="000"/>
          <w:sz w:val="28"/>
          <w:szCs w:val="28"/>
        </w:rPr>
        <w:t xml:space="preserve">三是创新举措。金融扶贫方面，县财政注资202_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杞县脱贫攻坚工作总结3</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杞县脱贫攻坚工作总结4</w:t>
      </w:r>
    </w:p>
    <w:p>
      <w:pPr>
        <w:ind w:left="0" w:right="0" w:firstLine="560"/>
        <w:spacing w:before="450" w:after="450" w:line="312" w:lineRule="auto"/>
      </w:pPr>
      <w:r>
        <w:rPr>
          <w:rFonts w:ascii="宋体" w:hAnsi="宋体" w:eastAsia="宋体" w:cs="宋体"/>
          <w:color w:val="000"/>
          <w:sz w:val="28"/>
          <w:szCs w:val="28"/>
        </w:rPr>
        <w:t xml:space="preserve">扶贫还要“宣、扫、拆”</w:t>
      </w:r>
    </w:p>
    <w:p>
      <w:pPr>
        <w:ind w:left="0" w:right="0" w:firstLine="560"/>
        <w:spacing w:before="450" w:after="450" w:line="312" w:lineRule="auto"/>
      </w:pPr>
      <w:r>
        <w:rPr>
          <w:rFonts w:ascii="宋体" w:hAnsi="宋体" w:eastAsia="宋体" w:cs="宋体"/>
          <w:color w:val="000"/>
          <w:sz w:val="28"/>
          <w:szCs w:val="28"/>
        </w:rPr>
        <w:t xml:space="preserve">贵州省黎平县_ 周道泽</w:t>
      </w:r>
    </w:p>
    <w:p>
      <w:pPr>
        <w:ind w:left="0" w:right="0" w:firstLine="560"/>
        <w:spacing w:before="450" w:after="450" w:line="312" w:lineRule="auto"/>
      </w:pPr>
      <w:r>
        <w:rPr>
          <w:rFonts w:ascii="宋体" w:hAnsi="宋体" w:eastAsia="宋体" w:cs="宋体"/>
          <w:color w:val="000"/>
          <w:sz w:val="28"/>
          <w:szCs w:val="28"/>
        </w:rPr>
        <w:t xml:space="preserve">当前，脱贫攻坚已进入决胜阶段，为打好这场没有硝烟的战争，迎接20_年实现同步小康顺利到来，各级党委部门上下齐心，攻坚克难。</w:t>
      </w:r>
    </w:p>
    <w:p>
      <w:pPr>
        <w:ind w:left="0" w:right="0" w:firstLine="560"/>
        <w:spacing w:before="450" w:after="450" w:line="312" w:lineRule="auto"/>
      </w:pPr>
      <w:r>
        <w:rPr>
          <w:rFonts w:ascii="宋体" w:hAnsi="宋体" w:eastAsia="宋体" w:cs="宋体"/>
          <w:color w:val="000"/>
          <w:sz w:val="28"/>
          <w:szCs w:val="28"/>
        </w:rPr>
        <w:t xml:space="preserve">但俗话说得好“打江山易，守江山难”。如何在当前攻营拔寨阶段，彻底根除穷根，杜绝“春风吹又生”上，笔者认为还需要做到心沉基层，不仅要在房前屋后、在街节后巷做好“宣、扫、拆”，更要在百姓心里面，思想上做好“宣、扫、拆”。</w:t>
      </w:r>
    </w:p>
    <w:p>
      <w:pPr>
        <w:ind w:left="0" w:right="0" w:firstLine="560"/>
        <w:spacing w:before="450" w:after="450" w:line="312" w:lineRule="auto"/>
      </w:pPr>
      <w:r>
        <w:rPr>
          <w:rFonts w:ascii="宋体" w:hAnsi="宋体" w:eastAsia="宋体" w:cs="宋体"/>
          <w:color w:val="000"/>
          <w:sz w:val="28"/>
          <w:szCs w:val="28"/>
        </w:rPr>
        <w:t xml:space="preserve">宣传党的政策，杜绝懒汉思想。一事一议的光伏路灯，是百姓脱贫方向的指引灯，“村村通”“组组通”的水泥硬化路是百姓奔小康的康庄大道，扶贫教育帮扶是逃离贫穷的的汽车，医疗帮扶更是防止“一病回到解放前”的安全员。但是，天下没有免费的午餐，一针一线、一分一角都是需要靠自己的双手辛勤劳动所得。当懒汉只会让美好生活离我们越来越远。宣传党的政策，不仅是让百姓懂政策感党恩，更是要让百姓明白富裕是靠劳动靠努力来的，绝不是不劳而获的。</w:t>
      </w:r>
    </w:p>
    <w:p>
      <w:pPr>
        <w:ind w:left="0" w:right="0" w:firstLine="560"/>
        <w:spacing w:before="450" w:after="450" w:line="312" w:lineRule="auto"/>
      </w:pPr>
      <w:r>
        <w:rPr>
          <w:rFonts w:ascii="宋体" w:hAnsi="宋体" w:eastAsia="宋体" w:cs="宋体"/>
          <w:color w:val="000"/>
          <w:sz w:val="28"/>
          <w:szCs w:val="28"/>
        </w:rPr>
        <w:t xml:space="preserve">扫好村前寨后环境，也要扫除百姓“等、靠、要”思想。从门前屋后到街前巷后再到村前寨后，卫生保洁员辛勤劳动，给大家换来了干净卫生的环境，让村寨新天换旧貌。但这扫，不仅要扫看的见“垃圾”，还要扫出看不见的“垃圾”，要扫到百姓的思想里、心坎上，要扫除“我是贫困户我光荣、我穷我光荣”、扫除“我领低保我光荣”的思想垃圾，更要扫除不愿劳动、一心“等、靠、要”的思想垃圾。只有扫除“等、靠、要”的错误思想，明白“等、靠、要”没出路，勤奋努力方是出路。</w:t>
      </w:r>
    </w:p>
    <w:p>
      <w:pPr>
        <w:ind w:left="0" w:right="0" w:firstLine="560"/>
        <w:spacing w:before="450" w:after="450" w:line="312" w:lineRule="auto"/>
      </w:pPr>
      <w:r>
        <w:rPr>
          <w:rFonts w:ascii="宋体" w:hAnsi="宋体" w:eastAsia="宋体" w:cs="宋体"/>
          <w:color w:val="000"/>
          <w:sz w:val="28"/>
          <w:szCs w:val="28"/>
        </w:rPr>
        <w:t xml:space="preserve">拆除老、破房屋，更要拆掉“懒”也能“得”的思想。当前拆除老、旧等一些不安全、不具备居住条件房屋的工作一直在如火如荼的开展，拆除这些在生产生活中存在安全隐患的建筑物，不仅降低农村发生安全生产事故的发生，更加展现了新农村的风貌。但要认识到，仅拆除老、破房屋只是“拆”工作的一分部，另一部分还要“拆”掉“等、靠、要”、“我是贫困户我光荣”“懒能得”的“危险建筑物”。只有拆除这些“危险建筑物”，要让百姓明白等是靠不住的、等是要不到的、贫困不是光荣的、当懒汉更是什么都得不到的。从老百姓心底里、思想上拆掉这些“不安全的想法”，在思想的根基里扎紧勤劳才能脱贫的“钢筋”，浇灌跟党走方能致富的“水泥”，才能让脱贫奔小康的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杞县脱贫攻坚工作总结5</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杞县脱贫攻坚工作总结6</w:t>
      </w:r>
    </w:p>
    <w:p>
      <w:pPr>
        <w:ind w:left="0" w:right="0" w:firstLine="560"/>
        <w:spacing w:before="450" w:after="450" w:line="312" w:lineRule="auto"/>
      </w:pPr>
      <w:r>
        <w:rPr>
          <w:rFonts w:ascii="宋体" w:hAnsi="宋体" w:eastAsia="宋体" w:cs="宋体"/>
          <w:color w:val="000"/>
          <w:sz w:val="28"/>
          <w:szCs w:val="28"/>
        </w:rPr>
        <w:t xml:space="preserve">今年_至_月，全市投入财政专项扶贫资金_亿元，实施财政扶贫项目544个，预计减少农村贫困人口_万人(_至_月完成减贫_万人)，占年度目标任务的51%。在20_年全省第一季度经济形势分析暨第一次项目建设现场观摩总结会上，我市荣获全省20_年度扶贫开发工作综合考核特等奖(第一名)。今年成功召开省、市20_年第一次(扶贫)项目观摩会，成功召开上海对口帮扶_第四次联谊会，成功举办全国第一书记培训班，成功举办世界银行专家考察外资扶贫项目活动，集中展示了_脱贫攻坚的成效和亮点。</w:t>
      </w:r>
    </w:p>
    <w:p>
      <w:pPr>
        <w:ind w:left="0" w:right="0" w:firstLine="560"/>
        <w:spacing w:before="450" w:after="450" w:line="312" w:lineRule="auto"/>
      </w:pPr>
      <w:r>
        <w:rPr>
          <w:rFonts w:ascii="宋体" w:hAnsi="宋体" w:eastAsia="宋体" w:cs="宋体"/>
          <w:color w:val="000"/>
          <w:sz w:val="28"/>
          <w:szCs w:val="28"/>
        </w:rPr>
        <w:t xml:space="preserve">一、今年脱贫攻坚工作推进情况</w:t>
      </w:r>
    </w:p>
    <w:p>
      <w:pPr>
        <w:ind w:left="0" w:right="0" w:firstLine="560"/>
        <w:spacing w:before="450" w:after="450" w:line="312" w:lineRule="auto"/>
      </w:pPr>
      <w:r>
        <w:rPr>
          <w:rFonts w:ascii="宋体" w:hAnsi="宋体" w:eastAsia="宋体" w:cs="宋体"/>
          <w:color w:val="000"/>
          <w:sz w:val="28"/>
          <w:szCs w:val="28"/>
        </w:rPr>
        <w:t xml:space="preserve">(一)精准谋划攻坚</w:t>
      </w:r>
    </w:p>
    <w:p>
      <w:pPr>
        <w:ind w:left="0" w:right="0" w:firstLine="560"/>
        <w:spacing w:before="450" w:after="450" w:line="312" w:lineRule="auto"/>
      </w:pPr>
      <w:r>
        <w:rPr>
          <w:rFonts w:ascii="宋体" w:hAnsi="宋体" w:eastAsia="宋体" w:cs="宋体"/>
          <w:color w:val="000"/>
          <w:sz w:val="28"/>
          <w:szCs w:val="28"/>
        </w:rPr>
        <w:t xml:space="preserve">我市建立完善“双组长制”扶贫开发领导小组和脱贫攻坚领导小组，共同统筹做好脱贫攻坚各项组织协调工作。</w:t>
      </w:r>
    </w:p>
    <w:p>
      <w:pPr>
        <w:ind w:left="0" w:right="0" w:firstLine="560"/>
        <w:spacing w:before="450" w:after="450" w:line="312" w:lineRule="auto"/>
      </w:pPr>
      <w:r>
        <w:rPr>
          <w:rFonts w:ascii="宋体" w:hAnsi="宋体" w:eastAsia="宋体" w:cs="宋体"/>
          <w:color w:val="000"/>
          <w:sz w:val="28"/>
          <w:szCs w:val="28"/>
        </w:rPr>
        <w:t xml:space="preserve">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_村扶贫、园区扶贫、金融扶贫、非公企业组团扶贫等“八大扶贫”，积极构建纵横交错、层层联系、环环相扣的责任链、任务链，形成党委领导、政府主导、人大政协支持监督、部门参与齐抓共管的脱贫攻坚新格局。</w:t>
      </w:r>
    </w:p>
    <w:p>
      <w:pPr>
        <w:ind w:left="0" w:right="0" w:firstLine="560"/>
        <w:spacing w:before="450" w:after="450" w:line="312" w:lineRule="auto"/>
      </w:pPr>
      <w:r>
        <w:rPr>
          <w:rFonts w:ascii="宋体" w:hAnsi="宋体" w:eastAsia="宋体" w:cs="宋体"/>
          <w:color w:val="000"/>
          <w:sz w:val="28"/>
          <w:szCs w:val="28"/>
        </w:rPr>
        <w:t xml:space="preserve">(二)精准对标扶贫</w:t>
      </w:r>
    </w:p>
    <w:p>
      <w:pPr>
        <w:ind w:left="0" w:right="0" w:firstLine="560"/>
        <w:spacing w:before="450" w:after="450" w:line="312" w:lineRule="auto"/>
      </w:pPr>
      <w:r>
        <w:rPr>
          <w:rFonts w:ascii="宋体" w:hAnsi="宋体" w:eastAsia="宋体" w:cs="宋体"/>
          <w:color w:val="000"/>
          <w:sz w:val="28"/>
          <w:szCs w:val="28"/>
        </w:rPr>
        <w:t xml:space="preserve">我市结合现有5个贫困乡镇、645个贫困村、万贫困人口，把项目、资金、人才等资源精准配置到贫困户身上。</w:t>
      </w:r>
    </w:p>
    <w:p>
      <w:pPr>
        <w:ind w:left="0" w:right="0" w:firstLine="560"/>
        <w:spacing w:before="450" w:after="450" w:line="312" w:lineRule="auto"/>
      </w:pPr>
      <w:r>
        <w:rPr>
          <w:rFonts w:ascii="宋体" w:hAnsi="宋体" w:eastAsia="宋体" w:cs="宋体"/>
          <w:color w:val="000"/>
          <w:sz w:val="28"/>
          <w:szCs w:val="28"/>
        </w:rPr>
        <w:t xml:space="preserve">一是突出基础设施。围绕“坚持红色传承”新要求，重点关注红军长征经过地区的水、电、路、讯、房、寨等项目建设，加快改善老区人民的生产生活条件，加速推进易地扶贫搬迁多搬快搬搬好，力争用2年时间(到20_年)全面完成__万人搬迁任务。</w:t>
      </w:r>
    </w:p>
    <w:p>
      <w:pPr>
        <w:ind w:left="0" w:right="0" w:firstLine="560"/>
        <w:spacing w:before="450" w:after="450" w:line="312" w:lineRule="auto"/>
      </w:pPr>
      <w:r>
        <w:rPr>
          <w:rFonts w:ascii="宋体" w:hAnsi="宋体" w:eastAsia="宋体" w:cs="宋体"/>
          <w:color w:val="000"/>
          <w:sz w:val="28"/>
          <w:szCs w:val="28"/>
        </w:rPr>
        <w:t xml:space="preserve">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_县花茂村、桐梓县杉坪村的精准扶贫示范点。</w:t>
      </w:r>
    </w:p>
    <w:p>
      <w:pPr>
        <w:ind w:left="0" w:right="0" w:firstLine="560"/>
        <w:spacing w:before="450" w:after="450" w:line="312" w:lineRule="auto"/>
      </w:pPr>
      <w:r>
        <w:rPr>
          <w:rFonts w:ascii="宋体" w:hAnsi="宋体" w:eastAsia="宋体" w:cs="宋体"/>
          <w:color w:val="000"/>
          <w:sz w:val="28"/>
          <w:szCs w:val="28"/>
        </w:rPr>
        <w:t xml:space="preserve">三是突出开放共建。围绕“打造西部内陆开放新高地”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w:t>
      </w:r>
    </w:p>
    <w:p>
      <w:pPr>
        <w:ind w:left="0" w:right="0" w:firstLine="560"/>
        <w:spacing w:before="450" w:after="450" w:line="312" w:lineRule="auto"/>
      </w:pPr>
      <w:r>
        <w:rPr>
          <w:rFonts w:ascii="宋体" w:hAnsi="宋体" w:eastAsia="宋体" w:cs="宋体"/>
          <w:color w:val="000"/>
          <w:sz w:val="28"/>
          <w:szCs w:val="28"/>
        </w:rPr>
        <w:t xml:space="preserve">一是实行精细化管理。实行产业发展扶持到村到户，生活条件改善到村到户，致富能力提升到村到户，确保财政专项扶贫资金按照“_用于产业发展、合作社建设、扶贫贴息、扶贫培训、公益设施建设。建立分片包保制度和200万元以上扶贫项目重点检查机制，扎实做好扶贫项目事前、事中和事后的全程监管。</w:t>
      </w:r>
    </w:p>
    <w:p>
      <w:pPr>
        <w:ind w:left="0" w:right="0" w:firstLine="560"/>
        <w:spacing w:before="450" w:after="450" w:line="312" w:lineRule="auto"/>
      </w:pPr>
      <w:r>
        <w:rPr>
          <w:rFonts w:ascii="宋体" w:hAnsi="宋体" w:eastAsia="宋体" w:cs="宋体"/>
          <w:color w:val="000"/>
          <w:sz w:val="28"/>
          <w:szCs w:val="28"/>
        </w:rPr>
        <w:t xml:space="preserve">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w:t>
      </w:r>
    </w:p>
    <w:p>
      <w:pPr>
        <w:ind w:left="0" w:right="0" w:firstLine="560"/>
        <w:spacing w:before="450" w:after="450" w:line="312" w:lineRule="auto"/>
      </w:pPr>
      <w:r>
        <w:rPr>
          <w:rFonts w:ascii="宋体" w:hAnsi="宋体" w:eastAsia="宋体" w:cs="宋体"/>
          <w:color w:val="000"/>
          <w:sz w:val="28"/>
          <w:szCs w:val="28"/>
        </w:rPr>
        <w:t xml:space="preserve">三是引入第三方审计。加强扶贫资金审计监管，实行多渠道、全方位的公示制度，引入第三方机构加强监督，增加动态审计和随机审计，坚决杜绝扶贫资金跑冒滴漏现象，严肃查处违法违规行为，真正看好保民生的“钱袋子”。</w:t>
      </w:r>
    </w:p>
    <w:p>
      <w:pPr>
        <w:ind w:left="0" w:right="0" w:firstLine="560"/>
        <w:spacing w:before="450" w:after="450" w:line="312" w:lineRule="auto"/>
      </w:pPr>
      <w:r>
        <w:rPr>
          <w:rFonts w:ascii="宋体" w:hAnsi="宋体" w:eastAsia="宋体" w:cs="宋体"/>
          <w:color w:val="000"/>
          <w:sz w:val="28"/>
          <w:szCs w:val="28"/>
        </w:rPr>
        <w:t xml:space="preserve">四是支持合作社发展。全面完成现有各类农民专业合作社的调查摸底工作，全市拥有合作社4207个，覆盖贫困村1730个，主要涉及中药材、茶业、蔬菜、核桃、生态畜牧业等扶贫产业。加快专业合作社的审查评估，重点支持带动贫困群众增收的合作社壮大发展。</w:t>
      </w:r>
    </w:p>
    <w:p>
      <w:pPr>
        <w:ind w:left="0" w:right="0" w:firstLine="560"/>
        <w:spacing w:before="450" w:after="450" w:line="312" w:lineRule="auto"/>
      </w:pPr>
      <w:r>
        <w:rPr>
          <w:rFonts w:ascii="宋体" w:hAnsi="宋体" w:eastAsia="宋体" w:cs="宋体"/>
          <w:color w:val="000"/>
          <w:sz w:val="28"/>
          <w:szCs w:val="28"/>
        </w:rPr>
        <w:t xml:space="preserve">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(四)精准保障脱贫。我市加快推进大扶贫战略行动，积极整合各级扶贫资源，推动形成脱贫攻坚合力，确保取得脱贫攻坚成效。</w:t>
      </w:r>
    </w:p>
    <w:p>
      <w:pPr>
        <w:ind w:left="0" w:right="0" w:firstLine="560"/>
        <w:spacing w:before="450" w:after="450" w:line="312" w:lineRule="auto"/>
      </w:pPr>
      <w:r>
        <w:rPr>
          <w:rFonts w:ascii="宋体" w:hAnsi="宋体" w:eastAsia="宋体" w:cs="宋体"/>
          <w:color w:val="000"/>
          <w:sz w:val="28"/>
          <w:szCs w:val="28"/>
        </w:rPr>
        <w:t xml:space="preserve">一是强化协同推进。把精准扶贫“六个到村到户”落实到千家万户，将基础设施“六个小康建设”落实到乡到村，实现精准扶贫与片区扶贫有机结合、融合发展。</w:t>
      </w:r>
    </w:p>
    <w:p>
      <w:pPr>
        <w:ind w:left="0" w:right="0" w:firstLine="560"/>
        <w:spacing w:before="450" w:after="450" w:line="312" w:lineRule="auto"/>
      </w:pPr>
      <w:r>
        <w:rPr>
          <w:rFonts w:ascii="宋体" w:hAnsi="宋体" w:eastAsia="宋体" w:cs="宋体"/>
          <w:color w:val="000"/>
          <w:sz w:val="28"/>
          <w:szCs w:val="28"/>
        </w:rPr>
        <w:t xml:space="preserve">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w:t>
      </w:r>
    </w:p>
    <w:p>
      <w:pPr>
        <w:ind w:left="0" w:right="0" w:firstLine="560"/>
        <w:spacing w:before="450" w:after="450" w:line="312" w:lineRule="auto"/>
      </w:pPr>
      <w:r>
        <w:rPr>
          <w:rFonts w:ascii="宋体" w:hAnsi="宋体" w:eastAsia="宋体" w:cs="宋体"/>
          <w:color w:val="000"/>
          <w:sz w:val="28"/>
          <w:szCs w:val="28"/>
        </w:rPr>
        <w:t xml:space="preserve">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_亿元。</w:t>
      </w:r>
    </w:p>
    <w:p>
      <w:pPr>
        <w:ind w:left="0" w:right="0" w:firstLine="560"/>
        <w:spacing w:before="450" w:after="450" w:line="312" w:lineRule="auto"/>
      </w:pPr>
      <w:r>
        <w:rPr>
          <w:rFonts w:ascii="宋体" w:hAnsi="宋体" w:eastAsia="宋体" w:cs="宋体"/>
          <w:color w:val="000"/>
          <w:sz w:val="28"/>
          <w:szCs w:val="28"/>
        </w:rPr>
        <w:t xml:space="preserve">从总体来看，_脱贫攻坚工作主要取得了五个方面的成效。</w:t>
      </w:r>
    </w:p>
    <w:p>
      <w:pPr>
        <w:ind w:left="0" w:right="0" w:firstLine="560"/>
        <w:spacing w:before="450" w:after="450" w:line="312" w:lineRule="auto"/>
      </w:pPr>
      <w:r>
        <w:rPr>
          <w:rFonts w:ascii="宋体" w:hAnsi="宋体" w:eastAsia="宋体" w:cs="宋体"/>
          <w:color w:val="000"/>
          <w:sz w:val="28"/>
          <w:szCs w:val="28"/>
        </w:rPr>
        <w:t xml:space="preserve">一是脱贫攻坚加速全面小康进程。全市全面小康实现程度达87%，进一步增强了贫困地区发展的内生动力，提升了贫困地区全面小康创建质量。</w:t>
      </w:r>
    </w:p>
    <w:p>
      <w:pPr>
        <w:ind w:left="0" w:right="0" w:firstLine="560"/>
        <w:spacing w:before="450" w:after="450" w:line="312" w:lineRule="auto"/>
      </w:pPr>
      <w:r>
        <w:rPr>
          <w:rFonts w:ascii="宋体" w:hAnsi="宋体" w:eastAsia="宋体" w:cs="宋体"/>
          <w:color w:val="000"/>
          <w:sz w:val="28"/>
          <w:szCs w:val="28"/>
        </w:rPr>
        <w:t xml:space="preserve">二是贫困地区特色产业初具规模。全市培育发展市级以上农业龙头企业502家，扶贫龙头企业325家，在贫困县打造形成了一批特色产业园区，培育了一批特色优势产业。</w:t>
      </w:r>
    </w:p>
    <w:p>
      <w:pPr>
        <w:ind w:left="0" w:right="0" w:firstLine="560"/>
        <w:spacing w:before="450" w:after="450" w:line="312" w:lineRule="auto"/>
      </w:pPr>
      <w:r>
        <w:rPr>
          <w:rFonts w:ascii="宋体" w:hAnsi="宋体" w:eastAsia="宋体" w:cs="宋体"/>
          <w:color w:val="000"/>
          <w:sz w:val="28"/>
          <w:szCs w:val="28"/>
        </w:rPr>
        <w:t xml:space="preserve">三是贫困地区基础设施明显改善。统筹推进“四在农家美丽乡村”六项行动计划，进一步破除贫困地区发展瓶颈，增强了贫困地区发展后劲，群众出行难、吃水难、用电难等问题得到明显改善。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四是贫困群众收入快速增长。全市农村居民人均可支配收入从20_年__元提高到20_年__元，扶贫开发重点县和贫困乡镇农民人均可支配收入提高到__元，少数民族地区农民人均可支配收入提高到__元。</w:t>
      </w:r>
    </w:p>
    <w:p>
      <w:pPr>
        <w:ind w:left="0" w:right="0" w:firstLine="560"/>
        <w:spacing w:before="450" w:after="450" w:line="312" w:lineRule="auto"/>
      </w:pPr>
      <w:r>
        <w:rPr>
          <w:rFonts w:ascii="宋体" w:hAnsi="宋体" w:eastAsia="宋体" w:cs="宋体"/>
          <w:color w:val="000"/>
          <w:sz w:val="28"/>
          <w:szCs w:val="28"/>
        </w:rPr>
        <w:t xml:space="preserve">五是脱贫攻坚体制机制更加完善。制定出台了《关于坚决打好脱贫攻坚的实施意见》等综合配套文件，深入实施脱贫攻坚“三步走”发展战略和“__”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二、明年脱贫攻坚工作计划</w:t>
      </w:r>
    </w:p>
    <w:p>
      <w:pPr>
        <w:ind w:left="0" w:right="0" w:firstLine="560"/>
        <w:spacing w:before="450" w:after="450" w:line="312" w:lineRule="auto"/>
      </w:pPr>
      <w:r>
        <w:rPr>
          <w:rFonts w:ascii="宋体" w:hAnsi="宋体" w:eastAsia="宋体" w:cs="宋体"/>
          <w:color w:val="000"/>
          <w:sz w:val="28"/>
          <w:szCs w:val="28"/>
        </w:rPr>
        <w:t xml:space="preserve">从总体看，虽然_脱贫攻坚工作取得显著成效，但贫困面广、贫困人口多、贫困程度深的问题仍然非常突出，全市还有5个贫困乡镇未摘帽，645个贫困村未出列，__万贫困人口未脱贫。市委、市政府提出到20_年消除绝对贫困，实现贫困村和贫困人口全部脱贫退出。我市将坚定不移实施大扶贫战略行动，坚定不移推进脱贫攻坚“三步走”发展战略和“__”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二是全力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杞县脱贫攻坚工作总结7</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各位代表，按照会议安排，就我镇开展的脱贫攻坚工作总结如下，不妥之处请批评指正。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&gt;三、资金的使用和项目的推进情况</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杞县脱贫攻坚工作总结8</w:t>
      </w:r>
    </w:p>
    <w:p>
      <w:pPr>
        <w:ind w:left="0" w:right="0" w:firstLine="560"/>
        <w:spacing w:before="450" w:after="450" w:line="312" w:lineRule="auto"/>
      </w:pPr>
      <w:r>
        <w:rPr>
          <w:rFonts w:ascii="宋体" w:hAnsi="宋体" w:eastAsia="宋体" w:cs="宋体"/>
          <w:color w:val="000"/>
          <w:sz w:val="28"/>
          <w:szCs w:val="28"/>
        </w:rPr>
        <w:t xml:space="preserve">xx距市区55公里，三面与苍溪接壤，辖9个村(居)65个社3294户10144人，耕地面积8885亩，干旱低山窄谷地貌，乡域经济以生猪、粮油作物、生姜及黄金梨为主，外出务工是村民的主要经济来源。</w:t>
      </w:r>
    </w:p>
    <w:p>
      <w:pPr>
        <w:ind w:left="0" w:right="0" w:firstLine="560"/>
        <w:spacing w:before="450" w:after="450" w:line="312" w:lineRule="auto"/>
      </w:pPr>
      <w:r>
        <w:rPr>
          <w:rFonts w:ascii="宋体" w:hAnsi="宋体" w:eastAsia="宋体" w:cs="宋体"/>
          <w:color w:val="000"/>
          <w:sz w:val="28"/>
          <w:szCs w:val="28"/>
        </w:rPr>
        <w:t xml:space="preserve">&gt;一、精准扶贫工作基本情况</w:t>
      </w:r>
    </w:p>
    <w:p>
      <w:pPr>
        <w:ind w:left="0" w:right="0" w:firstLine="560"/>
        <w:spacing w:before="450" w:after="450" w:line="312" w:lineRule="auto"/>
      </w:pPr>
      <w:r>
        <w:rPr>
          <w:rFonts w:ascii="宋体" w:hAnsi="宋体" w:eastAsia="宋体" w:cs="宋体"/>
          <w:color w:val="000"/>
          <w:sz w:val="28"/>
          <w:szCs w:val="28"/>
        </w:rPr>
        <w:t xml:space="preserve">全乡现有建档立卡贫困户381户1094人，易地搬迁户98户287人，20xx年已完成41户116人减贫任务。仅有柏山村一个省定贫困村，贫困人口53户147人，已于20xx年底实现村摘帽。</w:t>
      </w:r>
    </w:p>
    <w:p>
      <w:pPr>
        <w:ind w:left="0" w:right="0" w:firstLine="560"/>
        <w:spacing w:before="450" w:after="450" w:line="312" w:lineRule="auto"/>
      </w:pPr>
      <w:r>
        <w:rPr>
          <w:rFonts w:ascii="宋体" w:hAnsi="宋体" w:eastAsia="宋体" w:cs="宋体"/>
          <w:color w:val="000"/>
          <w:sz w:val="28"/>
          <w:szCs w:val="28"/>
        </w:rPr>
        <w:t xml:space="preserve">&gt;二、20xx年精准扶贫工作任务完成推进情况</w:t>
      </w:r>
    </w:p>
    <w:p>
      <w:pPr>
        <w:ind w:left="0" w:right="0" w:firstLine="560"/>
        <w:spacing w:before="450" w:after="450" w:line="312" w:lineRule="auto"/>
      </w:pPr>
      <w:r>
        <w:rPr>
          <w:rFonts w:ascii="宋体" w:hAnsi="宋体" w:eastAsia="宋体" w:cs="宋体"/>
          <w:color w:val="000"/>
          <w:sz w:val="28"/>
          <w:szCs w:val="28"/>
        </w:rPr>
        <w:t xml:space="preserve">（一）到户项目</w:t>
      </w:r>
    </w:p>
    <w:p>
      <w:pPr>
        <w:ind w:left="0" w:right="0" w:firstLine="560"/>
        <w:spacing w:before="450" w:after="450" w:line="312" w:lineRule="auto"/>
      </w:pPr>
      <w:r>
        <w:rPr>
          <w:rFonts w:ascii="宋体" w:hAnsi="宋体" w:eastAsia="宋体" w:cs="宋体"/>
          <w:color w:val="000"/>
          <w:sz w:val="28"/>
          <w:szCs w:val="28"/>
        </w:rPr>
        <w:t xml:space="preserve">1、20xx年减贫人口</w:t>
      </w:r>
    </w:p>
    <w:p>
      <w:pPr>
        <w:ind w:left="0" w:right="0" w:firstLine="560"/>
        <w:spacing w:before="450" w:after="450" w:line="312" w:lineRule="auto"/>
      </w:pPr>
      <w:r>
        <w:rPr>
          <w:rFonts w:ascii="宋体" w:hAnsi="宋体" w:eastAsia="宋体" w:cs="宋体"/>
          <w:color w:val="000"/>
          <w:sz w:val="28"/>
          <w:szCs w:val="28"/>
        </w:rPr>
        <w:t xml:space="preserve">落实产业发展38户101人，完成C、D级危房改造16户，改厨13户，改厕17户，便民路1435米，易地搬迁24户68人。</w:t>
      </w:r>
    </w:p>
    <w:p>
      <w:pPr>
        <w:ind w:left="0" w:right="0" w:firstLine="560"/>
        <w:spacing w:before="450" w:after="450" w:line="312" w:lineRule="auto"/>
      </w:pPr>
      <w:r>
        <w:rPr>
          <w:rFonts w:ascii="宋体" w:hAnsi="宋体" w:eastAsia="宋体" w:cs="宋体"/>
          <w:color w:val="000"/>
          <w:sz w:val="28"/>
          <w:szCs w:val="28"/>
        </w:rPr>
        <w:t xml:space="preserve">2、20xx-20xx年_回头看_</w:t>
      </w:r>
    </w:p>
    <w:p>
      <w:pPr>
        <w:ind w:left="0" w:right="0" w:firstLine="560"/>
        <w:spacing w:before="450" w:after="450" w:line="312" w:lineRule="auto"/>
      </w:pPr>
      <w:r>
        <w:rPr>
          <w:rFonts w:ascii="宋体" w:hAnsi="宋体" w:eastAsia="宋体" w:cs="宋体"/>
          <w:color w:val="000"/>
          <w:sz w:val="28"/>
          <w:szCs w:val="28"/>
        </w:rPr>
        <w:t xml:space="preserve">完成贫困户_回头看_C、D级危房改造18户，改厨23户，改厕18户，便民路2220米。</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1、人饮工程:方山村一社联户井一口及到户管网建设；雪洞、石茶坪两个村管网延伸人饮管网延伸公里；柏杨、狐狸山两个村人饮工程泵站建设及管网延伸。</w:t>
      </w:r>
    </w:p>
    <w:p>
      <w:pPr>
        <w:ind w:left="0" w:right="0" w:firstLine="560"/>
        <w:spacing w:before="450" w:after="450" w:line="312" w:lineRule="auto"/>
      </w:pPr>
      <w:r>
        <w:rPr>
          <w:rFonts w:ascii="宋体" w:hAnsi="宋体" w:eastAsia="宋体" w:cs="宋体"/>
          <w:color w:val="000"/>
          <w:sz w:val="28"/>
          <w:szCs w:val="28"/>
        </w:rPr>
        <w:t xml:space="preserve">2、道路建设:雪洞、柏山、石星、石茶坪、马鞍山、柏杨6个村居道路建设公里。</w:t>
      </w:r>
    </w:p>
    <w:p>
      <w:pPr>
        <w:ind w:left="0" w:right="0" w:firstLine="560"/>
        <w:spacing w:before="450" w:after="450" w:line="312" w:lineRule="auto"/>
      </w:pPr>
      <w:r>
        <w:rPr>
          <w:rFonts w:ascii="宋体" w:hAnsi="宋体" w:eastAsia="宋体" w:cs="宋体"/>
          <w:color w:val="000"/>
          <w:sz w:val="28"/>
          <w:szCs w:val="28"/>
        </w:rPr>
        <w:t xml:space="preserve">3、文化等基础设施建设:雪洞村聚居点建设（宋家山、村委会）:化粪池1口，宋家山聚居点地面硬化，村委会聚居点绿化、文化活动室、公厕、舞台；柏山村文化广场舞台1处；石星村文化广场一处。</w:t>
      </w:r>
    </w:p>
    <w:p>
      <w:pPr>
        <w:ind w:left="0" w:right="0" w:firstLine="560"/>
        <w:spacing w:before="450" w:after="450" w:line="312" w:lineRule="auto"/>
      </w:pPr>
      <w:r>
        <w:rPr>
          <w:rFonts w:ascii="宋体" w:hAnsi="宋体" w:eastAsia="宋体" w:cs="宋体"/>
          <w:color w:val="000"/>
          <w:sz w:val="28"/>
          <w:szCs w:val="28"/>
        </w:rPr>
        <w:t xml:space="preserve">4、水利工程:灌溉渠系公里；蓄水池5口；提灌站1处。</w:t>
      </w:r>
    </w:p>
    <w:p>
      <w:pPr>
        <w:ind w:left="0" w:right="0" w:firstLine="560"/>
        <w:spacing w:before="450" w:after="450" w:line="312" w:lineRule="auto"/>
      </w:pPr>
      <w:r>
        <w:rPr>
          <w:rFonts w:ascii="宋体" w:hAnsi="宋体" w:eastAsia="宋体" w:cs="宋体"/>
          <w:color w:val="000"/>
          <w:sz w:val="28"/>
          <w:szCs w:val="28"/>
        </w:rPr>
        <w:t xml:space="preserve">&gt;三、工作推进情况及工作举措</w:t>
      </w:r>
    </w:p>
    <w:p>
      <w:pPr>
        <w:ind w:left="0" w:right="0" w:firstLine="560"/>
        <w:spacing w:before="450" w:after="450" w:line="312" w:lineRule="auto"/>
      </w:pPr>
      <w:r>
        <w:rPr>
          <w:rFonts w:ascii="宋体" w:hAnsi="宋体" w:eastAsia="宋体" w:cs="宋体"/>
          <w:color w:val="000"/>
          <w:sz w:val="28"/>
          <w:szCs w:val="28"/>
        </w:rPr>
        <w:t xml:space="preserve">1、形式多样，强化教育宣传。</w:t>
      </w:r>
    </w:p>
    <w:p>
      <w:pPr>
        <w:ind w:left="0" w:right="0" w:firstLine="560"/>
        <w:spacing w:before="450" w:after="450" w:line="312" w:lineRule="auto"/>
      </w:pPr>
      <w:r>
        <w:rPr>
          <w:rFonts w:ascii="宋体" w:hAnsi="宋体" w:eastAsia="宋体" w:cs="宋体"/>
          <w:color w:val="000"/>
          <w:sz w:val="28"/>
          <w:szCs w:val="28"/>
        </w:rPr>
        <w:t xml:space="preserve">（1）扎实推进乡村干部进村入户、宣讲政策，传播新风尚，帮助贫困户养成好习惯、形成好风气，为贫困户鼓劲加油，让贫困户思想首先脱贫。</w:t>
      </w:r>
    </w:p>
    <w:p>
      <w:pPr>
        <w:ind w:left="0" w:right="0" w:firstLine="560"/>
        <w:spacing w:before="450" w:after="450" w:line="312" w:lineRule="auto"/>
      </w:pPr>
      <w:r>
        <w:rPr>
          <w:rFonts w:ascii="宋体" w:hAnsi="宋体" w:eastAsia="宋体" w:cs="宋体"/>
          <w:color w:val="000"/>
          <w:sz w:val="28"/>
          <w:szCs w:val="28"/>
        </w:rPr>
        <w:t xml:space="preserve">（2）利用农民夜校、广播、坝坝会等形式，宣讲政策、培训技术，丰富知识，帮助贫困户增添脱贫技能。</w:t>
      </w:r>
    </w:p>
    <w:p>
      <w:pPr>
        <w:ind w:left="0" w:right="0" w:firstLine="560"/>
        <w:spacing w:before="450" w:after="450" w:line="312" w:lineRule="auto"/>
      </w:pPr>
      <w:r>
        <w:rPr>
          <w:rFonts w:ascii="宋体" w:hAnsi="宋体" w:eastAsia="宋体" w:cs="宋体"/>
          <w:color w:val="000"/>
          <w:sz w:val="28"/>
          <w:szCs w:val="28"/>
        </w:rPr>
        <w:t xml:space="preserve">2、因户施策，引导产业发展。</w:t>
      </w:r>
    </w:p>
    <w:p>
      <w:pPr>
        <w:ind w:left="0" w:right="0" w:firstLine="560"/>
        <w:spacing w:before="450" w:after="450" w:line="312" w:lineRule="auto"/>
      </w:pPr>
      <w:r>
        <w:rPr>
          <w:rFonts w:ascii="宋体" w:hAnsi="宋体" w:eastAsia="宋体" w:cs="宋体"/>
          <w:color w:val="000"/>
          <w:sz w:val="28"/>
          <w:szCs w:val="28"/>
        </w:rPr>
        <w:t xml:space="preserve">针对贫困户的实际情况和种养习惯，一户一规划，引导发展庭院经济、特色产业及传统种养业，助力持续增收，确保稳定脱贫。</w:t>
      </w:r>
    </w:p>
    <w:p>
      <w:pPr>
        <w:ind w:left="0" w:right="0" w:firstLine="560"/>
        <w:spacing w:before="450" w:after="450" w:line="312" w:lineRule="auto"/>
      </w:pPr>
      <w:r>
        <w:rPr>
          <w:rFonts w:ascii="宋体" w:hAnsi="宋体" w:eastAsia="宋体" w:cs="宋体"/>
          <w:color w:val="000"/>
          <w:sz w:val="28"/>
          <w:szCs w:val="28"/>
        </w:rPr>
        <w:t xml:space="preserve">3、科学规划，改善人居环境。</w:t>
      </w:r>
    </w:p>
    <w:p>
      <w:pPr>
        <w:ind w:left="0" w:right="0" w:firstLine="560"/>
        <w:spacing w:before="450" w:after="450" w:line="312" w:lineRule="auto"/>
      </w:pPr>
      <w:r>
        <w:rPr>
          <w:rFonts w:ascii="宋体" w:hAnsi="宋体" w:eastAsia="宋体" w:cs="宋体"/>
          <w:color w:val="000"/>
          <w:sz w:val="28"/>
          <w:szCs w:val="28"/>
        </w:rPr>
        <w:t xml:space="preserve">（1）易地搬迁。根据相关政策并结合贫困户意愿，逐户选址规划，施工中严把安全关、严把质量关、严把面积关，并积极规划长效脱贫措施，杜绝贫困户因建房返贫。目前已完成75户214人易地扶贫搬迁房屋建设。</w:t>
      </w:r>
    </w:p>
    <w:p>
      <w:pPr>
        <w:ind w:left="0" w:right="0" w:firstLine="560"/>
        <w:spacing w:before="450" w:after="450" w:line="312" w:lineRule="auto"/>
      </w:pPr>
      <w:r>
        <w:rPr>
          <w:rFonts w:ascii="宋体" w:hAnsi="宋体" w:eastAsia="宋体" w:cs="宋体"/>
          <w:color w:val="000"/>
          <w:sz w:val="28"/>
          <w:szCs w:val="28"/>
        </w:rPr>
        <w:t xml:space="preserve">（2）三改一建。根据贫困户的住居条件，逐户规划，并按照住建局的质量和技术要求，统一改造。目前已完成29户危房改造，30户改厨，30户改厕，3100米便民路建设。</w:t>
      </w:r>
    </w:p>
    <w:p>
      <w:pPr>
        <w:ind w:left="0" w:right="0" w:firstLine="560"/>
        <w:spacing w:before="450" w:after="450" w:line="312" w:lineRule="auto"/>
      </w:pPr>
      <w:r>
        <w:rPr>
          <w:rFonts w:ascii="宋体" w:hAnsi="宋体" w:eastAsia="宋体" w:cs="宋体"/>
          <w:color w:val="000"/>
          <w:sz w:val="28"/>
          <w:szCs w:val="28"/>
        </w:rPr>
        <w:t xml:space="preserve">&gt;四、工作中存在的问题及改进措施:部分贫困户还有_等、靠、要_思想。</w:t>
      </w:r>
    </w:p>
    <w:p>
      <w:pPr>
        <w:ind w:left="0" w:right="0" w:firstLine="560"/>
        <w:spacing w:before="450" w:after="450" w:line="312" w:lineRule="auto"/>
      </w:pPr>
      <w:r>
        <w:rPr>
          <w:rFonts w:ascii="宋体" w:hAnsi="宋体" w:eastAsia="宋体" w:cs="宋体"/>
          <w:color w:val="000"/>
          <w:sz w:val="28"/>
          <w:szCs w:val="28"/>
        </w:rPr>
        <w:t xml:space="preserve">（1）宣传教育再添措施:将宣传教育工作与进村入户等工作相结合，对贫困户进行面对面宣传教育，鼓舞思想，激发斗志；积极宣传贫困户中克服困难、积极奋进、勤劳致富的和好吃懒做的典型，激发_等、靠、要_的迎头赶上。</w:t>
      </w:r>
    </w:p>
    <w:p>
      <w:pPr>
        <w:ind w:left="0" w:right="0" w:firstLine="560"/>
        <w:spacing w:before="450" w:after="450" w:line="312" w:lineRule="auto"/>
      </w:pPr>
      <w:r>
        <w:rPr>
          <w:rFonts w:ascii="宋体" w:hAnsi="宋体" w:eastAsia="宋体" w:cs="宋体"/>
          <w:color w:val="000"/>
          <w:sz w:val="28"/>
          <w:szCs w:val="28"/>
        </w:rPr>
        <w:t xml:space="preserve">（2）干部引领再细致深入:针对_等、靠、要_的这一部分，逐户研判其具体情况，和贫困户坐在一起制定脱贫措施，帮扶干部和他们同吃同住同劳动，身体力行引导他们靠自己的双手脱贫致富。</w:t>
      </w:r>
    </w:p>
    <w:p>
      <w:pPr>
        <w:ind w:left="0" w:right="0" w:firstLine="560"/>
        <w:spacing w:before="450" w:after="450" w:line="312" w:lineRule="auto"/>
      </w:pPr>
      <w:r>
        <w:rPr>
          <w:rFonts w:ascii="宋体" w:hAnsi="宋体" w:eastAsia="宋体" w:cs="宋体"/>
          <w:color w:val="000"/>
          <w:sz w:val="28"/>
          <w:szCs w:val="28"/>
        </w:rPr>
        <w:t xml:space="preserve">（3）技能培训再丰富全面:以农民夜校、就业培训班等为载体，加强对贫困户的技能培训，增添实实在在的增收手段，帮助贫困户建立长效脱贫措施。</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杞县脱贫攻坚工作总结9</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一是依托1社、3社__和_聚居点办好乡村旅游项目，吸引游客，使游客来得了。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绝大部分贫困户实现了“一超七有”。截止20_年底，共有96户贫困户实现了有稳定收入(人均纯收入高于3146元)，有吃穿基本保障、有安全住房、有安全饮用水、有基本医疗保障、有基本教育保障、有生活用电保障、有闭路电视。预计20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线_至_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杞县脱贫攻坚工作总结10</w:t>
      </w:r>
    </w:p>
    <w:p>
      <w:pPr>
        <w:ind w:left="0" w:right="0" w:firstLine="560"/>
        <w:spacing w:before="450" w:after="450" w:line="312" w:lineRule="auto"/>
      </w:pPr>
      <w:r>
        <w:rPr>
          <w:rFonts w:ascii="宋体" w:hAnsi="宋体" w:eastAsia="宋体" w:cs="宋体"/>
          <w:color w:val="000"/>
          <w:sz w:val="28"/>
          <w:szCs w:val="28"/>
        </w:rPr>
        <w:t xml:space="preserve">20xx年，我们以党的十八届三中全会精神为指导，在县委、县政府的正确领导下，紧紧抓住国家武陵山集中连片特殊困难地区扶贫攻坚契机，紧紧围绕两不愁、三保障的工作目标，着力改善困难群众的生产生活条件，着力引导困难群众发展产业，着力提高困难群众自我发展能力，较好地完成了各项工作任务，取得阶段性成效。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稳步推进精准扶贫，帮扶对象进一步明确。我们根据《_中央办公厅_办公厅印发的通知》(中办发〔20xx〕25号)文件精神，要求建立精准扶贫工作长效机制。我们对全县xx747户贫困户，万人贫困人口进行识别和建档立卡，实现对贫困户和贫困村精准识别、精准帮扶、精准管理和精准考核，并引导各类扶贫资源优化配置，实现精准扶贫到村到户到人，为科学扶贫奠定坚实基础。</w:t>
      </w:r>
    </w:p>
    <w:p>
      <w:pPr>
        <w:ind w:left="0" w:right="0" w:firstLine="560"/>
        <w:spacing w:before="450" w:after="450" w:line="312" w:lineRule="auto"/>
      </w:pPr>
      <w:r>
        <w:rPr>
          <w:rFonts w:ascii="宋体" w:hAnsi="宋体" w:eastAsia="宋体" w:cs="宋体"/>
          <w:color w:val="000"/>
          <w:sz w:val="28"/>
          <w:szCs w:val="28"/>
        </w:rPr>
        <w:t xml:space="preserve">2、稳步实施整村推进，资源整合进一步加强。按照全面规划，整合资源、集中投入、各计其功的思路，以促农增收为核心，以项目建设为抓手，全面推进贫困村经济、社会和文化建设，各项社会事业又快又好发展。目前争取到专项财政扶贫资金18xx万元，整合部门资金3225万元，实施项目65个，其中基础设施建设项目45个，产业发展项目20个，项目覆盖人口万人。较好完成三锹乡元贞村、新厂镇冲嫩村2个国扶村整村推进村任务。</w:t>
      </w:r>
    </w:p>
    <w:p>
      <w:pPr>
        <w:ind w:left="0" w:right="0" w:firstLine="560"/>
        <w:spacing w:before="450" w:after="450" w:line="312" w:lineRule="auto"/>
      </w:pPr>
      <w:r>
        <w:rPr>
          <w:rFonts w:ascii="宋体" w:hAnsi="宋体" w:eastAsia="宋体" w:cs="宋体"/>
          <w:color w:val="000"/>
          <w:sz w:val="28"/>
          <w:szCs w:val="28"/>
        </w:rPr>
        <w:t xml:space="preserve">3、温饱问题基本解决，贫困人口进一步减少。我们始终把解决贫困农户温饱和帮助贫困农户脱贫致富作为首要任务来抓，把任务分解到乡，落实到村，工作到户，责任到人。通过一系列过硬措施，帮助贫困户解决温饱和增加收入，取得了良好成效。据统计，全年实现9320人稳定脱贫，全县贫困村农民人均纯收入预计达到3060元，比上年增加200元。</w:t>
      </w:r>
    </w:p>
    <w:p>
      <w:pPr>
        <w:ind w:left="0" w:right="0" w:firstLine="560"/>
        <w:spacing w:before="450" w:after="450" w:line="312" w:lineRule="auto"/>
      </w:pPr>
      <w:r>
        <w:rPr>
          <w:rFonts w:ascii="宋体" w:hAnsi="宋体" w:eastAsia="宋体" w:cs="宋体"/>
          <w:color w:val="000"/>
          <w:sz w:val="28"/>
          <w:szCs w:val="28"/>
        </w:rPr>
        <w:t xml:space="preserve">4、产业扶贫扎实推进，增收渠道进一步拓宽。在三锹元贞村、寨牙岩脚、文溪金马等村建成生猪养殖基地、山羊养殖基地8个，修建栏舍202_余平方米。引导群众养鸡3万羽、鸭</w:t>
      </w:r>
    </w:p>
    <w:p>
      <w:pPr>
        <w:ind w:left="0" w:right="0" w:firstLine="560"/>
        <w:spacing w:before="450" w:after="450" w:line="312" w:lineRule="auto"/>
      </w:pPr>
      <w:r>
        <w:rPr>
          <w:rFonts w:ascii="宋体" w:hAnsi="宋体" w:eastAsia="宋体" w:cs="宋体"/>
          <w:color w:val="000"/>
          <w:sz w:val="28"/>
          <w:szCs w:val="28"/>
        </w:rPr>
        <w:t xml:space="preserve">万羽，猪202_头，羊400只，网箱养鱼5000尾，人均增收500元以上。依托龙头企业+村集体+合作社+农户产业扶贫模式，积极推进产业精准扶贫，收益后，农户、村集体、合作社、公司按比列分成，今年湘百仕酒业以这种模式在太阳坪乡朱戈村新造杨梅林202_亩，盛果期预计人均增收1800元以上。通过一系列产业扶贫项目的实施，有力推动了群众脱贫致富的步伐，部分整村推进村形成了一村一品的产业格局。</w:t>
      </w:r>
    </w:p>
    <w:p>
      <w:pPr>
        <w:ind w:left="0" w:right="0" w:firstLine="560"/>
        <w:spacing w:before="450" w:after="450" w:line="312" w:lineRule="auto"/>
      </w:pPr>
      <w:r>
        <w:rPr>
          <w:rFonts w:ascii="宋体" w:hAnsi="宋体" w:eastAsia="宋体" w:cs="宋体"/>
          <w:color w:val="000"/>
          <w:sz w:val="28"/>
          <w:szCs w:val="28"/>
        </w:rPr>
        <w:t xml:space="preserve">5、基础设施逐步夯实，乡村面貌进一步改观。始终把改善农村基础设施条件放在扶贫开发的首位，突出加强贫困乡村水、电、路等工程建设，为农村发展和农民增收奠定了坚实的基础。全年新(维)修贫困村村组公路公里，其中硬化道路公里，解决21个村2800户万人出行难的问题;新建人饮工程3处，蓄水池11口，铺设管道千米，解决1100户4000余名困难群众饮水难的问题;修建水渠千米，整治病险山塘1口，解决3000余亩农田灌溉难的问题。</w:t>
      </w:r>
    </w:p>
    <w:p>
      <w:pPr>
        <w:ind w:left="0" w:right="0" w:firstLine="560"/>
        <w:spacing w:before="450" w:after="450" w:line="312" w:lineRule="auto"/>
      </w:pPr>
      <w:r>
        <w:rPr>
          <w:rFonts w:ascii="宋体" w:hAnsi="宋体" w:eastAsia="宋体" w:cs="宋体"/>
          <w:color w:val="000"/>
          <w:sz w:val="28"/>
          <w:szCs w:val="28"/>
        </w:rPr>
        <w:t xml:space="preserve">6、技能培训扎实推进，农民素质进一步提高。严格执行雨露计划政策。将贫困对象户作为雨露计划培训补贴对象，把贫困家庭新生劳动力职业教育培训、留守贫困劳动力接受高、</w:t>
      </w:r>
    </w:p>
    <w:p>
      <w:pPr>
        <w:ind w:left="0" w:right="0" w:firstLine="560"/>
        <w:spacing w:before="450" w:after="450" w:line="312" w:lineRule="auto"/>
      </w:pPr>
      <w:r>
        <w:rPr>
          <w:rFonts w:ascii="宋体" w:hAnsi="宋体" w:eastAsia="宋体" w:cs="宋体"/>
          <w:color w:val="000"/>
          <w:sz w:val="28"/>
          <w:szCs w:val="28"/>
        </w:rPr>
        <w:t xml:space="preserve">中等职业技术教育，提高职业技能和增收能力作为工作重点。截止目前，开展以山核桃、杨梅种植等为主要内容的农村实用技术培训xx期，培训农民xx32人，发放实用技术资料7200份。对贫困村贫困家庭子女就学进行补助，其中高中(中专、职高、职院)补助3xx人，大学(大专、本科)补助175人，义务教育特困家庭补助260人。还选送到省市参加科技骨干培训50人，贫困村村干部培训30人，有效增强了贫困群众的造血能力，同时还开展了乡镇分管领导及贫困村干部培训4期176人次，大大提高了扶贫干部落实政策的水平和工作能力。</w:t>
      </w:r>
    </w:p>
    <w:p>
      <w:pPr>
        <w:ind w:left="0" w:right="0" w:firstLine="560"/>
        <w:spacing w:before="450" w:after="450" w:line="312" w:lineRule="auto"/>
      </w:pPr>
      <w:r>
        <w:rPr>
          <w:rFonts w:ascii="宋体" w:hAnsi="宋体" w:eastAsia="宋体" w:cs="宋体"/>
          <w:color w:val="000"/>
          <w:sz w:val="28"/>
          <w:szCs w:val="28"/>
        </w:rPr>
        <w:t xml:space="preserve">7、社会扶贫同步跟进，扶贫力量进一步充实。按照定点到乡，帮扶到村，惠及到户的要求，积极动员和组织社会各方面力量参与扶贫开发事业，着力构建大扶贫工作格局。采取三联三帮方式对贫困村进行帮扶，全县6个国扶村、34个省扶村、6个少数民族高寒山区村、1个市级深度贫困村都派驻了工作队员，相关驻村单位的党员都联系并结对帮扶1户贫困户。据统计，全年投入帮扶资金万元，各类帮扶物资(折价万元)，直接帮扶贫困户1720户，资助贫困学生xx0人。</w:t>
      </w:r>
    </w:p>
    <w:p>
      <w:pPr>
        <w:ind w:left="0" w:right="0" w:firstLine="560"/>
        <w:spacing w:before="450" w:after="450" w:line="312" w:lineRule="auto"/>
      </w:pPr>
      <w:r>
        <w:rPr>
          <w:rFonts w:ascii="宋体" w:hAnsi="宋体" w:eastAsia="宋体" w:cs="宋体"/>
          <w:color w:val="000"/>
          <w:sz w:val="28"/>
          <w:szCs w:val="28"/>
        </w:rPr>
        <w:t xml:space="preserve">8、宣传力度逐步加大，政策宣传进一步深入。一是充分利用首个扶贫日这个平台，积极宣传推介扶贫开发工作，20xx年10月17日我们在靖天国际广场门口举行了邀你一起来扶贫募捐活动，现场募捐资金41万余元，我县扶贫募捐活动先后被怀化市电视台、湖南省电视台转播。二是围绕扶贫开发相关政策和重点工作，大力宣传推介扶贫工作动态、典型经验和先进事例。全年在省扶贫开发网发表调研文章1篇，经验交流1篇，信息12篇，在怀化日报发表信息2篇，较系统地报道了我县扶贫开发工作进展及成效，进一步提高了我县扶贫工作的知晓度。同时，加大扶贫政策的宣传力度，经常性进村入户开展相关政策宣传，向县直单位、乡镇、村发放《靖州县扶贫政策指南》500余本。</w:t>
      </w:r>
    </w:p>
    <w:p>
      <w:pPr>
        <w:ind w:left="0" w:right="0" w:firstLine="560"/>
        <w:spacing w:before="450" w:after="450" w:line="312" w:lineRule="auto"/>
      </w:pPr>
      <w:r>
        <w:rPr>
          <w:rFonts w:ascii="宋体" w:hAnsi="宋体" w:eastAsia="宋体" w:cs="宋体"/>
          <w:color w:val="000"/>
          <w:sz w:val="28"/>
          <w:szCs w:val="28"/>
        </w:rPr>
        <w:t xml:space="preserve">9、重点产业稳步推进，企业帮扶进一步凸显。如何发挥龙头企业在扶贫工作中的产业带动作用，进一步发展壮大特色产业，我们紧紧围绕县委政府打造杨梅、山核桃、茯苓三大特色产业为主题内容，将湖南红湘之梅酒业有限公司、湖南湘百仕酒业有限公司、湖南龙丰茯苓科技开发有限公司、湖南补天药业有限公司等7家公司作为20xx年的重点产业项目上报省扶贫办。省扶贫办王志群主任对我县申报的帮扶企业高度重视，亲临我县考察指导，并给予高度评价。通过省考核组实地筛选、考察认证后我县湖南湘百仕酒业有限公司进入全省第一批帮扶企业范围，帮扶资金500万元。</w:t>
      </w:r>
    </w:p>
    <w:p>
      <w:pPr>
        <w:ind w:left="0" w:right="0" w:firstLine="560"/>
        <w:spacing w:before="450" w:after="450" w:line="312" w:lineRule="auto"/>
      </w:pPr>
      <w:r>
        <w:rPr>
          <w:rFonts w:ascii="宋体" w:hAnsi="宋体" w:eastAsia="宋体" w:cs="宋体"/>
          <w:color w:val="000"/>
          <w:sz w:val="28"/>
          <w:szCs w:val="28"/>
        </w:rPr>
        <w:t xml:space="preserve">10、财政报帐制严格执行，资金管理进一步规范。一是实行民主议事制。扶贫项目的申报、实施、验收等全过程都推行民主议事制，充分听取各层代表意见，让群众参与管理和监督。二是全面推行扶贫资金项目公告公示制。对扶贫资金的分配和项目安排，做到公平、公正、公开，广泛接受社会监督。三是完善规范财政扶贫资金县级报账制。财政扶贫资金一律按项目进度，实行拨付;直补到户资金一律实行一卡通打卡到户;项目工程结算留有完整的项目竣工资料。</w:t>
      </w:r>
    </w:p>
    <w:p>
      <w:pPr>
        <w:ind w:left="0" w:right="0" w:firstLine="560"/>
        <w:spacing w:before="450" w:after="450" w:line="312" w:lineRule="auto"/>
      </w:pPr>
      <w:r>
        <w:rPr>
          <w:rFonts w:ascii="宋体" w:hAnsi="宋体" w:eastAsia="宋体" w:cs="宋体"/>
          <w:color w:val="000"/>
          <w:sz w:val="28"/>
          <w:szCs w:val="28"/>
        </w:rPr>
        <w:t xml:space="preserve">11、自身建设不断加强，内部管理进一步强化。切实加强扶贫队伍工作作风建设，牢固树立了真心实意抓扶贫、真抓实干出实效的观念。多层次、多形式开展了业务培训活动，有效提高了扶贫干部队伍的工作能力。结合群众教育实践活动的开展，认真帮助群众解决实际困难，倾听群众意见，解决群众对扶贫工作的各种疑惑，对群众提出的关于扶贫政策及各项工作的各种问题及时予以了答复。不断规范权力运行机制，修订完善机关各项管理制度，进一步规范了机关行为，优化了运行程序、强化了监督检查。</w:t>
      </w:r>
    </w:p>
    <w:p>
      <w:pPr>
        <w:ind w:left="0" w:right="0" w:firstLine="560"/>
        <w:spacing w:before="450" w:after="450" w:line="312" w:lineRule="auto"/>
      </w:pPr>
      <w:r>
        <w:rPr>
          <w:rFonts w:ascii="宋体" w:hAnsi="宋体" w:eastAsia="宋体" w:cs="宋体"/>
          <w:color w:val="000"/>
          <w:sz w:val="28"/>
          <w:szCs w:val="28"/>
        </w:rPr>
        <w:t xml:space="preserve">&gt;二、《政府工作报告》分解任务完成情况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分解落实到县扶贫办的目标任务和主要工作内容是：推进精准扶贫。继续做好三锹元贞、新厂冲嫩等整村推进扶贫工作，着力提高困难群众自我发展能力。</w:t>
      </w:r>
    </w:p>
    <w:p>
      <w:pPr>
        <w:ind w:left="0" w:right="0" w:firstLine="560"/>
        <w:spacing w:before="450" w:after="450" w:line="312" w:lineRule="auto"/>
      </w:pPr>
      <w:r>
        <w:rPr>
          <w:rFonts w:ascii="宋体" w:hAnsi="宋体" w:eastAsia="宋体" w:cs="宋体"/>
          <w:color w:val="000"/>
          <w:sz w:val="28"/>
          <w:szCs w:val="28"/>
        </w:rPr>
        <w:t xml:space="preserve">完成情况：我办把《政府工作报告》分解到我办的任务，摆到重要的位置，从基础设施和产业开发上着手，力争在规定的时间内按要求、高标准完成好任务。据统计：20xx年在新厂镇冲嫩村硬化道路11公里，实施核桃低改亩，危房改造35户;在三锹乡元贞村实施老核桃林改造200亩，新造杨梅林50亩，葛根种植20亩，油茶林改造100亩，危房改造2户，村委会办公大楼修建铁门一个，厕所一座，元贞至塘款道路建设项目根据实际情况更改为修建水坝一座。通过这些项目的实施，解决了贫困群众行路难的问题，增加了贫困群众的收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扶贫攻坚难度大。目前，大多重点乡村自然条件恶劣，信息闭塞，群众观念落后，科技素质低等综合贫困因素交错制约，农村低保体系不健全，覆盖面小，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2、基础条件差。大部分贫困乡村灌溉设施遭自然破坏严重，配套服务跟不上，有效灌溉面积少;乡村道路差，附属设施不到位，晴通雨阻现象比较严重;贫困乡村饮水难、上学难、耕作难、就医难和居住条件差等问题依然比较突出，基础设施滞后仍然是制约乡村经济发展的重要瓶颈。</w:t>
      </w:r>
    </w:p>
    <w:p>
      <w:pPr>
        <w:ind w:left="0" w:right="0" w:firstLine="560"/>
        <w:spacing w:before="450" w:after="450" w:line="312" w:lineRule="auto"/>
      </w:pPr>
      <w:r>
        <w:rPr>
          <w:rFonts w:ascii="宋体" w:hAnsi="宋体" w:eastAsia="宋体" w:cs="宋体"/>
          <w:color w:val="000"/>
          <w:sz w:val="28"/>
          <w:szCs w:val="28"/>
        </w:rPr>
        <w:t xml:space="preserve">3、龙头企业弱小。全县产业化龙头企业少、规模小，产业链条短，对优势产业和产品开发不足，加工转化率低，公司+基地+农户的运作机制还不健全，辐射和带动产业发展、农民增收能力不强。</w:t>
      </w:r>
    </w:p>
    <w:p>
      <w:pPr>
        <w:ind w:left="0" w:right="0" w:firstLine="560"/>
        <w:spacing w:before="450" w:after="450" w:line="312" w:lineRule="auto"/>
      </w:pPr>
      <w:r>
        <w:rPr>
          <w:rFonts w:ascii="宋体" w:hAnsi="宋体" w:eastAsia="宋体" w:cs="宋体"/>
          <w:color w:val="000"/>
          <w:sz w:val="28"/>
          <w:szCs w:val="28"/>
        </w:rPr>
        <w:t xml:space="preserve">&gt;四、20xx年扶贫工作目标和工作任务</w:t>
      </w:r>
    </w:p>
    <w:p>
      <w:pPr>
        <w:ind w:left="0" w:right="0" w:firstLine="560"/>
        <w:spacing w:before="450" w:after="450" w:line="312" w:lineRule="auto"/>
      </w:pPr>
      <w:r>
        <w:rPr>
          <w:rFonts w:ascii="宋体" w:hAnsi="宋体" w:eastAsia="宋体" w:cs="宋体"/>
          <w:color w:val="000"/>
          <w:sz w:val="28"/>
          <w:szCs w:val="28"/>
        </w:rPr>
        <w:t xml:space="preserve">工作目标：20xx年，力争解决1万农村贫困人口的脱贫问题，基本实现贫困人口两不愁、三保障，使集中连片特殊困难地区的发展环境和条件明显改善，人民群众生活水平和质量大幅提升，贫困人口综合素质和稳定发展能力显著提高，贫困地区农民人均纯收入增幅高于全县平均水平，努力扭转收入差距扩大趋势。</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杞县脱贫攻坚工作总结11</w:t>
      </w:r>
    </w:p>
    <w:p>
      <w:pPr>
        <w:ind w:left="0" w:right="0" w:firstLine="560"/>
        <w:spacing w:before="450" w:after="450" w:line="312" w:lineRule="auto"/>
      </w:pPr>
      <w:r>
        <w:rPr>
          <w:rFonts w:ascii="宋体" w:hAnsi="宋体" w:eastAsia="宋体" w:cs="宋体"/>
          <w:color w:val="000"/>
          <w:sz w:val="28"/>
          <w:szCs w:val="28"/>
        </w:rPr>
        <w:t xml:space="preserve">__常委、中央书记处书记_在陕西调研时强调，要深入学习贯彻-系列重要讲话精神，切实加强基层党建工作，扎实开展“两学一做”学习教育，推动全面从严治党向基层延伸，不断增强基层党组织凝聚力战斗力。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精准扶贫”是当下摆在广大党员干部面前的一道必须攻克的难题。前三十年的社会主义改造建设、后三十多年的改革开放，使数亿中国人甩掉了贫困帽子，但中国的扶贫任务仍然非常艰巨。经过多年的减贫工作，现在剩下的都是“硬骨头”、“大难题”、“深水区”。加快贫困地区、贫困人口脱贫致富奔小康，不仅是政治问题、经济问题，也是重大的社会问题、民生问题，事关战略全局。精准扶贫，是削减贫困，实现城乡一体化、共同富裕的内在要求，也是中国全面小康和现代化建设的一场必须打赢的攻坚战役。</w:t>
      </w:r>
    </w:p>
    <w:p>
      <w:pPr>
        <w:ind w:left="0" w:right="0" w:firstLine="560"/>
        <w:spacing w:before="450" w:after="450" w:line="312" w:lineRule="auto"/>
      </w:pPr>
      <w:r>
        <w:rPr>
          <w:rFonts w:ascii="宋体" w:hAnsi="宋体" w:eastAsia="宋体" w:cs="宋体"/>
          <w:color w:val="000"/>
          <w:sz w:val="28"/>
          <w:szCs w:val="28"/>
        </w:rPr>
        <w:t xml:space="preserve">“精准扶贫”结果的好坏很大程度上取决于广大党员干部的作风和实干。确保农村贫困人口到如期脱贫是“精准扶贫”的硬性目标，而这一目标的实现，无疑离不开广大党员干部作为“排头兵”和“领头羊”的责任、创新、奉献和实干。换句话说，新形势下的“精准扶贫”工作，在某种程度上来说，实质上不仅仅考验的是广大党员干部的务实作风，更是对党员干部实干精神的挑战和检验。若广大党员干部在作风建设上没有实质性的提升，包括“精准扶贫”在内的各项民生工作的开展也很难说能达到百姓期望或者是满意的高度。</w:t>
      </w:r>
    </w:p>
    <w:p>
      <w:pPr>
        <w:ind w:left="0" w:right="0" w:firstLine="560"/>
        <w:spacing w:before="450" w:after="450" w:line="312" w:lineRule="auto"/>
      </w:pPr>
      <w:r>
        <w:rPr>
          <w:rFonts w:ascii="宋体" w:hAnsi="宋体" w:eastAsia="宋体" w:cs="宋体"/>
          <w:color w:val="000"/>
          <w:sz w:val="28"/>
          <w:szCs w:val="28"/>
        </w:rPr>
        <w:t xml:space="preserve">以“精准扶贫”的成果检验“两学一做”的成色。近期在全党铺开的、在基层一线广大党员干部中间开展得如火如荼的“两学一做”学习教育，有望让广大党员干部达到“从心所欲而不逾矩”的“政治良心”的自觉。对于广大广元干部来说，“两学一做”学习教育可谓是一次返璞归真、脱胎换骨的教育;对于基层一线的老百姓来说，可谓是特别值得一期。初衷虽好，“两学一做”还是要回到“做”实“做”好的落脚点上。“两学一做”到底有无做实、有无成效，正好可以以“精准扶贫”为机，通过切身感受，让百姓来评价</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杞县脱贫攻坚工作总结12</w:t>
      </w:r>
    </w:p>
    <w:p>
      <w:pPr>
        <w:ind w:left="0" w:right="0" w:firstLine="560"/>
        <w:spacing w:before="450" w:after="450" w:line="312" w:lineRule="auto"/>
      </w:pPr>
      <w:r>
        <w:rPr>
          <w:rFonts w:ascii="宋体" w:hAnsi="宋体" w:eastAsia="宋体" w:cs="宋体"/>
          <w:color w:val="000"/>
          <w:sz w:val="28"/>
          <w:szCs w:val="28"/>
        </w:rPr>
        <w:t xml:space="preserve">洋县交通运输局按照“实事求是,因地制宜,分类指导,精准扶贫”的总体要求,以开展驻村联户暨建档立卡工作为突破口,实施贫困村、贫困户脱贫帮扶工作,采取“股室包组、干部包户”政策,精准扶贫工作得到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一是成立扶贫包抓领导小组。县局成立以局长为组长,副局长为副组长,股室负责人为成员的领导小组,下设办公室,抽调专人负责,对接精准扶贫工作,在前期调研基础上研究制定了扶贫实施计划。</w:t>
      </w:r>
    </w:p>
    <w:p>
      <w:pPr>
        <w:ind w:left="0" w:right="0" w:firstLine="560"/>
        <w:spacing w:before="450" w:after="450" w:line="312" w:lineRule="auto"/>
      </w:pPr>
      <w:r>
        <w:rPr>
          <w:rFonts w:ascii="宋体" w:hAnsi="宋体" w:eastAsia="宋体" w:cs="宋体"/>
          <w:color w:val="000"/>
          <w:sz w:val="28"/>
          <w:szCs w:val="28"/>
        </w:rPr>
        <w:t xml:space="preserve">二是准确详细摸底筛选脱贫户。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目前,在村级原上报的基础上,进一步核实核准扶贫对象户89户。</w:t>
      </w:r>
    </w:p>
    <w:p>
      <w:pPr>
        <w:ind w:left="0" w:right="0" w:firstLine="560"/>
        <w:spacing w:before="450" w:after="450" w:line="312" w:lineRule="auto"/>
      </w:pPr>
      <w:r>
        <w:rPr>
          <w:rFonts w:ascii="宋体" w:hAnsi="宋体" w:eastAsia="宋体" w:cs="宋体"/>
          <w:color w:val="000"/>
          <w:sz w:val="28"/>
          <w:szCs w:val="28"/>
        </w:rPr>
        <w:t xml:space="preserve">三是紧贴实际制定脱贫规划。在深入掌握村情、扶贫对象情况的基础上,探索采取“农户+基地+产业”的模式,结合“一村一策、一户一法”方略,做好局扶贫联系点黄安镇毛垭村的精准扶贫下步工作。为联系村制定了以“水稻玉米为主导,发展种植及特色养殖,完善基础设施,改善居住环境,各项社会事业齐头并进”的脱贫规划。</w:t>
      </w:r>
    </w:p>
    <w:p>
      <w:pPr>
        <w:ind w:left="0" w:right="0" w:firstLine="560"/>
        <w:spacing w:before="450" w:after="450" w:line="312" w:lineRule="auto"/>
      </w:pPr>
      <w:r>
        <w:rPr>
          <w:rFonts w:ascii="宋体" w:hAnsi="宋体" w:eastAsia="宋体" w:cs="宋体"/>
          <w:color w:val="000"/>
          <w:sz w:val="28"/>
          <w:szCs w:val="28"/>
        </w:rPr>
        <w:t xml:space="preserve">四是召开系统干部职工大会进行再动员,局领导班子全体成员及中层干部24人分别结对43名扶贫对象,集中到毛垭村扶与贫户人人见面,进行扶贫政策宣传、落实帮扶内容、谋划产业项目。建立了贫困户帮扶工作台帐,明确帮扶工作措施。</w:t>
      </w:r>
    </w:p>
    <w:p>
      <w:pPr>
        <w:ind w:left="0" w:right="0" w:firstLine="560"/>
        <w:spacing w:before="450" w:after="450" w:line="312" w:lineRule="auto"/>
      </w:pPr>
      <w:r>
        <w:rPr>
          <w:rFonts w:ascii="宋体" w:hAnsi="宋体" w:eastAsia="宋体" w:cs="宋体"/>
          <w:color w:val="000"/>
          <w:sz w:val="28"/>
          <w:szCs w:val="28"/>
        </w:rPr>
        <w:t xml:space="preserve">五是通过深入调研,因地制宜为毛垭村做实规划。完善基础建设。结合毛垭村的现状实际,整合部门力量和项目资金,确保近期目标有实际成效。全村党员干部群众最热切期盼解决村民行路难的问题,争取硬化村内主道路2条7公里(通向罗坝村和新庙村);争取实施公里村道路完善工程;积极创造条件争取行政村早日通班车。通过4年(20x年—20x年)帮扶工作,使毛垭村的基础设施、村容村貌有明显改善。</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杞县脱贫攻坚工作总结13</w:t>
      </w:r>
    </w:p>
    <w:p>
      <w:pPr>
        <w:ind w:left="0" w:right="0" w:firstLine="560"/>
        <w:spacing w:before="450" w:after="450" w:line="312" w:lineRule="auto"/>
      </w:pPr>
      <w:r>
        <w:rPr>
          <w:rFonts w:ascii="宋体" w:hAnsi="宋体" w:eastAsia="宋体" w:cs="宋体"/>
          <w:color w:val="000"/>
          <w:sz w:val="28"/>
          <w:szCs w:val="28"/>
        </w:rPr>
        <w:t xml:space="preserve">20__年，紧扣县委、县政府工作大局，抓实脱贫攻坚工作，现就20__年脱贫工作报告如下：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w:t>
      </w:r>
    </w:p>
    <w:p>
      <w:pPr>
        <w:ind w:left="0" w:right="0" w:firstLine="560"/>
        <w:spacing w:before="450" w:after="450" w:line="312" w:lineRule="auto"/>
      </w:pPr>
      <w:r>
        <w:rPr>
          <w:rFonts w:ascii="宋体" w:hAnsi="宋体" w:eastAsia="宋体" w:cs="宋体"/>
          <w:color w:val="000"/>
          <w:sz w:val="28"/>
          <w:szCs w:val="28"/>
        </w:rPr>
        <w:t xml:space="preserve">二是认真制定脱贫规划。把十三五发展规划与脱贫攻坚规划相结合，制定了《乡十三五发展规划》、《乡20__---20__年度脱贫攻坚方案》，7个村因村制宜分别制定了《方案》;严格落实精准识别“回头看”，面对面与农户制定脱贫计划。</w:t>
      </w:r>
    </w:p>
    <w:p>
      <w:pPr>
        <w:ind w:left="0" w:right="0" w:firstLine="560"/>
        <w:spacing w:before="450" w:after="450" w:line="312" w:lineRule="auto"/>
      </w:pPr>
      <w:r>
        <w:rPr>
          <w:rFonts w:ascii="宋体" w:hAnsi="宋体" w:eastAsia="宋体" w:cs="宋体"/>
          <w:color w:val="000"/>
          <w:sz w:val="28"/>
          <w:szCs w:val="28"/>
        </w:rPr>
        <w:t xml:space="preserve">三是产业发展初见成效。结合我乡实际，新栽植核桃1300亩，发展家庭“四场”及种养业大户41户，专合组织6家。</w:t>
      </w:r>
    </w:p>
    <w:p>
      <w:pPr>
        <w:ind w:left="0" w:right="0" w:firstLine="560"/>
        <w:spacing w:before="450" w:after="450" w:line="312" w:lineRule="auto"/>
      </w:pPr>
      <w:r>
        <w:rPr>
          <w:rFonts w:ascii="宋体" w:hAnsi="宋体" w:eastAsia="宋体" w:cs="宋体"/>
          <w:color w:val="000"/>
          <w:sz w:val="28"/>
          <w:szCs w:val="28"/>
        </w:rPr>
        <w:t xml:space="preserve">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w:t>
      </w:r>
    </w:p>
    <w:p>
      <w:pPr>
        <w:ind w:left="0" w:right="0" w:firstLine="560"/>
        <w:spacing w:before="450" w:after="450" w:line="312" w:lineRule="auto"/>
      </w:pPr>
      <w:r>
        <w:rPr>
          <w:rFonts w:ascii="宋体" w:hAnsi="宋体" w:eastAsia="宋体" w:cs="宋体"/>
          <w:color w:val="000"/>
          <w:sz w:val="28"/>
          <w:szCs w:val="28"/>
        </w:rPr>
        <w:t xml:space="preserve">五是社会事业不断进步。开工小学新建项目，现已完成地基基础工程，预计明年9月竣工投入使用;争取乡卫生院改建项目，新农合参保率达95%以上;社保工作位列全县第三，严格城乡低保评议，应保尽保。</w:t>
      </w:r>
    </w:p>
    <w:p>
      <w:pPr>
        <w:ind w:left="0" w:right="0" w:firstLine="560"/>
        <w:spacing w:before="450" w:after="450" w:line="312" w:lineRule="auto"/>
      </w:pPr>
      <w:r>
        <w:rPr>
          <w:rFonts w:ascii="宋体" w:hAnsi="宋体" w:eastAsia="宋体" w:cs="宋体"/>
          <w:color w:val="000"/>
          <w:sz w:val="28"/>
          <w:szCs w:val="28"/>
        </w:rPr>
        <w:t xml:space="preserve">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杞县脱贫攻坚工作总结14</w:t>
      </w:r>
    </w:p>
    <w:p>
      <w:pPr>
        <w:ind w:left="0" w:right="0" w:firstLine="560"/>
        <w:spacing w:before="450" w:after="450" w:line="312" w:lineRule="auto"/>
      </w:pPr>
      <w:r>
        <w:rPr>
          <w:rFonts w:ascii="宋体" w:hAnsi="宋体" w:eastAsia="宋体" w:cs="宋体"/>
          <w:color w:val="000"/>
          <w:sz w:val="28"/>
          <w:szCs w:val="28"/>
        </w:rPr>
        <w:t xml:space="preserve">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&gt;一、被帮扶对象的基本情况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xx家、2社的xx家、3社的xx家和xx家、7社的xx家和xx家等6户建档立卡贫困户。xx家共5人，妻子多病，无法干重活；xx家共3人，他本人年老有病，无法干重活；xx家共5人，他本人年老有病，劳动能力弱；xx家共4人，常年不在家，住房条件差；xx家共6人，他妻子多病，劳动能力弱；xx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&gt;二、帮扶责任人所做的工作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根据责任分解，xx镇xx村精准扶贫脱贫工作主要由区政协领导、xx镇相关领导和区上下派帮村的第一书记重点联系帮扶，我与区政协机关的xx、xx等同志协助联系帮扶。就我本人而言，XX年主要做好了以下几项工作：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xx家、2社的xx家、3社的xx家和xx家、7社的xx家和xx家等6户贫困户。在这6户贫困户中，xx家和xx家已于xx年脱贫，xx家和xx家已于xx年脱贫，xx家和xx家计划于xx年脱贫。所以，我xx年结对帮扶的主要任务，就是要在巩固已脱贫的4户贫困户的基础上，重点帮助xx家和xx家通过发展养殖业、外出务工、医疗救助、改造危房、硬化院坝、美化环境等途径实现脱贫。xx家共有3人，他自己在家搞点养殖业和带孙，他儿在外打工，家里还算吃穿不愁。xx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xx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为了帮助xx家如期脱贫，我主要从四个方面作出了努力：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二是鼓励他家主要劳动力xx农闲就近外出务工，拓宽收入渠道；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四是联系xx镇党委政府和相关部门，给xx最小的那个孙女儿上了户口。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杞县脱贫攻坚工作总结15</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按照县教育局统一制定的帮扶规划，结合本地教育的现状与实情，启动了学校对口帮扶乡村薄弱学校工作。xx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xx年结对帮扶计划”的规定，我校负责结对帮扶学校为XXX中心学校和XX乡XXX小学。</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&gt;三、资源共享，促进双方共同提高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XXX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杞县脱贫攻坚工作总结16</w:t>
      </w:r>
    </w:p>
    <w:p>
      <w:pPr>
        <w:ind w:left="0" w:right="0" w:firstLine="560"/>
        <w:spacing w:before="450" w:after="450" w:line="312" w:lineRule="auto"/>
      </w:pPr>
      <w:r>
        <w:rPr>
          <w:rFonts w:ascii="宋体" w:hAnsi="宋体" w:eastAsia="宋体" w:cs="宋体"/>
          <w:color w:val="000"/>
          <w:sz w:val="28"/>
          <w:szCs w:val="28"/>
        </w:rPr>
        <w:t xml:space="preserve">“两学一做”学习教育，是中央面向全党8700余万名党员、把全面从严治党向基层延伸作出的重大部署，亦是推进脱贫攻坚、决战决胜全面小康的重大契机。“两学一做”的成效如何，不仅要看“学”和“做”的效果，更为关键的是，要把“学”与“做”运用于推动中心工作、促进事业发展上。目前而言，就是要通过“两学一做”学习教育，引导广大党员干部在“学”中立攻坚之志、汲脱贫之智，在“做”上精准施策、辨症施治，做到学习教育和脱贫攻坚“两手抓、两手硬”，坚决打赢脱贫攻坚战。</w:t>
      </w:r>
    </w:p>
    <w:p>
      <w:pPr>
        <w:ind w:left="0" w:right="0" w:firstLine="560"/>
        <w:spacing w:before="450" w:after="450" w:line="312" w:lineRule="auto"/>
      </w:pPr>
      <w:r>
        <w:rPr>
          <w:rFonts w:ascii="宋体" w:hAnsi="宋体" w:eastAsia="宋体" w:cs="宋体"/>
          <w:color w:val="000"/>
          <w:sz w:val="28"/>
          <w:szCs w:val="28"/>
        </w:rPr>
        <w:t xml:space="preserve">立下攻坚之志。“为国者，以富民为本，以正学为基。”学是基础，党员干部只有真学真懂，方会真信真用。推进“两学一做”和脱贫攻坚，首先要把学习党章党规作为基本功，认真研读、学深学透，深入思考、铭记于心，让党章党规成为党员干部的行为准则。通过党章学习，不断坚定理想信念、提高党性觉悟、强化宗旨意识，牢固树立以民为本的观念，把宗旨意识贯穿脱贫攻坚行动始终，引导党员干部在攻坚一线发挥作用、担当作为;通过党规学习，进一步强化责任意识和规矩意识，明晰履职尽责相关的规定和要求，始终把扶贫攻坚的责任扛在肩上、抓在手上，立下攻坚之志、激发拼搏之力，攻坚克难啃“硬骨”、一以贯之挖“穷根”，不打赢脱贫攻坚战誓不罢休。</w:t>
      </w:r>
    </w:p>
    <w:p>
      <w:pPr>
        <w:ind w:left="0" w:right="0" w:firstLine="560"/>
        <w:spacing w:before="450" w:after="450" w:line="312" w:lineRule="auto"/>
      </w:pPr>
      <w:r>
        <w:rPr>
          <w:rFonts w:ascii="宋体" w:hAnsi="宋体" w:eastAsia="宋体" w:cs="宋体"/>
          <w:color w:val="000"/>
          <w:sz w:val="28"/>
          <w:szCs w:val="28"/>
        </w:rPr>
        <w:t xml:space="preserve">汲取脱贫之智。党的以来，围绕治国理政提出了一系列新思想、新观点、新论断、新要求，这些论述是我们做好一切工作的行动指南和根本遵循。把系列讲话作为“两学一做”的重要内容，就是要以此来武装头脑、指导实践、推动工作。尤其在脱贫攻坚中，关于脱贫攻坚、精准扶贫的战略思想，就是党员干部推进工作的“指明灯”，要坚持一切从实际出发，把学习领会系列讲话与推进脱贫攻坚、产业转型升级、群众矛盾化解等结合起来，在学习中深刻理解脱贫攻坚的重大意义、掌握脱贫攻坚的具体措施、践行群众路线的方式方法，坚持在学中干、在干中学，把脱贫智慧在攻坚一线运用起来、实践开去。</w:t>
      </w:r>
    </w:p>
    <w:p>
      <w:pPr>
        <w:ind w:left="0" w:right="0" w:firstLine="560"/>
        <w:spacing w:before="450" w:after="450" w:line="312" w:lineRule="auto"/>
      </w:pPr>
      <w:r>
        <w:rPr>
          <w:rFonts w:ascii="宋体" w:hAnsi="宋体" w:eastAsia="宋体" w:cs="宋体"/>
          <w:color w:val="000"/>
          <w:sz w:val="28"/>
          <w:szCs w:val="28"/>
        </w:rPr>
        <w:t xml:space="preserve">做到辨症施治。如期实现脱贫攻坚目标，是贫困群众的殷切期盼，也是每名党员干部义不容辞的责任。“做合格党员”是学习教育的根本落脚点，在脱贫攻坚一线，广大党员干部更要把“合格”的标准落实到具体的行动上。要坚持扶真贫、真扶贫，主动入户排查、有效对接谋划，积极排忧解难、真诚帮扶解困，率先在脱贫攻坚主战场出真招、出实招、出硬招，瞄准目标干、盯着问题改，不断在“做”中炼就精准识别的火眼、强化脱贫攻坚的本领、打出辨证施治的实招，当好地方发展“主心骨”、群众脱贫“领路人”，坚决不让一个贫困地区、一个贫困群众掉队。</w:t>
      </w:r>
    </w:p>
    <w:p>
      <w:pPr>
        <w:ind w:left="0" w:right="0" w:firstLine="560"/>
        <w:spacing w:before="450" w:after="450" w:line="312" w:lineRule="auto"/>
      </w:pPr>
      <w:r>
        <w:rPr>
          <w:rFonts w:ascii="宋体" w:hAnsi="宋体" w:eastAsia="宋体" w:cs="宋体"/>
          <w:color w:val="000"/>
          <w:sz w:val="28"/>
          <w:szCs w:val="28"/>
        </w:rPr>
        <w:t xml:space="preserve">实效是检验的标尺。新形势下，“两学一做”对广大党员干部提出新要求，推进脱贫攻坚每位党员干部责无旁贷，让我们在“学”中强化脱贫攻坚的思想自觉，在“做”中强化脱贫攻坚的责任担当，常怀忧民之心、常思富民之策、常尽惠民之力，通过“两学一做”助力脱贫攻坚，用脱贫攻坚的成果检验“两学一做”学习教育的成效。</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杞县脱贫攻坚工作总结17</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杞县脱贫攻坚工作总结18</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 胡博</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2025-05-02T16:22:34+08:00</dcterms:created>
  <dcterms:modified xsi:type="dcterms:W3CDTF">2025-05-02T16:22:34+08:00</dcterms:modified>
</cp:coreProperties>
</file>

<file path=docProps/custom.xml><?xml version="1.0" encoding="utf-8"?>
<Properties xmlns="http://schemas.openxmlformats.org/officeDocument/2006/custom-properties" xmlns:vt="http://schemas.openxmlformats.org/officeDocument/2006/docPropsVTypes"/>
</file>