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平安农村警务工作总结(热门9篇)</w:t>
      </w:r>
      <w:bookmarkEnd w:id="1"/>
    </w:p>
    <w:p>
      <w:pPr>
        <w:jc w:val="center"/>
        <w:spacing w:before="0" w:after="450"/>
      </w:pPr>
      <w:r>
        <w:rPr>
          <w:rFonts w:ascii="Arial" w:hAnsi="Arial" w:eastAsia="Arial" w:cs="Arial"/>
          <w:color w:val="999999"/>
          <w:sz w:val="20"/>
          <w:szCs w:val="20"/>
        </w:rPr>
        <w:t xml:space="preserve">来源：网络  作者：红叶飘零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平安农村警务工作总结1为了使查找出的问题得到彻底解决，我们对查找出的问题，及时进行了梳理归类，认真分析，针对普遍存在的思想僵、工作浮、纪律散、管理松等突出问题及时制定了整改措施，进一步完善了机关学习制度、考勤制度、卫生制度、财务管理制度、车...</w:t>
      </w:r>
    </w:p>
    <w:p>
      <w:pPr>
        <w:ind w:left="0" w:right="0" w:firstLine="560"/>
        <w:spacing w:before="450" w:after="450" w:line="312" w:lineRule="auto"/>
      </w:pPr>
      <w:r>
        <w:rPr>
          <w:rFonts w:ascii="黑体" w:hAnsi="黑体" w:eastAsia="黑体" w:cs="黑体"/>
          <w:color w:val="000000"/>
          <w:sz w:val="36"/>
          <w:szCs w:val="36"/>
          <w:b w:val="1"/>
          <w:bCs w:val="1"/>
        </w:rPr>
        <w:t xml:space="preserve">平安农村警务工作总结1</w:t>
      </w:r>
    </w:p>
    <w:p>
      <w:pPr>
        <w:ind w:left="0" w:right="0" w:firstLine="560"/>
        <w:spacing w:before="450" w:after="450" w:line="312" w:lineRule="auto"/>
      </w:pPr>
      <w:r>
        <w:rPr>
          <w:rFonts w:ascii="宋体" w:hAnsi="宋体" w:eastAsia="宋体" w:cs="宋体"/>
          <w:color w:val="000"/>
          <w:sz w:val="28"/>
          <w:szCs w:val="28"/>
        </w:rPr>
        <w:t xml:space="preserve">为了使查找出的问题得到彻底解决，我们对查找出的问题，及时进行了梳理归类，认真分析，针对普遍存在的思想僵、工作浮、纪律散、管理松等突出问题及时制定了整改措施，进一步完善了机关学习制度、考勤制度、卫生制度、财务管理制度、车辆管理制度、岗位责任制和责任追究制等相关制度，用制度来规范和约束机关干部。对于个性问题将采取领导帮扶、同志监督等办法帮其克服和解决。同时，对领导干部和一般干部分别进行了民主测评，并公开了测评结果，进一步调动了全体干部职工的工作责任性和创新性，增强了组织纪律观念，形成了求真务实、争先创优的工作合力。</w:t>
      </w:r>
    </w:p>
    <w:p>
      <w:pPr>
        <w:ind w:left="0" w:right="0" w:firstLine="560"/>
        <w:spacing w:before="450" w:after="450" w:line="312" w:lineRule="auto"/>
      </w:pPr>
      <w:r>
        <w:rPr>
          <w:rFonts w:ascii="黑体" w:hAnsi="黑体" w:eastAsia="黑体" w:cs="黑体"/>
          <w:color w:val="000000"/>
          <w:sz w:val="36"/>
          <w:szCs w:val="36"/>
          <w:b w:val="1"/>
          <w:bCs w:val="1"/>
        </w:rPr>
        <w:t xml:space="preserve">平安农村警务工作总结2</w:t>
      </w:r>
    </w:p>
    <w:p>
      <w:pPr>
        <w:ind w:left="0" w:right="0" w:firstLine="560"/>
        <w:spacing w:before="450" w:after="450" w:line="312" w:lineRule="auto"/>
      </w:pPr>
      <w:r>
        <w:rPr>
          <w:rFonts w:ascii="宋体" w:hAnsi="宋体" w:eastAsia="宋体" w:cs="宋体"/>
          <w:color w:val="000"/>
          <w:sz w:val="28"/>
          <w:szCs w:val="28"/>
        </w:rPr>
        <w:t xml:space="preserve">全县纪律作风整顿动员会后，局党组及时召开了党组会和机关及公证处全体干部、两律及“148”党政负责人会议，学习传达了县上的会议精神，特别是市委常委、县委孙书记的讲话精神。结合我局实际，对在全系统干部职工中开展纪律作风整顿活动进行了具体安排，制定印发全系统开展纪律作风整顿活动实施方案。为了加强领导，局党组成立了由局长刘宗岐任组长，副局长王建成、纪检组长赵金叶任副组长，李岐民、张天赐、袁惠丽、杨涛等同志为成员的领导小组，局办公室负责整顿活动的安排、督促、检查和考核工作，确保了整顿活动的顺利实施。</w:t>
      </w:r>
    </w:p>
    <w:p>
      <w:pPr>
        <w:ind w:left="0" w:right="0" w:firstLine="560"/>
        <w:spacing w:before="450" w:after="450" w:line="312" w:lineRule="auto"/>
      </w:pPr>
      <w:r>
        <w:rPr>
          <w:rFonts w:ascii="黑体" w:hAnsi="黑体" w:eastAsia="黑体" w:cs="黑体"/>
          <w:color w:val="000000"/>
          <w:sz w:val="36"/>
          <w:szCs w:val="36"/>
          <w:b w:val="1"/>
          <w:bCs w:val="1"/>
        </w:rPr>
        <w:t xml:space="preserve">平安农村警务工作总结3</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景借鉴试行。并根据厂部定岗定员号召，实行减员增效，将6名职工调往人才流动中心，对在职职工有很大触动，为车间进一步强化管理，提高生产效率打下坚实的基础。（2）质量管理工作[由整理]</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1999年5月20、21号两天顺利经过了ISO9001质量认证中心第二次复审。经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经过板报、会议、宣传小册子等形式教育职工，提高职工的自身素养，使职工伴随着创立学习型企业的步伐一齐成长，营造了整洁礼貌、高效生产的工作氛围。</w:t>
      </w:r>
    </w:p>
    <w:p>
      <w:pPr>
        <w:ind w:left="0" w:right="0" w:firstLine="560"/>
        <w:spacing w:before="450" w:after="450" w:line="312" w:lineRule="auto"/>
      </w:pPr>
      <w:r>
        <w:rPr>
          <w:rFonts w:ascii="宋体" w:hAnsi="宋体" w:eastAsia="宋体" w:cs="宋体"/>
          <w:color w:val="000"/>
          <w:sz w:val="28"/>
          <w:szCs w:val="28"/>
        </w:rPr>
        <w:t xml:space="preserve">（4）安全、礼貌生产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礼貌生产，我们制定了兴中木业公司安全生产应急预案，补充完善安全操作规程，对职工坚持每一天的班前、班后会教育，取得较好效果，实现了全年无重大安全职责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在全体技术人员的努力下，完成新生产机组的安装和旧机组的改造工作，在公司领导的大力支持下，进取引进质量检测设备，使原材料采购和成品检验得到有效控制，为产品质量的稳步提高供给了保证。</w:t>
      </w:r>
    </w:p>
    <w:p>
      <w:pPr>
        <w:ind w:left="0" w:right="0" w:firstLine="560"/>
        <w:spacing w:before="450" w:after="450" w:line="312" w:lineRule="auto"/>
      </w:pPr>
      <w:r>
        <w:rPr>
          <w:rFonts w:ascii="黑体" w:hAnsi="黑体" w:eastAsia="黑体" w:cs="黑体"/>
          <w:color w:val="000000"/>
          <w:sz w:val="36"/>
          <w:szCs w:val="36"/>
          <w:b w:val="1"/>
          <w:bCs w:val="1"/>
        </w:rPr>
        <w:t xml:space="preserve">平安农村警务工作总结4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_，拥护党的纲领，遵守党的章程，履行党员义务，执行党的决定，严守党的纪律，保守党的秘密，对党忠诚，积极工作，为伟大的共产主义事业奋斗终身，时刻准备着为党和人民奉献一切，永不_。</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现在的我已经是一名人民警察了，在我儿时的梦想就是做一名人民警察，现在的我已经实现了这个梦想了，我现在有了一个更伟大的目标，那就是加入中国_成为一名正式党员。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高考后我的成绩本可以报考重点大学，可是为了梦想我毅然决然的报考了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_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_领导全国各族人民，经过长期的反对帝国主义、封建主义、官僚资本主义的革命斗争，取得了新民主主义革命的胜利，建立了人民民主专政的_;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_在社会基主义初级阶段的本路线是：领和团结全国各族人民，以经济建设为中心，坚持四项本原则，坚持改革开放，自力更生，艰苦创业，为把我国建设成为富强、民主、文明的社会主义现代化国家而奋斗。中国_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_是因为中国_领导人民发展社会主义民主，健全社会主义法制，巩固人民民主专政。坚持_制度，坚持_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_同全国各民族工人、农民、知识分子团在一起，同各_、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_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平安农村警务工作总结5</w:t>
      </w:r>
    </w:p>
    <w:p>
      <w:pPr>
        <w:ind w:left="0" w:right="0" w:firstLine="560"/>
        <w:spacing w:before="450" w:after="450" w:line="312" w:lineRule="auto"/>
      </w:pPr>
      <w:r>
        <w:rPr>
          <w:rFonts w:ascii="宋体" w:hAnsi="宋体" w:eastAsia="宋体" w:cs="宋体"/>
          <w:color w:val="000"/>
          <w:sz w:val="28"/>
          <w:szCs w:val="28"/>
        </w:rPr>
        <w:t xml:space="preserve">年初我们就制定了**年工作计划和细化指标，在经营工作中强化销售人员服务意识，为客户供给人性化服务，定点定人服务老客户和开发新市场，取得了良好效果。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在保证质量的前提下，为客户供给更人性化的服务，客户满意度明显提高，增强了客户的忠诚度，为企业稳定发展奠定了良好基础。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（2）继续走联合之路，利用我们在规模上的优势为其他小型木器厂加工板材，以到达互利互惠。</w:t>
      </w:r>
    </w:p>
    <w:p>
      <w:pPr>
        <w:ind w:left="0" w:right="0" w:firstLine="560"/>
        <w:spacing w:before="450" w:after="450" w:line="312" w:lineRule="auto"/>
      </w:pPr>
      <w:r>
        <w:rPr>
          <w:rFonts w:ascii="宋体" w:hAnsi="宋体" w:eastAsia="宋体" w:cs="宋体"/>
          <w:color w:val="000"/>
          <w:sz w:val="28"/>
          <w:szCs w:val="28"/>
        </w:rPr>
        <w:t xml:space="preserve">（3）进取开拓市场，开发了本县六大机焦企业为新用户，扩大了销售范围。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大兴木业公司的外埠市场的开发工作取得进一步发展，市场需求量增大，新推出的系列新产品成功运作。高质量的产品，优质的服务为我们赢得了良好的企业信誉，对这些周边地区产生必须的影响力。</w:t>
      </w:r>
    </w:p>
    <w:p>
      <w:pPr>
        <w:ind w:left="0" w:right="0" w:firstLine="560"/>
        <w:spacing w:before="450" w:after="450" w:line="312" w:lineRule="auto"/>
      </w:pPr>
      <w:r>
        <w:rPr>
          <w:rFonts w:ascii="黑体" w:hAnsi="黑体" w:eastAsia="黑体" w:cs="黑体"/>
          <w:color w:val="000000"/>
          <w:sz w:val="36"/>
          <w:szCs w:val="36"/>
          <w:b w:val="1"/>
          <w:bCs w:val="1"/>
        </w:rPr>
        <w:t xml:space="preserve">平安农村警务工作总结6</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草帽警察已经在2月21号结束了!作为一个截图君的任务也已经结束了。我其实没有想过自己能够坚持那么久，但最终还是坚持下来了!在此我要对那些支持我截图工作的人们说一声，谢谢!没有你们我是没有办法坚持到现在!谢谢每一个转发的人，谢谢每一个点赞的人!谢谢你们!如果大家还需要草帽的截图，想要回顾草帽的，可以私信我!我会尽我所能来帮你们!</w:t>
      </w:r>
    </w:p>
    <w:p>
      <w:pPr>
        <w:ind w:left="0" w:right="0" w:firstLine="560"/>
        <w:spacing w:before="450" w:after="450" w:line="312" w:lineRule="auto"/>
      </w:pPr>
      <w:r>
        <w:rPr>
          <w:rFonts w:ascii="宋体" w:hAnsi="宋体" w:eastAsia="宋体" w:cs="宋体"/>
          <w:color w:val="000"/>
          <w:sz w:val="28"/>
          <w:szCs w:val="28"/>
        </w:rPr>
        <w:t xml:space="preserve">从草帽警察开播到现在，刘五四这个角色已经深入大家的心中。这部剧所描绘的是一个朴实，善良的乡村警察，一次一次的克服重重困难，战胜自我，从一开始大家对他的家庭背景的种种歧视，到最后赢得每一个人的尊重和敬佩!不得不说，这部剧在各种细节的描写中真的处理的很细腻!不管是在生活的艰辛，工作上遇到的困难还是感情中的各种纠葛，都给我们展示最真实的一面!截图君的泪点还算高，但还是一路被虐泪到最后!每一次刘五四的遇到的各种歧视和不公都让我觉得感触很深，再来反思我们的生活是多么的美好。也许在当时那个年代，很多警察就是像这部剧描写的那样艰辛和痛苦!刘五四这个角色完美地诠释了一句话“好人有好报”!</w:t>
      </w:r>
    </w:p>
    <w:p>
      <w:pPr>
        <w:ind w:left="0" w:right="0" w:firstLine="560"/>
        <w:spacing w:before="450" w:after="450" w:line="312" w:lineRule="auto"/>
      </w:pPr>
      <w:r>
        <w:rPr>
          <w:rFonts w:ascii="宋体" w:hAnsi="宋体" w:eastAsia="宋体" w:cs="宋体"/>
          <w:color w:val="000"/>
          <w:sz w:val="28"/>
          <w:szCs w:val="28"/>
        </w:rPr>
        <w:t xml:space="preserve">晨哥在这部剧中无疑充当了重要的角色，毕竟是男一!但从他表演能力层面上来说真的是无可挑剔，他完全融入了这个角色!在工作上认真负责，在感情上有些没有自信但却十分专注，在做人上更是秉承正直善良的宗旨!这样一个刘五四被晨哥诠释的堪称完美!让观众们看到了一个朴实善良的草帽警察的成长过程!</w:t>
      </w:r>
    </w:p>
    <w:p>
      <w:pPr>
        <w:ind w:left="0" w:right="0" w:firstLine="560"/>
        <w:spacing w:before="450" w:after="450" w:line="312" w:lineRule="auto"/>
      </w:pPr>
      <w:r>
        <w:rPr>
          <w:rFonts w:ascii="宋体" w:hAnsi="宋体" w:eastAsia="宋体" w:cs="宋体"/>
          <w:color w:val="000"/>
          <w:sz w:val="28"/>
          <w:szCs w:val="28"/>
        </w:rPr>
        <w:t xml:space="preserve">最后我想说，我喜欢这部剧，深深爱着刘五四，深深地喜欢晨哥!这部剧同时给我带来很多感触，让我体会到了很多!就想晨哥说的那样：“先做人，后做事”!我觉得刘五四就是这样一个人!我会铭记这句话，在以后的生活中，我也会这样做!</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大力支持下，我们公司应对日益激烈的市场竞争形势，求发展，讲执行，抓落实，公司全体员工团结一致，奋力拼搏，较好地完成了年初公司下达的各项任务。现将本年度的工作情景作如下总结。</w:t>
      </w:r>
    </w:p>
    <w:p>
      <w:pPr>
        <w:ind w:left="0" w:right="0" w:firstLine="560"/>
        <w:spacing w:before="450" w:after="450" w:line="312" w:lineRule="auto"/>
      </w:pPr>
      <w:r>
        <w:rPr>
          <w:rFonts w:ascii="黑体" w:hAnsi="黑体" w:eastAsia="黑体" w:cs="黑体"/>
          <w:color w:val="000000"/>
          <w:sz w:val="36"/>
          <w:szCs w:val="36"/>
          <w:b w:val="1"/>
          <w:bCs w:val="1"/>
        </w:rPr>
        <w:t xml:space="preserve">平安农村警务工作总结7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同时是警察入党申请书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之所以要加入中国_不仅仅是是因为那是我儿时的梦想，更重要的是中国_领导人民发展社会主义民主，健全社会主义法制，巩固人民民主专政。坚持_制度，坚持_领导的多党合作和政治协商制度。积极支持人民当家作主，切实保障人民管理国家事务和社会事务、管理经济和文化事业的权20_入党申请书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____年__月，我实现梦寐以求的愿望，党组织接受我加入中国_，成为一名光荣的中国_预备党员。按照党章规定，预备期已满一年可转正为正式党员，今天我已成为预备党员一年啦!现申请转为_正式党员，研究生入党申请书下面我把入党一年来的工作、思想、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工人入党申请书同劳动，并真正的与广大人民群众“打成了一遍”，在人民群众面前充分展现了新时期_员及人民警察的形象，发扬了_员“一怕苦，二怕累”的精神。在案件办理上，我不惧艰辛，不怕苦、不怕累，在这一年的时间里，我共主办刑事案件8起，银行干部职员入党申请书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护士入党申请书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入党申请书封面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农村入党申请书用“立党为公，执政为民”的思想激励自己，努力做社会主义新人，做人民的贴心人，自觉抵制拜金主义、享乐主义和极端个人主义思想的侵蚀，永葆_员的先进性。</w:t>
      </w:r>
    </w:p>
    <w:p>
      <w:pPr>
        <w:ind w:left="0" w:right="0" w:firstLine="560"/>
        <w:spacing w:before="450" w:after="450" w:line="312" w:lineRule="auto"/>
      </w:pPr>
      <w:r>
        <w:rPr>
          <w:rFonts w:ascii="宋体" w:hAnsi="宋体" w:eastAsia="宋体" w:cs="宋体"/>
          <w:color w:val="000"/>
          <w:sz w:val="28"/>
          <w:szCs w:val="28"/>
        </w:rPr>
        <w:t xml:space="preserve">一年来，我认真学习马列主义/_思想、_理论、“三个代表”重要思想、党章和党史;学习“保持_员先进性教育”和“八荣八耻”社会主义荣辱观;学习党的方针政策、路线和政策法规。同时，经常听广播、看电视新闻、看书刊、报纸，时刻关注国内外时事政个人入党申请书范文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过去的一年中，在组织的关怀和帮助下，我的综合素质得到了全面的提入党申请书高，希望党组织批准我按期转为_正式党员，我会在自己平凡的工作岗位上，继续的努力工作，提高自己的综合素质和执法水平，为人民服务的本领，使自己真正成为一个经受任何考验的真正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平安农村警务工作总结8</w:t>
      </w:r>
    </w:p>
    <w:p>
      <w:pPr>
        <w:ind w:left="0" w:right="0" w:firstLine="560"/>
        <w:spacing w:before="450" w:after="450" w:line="312" w:lineRule="auto"/>
      </w:pPr>
      <w:r>
        <w:rPr>
          <w:rFonts w:ascii="宋体" w:hAnsi="宋体" w:eastAsia="宋体" w:cs="宋体"/>
          <w:color w:val="000"/>
          <w:sz w:val="28"/>
          <w:szCs w:val="28"/>
        </w:rPr>
        <w:t xml:space="preserve">我们把学习教育贯穿于纪律作风整顿活动始终，用县委全委会、县人代会精神统一干部职工的思想认识，不断提高他们的政治理论素质，增强他们的全局观念，一是研究制定了干部集中学习教育活动日程表，规定每天早上8时至10时利用2小时集体组织学习，明确每天学习内容及学习辅导人员，做到了时间、内容、辅导人员三到位。二是丰富学习内容，创新学习形式。在学习教育活动中，重点组织大家学习了党的^v^、十七届三中全会、县委全委会、县人代会精神、《公务员法》、《中国^v^纪律处分条例》、《中国^v^党内监督条例(试行）》、《建立健全惩治预防腐败体系20_-20_年工作规划》、《^v^中央关于加强和改进党的作风建设的决定》以及市委常委、县委书记孙毅、县长张海建在全县纪律作风整顿动员大会上的讲话等，并坚持“四个结合”，即与全县集中开展的法制宣传教育活动相结合，与年初各项目标任务的制定相结合，与全县司法行政工作会议的筹备相结合，与“五型机关”创建活动相结合，不断丰富学习教育内容，深化学习教育成效。我们采取集中学习与个人自学相结合；领导专题辅导与召开座谈会相结合；记学习笔记与撰写心得体会相结合的形式增强了学习教育的针对性。三是建立长效机制。为了培养干部职工自觉学习的习惯，局党组以这次整顿活动为契机，积极探索学习教育的长效机制，完善了党组中心理论组学习制度及机关干部学习制度，修订了干部学习计划，分级建立了个人学习档案。在全系统大力开展“五个一”学习活动，即：每人每年读10万字书，记1万字学习笔记，写1—2篇心得体会文章或调研报告，力争每个干部职工在报刊发表1篇文章，为普法对象作1—2场宣讲或辅导报告，用具体指标来引导学习，增强学习效果。据统计，纪律作风整顿期间，系统各单位每天集中学习均达到了2小时以上，人均记学习笔记5000字以上，撰写心得体会文章1篇以上，召开座谈会2次以上，办学习园地2期。机关干部自觉学习、勤奋学习的良好习惯基本养成，宗旨观念和纪律观念明显增强。</w:t>
      </w:r>
    </w:p>
    <w:p>
      <w:pPr>
        <w:ind w:left="0" w:right="0" w:firstLine="560"/>
        <w:spacing w:before="450" w:after="450" w:line="312" w:lineRule="auto"/>
      </w:pPr>
      <w:r>
        <w:rPr>
          <w:rFonts w:ascii="黑体" w:hAnsi="黑体" w:eastAsia="黑体" w:cs="黑体"/>
          <w:color w:val="000000"/>
          <w:sz w:val="36"/>
          <w:szCs w:val="36"/>
          <w:b w:val="1"/>
          <w:bCs w:val="1"/>
        </w:rPr>
        <w:t xml:space="preserve">平安农村警务工作总结9</w:t>
      </w:r>
    </w:p>
    <w:p>
      <w:pPr>
        <w:ind w:left="0" w:right="0" w:firstLine="560"/>
        <w:spacing w:before="450" w:after="450" w:line="312" w:lineRule="auto"/>
      </w:pPr>
      <w:r>
        <w:rPr>
          <w:rFonts w:ascii="宋体" w:hAnsi="宋体" w:eastAsia="宋体" w:cs="宋体"/>
          <w:color w:val="000"/>
          <w:sz w:val="28"/>
          <w:szCs w:val="28"/>
        </w:rPr>
        <w:t xml:space="preserve">我们始终坚持将整顿活动与做好当前工作相结合，以整顿活动促进各项工作，坚持做到两不误、两促进。一是全县集中开展的法制宣传教育活动成效显著，得到了市上的充分肯定；二是普法依法治县工作顺利实施；三是全年目标任务已制定分解，各项业务工作开局良好；四是全县司法行政工作会议紧张筹备。</w:t>
      </w:r>
    </w:p>
    <w:p>
      <w:pPr>
        <w:ind w:left="0" w:right="0" w:firstLine="560"/>
        <w:spacing w:before="450" w:after="450" w:line="312" w:lineRule="auto"/>
      </w:pPr>
      <w:r>
        <w:rPr>
          <w:rFonts w:ascii="宋体" w:hAnsi="宋体" w:eastAsia="宋体" w:cs="宋体"/>
          <w:color w:val="000"/>
          <w:sz w:val="28"/>
          <w:szCs w:val="28"/>
        </w:rPr>
        <w:t xml:space="preserve">总之，通过这次纪律作风整顿活动，机关干部的宗旨意识和纪律观念明显增强，工作效率明显提高，勤政、廉洁、务实、高效的工作作风和干事创业的良好氛围基本形成。今后的工作中，我们将以这次整顿活动为契机，继续加强政治理论学习，坚持开展批评和自我批评，不断改进工作作风，促进各项工作不断取得新的成绩。</w:t>
      </w:r>
    </w:p>
    <w:p>
      <w:pPr>
        <w:ind w:left="0" w:right="0" w:firstLine="560"/>
        <w:spacing w:before="450" w:after="450" w:line="312" w:lineRule="auto"/>
      </w:pPr>
      <w:r>
        <w:rPr>
          <w:rFonts w:ascii="宋体" w:hAnsi="宋体" w:eastAsia="宋体" w:cs="宋体"/>
          <w:color w:val="000"/>
          <w:sz w:val="28"/>
          <w:szCs w:val="28"/>
        </w:rPr>
        <w:t xml:space="preserve">风南社区“一村一干一警一员”活动全面展开</w:t>
      </w:r>
    </w:p>
    <w:p>
      <w:pPr>
        <w:ind w:left="0" w:right="0" w:firstLine="560"/>
        <w:spacing w:before="450" w:after="450" w:line="312" w:lineRule="auto"/>
      </w:pPr>
      <w:r>
        <w:rPr>
          <w:rFonts w:ascii="宋体" w:hAnsi="宋体" w:eastAsia="宋体" w:cs="宋体"/>
          <w:color w:val="000"/>
          <w:sz w:val="28"/>
          <w:szCs w:val="28"/>
        </w:rPr>
        <w:t xml:space="preserve">为进一步深化平安建设，风南社区“一村一干一警一员”大走访活动于20_年4月6日正式启动。一是办事处给社区分别确定一名区平安建设成员单位干部、社区民警，一名办事处包社区党政班子成员作为平安建设基干，一名社区干部作为治安信息联络员，一名办事处综治办干部作为大走访活动联络员，印制治安防范提示宣传单，发放到每家每户。二是包社区干部和社区民警在公示栏内公开自己的姓名、职务、联系方式、服务内容，每人一本走访活动记录本，建立一本台账，每月对所包社区进行走访，及时缓解矛盾，化解纠纷，力争做到小事不出社区，大事不出办事处，力争矛盾不上交。三是包社区干部和社区民警亲自将“一村一干一警一员”联系卡卡发到每家每户，面对面地向群众做法制宣传教育和安全防范常识宣传；加强社情民意调查，排查矛盾纠纷，从中发现问题，及时化解解决，及时解决不了的，上报办事处综治办。</w:t>
      </w:r>
    </w:p>
    <w:p>
      <w:pPr>
        <w:ind w:left="0" w:right="0" w:firstLine="560"/>
        <w:spacing w:before="450" w:after="450" w:line="312" w:lineRule="auto"/>
      </w:pPr>
      <w:r>
        <w:rPr>
          <w:rFonts w:ascii="宋体" w:hAnsi="宋体" w:eastAsia="宋体" w:cs="宋体"/>
          <w:color w:val="000"/>
          <w:sz w:val="28"/>
          <w:szCs w:val="28"/>
        </w:rPr>
        <w:t xml:space="preserve">“中国人民警察节”的设立，既表达了全社会对新时代人民警察的崇高敬意，也彰显了^v^对新时代人民警察的殷殷期待，个人而言也是激动万分，这是^v^对我们警察高看一眼，厚爱一分的再一重要体现。人民警察队伍是一支有着光荣传统和优良作风的队伍，更是一支英雄辈出、正气浩然的队伍。^v^^v^曾说，“和平年代，公安队伍是一支牺牲最多、奉献的队伍，大家没有节假日、休息日，几乎是时时在流血、天天有牺牲。”的确，和平年代，人民警察在执行重大安保任务、在当前的疫情防控中不怕疲劳、连续奋战，人民警察在打击违法犯罪活动时挺身而出、冲锋在前，用辛勤的汗水乃至宝贵的鲜血和生命，为守护国家安全、守护万家灯火筑起一道坚不可摧的铜墙铁壁。以“中国人民警察节”的设立为激励，人民警察队伍将始终坚持以^v^新时代中国特色社会主义思想为指导，增强“四个意识”、坚定“四个自信”、做到“两个维护”，不忘初心使命，忠诚履职尽责，作为这支队伍中的一员我深感自豪，我也将不负韶华，努力奋斗，为兵团辖区的社会稳定做出自己的微薄之力。</w:t>
      </w:r>
    </w:p>
    <w:p>
      <w:pPr>
        <w:ind w:left="0" w:right="0" w:firstLine="560"/>
        <w:spacing w:before="450" w:after="450" w:line="312" w:lineRule="auto"/>
      </w:pPr>
      <w:r>
        <w:rPr>
          <w:rFonts w:ascii="宋体" w:hAnsi="宋体" w:eastAsia="宋体" w:cs="宋体"/>
          <w:color w:val="000"/>
          <w:sz w:val="28"/>
          <w:szCs w:val="28"/>
        </w:rPr>
        <w:t xml:space="preserve">“四月春光好，正是读书时”。在春光明媚的四月，我有幸到百年——西安交通大学学习，五天的培训，让我受益匪浅，仿佛经历了一次文化之旅，一场视听盛宴。培训结束后，仍然回味悠长，也引发了我对于乡村振兴的一些思考……</w:t>
      </w:r>
    </w:p>
    <w:p>
      <w:pPr>
        <w:ind w:left="0" w:right="0" w:firstLine="560"/>
        <w:spacing w:before="450" w:after="450" w:line="312" w:lineRule="auto"/>
      </w:pPr>
      <w:r>
        <w:rPr>
          <w:rFonts w:ascii="宋体" w:hAnsi="宋体" w:eastAsia="宋体" w:cs="宋体"/>
          <w:color w:val="000"/>
          <w:sz w:val="28"/>
          <w:szCs w:val="28"/>
        </w:rPr>
        <w:t xml:space="preserve">党的十九大报告中首次提出“实施乡村振兴战略”，这是决胜全面建成小康社会、全面建设社会主义现代化国家的历史任务，是新时代“三农”工作的总抓手。而乡村振兴就是要以农村经济为基础，努力实现产业兴旺、生态宜居、乡风文明、治理有效、生活富裕的美丽乡村。我认为建设美丽乡村始终都离不开文化。</w:t>
      </w:r>
    </w:p>
    <w:p>
      <w:pPr>
        <w:ind w:left="0" w:right="0" w:firstLine="560"/>
        <w:spacing w:before="450" w:after="450" w:line="312" w:lineRule="auto"/>
      </w:pPr>
      <w:r>
        <w:rPr>
          <w:rFonts w:ascii="宋体" w:hAnsi="宋体" w:eastAsia="宋体" w:cs="宋体"/>
          <w:color w:val="000"/>
          <w:sz w:val="28"/>
          <w:szCs w:val="28"/>
        </w:rPr>
        <w:t xml:space="preserve">文化是生态宜居的守护者。说美丽乡村建设就是要“看的山，望得见水、记得住乡愁”。乡村的青山绿水是我们耐以生存和发展的基础。中国自古以来就讲究遵循自然法则而生存。继承和发扬传统的生态文明观，让人们懂得“仁民爱物”，发自内心崇尚自然，珍惜环境，才能从根本上守护住我们的青山绿水。</w:t>
      </w:r>
    </w:p>
    <w:p>
      <w:pPr>
        <w:ind w:left="0" w:right="0" w:firstLine="560"/>
        <w:spacing w:before="450" w:after="450" w:line="312" w:lineRule="auto"/>
      </w:pPr>
      <w:r>
        <w:rPr>
          <w:rFonts w:ascii="宋体" w:hAnsi="宋体" w:eastAsia="宋体" w:cs="宋体"/>
          <w:color w:val="000"/>
          <w:sz w:val="28"/>
          <w:szCs w:val="28"/>
        </w:rPr>
        <w:t xml:space="preserve">“乡愁”对于乡村来说是对乡土文脉和故土文化的记忆。乡愁可能是一棵长在村头的古树，可能是一间破旧的祠堂，可能是一出家乡的戏曲，还可能只是一位儿时的玩伴。这就需要加强对遗址遗迹、宗族祠堂、田野文物的开发保护，传承乡村文脉，让村民在精神上有归属感。让更多乡贤回到故土推动乡村文化的传承，建设美丽乡村。</w:t>
      </w:r>
    </w:p>
    <w:p>
      <w:pPr>
        <w:ind w:left="0" w:right="0" w:firstLine="560"/>
        <w:spacing w:before="450" w:after="450" w:line="312" w:lineRule="auto"/>
      </w:pPr>
      <w:r>
        <w:rPr>
          <w:rFonts w:ascii="宋体" w:hAnsi="宋体" w:eastAsia="宋体" w:cs="宋体"/>
          <w:color w:val="000"/>
          <w:sz w:val="28"/>
          <w:szCs w:val="28"/>
        </w:rPr>
        <w:t xml:space="preserve">文化是产业兴旺的金钥匙。乡村产业无论是农业还是第三产业，都需要注入文化内涵，否则就不能产生较好的经济效益。我们平利是女娲故里，中国名茶之乡。当我们的茶饮产业注入文化内涵，整合品牌力量，平利的绞股蓝和绿茶也会像西湖龙井、武夷山大红袍一样名扬四海。到那时，我们卖的就不仅仅是茶而是健康和文化。</w:t>
      </w:r>
    </w:p>
    <w:p>
      <w:pPr>
        <w:ind w:left="0" w:right="0" w:firstLine="560"/>
        <w:spacing w:before="450" w:after="450" w:line="312" w:lineRule="auto"/>
      </w:pPr>
      <w:r>
        <w:rPr>
          <w:rFonts w:ascii="宋体" w:hAnsi="宋体" w:eastAsia="宋体" w:cs="宋体"/>
          <w:color w:val="000"/>
          <w:sz w:val="28"/>
          <w:szCs w:val="28"/>
        </w:rPr>
        <w:t xml:space="preserve">谈到乡村振兴就会想到乡村旅游。而乡村旅游的持续蓬勃发展，更要注重挖掘文化内涵。一个地方的历史积淀、气候环境、风土人情、饮食起居，风俗习惯等等构成了一个地方的地域文化，而这种文化带给人们的是不同于其他地方的精神体验。譬如，有人喜欢“大漠孤烟直”的苍凉，有人喜欢“海上生明月”的意境。我们要做的就是深入挖掘本地的地域文化，让每一个来平利旅游的客人感受到这片土地与众不同的魅力。</w:t>
      </w:r>
    </w:p>
    <w:p>
      <w:pPr>
        <w:ind w:left="0" w:right="0" w:firstLine="560"/>
        <w:spacing w:before="450" w:after="450" w:line="312" w:lineRule="auto"/>
      </w:pPr>
      <w:r>
        <w:rPr>
          <w:rFonts w:ascii="宋体" w:hAnsi="宋体" w:eastAsia="宋体" w:cs="宋体"/>
          <w:color w:val="000"/>
          <w:sz w:val="28"/>
          <w:szCs w:val="28"/>
        </w:rPr>
        <w:t xml:space="preserve">文化是乡风文明的约束力。“仁义礼智信、诚孝检勤和”是中华民族的传统美德，也是中华传统文化的精髓所在。在党的十九大报告中指出，要“深入挖掘中华优秀传统文化蕴含的思想观念、人文精神、道德规范，结合时代要求继承创新，让中华文化展现出永久魅力和时代风采”。在乡村振兴中，如果我们充分发掘乡规民约、族谱家训这些道德资源，发挥身边榜样的力量。让向善向美的中国优秀传统文化凝聚人心、引领道德、淳化民风，那么“路不拾遗”、“夜不闭户”、“邻里和睦”等等都会成为村民发自内心的尊崇。</w:t>
      </w:r>
    </w:p>
    <w:p>
      <w:pPr>
        <w:ind w:left="0" w:right="0" w:firstLine="560"/>
        <w:spacing w:before="450" w:after="450" w:line="312" w:lineRule="auto"/>
      </w:pPr>
      <w:r>
        <w:rPr>
          <w:rFonts w:ascii="宋体" w:hAnsi="宋体" w:eastAsia="宋体" w:cs="宋体"/>
          <w:color w:val="000"/>
          <w:sz w:val="28"/>
          <w:szCs w:val="28"/>
        </w:rPr>
        <w:t xml:space="preserve">农村的公共文化建设也是不容忽视的问题。只有健全乡村公共文化服务体系，才能保障村民的基本文化权益，提高乡村文体活动质量，让广大村民在丰富的文化体验中形成正确的价值取向和道德观念。</w:t>
      </w:r>
    </w:p>
    <w:p>
      <w:pPr>
        <w:ind w:left="0" w:right="0" w:firstLine="560"/>
        <w:spacing w:before="450" w:after="450" w:line="312" w:lineRule="auto"/>
      </w:pPr>
      <w:r>
        <w:rPr>
          <w:rFonts w:ascii="宋体" w:hAnsi="宋体" w:eastAsia="宋体" w:cs="宋体"/>
          <w:color w:val="000"/>
          <w:sz w:val="28"/>
          <w:szCs w:val="28"/>
        </w:rPr>
        <w:t xml:space="preserve">《周易·贲卦·彖传》中解释文化，“刚柔交错，天文也;文明以止，人文也。观乎天文，以察时变，观乎人文，以化成天下。”文化是有形的，更是无形的，它无时无刻都在影响着我们的“三观”和生活方式，要想振兴乡村，就得以文化铸魂。有了灵魂的乡村便有了生机和活力，有了青山绿水和乡愁，有了希望和未来。</w:t>
      </w:r>
    </w:p>
    <w:p>
      <w:pPr>
        <w:ind w:left="0" w:right="0" w:firstLine="560"/>
        <w:spacing w:before="450" w:after="450" w:line="312" w:lineRule="auto"/>
      </w:pPr>
      <w:r>
        <w:rPr>
          <w:rFonts w:ascii="宋体" w:hAnsi="宋体" w:eastAsia="宋体" w:cs="宋体"/>
          <w:color w:val="000"/>
          <w:sz w:val="28"/>
          <w:szCs w:val="28"/>
        </w:rPr>
        <w:t xml:space="preserve">个 人 总 结</w:t>
      </w:r>
    </w:p>
    <w:p>
      <w:pPr>
        <w:ind w:left="0" w:right="0" w:firstLine="560"/>
        <w:spacing w:before="450" w:after="450" w:line="312" w:lineRule="auto"/>
      </w:pPr>
      <w:r>
        <w:rPr>
          <w:rFonts w:ascii="宋体" w:hAnsi="宋体" w:eastAsia="宋体" w:cs="宋体"/>
          <w:color w:val="000"/>
          <w:sz w:val="28"/>
          <w:szCs w:val="28"/>
        </w:rPr>
        <w:t xml:space="preserve">为了响应国家号召，我加入了“一村一名大学生”计划工程中，作为一名大学生志愿者分配到了郫县新民场镇农业办。在这工作的短短两个月时间里，我在领导及同事的关心和帮助下，自己的思想觉悟有了进一步的提高。现将这两个月的工作总结如下：</w:t>
      </w:r>
    </w:p>
    <w:p>
      <w:pPr>
        <w:ind w:left="0" w:right="0" w:firstLine="560"/>
        <w:spacing w:before="450" w:after="450" w:line="312" w:lineRule="auto"/>
      </w:pPr>
      <w:r>
        <w:rPr>
          <w:rFonts w:ascii="宋体" w:hAnsi="宋体" w:eastAsia="宋体" w:cs="宋体"/>
          <w:color w:val="000"/>
          <w:sz w:val="28"/>
          <w:szCs w:val="28"/>
        </w:rPr>
        <w:t xml:space="preserve">一、 坚定信念，提高政治思想觉悟</w:t>
      </w:r>
    </w:p>
    <w:p>
      <w:pPr>
        <w:ind w:left="0" w:right="0" w:firstLine="560"/>
        <w:spacing w:before="450" w:after="450" w:line="312" w:lineRule="auto"/>
      </w:pPr>
      <w:r>
        <w:rPr>
          <w:rFonts w:ascii="宋体" w:hAnsi="宋体" w:eastAsia="宋体" w:cs="宋体"/>
          <w:color w:val="000"/>
          <w:sz w:val="28"/>
          <w:szCs w:val="28"/>
        </w:rPr>
        <w:t xml:space="preserve">坚持认真学习马列主义、xxx思想、xxx理论和“三个代表”的重要思想，并通过集中学习和自学，深入学习了科学发展观。通过学习和讨论，深刻地认识到这次开展科学发展观是以xxx理论和“三个代表”重要思想为指导，从新世纪新阶段党和国家事业发展全局出发提出的一个重大战略思想，同xxx、xxx和xxx关于发展的重要思想一脉相承，科学发展观有着十分丰富深刻的内涵，是“三个代表”重要思想的具体体现。树立了正确的世界观、人生观和价值观，遵纪守法，爱岗敬业，树立了强烈的责任感和事业心。</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1、基本了解本镇的各项工作的基本流程，协助办公室做好各种资料收集、整理和资料印发等工作；</w:t>
      </w:r>
    </w:p>
    <w:p>
      <w:pPr>
        <w:ind w:left="0" w:right="0" w:firstLine="560"/>
        <w:spacing w:before="450" w:after="450" w:line="312" w:lineRule="auto"/>
      </w:pPr>
      <w:r>
        <w:rPr>
          <w:rFonts w:ascii="宋体" w:hAnsi="宋体" w:eastAsia="宋体" w:cs="宋体"/>
          <w:color w:val="000"/>
          <w:sz w:val="28"/>
          <w:szCs w:val="28"/>
        </w:rPr>
        <w:t xml:space="preserve">2、协助党委、政府完成云凌新型社区的分房及交验房工作；</w:t>
      </w:r>
    </w:p>
    <w:p>
      <w:pPr>
        <w:ind w:left="0" w:right="0" w:firstLine="560"/>
        <w:spacing w:before="450" w:after="450" w:line="312" w:lineRule="auto"/>
      </w:pPr>
      <w:r>
        <w:rPr>
          <w:rFonts w:ascii="宋体" w:hAnsi="宋体" w:eastAsia="宋体" w:cs="宋体"/>
          <w:color w:val="000"/>
          <w:sz w:val="28"/>
          <w:szCs w:val="28"/>
        </w:rPr>
        <w:t xml:space="preserve">3、协助办公室圆满开展五次人大代表会议；</w:t>
      </w:r>
    </w:p>
    <w:p>
      <w:pPr>
        <w:ind w:left="0" w:right="0" w:firstLine="560"/>
        <w:spacing w:before="450" w:after="450" w:line="312" w:lineRule="auto"/>
      </w:pPr>
      <w:r>
        <w:rPr>
          <w:rFonts w:ascii="宋体" w:hAnsi="宋体" w:eastAsia="宋体" w:cs="宋体"/>
          <w:color w:val="000"/>
          <w:sz w:val="28"/>
          <w:szCs w:val="28"/>
        </w:rPr>
        <w:t xml:space="preserve">4、认真做好信息、报表报送。按时完成了沙西新农村以及西部花乡报表的报送；</w:t>
      </w:r>
    </w:p>
    <w:p>
      <w:pPr>
        <w:ind w:left="0" w:right="0" w:firstLine="560"/>
        <w:spacing w:before="450" w:after="450" w:line="312" w:lineRule="auto"/>
      </w:pPr>
      <w:r>
        <w:rPr>
          <w:rFonts w:ascii="宋体" w:hAnsi="宋体" w:eastAsia="宋体" w:cs="宋体"/>
          <w:color w:val="000"/>
          <w:sz w:val="28"/>
          <w:szCs w:val="28"/>
        </w:rPr>
        <w:t xml:space="preserve">特别是现在在新形势下，^v^对我们的要求更加严格了，出了“三项禁令”：决不允许面对群众危难不勇为，决不允许酗酒滋事，决不允许出入夜总会。更加让我们清醒的认识到纪律的重要性。尤其是在现在的自媒体时代，人人都是媒体，人人都是记者，人民警察更加要严于律己。思想上高度保持警惕，时刻不忘廉洁自律始终做到对党负责，对事业负责增强党纪法规意思，经受住各种考验，树立廉洁自律，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在生活文娱方面，组织了我们篮球比赛，丰富了我们的生活，增进了我们的友谊，锻炼了我们的身体，发扬了友谊第一比赛第二的团结拼搏精神。</w:t>
      </w:r>
    </w:p>
    <w:p>
      <w:pPr>
        <w:ind w:left="0" w:right="0" w:firstLine="560"/>
        <w:spacing w:before="450" w:after="450" w:line="312" w:lineRule="auto"/>
      </w:pPr>
      <w:r>
        <w:rPr>
          <w:rFonts w:ascii="宋体" w:hAnsi="宋体" w:eastAsia="宋体" w:cs="宋体"/>
          <w:color w:val="000"/>
          <w:sz w:val="28"/>
          <w:szCs w:val="28"/>
        </w:rPr>
        <w:t xml:space="preserve">总之，要当好一名合格的人民警察，必须坚持执政为民，服务大众的理念，迎接新时代的挑战，苦练基本功，扎根基层，为成为一名优秀的基层高速交通警察而努力!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2025-08-08T00:17:47+08:00</dcterms:created>
  <dcterms:modified xsi:type="dcterms:W3CDTF">2025-08-08T00:17:47+08:00</dcterms:modified>
</cp:coreProperties>
</file>

<file path=docProps/custom.xml><?xml version="1.0" encoding="utf-8"?>
<Properties xmlns="http://schemas.openxmlformats.org/officeDocument/2006/custom-properties" xmlns:vt="http://schemas.openxmlformats.org/officeDocument/2006/docPropsVTypes"/>
</file>