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202_党史学习教育情况总结汇报材料【十一篇】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以下是为大家整理的关于202_党史学习教育情况总结汇报材料的文章11篇 ,欢迎品鉴！【篇1】202_党史学习教育情况总结汇报材料　　根据市委党史学习教育领导小组的要求，市水务局...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以下是为大家整理的关于202_党史学习教育情况总结汇报材料的文章11篇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【篇2】202_党史学习教育情况总结汇报材料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 </w:t>
      </w:r>
    </w:p>
    <w:p>
      <w:pPr>
        <w:ind w:left="0" w:right="0" w:firstLine="560"/>
        <w:spacing w:before="450" w:after="450" w:line="312" w:lineRule="auto"/>
      </w:pPr>
      <w:r>
        <w:rPr>
          <w:rFonts w:ascii="宋体" w:hAnsi="宋体" w:eastAsia="宋体" w:cs="宋体"/>
          <w:color w:val="000"/>
          <w:sz w:val="28"/>
          <w:szCs w:val="28"/>
        </w:rPr>
        <w:t xml:space="preserve">　　   对标对表学习行业榜样人物 </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 </w:t>
      </w:r>
    </w:p>
    <w:p>
      <w:pPr>
        <w:ind w:left="0" w:right="0" w:firstLine="560"/>
        <w:spacing w:before="450" w:after="450" w:line="312" w:lineRule="auto"/>
      </w:pPr>
      <w:r>
        <w:rPr>
          <w:rFonts w:ascii="宋体" w:hAnsi="宋体" w:eastAsia="宋体" w:cs="宋体"/>
          <w:color w:val="000"/>
          <w:sz w:val="28"/>
          <w:szCs w:val="28"/>
        </w:rPr>
        <w:t xml:space="preserve">　　   贴合实际凸显行业特色动作 </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 </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 </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 </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 </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 </w:t>
      </w:r>
    </w:p>
    <w:p>
      <w:pPr>
        <w:ind w:left="0" w:right="0" w:firstLine="560"/>
        <w:spacing w:before="450" w:after="450" w:line="312" w:lineRule="auto"/>
      </w:pPr>
      <w:r>
        <w:rPr>
          <w:rFonts w:ascii="黑体" w:hAnsi="黑体" w:eastAsia="黑体" w:cs="黑体"/>
          <w:color w:val="000000"/>
          <w:sz w:val="36"/>
          <w:szCs w:val="36"/>
          <w:b w:val="1"/>
          <w:bCs w:val="1"/>
        </w:rPr>
        <w:t xml:space="preserve">【篇3】202_党史学习教育情况总结汇报材料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【篇4】202_党史学习教育情况总结汇报材料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【篇5】202_党史学习教育情况总结汇报材料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【篇6】202_党史学习教育情况总结汇报材料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【篇7】202_党史学习教育情况总结汇报材料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【篇8】202_党史学习教育情况总结汇报材料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党史学习教育开展以来，我镇深入贯彻落实中央和省、市、县委的决策部署，坚持把党史学习教育作为当前重要政治任务，紧紧围绕学党史、悟思想、办实事、开新局要求，在全镇开展党史学习教育工作，动员全镇党员干部知史爱党、知史爱国，推动全镇党史学习教育有序有力有效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一、党史学习教育进展情况</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3月15日全县党史学习教育动员大会后，当日我镇迅速组织召开党委会议传达学习习近平总书记在党史学习教育动员大会上的讲话精神及全县党史学习教育动员大会精神，专题研究部署全镇党史学习教育工作。成立了由镇党委书记任组长，镇长、副书记、纪委书记、组织委员任副组长，站办所负责人为成员的党史学习教育领导小组，抽调5名精干力量组建领导小组办公室，全面推进全镇党史学习教育。3月19日召开了全镇党史学习教育动员大会，对全镇党史学习教育进行全面安排部署，将党史学习教育作为贯穿全年的一项重大政治任务。全镇各党支部切实担起主体责任，支部书记为支部党史学习教育第一责任人，精心组织，迅速行动，13个支部相继召开了支部党员大会对党史学习教育进行安排部署。镇领导班子成员带头亲自抓、常态抓，分别到所联支部围绕党史学习教育上了专题党课13场次，并就党史学习专题宣讲10余场次，切实发挥好示范带动作用，带头加强系统学习，真正做到学思践悟、融会贯通，高标准高质量抓好党史学习教育各环节任务。</w:t>
      </w:r>
    </w:p>
    <w:p>
      <w:pPr>
        <w:ind w:left="0" w:right="0" w:firstLine="560"/>
        <w:spacing w:before="450" w:after="450" w:line="312" w:lineRule="auto"/>
      </w:pPr>
      <w:r>
        <w:rPr>
          <w:rFonts w:ascii="宋体" w:hAnsi="宋体" w:eastAsia="宋体" w:cs="宋体"/>
          <w:color w:val="000"/>
          <w:sz w:val="28"/>
          <w:szCs w:val="28"/>
        </w:rPr>
        <w:t xml:space="preserve">　　（二）把准目标要求，突出重点内容。第一阶段，从动员大会至“七一”，以全面学习“四史”为重点，深入了解“四史”深化对习近平新时代中国特色社会主义思想的理解。第二阶段，从“七一”开始，重点学习习近平总书记在庆祝中国共产党成立100周年大会上的重要讲话精神，并以此为指导不断深化对党的历史系统把握。一是坚持学史明理、学史增信、学史崇德、学史力行。以习近平“七一”讲话精神为指导，引导党员学党史、悟思想、办事实、开新局，通过党史学习教育，加强党性锻炼，砥砺政治品格，推进实际工作能力水平。二是突出抓好6项学习内容。围绕中国共产党百年奋斗的光辉历程、中国共产党为国家和民族做出的伟大贡献、中国共产党始终不渝为人民的初心宗旨、中国共产党推进马克思中国化形成的重大理论成果、中国共产党在长期奋斗中铸就的伟大精神以及中国共产党成功推进革命、建设、改革的宝贵经验等六个方面为重点展开学习，传承红色基因，补足精神之钙。三是紧盯抓实5项工作任务。抓实开展专题学习，把专题学习贯穿党史学习教育始终，以《论中国共产党历史》《习近平新时代中国特色社会主义思想学习问答》《中国共产党简史》等学习材料为抓手，采取集中学习和自学相结合的方式，引导党员读原著、学原文、悟原理。不断强化政治引领，围绕“七一”庆祝活动，组织开展党员入党宣誓、讲党课、表彰优秀党员等活动，引导广大党员干部群众坚定不移的听党话、跟党走；同时，开展“庆祝建党100周年暨金寨镇第三届道德模范表彰大会”，发挥典型引导作用，开展党史知识竞赛，深化党史知识的掌握。四是持续开展好“我为群众办实事”实践活动，把我“我为群众办实事”实践活动作为党史学习教育的重要内容。从最困难的群体入手，从最突出的问题着眼，从最具体的工作抓起，着力解决好群众“急难愁盼”问题，不断增强人民群众的获得感、幸福感。五是认真组织召开好党史学习教育专题组织生活会。以党史学习教育为主题，召开严肃认真、形式多样的专题组织生活会，开展党性分析、交流学习体会。领导干部严格执行双重组织生活会制度，以普通党员参加，一起学习讨论，一起交流。</w:t>
      </w:r>
    </w:p>
    <w:p>
      <w:pPr>
        <w:ind w:left="0" w:right="0" w:firstLine="560"/>
        <w:spacing w:before="450" w:after="450" w:line="312" w:lineRule="auto"/>
      </w:pPr>
      <w:r>
        <w:rPr>
          <w:rFonts w:ascii="宋体" w:hAnsi="宋体" w:eastAsia="宋体" w:cs="宋体"/>
          <w:color w:val="000"/>
          <w:sz w:val="28"/>
          <w:szCs w:val="28"/>
        </w:rPr>
        <w:t xml:space="preserve">　　（三）“线上线下”联动，营造浓厚学习氛围。以“线上+线下”联动的方式，充分利用“线上”学习强国App、智慧党建平台、微信公众号、微信群、电子屏、横幅、标语等宣传载体，利用好一切便捷可学的形式，大力宣传党史学习教育的重要意义，提高党员干部认识性和知晓率。“美丽金寨”微信公众号持续每日推送“党史百年天天读”及全镇党史学习教育动态，公众号已连续推送40余期，横幅标语50余条，13个网络党支部每周定期推送党史学习内容，每月参与学习人数达500余人次，为各党支部和广大党员及时、高效学习提供平台。“线下”深入到红色革命圣地、党史教育基地等，充分挖掘党史资源、红色资源，精心设计贴近群众、形式多样、内容丰富的学习活动。已组织镇领导班子和13个党支部书记及机关支部党员干部前往大东山安康电视转播台教育基地、牛蹄岭战斗遗址公园开展党史学习教育主题党日活动，学习艰苦奋斗，履职担当的大东山精神，缅怀革命先烈，传承红色精神。党支部已组织20余名党员前往纪念馆开展党史学习教育主题党日活动，开展学党史知识竞赛等不同形式学党史活动。每月开展领导带头讲学、党员干部交流领学、邀请专家讲师专题宣讲，每周工作例会逢会必学等形式，集中在机关、深入到农村支部，更加系统更加全面的开展专题辅导和自学，使党的创新理论通过循环植入的方式入耳、入脑、入心。截止目前，镇机关已组织集中辅导学习15场次，党委班子专题学习交流13场次，村党支部组织学习20余场次，党史知识竞赛1场次。</w:t>
      </w:r>
    </w:p>
    <w:p>
      <w:pPr>
        <w:ind w:left="0" w:right="0" w:firstLine="560"/>
        <w:spacing w:before="450" w:after="450" w:line="312" w:lineRule="auto"/>
      </w:pPr>
      <w:r>
        <w:rPr>
          <w:rFonts w:ascii="宋体" w:hAnsi="宋体" w:eastAsia="宋体" w:cs="宋体"/>
          <w:color w:val="000"/>
          <w:sz w:val="28"/>
          <w:szCs w:val="28"/>
        </w:rPr>
        <w:t xml:space="preserve">　　（四）强化以督促学，提升实践活动成效。把深入开展“我为群众办实事”实践活动贯穿始终，紧紧围绕“着力贯彻新发展理念、着力巩固脱贫攻坚成果、着力保障基层民生需求、着力深化政务服务改革、着力推进基层社会治理”的“五个着力”要求，认真梳理问题、制定任务清单、开展专项行动。镇党委成立了10个党史学习教育指导组，由科级领导担任组长，负责所联支部党史学习教育的督导指导和推进落实，组织开展专题研讨，指导党员日常笔记和心得体会的撰写。镇学教办每月开展督促指导、随机抽查等方式，及时掌握各支部党史学习教育进展情况，重点是开展学习情况、为群众办实事等规定动作进行督办，下发问题清单，提出整改意见，发现问题及时指正问题，督促支部做好整改，限时办结，达到以学促提升的目的。镇党委班子围绕群众“最需、最盼、最忧”，通过群众征集，及时归纳整理，形成了镇党委班子“我为群众办实事”项目清单10项，明确具体责任领导和具体办结时限，并及时对外公示，接受群众的监督。各党支部围绕“问需于民、领办实事”、村两委班子成员紧扣“新班子新气象解难题”活动分别建立班子和班子成员“我为群众办实事”项目清单。截止目前，建立“我为群众办实事”项目清单110余项，已落实烟草产业面积6500亩，烟草千亩示范村1个，植树造林200余亩，开展志愿者服务14场次，养老保险认证、反诈骗APP安装3200余人，把党史学习教育的成果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聚焦任务，守正创新，确保党史学习教育各项任务圆满完成。紧紧围绕主题党史学习教育的总要求和第二阶段任务，周密筹划、精心组织、务实戒虚、精准发力，做到聚焦、聚力、聚责，切实把“规定动作”做到位、“自选动作”做出特色，高质量高标准的完成各项任务，切实把党史学习教育做出实效。</w:t>
      </w:r>
    </w:p>
    <w:p>
      <w:pPr>
        <w:ind w:left="0" w:right="0" w:firstLine="560"/>
        <w:spacing w:before="450" w:after="450" w:line="312" w:lineRule="auto"/>
      </w:pPr>
      <w:r>
        <w:rPr>
          <w:rFonts w:ascii="宋体" w:hAnsi="宋体" w:eastAsia="宋体" w:cs="宋体"/>
          <w:color w:val="000"/>
          <w:sz w:val="28"/>
          <w:szCs w:val="28"/>
        </w:rPr>
        <w:t xml:space="preserve">　　（一）政治站位、思想认识再提高</w:t>
      </w:r>
    </w:p>
    <w:p>
      <w:pPr>
        <w:ind w:left="0" w:right="0" w:firstLine="560"/>
        <w:spacing w:before="450" w:after="450" w:line="312" w:lineRule="auto"/>
      </w:pPr>
      <w:r>
        <w:rPr>
          <w:rFonts w:ascii="宋体" w:hAnsi="宋体" w:eastAsia="宋体" w:cs="宋体"/>
          <w:color w:val="000"/>
          <w:sz w:val="28"/>
          <w:szCs w:val="28"/>
        </w:rPr>
        <w:t xml:space="preserve">　　贯彻落实习近平总书记在党史学习教育动员大会上的讲话精神，做到思想和行动相统一，把党史学习教育作为贯彻全年的重大政治任务，以正视问题的自觉和刀刃向内的勇气抓好整改落实，引导党员干部进一步准确把握党史学习教育的重大意义、目标任务、学习内容和工作安排，以坚定的思想自觉、政治自觉、行动自觉，高质量、高标准的完成党史学习教育各项任务。</w:t>
      </w:r>
    </w:p>
    <w:p>
      <w:pPr>
        <w:ind w:left="0" w:right="0" w:firstLine="560"/>
        <w:spacing w:before="450" w:after="450" w:line="312" w:lineRule="auto"/>
      </w:pPr>
      <w:r>
        <w:rPr>
          <w:rFonts w:ascii="宋体" w:hAnsi="宋体" w:eastAsia="宋体" w:cs="宋体"/>
          <w:color w:val="000"/>
          <w:sz w:val="28"/>
          <w:szCs w:val="28"/>
        </w:rPr>
        <w:t xml:space="preserve">　　（二）主动寻找差距、短板整改再精准</w:t>
      </w:r>
    </w:p>
    <w:p>
      <w:pPr>
        <w:ind w:left="0" w:right="0" w:firstLine="560"/>
        <w:spacing w:before="450" w:after="450" w:line="312" w:lineRule="auto"/>
      </w:pPr>
      <w:r>
        <w:rPr>
          <w:rFonts w:ascii="宋体" w:hAnsi="宋体" w:eastAsia="宋体" w:cs="宋体"/>
          <w:color w:val="000"/>
          <w:sz w:val="28"/>
          <w:szCs w:val="28"/>
        </w:rPr>
        <w:t xml:space="preserve">　　开展党史学习教育“回头看”，认真查漏补缺，坚持边学习、边检视，边整改、边提高，对反馈的问题自觉认领，对号入座，深入分析问题根源，改进措施在精准，逐条逐项抓好整改突进，确保全面完成第一阶段各项任务。</w:t>
      </w:r>
    </w:p>
    <w:p>
      <w:pPr>
        <w:ind w:left="0" w:right="0" w:firstLine="560"/>
        <w:spacing w:before="450" w:after="450" w:line="312" w:lineRule="auto"/>
      </w:pPr>
      <w:r>
        <w:rPr>
          <w:rFonts w:ascii="宋体" w:hAnsi="宋体" w:eastAsia="宋体" w:cs="宋体"/>
          <w:color w:val="000"/>
          <w:sz w:val="28"/>
          <w:szCs w:val="28"/>
        </w:rPr>
        <w:t xml:space="preserve">　　（三）聚焦工作重点、学习教育再强化</w:t>
      </w:r>
    </w:p>
    <w:p>
      <w:pPr>
        <w:ind w:left="0" w:right="0" w:firstLine="560"/>
        <w:spacing w:before="450" w:after="450" w:line="312" w:lineRule="auto"/>
      </w:pPr>
      <w:r>
        <w:rPr>
          <w:rFonts w:ascii="宋体" w:hAnsi="宋体" w:eastAsia="宋体" w:cs="宋体"/>
          <w:color w:val="000"/>
          <w:sz w:val="28"/>
          <w:szCs w:val="28"/>
        </w:rPr>
        <w:t xml:space="preserve">　　党史学习教育第一阶段已基本结束，在第二阶段中，聚焦习近平总书记“七一”重要讲话精神，将习近平总书记“七一”重要讲话精神作为当前理论武装工作的重中之重，作为党史学习教育的核心内容，深刻领会想内涵，精神实质。围绕高质量的开展好专题民主生活会，推动“我为群众办实事”实践活动落地见效，开展“学党史悟思想强根铸魂，奋进新时代追赶超越”主题活动等重点任务，找准载体，强化措施，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【篇9】202_党史学习教育情况总结汇报材料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【篇10】202_党史学习教育情况总结汇报材料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&gt;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【篇11】202_党史学习教育情况总结汇报材料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2025-05-02T09:12:14+08:00</dcterms:created>
  <dcterms:modified xsi:type="dcterms:W3CDTF">2025-05-02T09:12:14+08:00</dcterms:modified>
</cp:coreProperties>
</file>

<file path=docProps/custom.xml><?xml version="1.0" encoding="utf-8"?>
<Properties xmlns="http://schemas.openxmlformats.org/officeDocument/2006/custom-properties" xmlns:vt="http://schemas.openxmlformats.org/officeDocument/2006/docPropsVTypes"/>
</file>