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202_年驻村第一书记驻村以来工作总结12篇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村干部是指村级以上单位派往行政村或者自然村协助村级工作的人员。 以下是为大家整理的关于202_年驻村第一书记驻村以来工作总结的文章12篇 ,欢迎品鉴！【篇一】202_年驻村第一书记驻村以来工作总结　　大家好，我叫XX，是XXXXX职员。20...</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村干部是指村级以上单位派往行政村或者自然村协助村级工作的人员。 以下是为大家整理的关于202_年驻村第一书记驻村以来工作总结的文章12篇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大家好，我叫XX，是XXXXX职员。202_年7月，我被选派到XX镇XX村任职驻村第一书记。</w:t>
      </w:r>
    </w:p>
    <w:p>
      <w:pPr>
        <w:ind w:left="0" w:right="0" w:firstLine="560"/>
        <w:spacing w:before="450" w:after="450" w:line="312" w:lineRule="auto"/>
      </w:pPr>
      <w:r>
        <w:rPr>
          <w:rFonts w:ascii="宋体" w:hAnsi="宋体" w:eastAsia="宋体" w:cs="宋体"/>
          <w:color w:val="000"/>
          <w:sz w:val="28"/>
          <w:szCs w:val="28"/>
        </w:rPr>
        <w:t xml:space="preserve">　　时光荏苒，光阴似箭，我已在XX镇XX村工作近半年，从一无所知到逐渐熟悉，从陌生到融洽。在县纪委监委、镇党委政府的正确领导下，在XX村两委的支持帮助下，在原单位领导的高度重视和关怀下，我围绕着村第一书记的职责，坚守为民初心，甘当村民的服务员，积极为民纾难解困，努力在政府与村民间架起暖心的桥梁，取得了一些成绩，积累了一些知识，丰富了工作经验，经受住基层锻炼，收获良多。现将具体工作汇报如下：</w:t>
      </w:r>
    </w:p>
    <w:p>
      <w:pPr>
        <w:ind w:left="0" w:right="0" w:firstLine="560"/>
        <w:spacing w:before="450" w:after="450" w:line="312" w:lineRule="auto"/>
      </w:pPr>
      <w:r>
        <w:rPr>
          <w:rFonts w:ascii="宋体" w:hAnsi="宋体" w:eastAsia="宋体" w:cs="宋体"/>
          <w:color w:val="000"/>
          <w:sz w:val="28"/>
          <w:szCs w:val="28"/>
        </w:rPr>
        <w:t xml:space="preserve">&gt;　　一、努力学习，增强履职能力</w:t>
      </w:r>
    </w:p>
    <w:p>
      <w:pPr>
        <w:ind w:left="0" w:right="0" w:firstLine="560"/>
        <w:spacing w:before="450" w:after="450" w:line="312" w:lineRule="auto"/>
      </w:pPr>
      <w:r>
        <w:rPr>
          <w:rFonts w:ascii="宋体" w:hAnsi="宋体" w:eastAsia="宋体" w:cs="宋体"/>
          <w:color w:val="000"/>
          <w:sz w:val="28"/>
          <w:szCs w:val="28"/>
        </w:rPr>
        <w:t xml:space="preserve">　　驻村期间，我自学了“三农”工作相关政策方针，初步掌握实施乡村振兴发展策略，主动参与政策理论学习，俯下身子虚心向同事和村民请教，不断收集村民的好思想、好方法、好经验，进一步健全了知识体系，丰富了知识结构，理清了工作思路，增强履职能力，为做好村级工作奠定了良好的基础。驻村期间，村里全“三会一课”制度、“不忘初心、牢记使命”主题教育等得到规范落实；村党建工作资料得到完善，并已按照要求分类归档；党员群众生活得到丰富，还组织了党员群众秧歌表演。</w:t>
      </w:r>
    </w:p>
    <w:p>
      <w:pPr>
        <w:ind w:left="0" w:right="0" w:firstLine="560"/>
        <w:spacing w:before="450" w:after="450" w:line="312" w:lineRule="auto"/>
      </w:pPr>
      <w:r>
        <w:rPr>
          <w:rFonts w:ascii="宋体" w:hAnsi="宋体" w:eastAsia="宋体" w:cs="宋体"/>
          <w:color w:val="000"/>
          <w:sz w:val="28"/>
          <w:szCs w:val="28"/>
        </w:rPr>
        <w:t xml:space="preserve">&gt;　　二、精准扶贫，助力脱贫攻坚</w:t>
      </w:r>
    </w:p>
    <w:p>
      <w:pPr>
        <w:ind w:left="0" w:right="0" w:firstLine="560"/>
        <w:spacing w:before="450" w:after="450" w:line="312" w:lineRule="auto"/>
      </w:pPr>
      <w:r>
        <w:rPr>
          <w:rFonts w:ascii="宋体" w:hAnsi="宋体" w:eastAsia="宋体" w:cs="宋体"/>
          <w:color w:val="000"/>
          <w:sz w:val="28"/>
          <w:szCs w:val="28"/>
        </w:rPr>
        <w:t xml:space="preserve">　　精准扶贫是一项惠民生得民心的重要举措。驻村期间，我走访了全部贫困户，了解他们具体的生活困难，并为贫苦户解决实际困难，修缮贫困户外屋门，为贫困户更换水龙头，点灯开关等。同时，多次协调安全饮水处解决XXX井房水质问题……按照县镇两级党委政府的要求，我包保XX村XX下头屯XXX老人。XX老人年老多病，自己单独居住，子女单过，住房为危房改造房。我在包保期间，多次到老人家走访并送去慰问品，聊家常，帮助老人做些简单家务，收拾屋内卫生。聘用老人为XX下头屯井房管理员，增加老人收入。为解决村里贫困户养老问题，政府为每名贫困户都交纳了养老保险，并为他们减免XXX元农村基本医疗保险公号“老秘带你写材料”整理编辑，未满18周岁的孩子减免XXX元基本医疗保险，县级定点医疗机构住院报销XX%，慢性病到定点医院享受XX%报销；1名正在接受义务教育的孩子享受了“教育四免”。在多方的努力和帮助下，XX镇XX村逐步完善了“两不愁、三保障”工作，截至目前，我村已全部脱贫。</w:t>
      </w:r>
    </w:p>
    <w:p>
      <w:pPr>
        <w:ind w:left="0" w:right="0" w:firstLine="560"/>
        <w:spacing w:before="450" w:after="450" w:line="312" w:lineRule="auto"/>
      </w:pPr>
      <w:r>
        <w:rPr>
          <w:rFonts w:ascii="宋体" w:hAnsi="宋体" w:eastAsia="宋体" w:cs="宋体"/>
          <w:color w:val="000"/>
          <w:sz w:val="28"/>
          <w:szCs w:val="28"/>
        </w:rPr>
        <w:t xml:space="preserve">&gt;　　三、民本思维，做好事办实事</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立志做好村民的服务员。我始终树立思想上服务村民，在感情上贴近村民，在工作上依靠村民的意识。我为XX村协调修7公里户户通水泥路，造价XXX万元（202X年X月开始施工）；为XX村协调两台办公电脑，4把办公椅子，价值7000余元；为村里协调垃圾桶XX个，扫把两捆，环卫马甲30件，价值约2万元。只要大家有真诚的需求，在我能力的范围内，我愿为孺子牛，打通为民服务的最后一公里。</w:t>
      </w:r>
    </w:p>
    <w:p>
      <w:pPr>
        <w:ind w:left="0" w:right="0" w:firstLine="560"/>
        <w:spacing w:before="450" w:after="450" w:line="312" w:lineRule="auto"/>
      </w:pPr>
      <w:r>
        <w:rPr>
          <w:rFonts w:ascii="宋体" w:hAnsi="宋体" w:eastAsia="宋体" w:cs="宋体"/>
          <w:color w:val="000"/>
          <w:sz w:val="28"/>
          <w:szCs w:val="28"/>
        </w:rPr>
        <w:t xml:space="preserve">　　202_年，是不平凡的一年，全球新冠疫情爆发，我们时刻绷紧疫情防控这根弦，慎终如始、再接再厉，持续抓好外防输入、内防反弹工作，决不让来之不易的疫情防控成果前功尽弃。驻村期间，虽然村里发生了诸多变化，但我也总结了一些村里发展落后的原因和我自身存在的不足。XX村集体经济相对落后，有少量负债。振兴村集体经济需要详细分析谋划产业，多方协调，努力借助本村优势招商引资，引凤来巢，壮大我村集体经济。</w:t>
      </w:r>
    </w:p>
    <w:p>
      <w:pPr>
        <w:ind w:left="0" w:right="0" w:firstLine="560"/>
        <w:spacing w:before="450" w:after="450" w:line="312" w:lineRule="auto"/>
      </w:pPr>
      <w:r>
        <w:rPr>
          <w:rFonts w:ascii="宋体" w:hAnsi="宋体" w:eastAsia="宋体" w:cs="宋体"/>
          <w:color w:val="000"/>
          <w:sz w:val="28"/>
          <w:szCs w:val="28"/>
        </w:rPr>
        <w:t xml:space="preserve">　　驻村以来，我深感责任重大也看到了自身存在的不足。我农村工作经验还存在不足，与群众沟通程度还有加深空间，服务群众的能力还能再提高。</w:t>
      </w:r>
    </w:p>
    <w:p>
      <w:pPr>
        <w:ind w:left="0" w:right="0" w:firstLine="560"/>
        <w:spacing w:before="450" w:after="450" w:line="312" w:lineRule="auto"/>
      </w:pPr>
      <w:r>
        <w:rPr>
          <w:rFonts w:ascii="宋体" w:hAnsi="宋体" w:eastAsia="宋体" w:cs="宋体"/>
          <w:color w:val="000"/>
          <w:sz w:val="28"/>
          <w:szCs w:val="28"/>
        </w:rPr>
        <w:t xml:space="preserve">　　凡是过往，皆为序章。脱贫不是终点，奋斗的脚步不能停。我将全身心地投入到驻村工作中，为推进全面脱贫与乡村振兴的有效衔接贡献自己的一份微薄之力，让贫困群众在新起点、新征程上，以崭新的奋斗姿态，以向上的精神面貌，昂首挺胸，阔步向前，迈向富裕！</w:t>
      </w:r>
    </w:p>
    <w:p>
      <w:pPr>
        <w:ind w:left="0" w:right="0" w:firstLine="560"/>
        <w:spacing w:before="450" w:after="450" w:line="312" w:lineRule="auto"/>
      </w:pPr>
      <w:r>
        <w:rPr>
          <w:rFonts w:ascii="黑体" w:hAnsi="黑体" w:eastAsia="黑体" w:cs="黑体"/>
          <w:color w:val="000000"/>
          <w:sz w:val="36"/>
          <w:szCs w:val="36"/>
          <w:b w:val="1"/>
          <w:bCs w:val="1"/>
        </w:rPr>
        <w:t xml:space="preserve">【篇二】202_年驻村第一书记驻村以来工作总结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被选派为羊庄镇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助下，通过入户走访、开座谈会、实地考察等多种形式进行了村情调研。_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202_余万元，利润256万余元，解决了村内170多人的就业。其中枣庄市启航塑胶有限公司于04年建厂，07年正式注册公司，生产编织袋远销日本。另一家企业_编织袋厂产品也产销两旺。村民除了靠基本作物收成以外，部分人员经济来源主要依靠经商或者外出打工，一些年纪较大的人员利用农忙闲余时间在本村蔬菜大棚和两家企业内打工。20__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起想办法，号召村民捐款20余万元，发动在外工作的_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集体经济薄弱。_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　　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　　(二)村内自来水已铺设20余年，目前只能够保证村内276户每天供一次水，准备对水塔和自来水管网进行升级改造，增加变频泵等设备，让村民可以随时用上自来水。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　　(三)我和村两委干部将一起学习周边乡镇强村、富村的先进经验和做法，根据_村现有实际情况，想方设法增加村集体经济收入，在能够保证村级工作正常开展的同时争取多为群众办实事、办好事。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　　(四)在一年任期临近结束时，我将和村两委干部根据一年来工作进展情况再制订切实可行的工作计划，为下一任_村第一书记工作能够开好头、起好步打下基础。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【篇三】202_年驻村第一书记驻村以来工作总结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大家好!非常感谢市委、市政府对第一书记工作的肯定和鼓励，非常荣幸作为受表彰的第一书记代表上台发言。虽然已经离任，但作为第一书记的光荣感和使命感依旧伴随着我们，第一书记的时代烙印将终身印刻在我们的生命里。</w:t>
      </w:r>
    </w:p>
    <w:p>
      <w:pPr>
        <w:ind w:left="0" w:right="0" w:firstLine="560"/>
        <w:spacing w:before="450" w:after="450" w:line="312" w:lineRule="auto"/>
      </w:pPr>
      <w:r>
        <w:rPr>
          <w:rFonts w:ascii="宋体" w:hAnsi="宋体" w:eastAsia="宋体" w:cs="宋体"/>
          <w:color w:val="000"/>
          <w:sz w:val="28"/>
          <w:szCs w:val="28"/>
        </w:rPr>
        <w:t xml:space="preserve">　　过去两年多的驻村经历，让我感悟到更深刻的人生真谛。我明白了，与有梦想的人同行，梦想就能实现;我明白了，比困难更可怕的是缺少战胜困难的信心;我明白了，并非只有能力超群、卓而不凡的人才能干成事业，只要脚踏实地、不懈努力，成功的大门会向所有人打开;我明白了，以梦为马、不负昭华，把青春奉献给伟大的.事业才是对生命意义的最好诠释!</w:t>
      </w:r>
    </w:p>
    <w:p>
      <w:pPr>
        <w:ind w:left="0" w:right="0" w:firstLine="560"/>
        <w:spacing w:before="450" w:after="450" w:line="312" w:lineRule="auto"/>
      </w:pPr>
      <w:r>
        <w:rPr>
          <w:rFonts w:ascii="宋体" w:hAnsi="宋体" w:eastAsia="宋体" w:cs="宋体"/>
          <w:color w:val="000"/>
          <w:sz w:val="28"/>
          <w:szCs w:val="28"/>
        </w:rPr>
        <w:t xml:space="preserve">　　过去两年多的驻村经历，让我收获更宝贵的人生经验。农村是个大课堂，所有工作经历都是教科书，而我身边那些为了脱贫攻坚殚精竭虑、运筹帷幄的各级领导，默默耕耘、不求回报的乡村干部，扬起斗志、打破藩篱的可爱乡亲，无一不是我成长进步的老师，在他们身上我学到了智慧、担当和勇气。</w:t>
      </w:r>
    </w:p>
    <w:p>
      <w:pPr>
        <w:ind w:left="0" w:right="0" w:firstLine="560"/>
        <w:spacing w:before="450" w:after="450" w:line="312" w:lineRule="auto"/>
      </w:pPr>
      <w:r>
        <w:rPr>
          <w:rFonts w:ascii="宋体" w:hAnsi="宋体" w:eastAsia="宋体" w:cs="宋体"/>
          <w:color w:val="000"/>
          <w:sz w:val="28"/>
          <w:szCs w:val="28"/>
        </w:rPr>
        <w:t xml:space="preserve">　　过去两年多的驻村经历让我更加懂得感恩。在脱贫攻坚战场上，个人的力量是非常有限的，我们第一书记之所以能够扬鞭奋蹄、披荆斩棘，是因为我们有各级党委政府的指导和帮助，有组织部门的关心和培养，有选派单位的支持和保障，有家人的理解和包容，有群众的拥护和配合。一个人前进一百步不算进步，一百个人前进一步才是真正的进步。第一书记们迈出的每一步都蕴含着干部群众的集体智慧和力量。在这里，请允许我代表第一书记们向关心、支持、帮助过第一书记的各级领导和同志们致以衷心的感谢!</w:t>
      </w:r>
    </w:p>
    <w:p>
      <w:pPr>
        <w:ind w:left="0" w:right="0" w:firstLine="560"/>
        <w:spacing w:before="450" w:after="450" w:line="312" w:lineRule="auto"/>
      </w:pPr>
      <w:r>
        <w:rPr>
          <w:rFonts w:ascii="宋体" w:hAnsi="宋体" w:eastAsia="宋体" w:cs="宋体"/>
          <w:color w:val="000"/>
          <w:sz w:val="28"/>
          <w:szCs w:val="28"/>
        </w:rPr>
        <w:t xml:space="preserve">　　今天获此殊荣，我们深感骄傲和自豪!这份荣誉是属于每一位第一书记的。</w:t>
      </w:r>
    </w:p>
    <w:p>
      <w:pPr>
        <w:ind w:left="0" w:right="0" w:firstLine="560"/>
        <w:spacing w:before="450" w:after="450" w:line="312" w:lineRule="auto"/>
      </w:pPr>
      <w:r>
        <w:rPr>
          <w:rFonts w:ascii="宋体" w:hAnsi="宋体" w:eastAsia="宋体" w:cs="宋体"/>
          <w:color w:val="000"/>
          <w:sz w:val="28"/>
          <w:szCs w:val="28"/>
        </w:rPr>
        <w:t xml:space="preserve">　　我不想说第一书记多么艰辛。虽然我知道，有的第一书记连续工作在村，一连数月没有回过家门;有的第一书记手臂上打着点滴，还带病坚持工作;有的第一书记面对村民的误解，反反复复、不厌其烦地做着疏导工作……但是，越是艰辛越彰显党员本色，毕竟在脱贫攻坚战场上没有哪个岗位轻轻松松，没有哪个人不竭尽全力!不努力付出，何来真情回报?</w:t>
      </w:r>
    </w:p>
    <w:p>
      <w:pPr>
        <w:ind w:left="0" w:right="0" w:firstLine="560"/>
        <w:spacing w:before="450" w:after="450" w:line="312" w:lineRule="auto"/>
      </w:pPr>
      <w:r>
        <w:rPr>
          <w:rFonts w:ascii="宋体" w:hAnsi="宋体" w:eastAsia="宋体" w:cs="宋体"/>
          <w:color w:val="000"/>
          <w:sz w:val="28"/>
          <w:szCs w:val="28"/>
        </w:rPr>
        <w:t xml:space="preserve">　　我不想说第一书记多么担当。作为生力军和排头兵，我们走在一线、冲在前沿，干着琐碎的工作，处理着繁杂的问题。但是脱贫攻坚是场硬仗，各个部门和干部职工都承担着重任，把脱贫攻坚放在心上、扛在肩上、抓在手里，是所有党员干部应尽的职责，第一书记更是责无旁贷。没有勇气担当，何来建功立业?</w:t>
      </w:r>
    </w:p>
    <w:p>
      <w:pPr>
        <w:ind w:left="0" w:right="0" w:firstLine="560"/>
        <w:spacing w:before="450" w:after="450" w:line="312" w:lineRule="auto"/>
      </w:pPr>
      <w:r>
        <w:rPr>
          <w:rFonts w:ascii="宋体" w:hAnsi="宋体" w:eastAsia="宋体" w:cs="宋体"/>
          <w:color w:val="000"/>
          <w:sz w:val="28"/>
          <w:szCs w:val="28"/>
        </w:rPr>
        <w:t xml:space="preserve">　　我也不想说第一书记多么无私。虽然我们舍弃舒适的工作环境,暂别父母子女的陪伴，但是我们并非孤军作战。那些深入一线、靠前指挥的领导，长期离家、扎根农村的基层干部，放弃节假日、走村入户的督导人员，哪一个不是舍小家为大家?因为我们深知，“在扶贫的道路上不能落下一个贫困家庭，丢下一个贫困群众”。这不是无情，而是极致的深情!没有群众的幸福，何来我们的幸福?</w:t>
      </w:r>
    </w:p>
    <w:p>
      <w:pPr>
        <w:ind w:left="0" w:right="0" w:firstLine="560"/>
        <w:spacing w:before="450" w:after="450" w:line="312" w:lineRule="auto"/>
      </w:pPr>
      <w:r>
        <w:rPr>
          <w:rFonts w:ascii="宋体" w:hAnsi="宋体" w:eastAsia="宋体" w:cs="宋体"/>
          <w:color w:val="000"/>
          <w:sz w:val="28"/>
          <w:szCs w:val="28"/>
        </w:rPr>
        <w:t xml:space="preserve">　　今天，我们手捧着沉甸甸的荣誉不禁要思考，我们要传承什么样的第一书记精神?我认为：</w:t>
      </w:r>
    </w:p>
    <w:p>
      <w:pPr>
        <w:ind w:left="0" w:right="0" w:firstLine="560"/>
        <w:spacing w:before="450" w:after="450" w:line="312" w:lineRule="auto"/>
      </w:pPr>
      <w:r>
        <w:rPr>
          <w:rFonts w:ascii="宋体" w:hAnsi="宋体" w:eastAsia="宋体" w:cs="宋体"/>
          <w:color w:val="000"/>
          <w:sz w:val="28"/>
          <w:szCs w:val="28"/>
        </w:rPr>
        <w:t xml:space="preserve">　　第一书记要保持一心为民的情怀。把群众当亲人，把农村当家乡，带着责任，满含真情，让贫困群众有看得见、摸得着的获得感，真正成为贫困群众的“贴心人”。</w:t>
      </w:r>
    </w:p>
    <w:p>
      <w:pPr>
        <w:ind w:left="0" w:right="0" w:firstLine="560"/>
        <w:spacing w:before="450" w:after="450" w:line="312" w:lineRule="auto"/>
      </w:pPr>
      <w:r>
        <w:rPr>
          <w:rFonts w:ascii="宋体" w:hAnsi="宋体" w:eastAsia="宋体" w:cs="宋体"/>
          <w:color w:val="000"/>
          <w:sz w:val="28"/>
          <w:szCs w:val="28"/>
        </w:rPr>
        <w:t xml:space="preserve">　　第一书记要保持坚定执着的追求。紧盯20xx年现行标准下农村贫困人口实现脱贫、贫困县全部摘帽的目标，百般用心、千般努力，以决战决胜的信心完成党和人民交给我们的任务，成为基层干部群众干事创业的“主心骨”。</w:t>
      </w:r>
    </w:p>
    <w:p>
      <w:pPr>
        <w:ind w:left="0" w:right="0" w:firstLine="560"/>
        <w:spacing w:before="450" w:after="450" w:line="312" w:lineRule="auto"/>
      </w:pPr>
      <w:r>
        <w:rPr>
          <w:rFonts w:ascii="宋体" w:hAnsi="宋体" w:eastAsia="宋体" w:cs="宋体"/>
          <w:color w:val="000"/>
          <w:sz w:val="28"/>
          <w:szCs w:val="28"/>
        </w:rPr>
        <w:t xml:space="preserve">　　第一书记要保持克难攻坚的勇气。脱贫攻坚是场硬仗，接下来的攻坚任务更是硬骨头，未来的路上会伴随着挫折和打击，越是困难，我们越要迎难而上、克难攻坚，当好脱贫攻坚主战场上的“生力军”。</w:t>
      </w:r>
    </w:p>
    <w:p>
      <w:pPr>
        <w:ind w:left="0" w:right="0" w:firstLine="560"/>
        <w:spacing w:before="450" w:after="450" w:line="312" w:lineRule="auto"/>
      </w:pPr>
      <w:r>
        <w:rPr>
          <w:rFonts w:ascii="宋体" w:hAnsi="宋体" w:eastAsia="宋体" w:cs="宋体"/>
          <w:color w:val="000"/>
          <w:sz w:val="28"/>
          <w:szCs w:val="28"/>
        </w:rPr>
        <w:t xml:space="preserve">　　第一书记要保持安贫乐道的品格。扶贫不是一朝一夕之攻，不可能一蹴而就，我们必须摒弃浮躁心态，扎根农村，要能守得住清贫，耐得住寂寞，受得了委屈。在精准扶贫上久久为功、绵绵用力，成为拔掉穷根儿的“躬行者”。</w:t>
      </w:r>
    </w:p>
    <w:p>
      <w:pPr>
        <w:ind w:left="0" w:right="0" w:firstLine="560"/>
        <w:spacing w:before="450" w:after="450" w:line="312" w:lineRule="auto"/>
      </w:pPr>
      <w:r>
        <w:rPr>
          <w:rFonts w:ascii="宋体" w:hAnsi="宋体" w:eastAsia="宋体" w:cs="宋体"/>
          <w:color w:val="000"/>
          <w:sz w:val="28"/>
          <w:szCs w:val="28"/>
        </w:rPr>
        <w:t xml:space="preserve">　　同志们，“千淘万漉虽辛苦，吹尽黄沙始到金”!让我们在信阳市委、市政府的坚强领导下，携手并进，众志成城。坚决打赢脱贫攻坚战!用我们生命中最美好的年华书写人生最绚丽的篇章!</w:t>
      </w:r>
    </w:p>
    <w:p>
      <w:pPr>
        <w:ind w:left="0" w:right="0" w:firstLine="560"/>
        <w:spacing w:before="450" w:after="450" w:line="312" w:lineRule="auto"/>
      </w:pPr>
      <w:r>
        <w:rPr>
          <w:rFonts w:ascii="黑体" w:hAnsi="黑体" w:eastAsia="黑体" w:cs="黑体"/>
          <w:color w:val="000000"/>
          <w:sz w:val="36"/>
          <w:szCs w:val="36"/>
          <w:b w:val="1"/>
          <w:bCs w:val="1"/>
        </w:rPr>
        <w:t xml:space="preserve">【篇四】202_年驻村第一书记驻村以来工作总结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【篇五】202_年驻村第一书记驻村以来工作总结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&gt;　　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　　(一)对损毁严重的引水沟渠进行修建衬砌。村内农田有部分引水沟渠没有衬砌，连年使用损毁严重，已无法使用，如不进行衬砌维修，明年将有近五百亩农田无法引水浇灌。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　　(二)建设农村社区服务中心，方便群众生产生活。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　　(三)为村里购置部分微机，建设农民致富网吧，方便农民群众及时上网查阅致富信息。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　　(四)组织开展农民科技培训，提高农民科学种养水平。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&gt;　　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　　(一)建设现代畜牧示范小区。村内有部分村民有发展愿望，但苦于资金不足，建设现代畜牧示范小区，引导发展养殖业(以养鸡、鸭、猪为主)，可调整优化村内农业产业结构，带动农民增收致富。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　　(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&gt;　　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　　(一)邀请医院的医生专家到村内义诊，开展健康知识讲座，引导农民群众树立健康文明的生活方式。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　　(二)开展送电影下乡活动，丰富群众文化生活。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　　(三)建设农民书屋，配套部分农民实用的图书。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　　(四)开展群众性精神文明创建活动。通过组织文明家庭、十星级文明户、好婆婆、好媳妇等评选活动，努力提高村民的道德素质。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&gt;　　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　　(一)制作村庄牌坊，树立村庄良好对外形象。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　　(二)对村内主要街道进行命名，并安装路牌。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&gt;　　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　　(一)开展党建帮扶活动。以庆祝建党90周年为契机，组织党员到大王刘集支部参观，重温入党誓词，坚定永远跟党走的信心和决心。组织党员到外地考察学习，开阔视野，提高带领群众致的能力和水平。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　　(二)制作村务党务公开栏，加强村务党务公开，自觉接受群众监督，提高工作的透明度。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&gt;　　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　　(一)深入调研。按照主动融入、虚心学习、贴近群众、严守纪律、创新工作、务求实效的要求，经常深入群众调研，真正摸清村情民意，做好帮扶工作。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　　(二)加强学习。要通过集中学习和个人自学等方式，不断增强和提高在艰苦环境下观察和分析问题的能力，增强适应基层、服务下派工作的本领。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　　(三)严守纪律。自觉遵守下派工作各项规章制度，珍惜这次帮扶的工作机遇，为所帮扶村多办好事，多办实事，按工作队要求努创建让组织满意、让群众受益工作组。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【篇六】202_年驻村第一书记驻村以来工作总结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【篇七】202_年驻村第一书记驻村以来工作总结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【篇八】202_年驻村第一书记驻村以来工作总结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时光荏苒，日月如梭，转眼间在付庄村任职一年了。回顾自己一年的驻村工作，感触颇深，启发很大。作为一名驻村干部，在基层工作的短短一年中，我主要做了以下几方面的工作：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一、搞好调查研究，摸清村情民意</w:t>
      </w:r>
    </w:p>
    <w:p>
      <w:pPr>
        <w:ind w:left="0" w:right="0" w:firstLine="560"/>
        <w:spacing w:before="450" w:after="450" w:line="312" w:lineRule="auto"/>
      </w:pPr>
      <w:r>
        <w:rPr>
          <w:rFonts w:ascii="宋体" w:hAnsi="宋体" w:eastAsia="宋体" w:cs="宋体"/>
          <w:color w:val="000"/>
          <w:sz w:val="28"/>
          <w:szCs w:val="28"/>
        </w:rPr>
        <w:t xml:space="preserve">　　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　　&gt;二、抓好组织建设，强化思想意识</w:t>
      </w:r>
    </w:p>
    <w:p>
      <w:pPr>
        <w:ind w:left="0" w:right="0" w:firstLine="560"/>
        <w:spacing w:before="450" w:after="450" w:line="312" w:lineRule="auto"/>
      </w:pPr>
      <w:r>
        <w:rPr>
          <w:rFonts w:ascii="宋体" w:hAnsi="宋体" w:eastAsia="宋体" w:cs="宋体"/>
          <w:color w:val="000"/>
          <w:sz w:val="28"/>
          <w:szCs w:val="28"/>
        </w:rPr>
        <w:t xml:space="preserve">　　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　　&gt;三、加强精神文明建设倡导健康文明新风尚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　　“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　&gt;　四、化解矛盾纠纷维护一方稳定</w:t>
      </w:r>
    </w:p>
    <w:p>
      <w:pPr>
        <w:ind w:left="0" w:right="0" w:firstLine="560"/>
        <w:spacing w:before="450" w:after="450" w:line="312" w:lineRule="auto"/>
      </w:pPr>
      <w:r>
        <w:rPr>
          <w:rFonts w:ascii="宋体" w:hAnsi="宋体" w:eastAsia="宋体" w:cs="宋体"/>
          <w:color w:val="000"/>
          <w:sz w:val="28"/>
          <w:szCs w:val="28"/>
        </w:rPr>
        <w:t xml:space="preserve">　　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202_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&gt;　　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　　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　　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【篇九】202_年驻村第一书记驻村以来工作总结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自驻村以来，我驻村工作组按照“访民情、惠民生、聚民心”活动要求，严格工作纪律，深入xx村开展工作，现将工作开展情况汇报如下：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一、驻村伊始，驻村工作组就立即着手展开调查研究，掌握村情，了解民意，为今后驻村帮扶工作的开展理清工作思路。</w:t>
      </w:r>
    </w:p>
    <w:p>
      <w:pPr>
        <w:ind w:left="0" w:right="0" w:firstLine="560"/>
        <w:spacing w:before="450" w:after="450" w:line="312" w:lineRule="auto"/>
      </w:pPr>
      <w:r>
        <w:rPr>
          <w:rFonts w:ascii="宋体" w:hAnsi="宋体" w:eastAsia="宋体" w:cs="宋体"/>
          <w:color w:val="000"/>
          <w:sz w:val="28"/>
          <w:szCs w:val="28"/>
        </w:rPr>
        <w:t xml:space="preserve">       通过召开村支“两委”座谈会、等形式，深入了解民情民意，探讨群众遇到的问题难题。同时驻村工作组在“三进三带三解三促”活动的基础上继续开展走村入户工作，实地了解民情，倾听民声，在掌握村情民意的基础上，结合实际制定了驻村工作计划，确保了开展工作的针对性和实效性。</w:t>
      </w:r>
    </w:p>
    <w:p>
      <w:pPr>
        <w:ind w:left="0" w:right="0" w:firstLine="560"/>
        <w:spacing w:before="450" w:after="450" w:line="312" w:lineRule="auto"/>
      </w:pPr>
      <w:r>
        <w:rPr>
          <w:rFonts w:ascii="宋体" w:hAnsi="宋体" w:eastAsia="宋体" w:cs="宋体"/>
          <w:color w:val="000"/>
          <w:sz w:val="28"/>
          <w:szCs w:val="28"/>
        </w:rPr>
        <w:t xml:space="preserve">　&gt;　二、主要开展的工作</w:t>
      </w:r>
    </w:p>
    <w:p>
      <w:pPr>
        <w:ind w:left="0" w:right="0" w:firstLine="560"/>
        <w:spacing w:before="450" w:after="450" w:line="312" w:lineRule="auto"/>
      </w:pPr>
      <w:r>
        <w:rPr>
          <w:rFonts w:ascii="宋体" w:hAnsi="宋体" w:eastAsia="宋体" w:cs="宋体"/>
          <w:color w:val="000"/>
          <w:sz w:val="28"/>
          <w:szCs w:val="28"/>
        </w:rPr>
        <w:t xml:space="preserve">　　一是深入开展走村入户调查工作截止目前共走访入户207家。</w:t>
      </w:r>
    </w:p>
    <w:p>
      <w:pPr>
        <w:ind w:left="0" w:right="0" w:firstLine="560"/>
        <w:spacing w:before="450" w:after="450" w:line="312" w:lineRule="auto"/>
      </w:pPr>
      <w:r>
        <w:rPr>
          <w:rFonts w:ascii="宋体" w:hAnsi="宋体" w:eastAsia="宋体" w:cs="宋体"/>
          <w:color w:val="000"/>
          <w:sz w:val="28"/>
          <w:szCs w:val="28"/>
        </w:rPr>
        <w:t xml:space="preserve">　　二是积极帮助和引导村里搞好植树造林和春耕生产工作，目前林业面积落实976亩。其中杨树224亩、**2亩、枸杞子750亩。</w:t>
      </w:r>
    </w:p>
    <w:p>
      <w:pPr>
        <w:ind w:left="0" w:right="0" w:firstLine="560"/>
        <w:spacing w:before="450" w:after="450" w:line="312" w:lineRule="auto"/>
      </w:pPr>
      <w:r>
        <w:rPr>
          <w:rFonts w:ascii="宋体" w:hAnsi="宋体" w:eastAsia="宋体" w:cs="宋体"/>
          <w:color w:val="000"/>
          <w:sz w:val="28"/>
          <w:szCs w:val="28"/>
        </w:rPr>
        <w:t xml:space="preserve">　　三是发挥质监职能优势，结合3.15活动，深入开展农资打假下乡活动，发放宣传资料200份，向社员讲解如何鉴别假冒化肥、农药、地膜、农机等商品的基本常识。</w:t>
      </w:r>
    </w:p>
    <w:p>
      <w:pPr>
        <w:ind w:left="0" w:right="0" w:firstLine="560"/>
        <w:spacing w:before="450" w:after="450" w:line="312" w:lineRule="auto"/>
      </w:pPr>
      <w:r>
        <w:rPr>
          <w:rFonts w:ascii="宋体" w:hAnsi="宋体" w:eastAsia="宋体" w:cs="宋体"/>
          <w:color w:val="000"/>
          <w:sz w:val="28"/>
          <w:szCs w:val="28"/>
        </w:rPr>
        <w:t xml:space="preserve">　　四是结合xx村现状，积极鼓励、引导村民走土地流转集约化经营、发展休闲观光农业等方式，实现村集体经济新的增长点。3月25日，xx村首次将31亩集体土地的承包经营权委托镇土地流转中心公开竞拍，最后以9625元的总价全部承包出去。不仅便于大规模种植优良农作物品种，而且提高了务农效率，解放了剩余劳动力，便于村民有更多的时间增收致富。</w:t>
      </w:r>
    </w:p>
    <w:p>
      <w:pPr>
        <w:ind w:left="0" w:right="0" w:firstLine="560"/>
        <w:spacing w:before="450" w:after="450" w:line="312" w:lineRule="auto"/>
      </w:pPr>
      <w:r>
        <w:rPr>
          <w:rFonts w:ascii="宋体" w:hAnsi="宋体" w:eastAsia="宋体" w:cs="宋体"/>
          <w:color w:val="000"/>
          <w:sz w:val="28"/>
          <w:szCs w:val="28"/>
        </w:rPr>
        <w:t xml:space="preserve">　　五是针对xx农场水库蓄水，导致200多亩承包地被淹一事，村民已选出代表去相关部门反映。</w:t>
      </w:r>
    </w:p>
    <w:p>
      <w:pPr>
        <w:ind w:left="0" w:right="0" w:firstLine="560"/>
        <w:spacing w:before="450" w:after="450" w:line="312" w:lineRule="auto"/>
      </w:pPr>
      <w:r>
        <w:rPr>
          <w:rFonts w:ascii="宋体" w:hAnsi="宋体" w:eastAsia="宋体" w:cs="宋体"/>
          <w:color w:val="000"/>
          <w:sz w:val="28"/>
          <w:szCs w:val="28"/>
        </w:rPr>
        <w:t xml:space="preserve">　　六是针对xx畜禽养殖合作社因组织机构代码证过期未年审，现急需换证的情况，已联系相关办事窗口进行了办理。</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由于很多农户都不在村上居住，驻村工作组收集意见建议还不够全面、对村情民情还需进一步了解，群众反映的一些困难和问题尚未帮助解决。</w:t>
      </w:r>
    </w:p>
    <w:p>
      <w:pPr>
        <w:ind w:left="0" w:right="0" w:firstLine="560"/>
        <w:spacing w:before="450" w:after="450" w:line="312" w:lineRule="auto"/>
      </w:pPr>
      <w:r>
        <w:rPr>
          <w:rFonts w:ascii="黑体" w:hAnsi="黑体" w:eastAsia="黑体" w:cs="黑体"/>
          <w:color w:val="000000"/>
          <w:sz w:val="36"/>
          <w:szCs w:val="36"/>
          <w:b w:val="1"/>
          <w:bCs w:val="1"/>
        </w:rPr>
        <w:t xml:space="preserve">【篇十】202_年驻村第一书记驻村以来工作总结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【篇十一】202_年驻村第一书记驻村以来工作总结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　　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　　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　　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　　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　　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　　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　　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　　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　　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　　“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【篇十二】202_年驻村第一书记驻村以来工作总结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2025-05-17T18:25:55+08:00</dcterms:created>
  <dcterms:modified xsi:type="dcterms:W3CDTF">2025-05-17T18:25:55+08:00</dcterms:modified>
</cp:coreProperties>
</file>

<file path=docProps/custom.xml><?xml version="1.0" encoding="utf-8"?>
<Properties xmlns="http://schemas.openxmlformats.org/officeDocument/2006/custom-properties" xmlns:vt="http://schemas.openxmlformats.org/officeDocument/2006/docPropsVTypes"/>
</file>