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环卫工人工作总结</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环卫工人工作总结（通用10篇）环卫工人工作总结 篇1 环卫工人是城市的守护者，是城市的美容师。作为环卫工人的我感到非常骄傲，同时也感到了责任之重大。自1993年进入环卫所工作以来，我立足本岗，敬岗爱业，以自已的工作为自豪，在心灵深处珍爱这个...</w:t>
      </w:r>
    </w:p>
    <w:p>
      <w:pPr>
        <w:ind w:left="0" w:right="0" w:firstLine="560"/>
        <w:spacing w:before="450" w:after="450" w:line="312" w:lineRule="auto"/>
      </w:pPr>
      <w:r>
        <w:rPr>
          <w:rFonts w:ascii="宋体" w:hAnsi="宋体" w:eastAsia="宋体" w:cs="宋体"/>
          <w:color w:val="000"/>
          <w:sz w:val="28"/>
          <w:szCs w:val="28"/>
        </w:rPr>
        <w:t xml:space="preserve">环卫工人工作总结（通用10篇）</w:t>
      </w:r>
    </w:p>
    <w:p>
      <w:pPr>
        <w:ind w:left="0" w:right="0" w:firstLine="560"/>
        <w:spacing w:before="450" w:after="450" w:line="312" w:lineRule="auto"/>
      </w:pPr>
      <w:r>
        <w:rPr>
          <w:rFonts w:ascii="宋体" w:hAnsi="宋体" w:eastAsia="宋体" w:cs="宋体"/>
          <w:color w:val="000"/>
          <w:sz w:val="28"/>
          <w:szCs w:val="28"/>
        </w:rPr>
        <w:t xml:space="preserve">环卫工人工作总结 篇1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 四害 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 优秀环卫工人 。</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环卫工人工作总结 篇2</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 神圣 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环卫工人工作总结 篇3</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时光飞逝，不知不觉中，我在环卫这个平凡的岗位上又默默服务了一个春秋。一年来，我能认真学习各类知识，积极实践 三个代表 重要思想，思想上努力严格要求自己，工作中勤勤恳恳、认真负责地完成领导安排的各项任务。主要情况总结如下：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1、在思想上，能认真领会党的xx大会议精神和讲话要领，并把它作为思想的纲领，行动的指南，并能时刻牢记为人民服务的宗旨，明白自己所肩负的责任。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2、在学习上，积极参加各类政治学习及教育活动;认真学习邓小平理论、党的基本知识及有关政治思想文件、书籍，利用电视、电脑、报纸、杂志等媒体关注国内国际形势，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宋体" w:hAnsi="宋体" w:eastAsia="宋体" w:cs="宋体"/>
          <w:color w:val="000"/>
          <w:sz w:val="28"/>
          <w:szCs w:val="28"/>
        </w:rPr>
        <w:t xml:space="preserve">三、自己存在的问题</w:t>
      </w:r>
    </w:p>
    <w:p>
      <w:pPr>
        <w:ind w:left="0" w:right="0" w:firstLine="560"/>
        <w:spacing w:before="450" w:after="450" w:line="312" w:lineRule="auto"/>
      </w:pPr>
      <w:r>
        <w:rPr>
          <w:rFonts w:ascii="宋体" w:hAnsi="宋体" w:eastAsia="宋体" w:cs="宋体"/>
          <w:color w:val="000"/>
          <w:sz w:val="28"/>
          <w:szCs w:val="28"/>
        </w:rPr>
        <w:t xml:space="preserve">一年来，虽然完成了各项工作任务，但距领导和同事们的要求还有很大的差距。通过这次年终工作总结活动，我深刻反思自己这一年来的工作情况，发现自己的缺点还有很多，我对自己存在的问题进行了认真细致的总结。</w:t>
      </w:r>
    </w:p>
    <w:p>
      <w:pPr>
        <w:ind w:left="0" w:right="0" w:firstLine="560"/>
        <w:spacing w:before="450" w:after="450" w:line="312" w:lineRule="auto"/>
      </w:pPr>
      <w:r>
        <w:rPr>
          <w:rFonts w:ascii="宋体" w:hAnsi="宋体" w:eastAsia="宋体" w:cs="宋体"/>
          <w:color w:val="000"/>
          <w:sz w:val="28"/>
          <w:szCs w:val="28"/>
        </w:rPr>
        <w:t xml:space="preserve">一是学习抓的不紧，忙于应付日常事务性工作，忽视了其他业务工作的学习;二胜作水平有待于进一步提高，日常工作不能做到尽善尽美，有事出现纰漏;三胜作的统筹协调安排能力有待提高，在工作头绪多，零散的事情堆积时，有时会表现出力不从心;四是在工作中与领导和其他同志的交流沟通、学习请教不够，工作方法死板，造成工作效率不高;五胜作经验积累的不够，开展工作畏首畏尾，缺乏工作魄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县虫模的不断扩大及城中村环境卫生工作的开展，今后我们的工作将更加繁重，任务更加艰巨，领导的要求也将更高，需掌握的知识更多更广。为此，我将以更加勤奋的工作态度，刻苦学习，努力提高文化素质和各种工作技能，为我县的环卫事业做出自己应有的贡献。</w:t>
      </w:r>
    </w:p>
    <w:p>
      <w:pPr>
        <w:ind w:left="0" w:right="0" w:firstLine="560"/>
        <w:spacing w:before="450" w:after="450" w:line="312" w:lineRule="auto"/>
      </w:pPr>
      <w:r>
        <w:rPr>
          <w:rFonts w:ascii="宋体" w:hAnsi="宋体" w:eastAsia="宋体" w:cs="宋体"/>
          <w:color w:val="000"/>
          <w:sz w:val="28"/>
          <w:szCs w:val="28"/>
        </w:rPr>
        <w:t xml:space="preserve">环卫工人工作总结 篇4</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 创建国家卫生城市 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 》，一把手亲自抓，党员和干部职工积极参与，完成调查问卷的填报工作。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 清正廉洁 和谐向上的社会氛围，我站从今年4月份开始，按照区委《关于认真学习宣传贯彻 中国共产党党员干部廉洁从政若干准则 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 、有笔记、有学习心得体会 ，做到工作学习两不误。高标准严要求使各项学习指标达到了具体要求。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 精简、统一、高效 原则，我站从起开始实行干部职工两年一聘的岗位竞聘制，到开始实行一年一聘制。这项工作我站走在江南区事业单位岗位设置管理工作的前列。20xx年xx月我站已完成今年的岗位竞聘工作，参加这次竞聘的干部职工83人，干部身份20人，有12名干部到一线工作。通过岗位竞聘使职工明确了各个岗位的责、权、利，打破了事业单位 铁饭碗 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 国家卫生城市 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 国家卫生城市 工作。开展创建 国家卫生城市 工作时间紧、任务重，全站各部门都紧急行动起来，进一步加强领导，明确责任，落实各项目标任务，切实将创建 国家卫生城市 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xx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 国家卫生城市 的专项检查工作，我站认真贯彻江南区政府的要求和部署，在站长的带领下，我站严密部署各项工作，加大监督力度，保障城区环境卫生干净整洁。在今年的xx月份，站领导组织全体职工对锈大道的道路护栏进行清洗，全站职工经过两天的细心清洗终于还护栏 金属 的本色。xx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xx月份xx月份，我站共清理道路撒漏37处，清理撒漏面积1212平方米，开展周末大扫除活动以及除 四害 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耻案件和群众投诉工作。各部门始终把安全防范工作放在首位，规范一线工人和司机作业行为，防止重大事故的发生。同时，及时处理数字耻案件和群众投诉，1月份至6月份我站共接收城区数字耻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xx月份-xx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xx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 五一巾帼标兵 。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环卫工人工作总结 篇5</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 生态经济强区、现代文明新城、和谐幸福家园 这一目标，以 城市建设突破年 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 五一 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 解放思想大讨论 城市建设突破年 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 清正廉洁 和谐向上的社会氛围，我处按照 基层党建创建 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环卫工人工作总结 篇6</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_市市区车辆生活垃圾处理费征收规定》的实施，我处及时组织学习，印发相关资料，召开新闻发布会，出动了宣传车辆，设立宣传点，悬挂了宣传横幅20余条;并通过__市环境卫生协会、__环卫网以及电信、移动、联通公司的短信息等媒介进行宣传。先后深入__中学、苏州中学、星元小学等学校，开展以“摒陋习，树新风，做文明市民，创卫生城市”为主题的宣传活动;9月中旬组织了“让世界清洁起来”——国际性环境卫生宣传活动;10月下旬成功举办了庆祝_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_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_市城乡建设局关于《_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组织全体党员(包括离退休党员)50余人，参观了米脂县杨家沟革命旧址，面对党旗，高唱国歌，重温入党誓词。五·一节，组织职工开展了文体娱乐活动，丰富了职工业余文化生活。7月1日，组织全体党员参观了__市展览馆、_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_环卫网、成立了_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__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环卫工人工作总结 篇7</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 月月有考评。在具体工作中，对每次发现的问题，详细记录、及时反愧限期整改、当月兑现 奖罚。</w:t>
      </w:r>
    </w:p>
    <w:p>
      <w:pPr>
        <w:ind w:left="0" w:right="0" w:firstLine="560"/>
        <w:spacing w:before="450" w:after="450" w:line="312" w:lineRule="auto"/>
      </w:pPr>
      <w:r>
        <w:rPr>
          <w:rFonts w:ascii="宋体" w:hAnsi="宋体" w:eastAsia="宋体" w:cs="宋体"/>
          <w:color w:val="000"/>
          <w:sz w:val="28"/>
          <w:szCs w:val="28"/>
        </w:rPr>
        <w:t xml:space="preserve">今年， 共计督察 249 次， 发现各类环卫问题 4000 余个， 其中督办 570 次， 总扣款 13889 元，总奖励 10570 元。推行了城市环境卫生管理日报、周报和环卫举报有奖制度。进一步落 实了市区环卫工作责任，并通过 45 期的《城市环境卫生》简报和 10 期的《督察通报》 ，及 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 350 余 条、面积约 400 万平方米的六米以上道路，根据路段的繁华程度、人流、车流量的大小及环 卫设施配置情况，进行“定等级、定路段、定标准、定人员、定处罚”的细化管理，设立环 卫监督岗,建起环卫人员人事管理电子档案;给全体清扫、保洁人员制作“环卫监督牌” ，落实 《道路清扫保洁“六净”“六无”“六不准”守则》 。今年累计接管新建、改造巷道 20 余条， 新增清扫面积 50 万平方米，新增卫生人员 110 名。</w:t>
      </w:r>
    </w:p>
    <w:p>
      <w:pPr>
        <w:ind w:left="0" w:right="0" w:firstLine="560"/>
        <w:spacing w:before="450" w:after="450" w:line="312" w:lineRule="auto"/>
      </w:pPr>
      <w:r>
        <w:rPr>
          <w:rFonts w:ascii="宋体" w:hAnsi="宋体" w:eastAsia="宋体" w:cs="宋体"/>
          <w:color w:val="000"/>
          <w:sz w:val="28"/>
          <w:szCs w:val="28"/>
        </w:rPr>
        <w:t xml:space="preserve">环卫工人工作总结 篇8</w:t>
      </w:r>
    </w:p>
    <w:p>
      <w:pPr>
        <w:ind w:left="0" w:right="0" w:firstLine="560"/>
        <w:spacing w:before="450" w:after="450" w:line="312" w:lineRule="auto"/>
      </w:pPr>
      <w:r>
        <w:rPr>
          <w:rFonts w:ascii="宋体" w:hAnsi="宋体" w:eastAsia="宋体" w:cs="宋体"/>
          <w:color w:val="000"/>
          <w:sz w:val="28"/>
          <w:szCs w:val="28"/>
        </w:rPr>
        <w:t xml:space="preserve">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环卫工人工作总结 篇9</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一、城乡环境面貌显着提升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_年、20__年“清洁城区、从门前做起”为活动主题的上海市街道(镇)沿街市容环境责任区管理达标活动创建单位的契机，增强了与石化街道、山阳镇相关部门的联系、沟通，做好指导服务工作，创造积极条件，争取在__——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为切实做好20__年政风行风“回头看”和整改工作，在认真梳理问题的基础上，提出和落实整改措施。对07年以来的投诉个案进行回访，听取意见和建议，不断提高市民对市容环卫工作的满意率。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__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__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环卫工人工作总结 篇10</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xx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一、不怕吃苦，乐于奉献。随着市场经济的逐渐发展和人们意识的转变，环卫工人这项工作早已称为人们心中一份 神圣 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为已任，在平凡而神圣的环卫岗位上继续耕耘，无私奉献，给市民营造一个舒适的生活、工作空间，给人们换来一个清洁，环保，健康的明天!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2025-07-09T08:48:08+08:00</dcterms:created>
  <dcterms:modified xsi:type="dcterms:W3CDTF">2025-07-09T08:48:08+08:00</dcterms:modified>
</cp:coreProperties>
</file>

<file path=docProps/custom.xml><?xml version="1.0" encoding="utf-8"?>
<Properties xmlns="http://schemas.openxmlformats.org/officeDocument/2006/custom-properties" xmlns:vt="http://schemas.openxmlformats.org/officeDocument/2006/docPropsVTypes"/>
</file>