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202_城管大队工作总结</w:t>
      </w:r>
      <w:bookmarkEnd w:id="1"/>
    </w:p>
    <w:p>
      <w:pPr>
        <w:jc w:val="center"/>
        <w:spacing w:before="0" w:after="450"/>
      </w:pPr>
      <w:r>
        <w:rPr>
          <w:rFonts w:ascii="Arial" w:hAnsi="Arial" w:eastAsia="Arial" w:cs="Arial"/>
          <w:color w:val="999999"/>
          <w:sz w:val="20"/>
          <w:szCs w:val="20"/>
        </w:rPr>
        <w:t xml:space="preserve">来源：网络  作者：寂夜思潮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202_城管大队工作总结（通用12篇）202_城管大队工作总结 篇1 --市城市管理行政执法大队小汉大队自成立以来，在市城管局和镇党委、政府的领导下，坚持以文明执法、和谐执法、规范执法为出发点，坚持公平、公正、公开的执法理念，各项执法管理及...</w:t>
      </w:r>
    </w:p>
    <w:p>
      <w:pPr>
        <w:ind w:left="0" w:right="0" w:firstLine="560"/>
        <w:spacing w:before="450" w:after="450" w:line="312" w:lineRule="auto"/>
      </w:pPr>
      <w:r>
        <w:rPr>
          <w:rFonts w:ascii="宋体" w:hAnsi="宋体" w:eastAsia="宋体" w:cs="宋体"/>
          <w:color w:val="000"/>
          <w:sz w:val="28"/>
          <w:szCs w:val="28"/>
        </w:rPr>
        <w:t xml:space="preserve">202_城管大队工作总结（通用12篇）</w:t>
      </w:r>
    </w:p>
    <w:p>
      <w:pPr>
        <w:ind w:left="0" w:right="0" w:firstLine="560"/>
        <w:spacing w:before="450" w:after="450" w:line="312" w:lineRule="auto"/>
      </w:pPr>
      <w:r>
        <w:rPr>
          <w:rFonts w:ascii="宋体" w:hAnsi="宋体" w:eastAsia="宋体" w:cs="宋体"/>
          <w:color w:val="000"/>
          <w:sz w:val="28"/>
          <w:szCs w:val="28"/>
        </w:rPr>
        <w:t xml:space="preserve">202_城管大队工作总结 篇1</w:t>
      </w:r>
    </w:p>
    <w:p>
      <w:pPr>
        <w:ind w:left="0" w:right="0" w:firstLine="560"/>
        <w:spacing w:before="450" w:after="450" w:line="312" w:lineRule="auto"/>
      </w:pPr>
      <w:r>
        <w:rPr>
          <w:rFonts w:ascii="宋体" w:hAnsi="宋体" w:eastAsia="宋体" w:cs="宋体"/>
          <w:color w:val="000"/>
          <w:sz w:val="28"/>
          <w:szCs w:val="28"/>
        </w:rPr>
        <w:t xml:space="preserve">--市城市管理行政执法大队小汉大队自成立以来，在市城管局和镇党委、政府的领导下，坚持以文明执法、和谐执法、规范执法为出发点，坚持公平、公正、公开的执法理念，各项执法管理及保障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一、领导重视，强化意识</w:t>
      </w:r>
    </w:p>
    <w:p>
      <w:pPr>
        <w:ind w:left="0" w:right="0" w:firstLine="560"/>
        <w:spacing w:before="450" w:after="450" w:line="312" w:lineRule="auto"/>
      </w:pPr>
      <w:r>
        <w:rPr>
          <w:rFonts w:ascii="宋体" w:hAnsi="宋体" w:eastAsia="宋体" w:cs="宋体"/>
          <w:color w:val="000"/>
          <w:sz w:val="28"/>
          <w:szCs w:val="28"/>
        </w:rPr>
        <w:t xml:space="preserve">成立了以党委书记为组长，其他班子成员为副组长，相关部门工作人员为成员的小汉镇 “城乡环境综合治理工作领导小组”，城管执法大队负责全镇行动的统一协调、调动和情况掌握工作。将“城乡环境综合治理工作”作为本年度我大队工作的总体目标，将工作细化到个人，把城乡环境专项治理工作为目标管理考核的重要内容，强化责任，强化督促检查，确保工作扎实稳步推进，确保全镇城乡环境综合治理工作取得长足进步。</w:t>
      </w:r>
    </w:p>
    <w:p>
      <w:pPr>
        <w:ind w:left="0" w:right="0" w:firstLine="560"/>
        <w:spacing w:before="450" w:after="450" w:line="312" w:lineRule="auto"/>
      </w:pPr>
      <w:r>
        <w:rPr>
          <w:rFonts w:ascii="宋体" w:hAnsi="宋体" w:eastAsia="宋体" w:cs="宋体"/>
          <w:color w:val="000"/>
          <w:sz w:val="28"/>
          <w:szCs w:val="28"/>
        </w:rPr>
        <w:t xml:space="preserve">二、宣传到位，责任落实</w:t>
      </w:r>
    </w:p>
    <w:p>
      <w:pPr>
        <w:ind w:left="0" w:right="0" w:firstLine="560"/>
        <w:spacing w:before="450" w:after="450" w:line="312" w:lineRule="auto"/>
      </w:pPr>
      <w:r>
        <w:rPr>
          <w:rFonts w:ascii="宋体" w:hAnsi="宋体" w:eastAsia="宋体" w:cs="宋体"/>
          <w:color w:val="000"/>
          <w:sz w:val="28"/>
          <w:szCs w:val="28"/>
        </w:rPr>
        <w:t xml:space="preserve">20--年全年，我大队共发放《城乡环境综合治理告知书》30000余份，利用现有的流动宣传车、黑板报的形式，在我镇范围内大面积宣传，形成了家喻户晓、人人爱环境卫生的良好氛围。与各村(居)签订《城乡环境综合治理目标责任书》18份，与场镇各企业、商贩、住户签定《门前三包责任书》290余份。</w:t>
      </w:r>
    </w:p>
    <w:p>
      <w:pPr>
        <w:ind w:left="0" w:right="0" w:firstLine="560"/>
        <w:spacing w:before="450" w:after="450" w:line="312" w:lineRule="auto"/>
      </w:pPr>
      <w:r>
        <w:rPr>
          <w:rFonts w:ascii="宋体" w:hAnsi="宋体" w:eastAsia="宋体" w:cs="宋体"/>
          <w:color w:val="000"/>
          <w:sz w:val="28"/>
          <w:szCs w:val="28"/>
        </w:rPr>
        <w:t xml:space="preserve">三、多措并举，突出重点</w:t>
      </w:r>
    </w:p>
    <w:p>
      <w:pPr>
        <w:ind w:left="0" w:right="0" w:firstLine="560"/>
        <w:spacing w:before="450" w:after="450" w:line="312" w:lineRule="auto"/>
      </w:pPr>
      <w:r>
        <w:rPr>
          <w:rFonts w:ascii="宋体" w:hAnsi="宋体" w:eastAsia="宋体" w:cs="宋体"/>
          <w:color w:val="000"/>
          <w:sz w:val="28"/>
          <w:szCs w:val="28"/>
        </w:rPr>
        <w:t xml:space="preserve">小汉镇城管执法大队成立至今，现有城管执法队员10人，环卫、保洁队员21人，今年来，我镇城镇化建设已加快了步伐，大队在全面管理的基础上，牢记建队宗旨，做到重点突出，以点带面，全方位加强执法管理工作，主要体现在：</w:t>
      </w:r>
    </w:p>
    <w:p>
      <w:pPr>
        <w:ind w:left="0" w:right="0" w:firstLine="560"/>
        <w:spacing w:before="450" w:after="450" w:line="312" w:lineRule="auto"/>
      </w:pPr>
      <w:r>
        <w:rPr>
          <w:rFonts w:ascii="宋体" w:hAnsi="宋体" w:eastAsia="宋体" w:cs="宋体"/>
          <w:color w:val="000"/>
          <w:sz w:val="28"/>
          <w:szCs w:val="28"/>
        </w:rPr>
        <w:t xml:space="preserve">1、抓队伍建设，激发队员斗志。大队着力打造一支“学习型、作风型、思想型、战斗型”的城镇管理执法队伍，不断夯实队伍的规范化建设基础。大队从年初便开展“庸、懒、散”的大整治，按照上级一系列关于规范队伍建设文件的要求，通过深入学习实践科学发展观活动，一手抓队伍建设一手抓业务的原则，查找突出问题，采取精细化管理、严格考核制度，认真落实“每月一评”，公正公平的进行末位排序，帮助队员找准差距，强化责任意识。一年来，大队全面加强队伍建设，为积极创建优秀大队打下了坚实的基础。</w:t>
      </w:r>
    </w:p>
    <w:p>
      <w:pPr>
        <w:ind w:left="0" w:right="0" w:firstLine="560"/>
        <w:spacing w:before="450" w:after="450" w:line="312" w:lineRule="auto"/>
      </w:pPr>
      <w:r>
        <w:rPr>
          <w:rFonts w:ascii="宋体" w:hAnsi="宋体" w:eastAsia="宋体" w:cs="宋体"/>
          <w:color w:val="000"/>
          <w:sz w:val="28"/>
          <w:szCs w:val="28"/>
        </w:rPr>
        <w:t xml:space="preserve">2、抓镇容镇貌管理。大队注重主干道沿线和重点部位的整治，对户外广告、停车秩序、占道经营、乱涂写乱张贴、乱搭建现象逐一整治，对农贸市场周围的占道经营等违章行为开展专项整治。20__年全年，我大队清理乱涂写乱张贴牛皮癣450余处，取缔流动摊位、占道经营1700余起，清理破损横幅97条、广告15处。为保证我镇场镇街道秩序有条不紊，我大队对场镇内乱摆乱放、占道经营现象作了相应的处罚，全年共收取罚金3410元。</w:t>
      </w:r>
    </w:p>
    <w:p>
      <w:pPr>
        <w:ind w:left="0" w:right="0" w:firstLine="560"/>
        <w:spacing w:before="450" w:after="450" w:line="312" w:lineRule="auto"/>
      </w:pPr>
      <w:r>
        <w:rPr>
          <w:rFonts w:ascii="宋体" w:hAnsi="宋体" w:eastAsia="宋体" w:cs="宋体"/>
          <w:color w:val="000"/>
          <w:sz w:val="28"/>
          <w:szCs w:val="28"/>
        </w:rPr>
        <w:t xml:space="preserve">3、抓镇区卫生管理。首先，大队做到明确分工，责任到人，人定路段;其次，严格街面、道路的清扫，严格作业时间、作业标准、作业质量;三是加大检查力度，干部不定期上路抽查暗访，并对检查情况每周进行通报，与年度考核挂钩，充分调动环卫工人和城管队员的工作责任心和积极性，全年清运垃圾1100余车，约5475吨。</w:t>
      </w:r>
    </w:p>
    <w:p>
      <w:pPr>
        <w:ind w:left="0" w:right="0" w:firstLine="560"/>
        <w:spacing w:before="450" w:after="450" w:line="312" w:lineRule="auto"/>
      </w:pPr>
      <w:r>
        <w:rPr>
          <w:rFonts w:ascii="宋体" w:hAnsi="宋体" w:eastAsia="宋体" w:cs="宋体"/>
          <w:color w:val="000"/>
          <w:sz w:val="28"/>
          <w:szCs w:val="28"/>
        </w:rPr>
        <w:t xml:space="preserve">4、抓违规事件。为继续保持场镇内整治后的良好态势，对违章搭建(构)筑物一律责令停工，对手续不齐全的责令补办手续。112月份查处违法搭建1253平方米;其次，依照《四川省城乡环境综合治理条例》查处擅自在辖区主干道散发印刷品广告事件10余起;查处乱涂、乱画、乱贴、乱挂事件50余起;同时对辖区内的落地广告牌、灯箱进行了专项治理，采取先告知、后检查、最后再扣押的方法进行治理，一年来共治理此类事件50余例，全年共收取户外广告费10450元。</w:t>
      </w:r>
    </w:p>
    <w:p>
      <w:pPr>
        <w:ind w:left="0" w:right="0" w:firstLine="560"/>
        <w:spacing w:before="450" w:after="450" w:line="312" w:lineRule="auto"/>
      </w:pPr>
      <w:r>
        <w:rPr>
          <w:rFonts w:ascii="宋体" w:hAnsi="宋体" w:eastAsia="宋体" w:cs="宋体"/>
          <w:color w:val="000"/>
          <w:sz w:val="28"/>
          <w:szCs w:val="28"/>
        </w:rPr>
        <w:t xml:space="preserve">5、抓车辆管理。根据本镇的特点：一是对街道车辆的停放进行规范统一，沿街店面划设了人行道，避免了人车抢道、人车混乱的现象;二是对主干道沿线公路的车辆进行强化管理。除保证道路的畅通无阻外，禁止大型货车进入场镇，有效地控制了抛洒滴漏、车轮带泥、损坏道路、交通堵塞的现象，全年共查处违章车辆23辆，并及时得到了处理。 6、狠抓“三线”治理。以G108线示范工程迎国检为依托，今年，我镇开展了“三线”专项治理工作，一是对辖区内的县道、乡道、村道周边的卫生死角进行了集中清理，拆除公路沿线乱搭乱建的违法建(构)筑5处，非法设置和与周围环境不协调、造成视觉污染的广告牌6处。二是以拦河水闸、水坝、小河桥梁等为重点，将水面漂浮物进行了集中打捞，对河道进行了疏浚清淤。三是加强铁路沿线巡查，组织人员对铁路沿线的垃圾进行清理，清理垃圾20余吨，并对铁路沿线绿化带进行养护。四是针对新工业园区企业材料运输车存在的抛撒现象，配合市城管执法大队案件组等部门开展了为期三天的专项整治活动，共查处存在抛撒现象的车辆6车次，通过对该企业的批评教育，该路段车辆的抛撒现象得到了有效控制。</w:t>
      </w:r>
    </w:p>
    <w:p>
      <w:pPr>
        <w:ind w:left="0" w:right="0" w:firstLine="560"/>
        <w:spacing w:before="450" w:after="450" w:line="312" w:lineRule="auto"/>
      </w:pPr>
      <w:r>
        <w:rPr>
          <w:rFonts w:ascii="宋体" w:hAnsi="宋体" w:eastAsia="宋体" w:cs="宋体"/>
          <w:color w:val="000"/>
          <w:sz w:val="28"/>
          <w:szCs w:val="28"/>
        </w:rPr>
        <w:t xml:space="preserve">7、落实垃圾处理费的收取工作。我大队积极投入城乡垃圾处理费的收取工作，全年共向企业收得垃圾处理费215400元，向场镇住户及商贩收得垃圾处理费49010元，两项合计264410元。</w:t>
      </w:r>
    </w:p>
    <w:p>
      <w:pPr>
        <w:ind w:left="0" w:right="0" w:firstLine="560"/>
        <w:spacing w:before="450" w:after="450" w:line="312" w:lineRule="auto"/>
      </w:pPr>
      <w:r>
        <w:rPr>
          <w:rFonts w:ascii="宋体" w:hAnsi="宋体" w:eastAsia="宋体" w:cs="宋体"/>
          <w:color w:val="000"/>
          <w:sz w:val="28"/>
          <w:szCs w:val="28"/>
        </w:rPr>
        <w:t xml:space="preserve">8、按照镇党委、政府统一部署，城管大队抽调人员、车辆配合镇畜牧站开展20--年狂犬病防治工作，主要职责为协助镇畜牧站、各村(居)对公共场所的敞放犬、流浪犬、野犬进行捕杀。</w:t>
      </w:r>
    </w:p>
    <w:p>
      <w:pPr>
        <w:ind w:left="0" w:right="0" w:firstLine="560"/>
        <w:spacing w:before="450" w:after="450" w:line="312" w:lineRule="auto"/>
      </w:pPr>
      <w:r>
        <w:rPr>
          <w:rFonts w:ascii="宋体" w:hAnsi="宋体" w:eastAsia="宋体" w:cs="宋体"/>
          <w:color w:val="000"/>
          <w:sz w:val="28"/>
          <w:szCs w:val="28"/>
        </w:rPr>
        <w:t xml:space="preserve">9、因地制宜，加强迎检接待的管理</w:t>
      </w:r>
    </w:p>
    <w:p>
      <w:pPr>
        <w:ind w:left="0" w:right="0" w:firstLine="560"/>
        <w:spacing w:before="450" w:after="450" w:line="312" w:lineRule="auto"/>
      </w:pPr>
      <w:r>
        <w:rPr>
          <w:rFonts w:ascii="宋体" w:hAnsi="宋体" w:eastAsia="宋体" w:cs="宋体"/>
          <w:color w:val="000"/>
          <w:sz w:val="28"/>
          <w:szCs w:val="28"/>
        </w:rPr>
        <w:t xml:space="preserve">小汉镇是我市工业重点镇，是迎检接待的重要区域。我大队根据情况，因地制宜，对天成不锈钢、污水处理站、新工业园区等几个重点区域进行亮点打造，迄今为止，在这几个重点区域的环境卫生、秩序等方面已进入常态化管理，城乡环境综合治理工作长效机制已经成形。</w:t>
      </w:r>
    </w:p>
    <w:p>
      <w:pPr>
        <w:ind w:left="0" w:right="0" w:firstLine="560"/>
        <w:spacing w:before="450" w:after="450" w:line="312" w:lineRule="auto"/>
      </w:pPr>
      <w:r>
        <w:rPr>
          <w:rFonts w:ascii="宋体" w:hAnsi="宋体" w:eastAsia="宋体" w:cs="宋体"/>
          <w:color w:val="000"/>
          <w:sz w:val="28"/>
          <w:szCs w:val="28"/>
        </w:rPr>
        <w:t xml:space="preserve">四、存在问题及20--年工作思路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1、队伍整体素质与城管工作的实际要求离上级要求还存在差距;</w:t>
      </w:r>
    </w:p>
    <w:p>
      <w:pPr>
        <w:ind w:left="0" w:right="0" w:firstLine="560"/>
        <w:spacing w:before="450" w:after="450" w:line="312" w:lineRule="auto"/>
      </w:pPr>
      <w:r>
        <w:rPr>
          <w:rFonts w:ascii="宋体" w:hAnsi="宋体" w:eastAsia="宋体" w:cs="宋体"/>
          <w:color w:val="000"/>
          <w:sz w:val="28"/>
          <w:szCs w:val="28"/>
        </w:rPr>
        <w:t xml:space="preserve">2、镇容管理难点、重点问题，解决群众关心的热点、焦点问题的能力还有待提高;</w:t>
      </w:r>
    </w:p>
    <w:p>
      <w:pPr>
        <w:ind w:left="0" w:right="0" w:firstLine="560"/>
        <w:spacing w:before="450" w:after="450" w:line="312" w:lineRule="auto"/>
      </w:pPr>
      <w:r>
        <w:rPr>
          <w:rFonts w:ascii="宋体" w:hAnsi="宋体" w:eastAsia="宋体" w:cs="宋体"/>
          <w:color w:val="000"/>
          <w:sz w:val="28"/>
          <w:szCs w:val="28"/>
        </w:rPr>
        <w:t xml:space="preserve">3、建立长效管理机制还有待进一步加强。</w:t>
      </w:r>
    </w:p>
    <w:p>
      <w:pPr>
        <w:ind w:left="0" w:right="0" w:firstLine="560"/>
        <w:spacing w:before="450" w:after="450" w:line="312" w:lineRule="auto"/>
      </w:pPr>
      <w:r>
        <w:rPr>
          <w:rFonts w:ascii="宋体" w:hAnsi="宋体" w:eastAsia="宋体" w:cs="宋体"/>
          <w:color w:val="000"/>
          <w:sz w:val="28"/>
          <w:szCs w:val="28"/>
        </w:rPr>
        <w:t xml:space="preserve">(二)20--年工作思路</w:t>
      </w:r>
    </w:p>
    <w:p>
      <w:pPr>
        <w:ind w:left="0" w:right="0" w:firstLine="560"/>
        <w:spacing w:before="450" w:after="450" w:line="312" w:lineRule="auto"/>
      </w:pPr>
      <w:r>
        <w:rPr>
          <w:rFonts w:ascii="宋体" w:hAnsi="宋体" w:eastAsia="宋体" w:cs="宋体"/>
          <w:color w:val="000"/>
          <w:sz w:val="28"/>
          <w:szCs w:val="28"/>
        </w:rPr>
        <w:t xml:space="preserve">1、继续抓好队伍的规范化建设，提高队伍的整体素质。</w:t>
      </w:r>
    </w:p>
    <w:p>
      <w:pPr>
        <w:ind w:left="0" w:right="0" w:firstLine="560"/>
        <w:spacing w:before="450" w:after="450" w:line="312" w:lineRule="auto"/>
      </w:pPr>
      <w:r>
        <w:rPr>
          <w:rFonts w:ascii="宋体" w:hAnsi="宋体" w:eastAsia="宋体" w:cs="宋体"/>
          <w:color w:val="000"/>
          <w:sz w:val="28"/>
          <w:szCs w:val="28"/>
        </w:rPr>
        <w:t xml:space="preserve">2、进一步建立和完善环境卫生管理长效机制。</w:t>
      </w:r>
    </w:p>
    <w:p>
      <w:pPr>
        <w:ind w:left="0" w:right="0" w:firstLine="560"/>
        <w:spacing w:before="450" w:after="450" w:line="312" w:lineRule="auto"/>
      </w:pPr>
      <w:r>
        <w:rPr>
          <w:rFonts w:ascii="宋体" w:hAnsi="宋体" w:eastAsia="宋体" w:cs="宋体"/>
          <w:color w:val="000"/>
          <w:sz w:val="28"/>
          <w:szCs w:val="28"/>
        </w:rPr>
        <w:t xml:space="preserve">3、营造宣传氛围，提高城乡环境综合治理群众参与意识，提高管理标准。</w:t>
      </w:r>
    </w:p>
    <w:p>
      <w:pPr>
        <w:ind w:left="0" w:right="0" w:firstLine="560"/>
        <w:spacing w:before="450" w:after="450" w:line="312" w:lineRule="auto"/>
      </w:pPr>
      <w:r>
        <w:rPr>
          <w:rFonts w:ascii="宋体" w:hAnsi="宋体" w:eastAsia="宋体" w:cs="宋体"/>
          <w:color w:val="000"/>
          <w:sz w:val="28"/>
          <w:szCs w:val="28"/>
        </w:rPr>
        <w:t xml:space="preserve">4、20--年，我大队将加强对各村居的排查，对发现的垃圾堆进行清理，并加强河道垃圾的打捞工作。</w:t>
      </w:r>
    </w:p>
    <w:p>
      <w:pPr>
        <w:ind w:left="0" w:right="0" w:firstLine="560"/>
        <w:spacing w:before="450" w:after="450" w:line="312" w:lineRule="auto"/>
      </w:pPr>
      <w:r>
        <w:rPr>
          <w:rFonts w:ascii="宋体" w:hAnsi="宋体" w:eastAsia="宋体" w:cs="宋体"/>
          <w:color w:val="000"/>
          <w:sz w:val="28"/>
          <w:szCs w:val="28"/>
        </w:rPr>
        <w:t xml:space="preserve">5、进一步加强对户外广告的清理，发现违规或损坏的广告牌，按照相关规定进行处理。</w:t>
      </w:r>
    </w:p>
    <w:p>
      <w:pPr>
        <w:ind w:left="0" w:right="0" w:firstLine="560"/>
        <w:spacing w:before="450" w:after="450" w:line="312" w:lineRule="auto"/>
      </w:pPr>
      <w:r>
        <w:rPr>
          <w:rFonts w:ascii="宋体" w:hAnsi="宋体" w:eastAsia="宋体" w:cs="宋体"/>
          <w:color w:val="000"/>
          <w:sz w:val="28"/>
          <w:szCs w:val="28"/>
        </w:rPr>
        <w:t xml:space="preserve">6、继续清理大件路两侧的占道经营现象。</w:t>
      </w:r>
    </w:p>
    <w:p>
      <w:pPr>
        <w:ind w:left="0" w:right="0" w:firstLine="560"/>
        <w:spacing w:before="450" w:after="450" w:line="312" w:lineRule="auto"/>
      </w:pPr>
      <w:r>
        <w:rPr>
          <w:rFonts w:ascii="宋体" w:hAnsi="宋体" w:eastAsia="宋体" w:cs="宋体"/>
          <w:color w:val="000"/>
          <w:sz w:val="28"/>
          <w:szCs w:val="28"/>
        </w:rPr>
        <w:t xml:space="preserve">7、完成上级领导交办的其他工作。</w:t>
      </w:r>
    </w:p>
    <w:p>
      <w:pPr>
        <w:ind w:left="0" w:right="0" w:firstLine="560"/>
        <w:spacing w:before="450" w:after="450" w:line="312" w:lineRule="auto"/>
      </w:pPr>
      <w:r>
        <w:rPr>
          <w:rFonts w:ascii="宋体" w:hAnsi="宋体" w:eastAsia="宋体" w:cs="宋体"/>
          <w:color w:val="000"/>
          <w:sz w:val="28"/>
          <w:szCs w:val="28"/>
        </w:rPr>
        <w:t xml:space="preserve">20--年，城管大队将切实更新执法理念，提高工作效率。以科学发展观构建和谐城管，不断创新，谋求跨越式发展，以人性化执法服务为先的工作理念打造城管形象，为小汉镇的经济发展作出更大的贡献。</w:t>
      </w:r>
    </w:p>
    <w:p>
      <w:pPr>
        <w:ind w:left="0" w:right="0" w:firstLine="560"/>
        <w:spacing w:before="450" w:after="450" w:line="312" w:lineRule="auto"/>
      </w:pPr>
      <w:r>
        <w:rPr>
          <w:rFonts w:ascii="宋体" w:hAnsi="宋体" w:eastAsia="宋体" w:cs="宋体"/>
          <w:color w:val="000"/>
          <w:sz w:val="28"/>
          <w:szCs w:val="28"/>
        </w:rPr>
        <w:t xml:space="preserve">202_城管大队工作总结 篇2</w:t>
      </w:r>
    </w:p>
    <w:p>
      <w:pPr>
        <w:ind w:left="0" w:right="0" w:firstLine="560"/>
        <w:spacing w:before="450" w:after="450" w:line="312" w:lineRule="auto"/>
      </w:pPr>
      <w:r>
        <w:rPr>
          <w:rFonts w:ascii="宋体" w:hAnsi="宋体" w:eastAsia="宋体" w:cs="宋体"/>
          <w:color w:val="000"/>
          <w:sz w:val="28"/>
          <w:szCs w:val="28"/>
        </w:rPr>
        <w:t xml:space="preserve">20xx年城管大队紧紧围绕争创全国礼貌城区这一中心，坚持“政治合格、纪律严明、作风过硬、业务精通”的工作思路，顽强拼搏，求实创新，*完成城管综合执法各项工作任务，总结如下：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一、狠抓自身建设，为争创礼貌城区带给坚强保障</w:t>
      </w:r>
    </w:p>
    <w:p>
      <w:pPr>
        <w:ind w:left="0" w:right="0" w:firstLine="560"/>
        <w:spacing w:before="450" w:after="450" w:line="312" w:lineRule="auto"/>
      </w:pPr>
      <w:r>
        <w:rPr>
          <w:rFonts w:ascii="宋体" w:hAnsi="宋体" w:eastAsia="宋体" w:cs="宋体"/>
          <w:color w:val="000"/>
          <w:sz w:val="28"/>
          <w:szCs w:val="28"/>
        </w:rPr>
        <w:t xml:space="preserve">1、强化学习教育，提高队员素质。加强理论学习，制定理论学习安排意见，各中队、部门坚持每周政治学习日制度，每季度进行理论学习闭卷考试，规范学习笔记，建全各类记录，提高队员政治素质；加强思想教育，先后组织开展持续共产党员先进性、履行职责创一流工作业绩等主题教育活动，同时举办第一届田径运动会和“实现青春价值，为城管事业做贡献”演讲比赛，开展了谈心、家访、“三会一课”等活动，每季度召开政工例会，定期分析解决队员思想顾虑和实际困难，调动了队员的用心性和工作热情。</w:t>
      </w:r>
    </w:p>
    <w:p>
      <w:pPr>
        <w:ind w:left="0" w:right="0" w:firstLine="560"/>
        <w:spacing w:before="450" w:after="450" w:line="312" w:lineRule="auto"/>
      </w:pPr>
      <w:r>
        <w:rPr>
          <w:rFonts w:ascii="宋体" w:hAnsi="宋体" w:eastAsia="宋体" w:cs="宋体"/>
          <w:color w:val="000"/>
          <w:sz w:val="28"/>
          <w:szCs w:val="28"/>
        </w:rPr>
        <w:t xml:space="preserve">2、强化法制工作，确保依法行政。狠抓队员业务学习，开展“每月一法”、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使用管理等规定，严格落实逐级审批、过错职责追究等制度，严把立案关、告知关、处罚关，确保了依法行政。全年查处一般程序案件609件，简易程序案件14850件，没有发生一齐因处罚不当而引起的行政败诉案件，大队被评为学法用法好班子，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3、强化内部管理，打造过硬队伍。加强指挥中心建设。坚持了早点名、晚汇报制度，确立指挥中心在争创礼貌城区工作中发挥了应急突击队和业务工作中心枢纽的重要作用；加强车辆、财务、值班管理。完善了《车辆管理规定》、《财务管理制度》、《夜间值班管理规定》等制度，严肃了办公纪律；加强协管人员的管理。重新调整大队就业再就业工作领导小组及四个职能组组成人员，制定了协管人员人事、工资、合同等管理制度，对协管人员进行业务培训、闭卷考试，规范了管理，提高了素质；加强社会治安综合治理。强化安全防范工作，制定了城管大队安全事故职责追究办法，对人身、车辆、执法、内部等方面安全要求及处罚措施做出严格规定，加大检查处罚力度，减少了各类事故的发生。加强督察考核。年初重新修改了市容环境、依法行政、内部建设三个考核方案，对各基层中队、部门实施了全面的达标考核，确保了各中队、部门各项管理制度落到实处，台帐、档案资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二、大力整治环境，确保创礼貌城区目标实现</w:t>
      </w:r>
    </w:p>
    <w:p>
      <w:pPr>
        <w:ind w:left="0" w:right="0" w:firstLine="560"/>
        <w:spacing w:before="450" w:after="450" w:line="312" w:lineRule="auto"/>
      </w:pPr>
      <w:r>
        <w:rPr>
          <w:rFonts w:ascii="宋体" w:hAnsi="宋体" w:eastAsia="宋体" w:cs="宋体"/>
          <w:color w:val="000"/>
          <w:sz w:val="28"/>
          <w:szCs w:val="28"/>
        </w:rPr>
        <w:t xml:space="preserve">1、*完成各项拆违任务。为确保拆违任务的*完成，大队党组高度重视，专门抽调骨干力量成立拆违工作组，大队领导亲自带队，逐户调查取证、登记造册、宣传法规，下达法律文书，并多方协调有关部门，帮忙违章者解决实际困难，耐心做相对人思想工作。采取调查摸底、登记造册、入户宣传、发放通告、责令自行拆除、强制拆除等各种方式，共拆除各类违法违章建筑23000多平方米，确保了区重点工程的顺利实施，净化了市容环境。</w:t>
      </w:r>
    </w:p>
    <w:p>
      <w:pPr>
        <w:ind w:left="0" w:right="0" w:firstLine="560"/>
        <w:spacing w:before="450" w:after="450" w:line="312" w:lineRule="auto"/>
      </w:pPr>
      <w:r>
        <w:rPr>
          <w:rFonts w:ascii="宋体" w:hAnsi="宋体" w:eastAsia="宋体" w:cs="宋体"/>
          <w:color w:val="000"/>
          <w:sz w:val="28"/>
          <w:szCs w:val="28"/>
        </w:rPr>
        <w:t xml:space="preserve">2、创新招法治理重点难点违章。加强乱贴广告治理力度，充分发挥大队“盛润”、“创美佳”再就业公司4050人员作用，实行路段（小区）乱贴广告清理承包和代清管理办法，彻底治理城市“膏药”，全年共清除非法小广告及直喷直写220万处，查处和抓获张贴非法小广告人员11人。加强门前卫生管理，加大了代清力度和代清队伍的管理考核，组织专业队伍对城区沿街门前卫生实施早晚清扫，全天候保洁。扩大代清管理范围，将直喷直写、违规运输车辆道路污染纳入代清范围，成立了专业清扫队伍，配备两部小卡车和10余名清扫保洁人员，对运输违规造成的道路污染及时予以清除。一年来，共清除道路污染5000处、300多吨、清理面积8900平方米。</w:t>
      </w:r>
    </w:p>
    <w:p>
      <w:pPr>
        <w:ind w:left="0" w:right="0" w:firstLine="560"/>
        <w:spacing w:before="450" w:after="450" w:line="312" w:lineRule="auto"/>
      </w:pPr>
      <w:r>
        <w:rPr>
          <w:rFonts w:ascii="宋体" w:hAnsi="宋体" w:eastAsia="宋体" w:cs="宋体"/>
          <w:color w:val="000"/>
          <w:sz w:val="28"/>
          <w:szCs w:val="28"/>
        </w:rPr>
        <w:t xml:space="preserve">3、深入开展环境专项治理活动。组织开展了马路餐桌、乱贴乱画、运输污染、市场外溢、防治禽流感等专项治理活动，一年来共查处、纠正各类违章行为近2万多件。</w:t>
      </w:r>
    </w:p>
    <w:p>
      <w:pPr>
        <w:ind w:left="0" w:right="0" w:firstLine="560"/>
        <w:spacing w:before="450" w:after="450" w:line="312" w:lineRule="auto"/>
      </w:pPr>
      <w:r>
        <w:rPr>
          <w:rFonts w:ascii="宋体" w:hAnsi="宋体" w:eastAsia="宋体" w:cs="宋体"/>
          <w:color w:val="000"/>
          <w:sz w:val="28"/>
          <w:szCs w:val="28"/>
        </w:rPr>
        <w:t xml:space="preserve">4、大力实施城市环境长效管理。完善勤务区管理办法，实行了分组划片定岗管理，将管理职责落实到具体执法队员，并制定严格的督察考核办法，实施全天候检查，减少违章回潮反复问题的发生。强化巡察队、专治办和协管大队三支队伍专项治理职能，加强早、中、晚城市环境的巡查治理，在城区四环设置检查点，24小时监控治理运输违章，基本实现了城市环境的全天候、全方位管理。</w:t>
      </w:r>
    </w:p>
    <w:p>
      <w:pPr>
        <w:ind w:left="0" w:right="0" w:firstLine="560"/>
        <w:spacing w:before="450" w:after="450" w:line="312" w:lineRule="auto"/>
      </w:pPr>
      <w:r>
        <w:rPr>
          <w:rFonts w:ascii="宋体" w:hAnsi="宋体" w:eastAsia="宋体" w:cs="宋体"/>
          <w:color w:val="000"/>
          <w:sz w:val="28"/>
          <w:szCs w:val="28"/>
        </w:rPr>
        <w:t xml:space="preserve">5、全力完成创礼貌城区综合执法任务。认真落实建立任务，对照争创全国礼貌城区标准和查摆出的问题，明确城管队伍建立全国礼貌城区的11项重点工作任务，制作了《城管大队争创全国礼貌城区重点任务分解表》，规定了完成任务的要求、时限、职责部门、职责人，将创礼貌城区的环境治理任务细化、分解，落实到人。加强建立督察。成立了建立全国礼貌城区工作督查组，实行了城管工作督查告知制度和追究办法，对落实大队建立任务或履行综合执法职责不力的部门、中队，及时限期整改督办，对督办事项整改不力的职责领导和职责人予以严肃处理。</w:t>
      </w:r>
    </w:p>
    <w:p>
      <w:pPr>
        <w:ind w:left="0" w:right="0" w:firstLine="560"/>
        <w:spacing w:before="450" w:after="450" w:line="312" w:lineRule="auto"/>
      </w:pPr>
      <w:r>
        <w:rPr>
          <w:rFonts w:ascii="宋体" w:hAnsi="宋体" w:eastAsia="宋体" w:cs="宋体"/>
          <w:color w:val="000"/>
          <w:sz w:val="28"/>
          <w:szCs w:val="28"/>
        </w:rPr>
        <w:t xml:space="preserve">三、坚持执法为民，在创礼貌城区工作中树立形象</w:t>
      </w:r>
    </w:p>
    <w:p>
      <w:pPr>
        <w:ind w:left="0" w:right="0" w:firstLine="560"/>
        <w:spacing w:before="450" w:after="450" w:line="312" w:lineRule="auto"/>
      </w:pPr>
      <w:r>
        <w:rPr>
          <w:rFonts w:ascii="宋体" w:hAnsi="宋体" w:eastAsia="宋体" w:cs="宋体"/>
          <w:color w:val="000"/>
          <w:sz w:val="28"/>
          <w:szCs w:val="28"/>
        </w:rPr>
        <w:t xml:space="preserve">1、狠抓礼貌执法。深入开展礼貌执法教育活动，认真落实了城管队伍礼貌用语和禁用语规定、礼貌执法制度等规定，组织全体队员及协管人员集中学习礼貌执法的各项规章制度，教育队员树立“三为民”、“五人”意识，实施亲情管理，执法中队员做到了举止端庄，语言礼貌，行为规范。涌现出多起执法中为民服务的典型事迹，被今晚报等媒体报道。加强纪检监察，完善纪检监察相关规定，加大队员礼貌执法、廉洁自律状况的检查、处罚，全年通报处理三起违规行为。透过加强教育管理，减少了不礼貌执法行为的发生，逐步树立起城管队伍良好形象，郭宝文等多名同志被评为“礼貌执法队员”。</w:t>
      </w:r>
    </w:p>
    <w:p>
      <w:pPr>
        <w:ind w:left="0" w:right="0" w:firstLine="560"/>
        <w:spacing w:before="450" w:after="450" w:line="312" w:lineRule="auto"/>
      </w:pPr>
      <w:r>
        <w:rPr>
          <w:rFonts w:ascii="宋体" w:hAnsi="宋体" w:eastAsia="宋体" w:cs="宋体"/>
          <w:color w:val="000"/>
          <w:sz w:val="28"/>
          <w:szCs w:val="28"/>
        </w:rPr>
        <w:t xml:space="preserve">2、加大宣传监督力度。重新制定了政务公开制度，将队伍职责、管辖区域、执法依据、程序、办事准则全部上墙公开。加强新闻媒体宣传，今年共上报宣传稿件100多篇，被采纳65篇，编印了17期《大港城管简讯》和10期《督察通报》，发放到大队各部门及机关、企事业单位。实施了“四进”工程，广泛与企业、社区、校园、机关单位共建，认真开展了“大手拉小手”等清脏治乱活动，在校园设置城管校外辅导员，广泛发动社会力量参与城管综合执法工作。加强对城管工作的监督，聘请了39名社会监督员，多次征求人大代表、政协委员及社会各界的意见推荐，努力改善工作，树立了城管队伍良好形象。</w:t>
      </w:r>
    </w:p>
    <w:p>
      <w:pPr>
        <w:ind w:left="0" w:right="0" w:firstLine="560"/>
        <w:spacing w:before="450" w:after="450" w:line="312" w:lineRule="auto"/>
      </w:pPr>
      <w:r>
        <w:rPr>
          <w:rFonts w:ascii="宋体" w:hAnsi="宋体" w:eastAsia="宋体" w:cs="宋体"/>
          <w:color w:val="000"/>
          <w:sz w:val="28"/>
          <w:szCs w:val="28"/>
        </w:rPr>
        <w:t xml:space="preserve">3、竭诚为民服务。加强信访工作，始终把受理群众来信来访来电作为联系群众、为群众排忧解难的有效途径，认真组织实施。大队设立指挥中心，负责群众反映问题的办理工作，专人昼夜受理群众投诉，成立“111”应急巡查队伍，及时解决群众举报问题。同时，大队还进一步完善了《服务承诺》等一系列相关规定，健全了为民服务的机制，透过严格的规范和纪律约束，强化全体执法人员的宗旨意识和服务观念。今年，大队共处理群众来信18件，办理政协、人大代表、提案意见5份，处理区长热线反映问题21件，接听处理群众举报电话465个，群众满意率达95以上。</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认真贯彻区委五届八次全会精神，以落实科学发展观为统领，以提高自主创新潜力为动力，以“三个效益”协调发展为指导，紧紧围绕“环境优美、卫生整洁、礼貌有序、社会安定、经济繁荣”的城市管理总目标和建设一支“政治合格、纪律严明、作风过硬、业务精通”亲民型和谐城管队伍的建队方针，着力提高两个素质，加强三个方面建设，树立四种形象，实现一个目标，以成立综合行政执法局为契机，推进市容环境管理、队伍建设和依法行政各方面工作全面协调发展，实现新突破、再上新水平。</w:t>
      </w:r>
    </w:p>
    <w:p>
      <w:pPr>
        <w:ind w:left="0" w:right="0" w:firstLine="560"/>
        <w:spacing w:before="450" w:after="450" w:line="312" w:lineRule="auto"/>
      </w:pPr>
      <w:r>
        <w:rPr>
          <w:rFonts w:ascii="宋体" w:hAnsi="宋体" w:eastAsia="宋体" w:cs="宋体"/>
          <w:color w:val="000"/>
          <w:sz w:val="28"/>
          <w:szCs w:val="28"/>
        </w:rPr>
        <w:t xml:space="preserve">1、认真落实“三为民”、“五人”亲民理念。透过学习“三个代表”及执法为民理论，教育引导大家在执法中务必强化权为民所用、情为民所系、利民所谋的“三为民”理念，在执法和管理中做到尊重人、理解人、帮忙人、关心人、引导人，树立亲民型城管队伍形象。</w:t>
      </w:r>
    </w:p>
    <w:p>
      <w:pPr>
        <w:ind w:left="0" w:right="0" w:firstLine="560"/>
        <w:spacing w:before="450" w:after="450" w:line="312" w:lineRule="auto"/>
      </w:pPr>
      <w:r>
        <w:rPr>
          <w:rFonts w:ascii="宋体" w:hAnsi="宋体" w:eastAsia="宋体" w:cs="宋体"/>
          <w:color w:val="000"/>
          <w:sz w:val="28"/>
          <w:szCs w:val="28"/>
        </w:rPr>
        <w:t xml:space="preserve">2、大力实施城管进校园、进社区、进企业、进行政机关单位的“四进”工程。基层城管队伍与辖区校园共建，开展“大手拉小手”等宣传服务实践活动，在各居委会设置城管宣传专栏，定期走访社区居民、企业单位，征求意见，宣传法规，解决社区、企业、机关单位环境管理方面的问题，主动上门服务。</w:t>
      </w:r>
    </w:p>
    <w:p>
      <w:pPr>
        <w:ind w:left="0" w:right="0" w:firstLine="560"/>
        <w:spacing w:before="450" w:after="450" w:line="312" w:lineRule="auto"/>
      </w:pPr>
      <w:r>
        <w:rPr>
          <w:rFonts w:ascii="宋体" w:hAnsi="宋体" w:eastAsia="宋体" w:cs="宋体"/>
          <w:color w:val="000"/>
          <w:sz w:val="28"/>
          <w:szCs w:val="28"/>
        </w:rPr>
        <w:t xml:space="preserve">3、完善内部管理体制。强化执法勤务区管理，各中队、部门按区域设置勤务区，实行划片管理，勤务区内划分居民小区和路段，职责到人，每人一段职责路（区），根据勤务区状况，制定勤务区及勤务段等级管理标准，按标准实施管理、督察考核，提高城市环境质量。</w:t>
      </w:r>
    </w:p>
    <w:p>
      <w:pPr>
        <w:ind w:left="0" w:right="0" w:firstLine="560"/>
        <w:spacing w:before="450" w:after="450" w:line="312" w:lineRule="auto"/>
      </w:pPr>
      <w:r>
        <w:rPr>
          <w:rFonts w:ascii="宋体" w:hAnsi="宋体" w:eastAsia="宋体" w:cs="宋体"/>
          <w:color w:val="000"/>
          <w:sz w:val="28"/>
          <w:szCs w:val="28"/>
        </w:rPr>
        <w:t xml:space="preserve">4、实施全方位、全职责、全天候管理。健全快速应急巡查队伍和专项治理队伍，24小时处理群众举报及突发事件，对重点难点违章实施重点治理，调整人员安排，全面履行综合执法职责，对我区市容环境实施全方位治理，确保我区环境持续天天干净整洁。</w:t>
      </w:r>
    </w:p>
    <w:p>
      <w:pPr>
        <w:ind w:left="0" w:right="0" w:firstLine="560"/>
        <w:spacing w:before="450" w:after="450" w:line="312" w:lineRule="auto"/>
      </w:pPr>
      <w:r>
        <w:rPr>
          <w:rFonts w:ascii="宋体" w:hAnsi="宋体" w:eastAsia="宋体" w:cs="宋体"/>
          <w:color w:val="000"/>
          <w:sz w:val="28"/>
          <w:szCs w:val="28"/>
        </w:rPr>
        <w:t xml:space="preserve">5、巩固建立成果。集中力量拆除区委区政府部署的各类违章建筑，加大城乡结合部、市场周边、居民小区、沿街立面环境治理力度，依法纠正查处各类破坏城市环境的违法违章行为，净化城市环境。</w:t>
      </w:r>
    </w:p>
    <w:p>
      <w:pPr>
        <w:ind w:left="0" w:right="0" w:firstLine="560"/>
        <w:spacing w:before="450" w:after="450" w:line="312" w:lineRule="auto"/>
      </w:pPr>
      <w:r>
        <w:rPr>
          <w:rFonts w:ascii="宋体" w:hAnsi="宋体" w:eastAsia="宋体" w:cs="宋体"/>
          <w:color w:val="000"/>
          <w:sz w:val="28"/>
          <w:szCs w:val="28"/>
        </w:rPr>
        <w:t xml:space="preserve">6、加强纪检监察，进一步完善纪检监察规定，将检查资料细化分解，落实到大队领导及职责科室，加强礼貌执法、廉洁自律等各项制度落实的监督检查，严肃处理违规违纪行为，树立队伍良好形象。</w:t>
      </w:r>
    </w:p>
    <w:p>
      <w:pPr>
        <w:ind w:left="0" w:right="0" w:firstLine="560"/>
        <w:spacing w:before="450" w:after="450" w:line="312" w:lineRule="auto"/>
      </w:pPr>
      <w:r>
        <w:rPr>
          <w:rFonts w:ascii="宋体" w:hAnsi="宋体" w:eastAsia="宋体" w:cs="宋体"/>
          <w:color w:val="000"/>
          <w:sz w:val="28"/>
          <w:szCs w:val="28"/>
        </w:rPr>
        <w:t xml:space="preserve">202_城管大队工作总结 篇3</w:t>
      </w:r>
    </w:p>
    <w:p>
      <w:pPr>
        <w:ind w:left="0" w:right="0" w:firstLine="560"/>
        <w:spacing w:before="450" w:after="450" w:line="312" w:lineRule="auto"/>
      </w:pPr>
      <w:r>
        <w:rPr>
          <w:rFonts w:ascii="宋体" w:hAnsi="宋体" w:eastAsia="宋体" w:cs="宋体"/>
          <w:color w:val="000"/>
          <w:sz w:val="28"/>
          <w:szCs w:val="28"/>
        </w:rPr>
        <w:t xml:space="preserve">20--年城管大队紧紧围绕争创全国文明城区这一中心，坚持“政治合格、纪律严明、作风过硬、业务精通”的工作思路，顽强拼搏，求实创新，圆满完成城管综合执法各项工作任务,总结如下：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一、狠抓自身建设，为争创文明城区提供坚强保障</w:t>
      </w:r>
    </w:p>
    <w:p>
      <w:pPr>
        <w:ind w:left="0" w:right="0" w:firstLine="560"/>
        <w:spacing w:before="450" w:after="450" w:line="312" w:lineRule="auto"/>
      </w:pPr>
      <w:r>
        <w:rPr>
          <w:rFonts w:ascii="宋体" w:hAnsi="宋体" w:eastAsia="宋体" w:cs="宋体"/>
          <w:color w:val="000"/>
          <w:sz w:val="28"/>
          <w:szCs w:val="28"/>
        </w:rPr>
        <w:t xml:space="preserve">1、强化学习教育，提高队员素质。加强理论学习，制定理论学习安排意见，各中队、部门坚持每周政治学习日制度，每季度进行理论学习闭卷考试，规范学习笔记，建全各类记录，提高队员政治素质;加强思想教育，先后组织开展保持共产党员先进性、履行职责创一流工作业绩等主题教育活动，同时举办第一届田径运动会和“实现青春价值，为城管事业做贡献”演讲比赛，开展了谈心、家访、“三会一课”等活动，每季度召开政工例会，定期分析解决队员思想顾虑和实际困难，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2、强化法制工作，确保依法行政。狠抓队员业务学习，开展“每月一法”、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使用管理等规定，严格落实逐级审批、过错责任追究等制度，严把立案关、告知关、处罚关，确保了依法行政。全年查处一般程序案件609件，简易程序案件14850件，没有发生一起因处罚不当而引起的行政败诉案件，大队被评为学法用法好班子，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3、强化内部管理，打造过硬队伍。加强指挥中心建设。坚持了早点名、晚汇报制度，确立指挥中心在争创文明城区工作中发挥了应急突击队和业务工作中心枢纽的重要作用;加强车辆、财务、值班管理。完善了《车辆管理规定》、《财务管理制度》、《夜间值班管理规定》等制度，严肃了办公纪律;加强协管人员的管理。重新调整大队就业再就业工作领导小组及四个职能组组成人员，制定了协管人员人事、工资、合同等管理制度，对协管人员进行业务培训、闭卷考试，规范了管理，提高了素质;加强社会治安综合治理。强化安全防范工作，制定了城管大队安全事故责任追究办法，对人身、车辆、执法、内部等方面安全要求及处罚措施做出严格规定，加大检查处罚力度，减少了各类事故的发生。加强督察考核。年初重新修改了市容环境、依法行政、内部建设三个考核方案，对各基层中队、部门实施了全面的达标考核，确保了各中队、部门各项管理制度落到实处，台帐、档案资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二、大力整治环境，确保创文明城区目标实现</w:t>
      </w:r>
    </w:p>
    <w:p>
      <w:pPr>
        <w:ind w:left="0" w:right="0" w:firstLine="560"/>
        <w:spacing w:before="450" w:after="450" w:line="312" w:lineRule="auto"/>
      </w:pPr>
      <w:r>
        <w:rPr>
          <w:rFonts w:ascii="宋体" w:hAnsi="宋体" w:eastAsia="宋体" w:cs="宋体"/>
          <w:color w:val="000"/>
          <w:sz w:val="28"/>
          <w:szCs w:val="28"/>
        </w:rPr>
        <w:t xml:space="preserve">1、圆满完成各项拆违任务。为确保拆违任务的圆满完成，大队党组高度重视，专门抽调骨干力量成立拆违工作组，大队领导亲自带队，逐户调查取证、登记造册、宣传法规，下达法律文书，并多方协调有关部门，帮助违章者解决实际困难，耐心做相对人思想工作。采取调查摸底、登记造册、入户宣传、发放通告、责令自行拆除、强制拆除等各种方式，共拆除各类违法违章建筑23000多平方米，确保了区重点工程的顺利实施，净化了市容环境。</w:t>
      </w:r>
    </w:p>
    <w:p>
      <w:pPr>
        <w:ind w:left="0" w:right="0" w:firstLine="560"/>
        <w:spacing w:before="450" w:after="450" w:line="312" w:lineRule="auto"/>
      </w:pPr>
      <w:r>
        <w:rPr>
          <w:rFonts w:ascii="宋体" w:hAnsi="宋体" w:eastAsia="宋体" w:cs="宋体"/>
          <w:color w:val="000"/>
          <w:sz w:val="28"/>
          <w:szCs w:val="28"/>
        </w:rPr>
        <w:t xml:space="preserve">2、创新招法治理重点难点违章。加强乱贴广告治理力度，充分发挥大队“盛润”、“创美佳”再就业公司4050人员作用，实行路段(小区)乱贴广告清理承包和代清管理办法，彻底治理城市“膏药”，全年共清除非法小广告及直喷直写220万处，查处和抓获张贴非法小广告人员11人。加强门前卫生管理，加大了代清力度和代清队伍的管理考核，组织专业队伍对城区沿街门前卫生实施早晚清扫，全天候保洁。扩大代清管理范围，将直喷直写、违规运输车辆道路污染纳入代清范围，成立了专业清扫队伍，配备两部小卡车和10余名清扫保洁人员，对运输违规造成的道路污染及时予以清除。一年来，共清除道路污染5000处、300多吨、清理面积8900平方米。</w:t>
      </w:r>
    </w:p>
    <w:p>
      <w:pPr>
        <w:ind w:left="0" w:right="0" w:firstLine="560"/>
        <w:spacing w:before="450" w:after="450" w:line="312" w:lineRule="auto"/>
      </w:pPr>
      <w:r>
        <w:rPr>
          <w:rFonts w:ascii="宋体" w:hAnsi="宋体" w:eastAsia="宋体" w:cs="宋体"/>
          <w:color w:val="000"/>
          <w:sz w:val="28"/>
          <w:szCs w:val="28"/>
        </w:rPr>
        <w:t xml:space="preserve">3、深入开展环境专项治理活动。组织开展了马路餐桌、乱贴乱画、运输污染、市场外溢、防治禽流感等专项治理活动，一年来共查处、纠正各类违章行为近2万多件。</w:t>
      </w:r>
    </w:p>
    <w:p>
      <w:pPr>
        <w:ind w:left="0" w:right="0" w:firstLine="560"/>
        <w:spacing w:before="450" w:after="450" w:line="312" w:lineRule="auto"/>
      </w:pPr>
      <w:r>
        <w:rPr>
          <w:rFonts w:ascii="宋体" w:hAnsi="宋体" w:eastAsia="宋体" w:cs="宋体"/>
          <w:color w:val="000"/>
          <w:sz w:val="28"/>
          <w:szCs w:val="28"/>
        </w:rPr>
        <w:t xml:space="preserve">4、大力实施城市环境长效管理。完善勤务区管理办法，实行了分组划片定岗管理，将管理责任落实到具体执法队员，并制定严格的督察考核办法，实施全天候检查，减少违章回潮反复问题的发生。强化巡察队、专治办和协管大队三支队伍专项治理职能，加强早、中、晚城市环境的巡查治理，在城区四环设置检查点，24小时监控治理运输违章，基本实现了城市环境的全天候、全方位管理。</w:t>
      </w:r>
    </w:p>
    <w:p>
      <w:pPr>
        <w:ind w:left="0" w:right="0" w:firstLine="560"/>
        <w:spacing w:before="450" w:after="450" w:line="312" w:lineRule="auto"/>
      </w:pPr>
      <w:r>
        <w:rPr>
          <w:rFonts w:ascii="宋体" w:hAnsi="宋体" w:eastAsia="宋体" w:cs="宋体"/>
          <w:color w:val="000"/>
          <w:sz w:val="28"/>
          <w:szCs w:val="28"/>
        </w:rPr>
        <w:t xml:space="preserve">5、全力完成创文明城区综合执法任务。认真落实创建任务，对照争创全国文明城区标准和查摆出的问题，明确城管队伍创建全国文明城区的11项重点工作任务，制作了《城管大队争创全国文明城区重点任务分解表》，规定了完成任务的要求、时限、责任部门、责任人，将创文明城区的环境治理任务细化、分解，落实到人。加强创建督察。成立了创建全国文明城区工作督查组，实行了城管工作督查告知制度和追究办法，对落实大队创建任务或履行综合执法职责不力的部门、中队，及时限期整改督办，对督办事项整改不力的责任领导和责任人予以严肃处理。</w:t>
      </w:r>
    </w:p>
    <w:p>
      <w:pPr>
        <w:ind w:left="0" w:right="0" w:firstLine="560"/>
        <w:spacing w:before="450" w:after="450" w:line="312" w:lineRule="auto"/>
      </w:pPr>
      <w:r>
        <w:rPr>
          <w:rFonts w:ascii="宋体" w:hAnsi="宋体" w:eastAsia="宋体" w:cs="宋体"/>
          <w:color w:val="000"/>
          <w:sz w:val="28"/>
          <w:szCs w:val="28"/>
        </w:rPr>
        <w:t xml:space="preserve">三、坚持执法为民，在创文明城区工作中树立形象</w:t>
      </w:r>
    </w:p>
    <w:p>
      <w:pPr>
        <w:ind w:left="0" w:right="0" w:firstLine="560"/>
        <w:spacing w:before="450" w:after="450" w:line="312" w:lineRule="auto"/>
      </w:pPr>
      <w:r>
        <w:rPr>
          <w:rFonts w:ascii="宋体" w:hAnsi="宋体" w:eastAsia="宋体" w:cs="宋体"/>
          <w:color w:val="000"/>
          <w:sz w:val="28"/>
          <w:szCs w:val="28"/>
        </w:rPr>
        <w:t xml:space="preserve">1、狠抓文明执法。深入开展文明执法教育活动，认真落实了城管队伍文明用语和禁用语规定、文明执法制度等规定，组织全体队员及协管人员集中学习文明执法的各项规章制度，教育队员树立“三为民”、“五人”意识，实施亲情管理，执法中队员做到了举止端庄，语言文明，行为规范。涌现出多起执法中为民服务的典型事迹，被今晚报等媒体报道。加强纪检监察，完善纪检监察相关规定，加大队员文明执法、廉洁自律情况的检查、处罚，全年通报处理三起违规行为。通过加强教育管理，减少了不文明执法行为的发生，逐步树立起城管队伍良好形象，郭宝文等多名同志被评为“文明执法队员”。</w:t>
      </w:r>
    </w:p>
    <w:p>
      <w:pPr>
        <w:ind w:left="0" w:right="0" w:firstLine="560"/>
        <w:spacing w:before="450" w:after="450" w:line="312" w:lineRule="auto"/>
      </w:pPr>
      <w:r>
        <w:rPr>
          <w:rFonts w:ascii="宋体" w:hAnsi="宋体" w:eastAsia="宋体" w:cs="宋体"/>
          <w:color w:val="000"/>
          <w:sz w:val="28"/>
          <w:szCs w:val="28"/>
        </w:rPr>
        <w:t xml:space="preserve">2、加大宣传监督力度。重新制定了政务公开制度，将队伍职责、管辖区域、执法依据、程序、办事准则全部上墙公开。加强新闻媒体宣传，今年共上报宣传稿件100多篇，被采纳65篇，编印了17期《大港城管简讯》和10期《督察通报》，发放到大队各部门及机关、企事业单位。实施了“四进”工程，广泛与企业、社区、学校、机关单位共建，认真开展了“大手拉小手”等清脏治乱活动，在学校设置城管校外辅导员，广泛发动社会力量参与城管综合执法工作。加强对城管工作的监督，聘请了39名社会监督员，多次征求人大代表、政协委员及社会各界的意见建议，努力改进工作，树立了城管队伍良好形象。</w:t>
      </w:r>
    </w:p>
    <w:p>
      <w:pPr>
        <w:ind w:left="0" w:right="0" w:firstLine="560"/>
        <w:spacing w:before="450" w:after="450" w:line="312" w:lineRule="auto"/>
      </w:pPr>
      <w:r>
        <w:rPr>
          <w:rFonts w:ascii="宋体" w:hAnsi="宋体" w:eastAsia="宋体" w:cs="宋体"/>
          <w:color w:val="000"/>
          <w:sz w:val="28"/>
          <w:szCs w:val="28"/>
        </w:rPr>
        <w:t xml:space="preserve">3、竭诚为民服务。加强信访工作，始终把受理群众来信来访来电作为联系群众、为群众排忧解难的有效途径，认真组织实施。大队设立指挥中心，负责群众反映问题的办理工作，专人昼夜受理群众投诉，成立“111”应急巡查队伍，及时解决群众举报问题。同时，大队还进一步完善了《服务承诺》等一系列相关规定，健全了为民服务的机制，通过严格的规范和纪律约束，强化全体执法人员的宗旨意识和服务观念。今年，大队共处理群众来信18件，办理政协、人大代表、提案意见5份，处理区长热线反映问题21件，接听处理群众举报电话465个，群众满意率达95以上。</w:t>
      </w:r>
    </w:p>
    <w:p>
      <w:pPr>
        <w:ind w:left="0" w:right="0" w:firstLine="560"/>
        <w:spacing w:before="450" w:after="450" w:line="312" w:lineRule="auto"/>
      </w:pPr>
      <w:r>
        <w:rPr>
          <w:rFonts w:ascii="宋体" w:hAnsi="宋体" w:eastAsia="宋体" w:cs="宋体"/>
          <w:color w:val="000"/>
          <w:sz w:val="28"/>
          <w:szCs w:val="28"/>
        </w:rPr>
        <w:t xml:space="preserve">20--年工作思路</w:t>
      </w:r>
    </w:p>
    <w:p>
      <w:pPr>
        <w:ind w:left="0" w:right="0" w:firstLine="560"/>
        <w:spacing w:before="450" w:after="450" w:line="312" w:lineRule="auto"/>
      </w:pPr>
      <w:r>
        <w:rPr>
          <w:rFonts w:ascii="宋体" w:hAnsi="宋体" w:eastAsia="宋体" w:cs="宋体"/>
          <w:color w:val="000"/>
          <w:sz w:val="28"/>
          <w:szCs w:val="28"/>
        </w:rPr>
        <w:t xml:space="preserve">认真贯彻区委五届八次全会精神，以落实科学发展观为统领，以提高自主创新能力为动力，以“三个效益”协调发展为指导，紧紧围绕“环境优美、卫生整洁、文明有序、社会安定、经济繁荣”的城市管理总目标和建设一支“政治合格、纪律严明、作风过硬、业务精通”亲民型和谐城管队伍的建队方针，着力提高两个素质，加强三个方面建设，树立四种形象，实现一个目标，以成立综合行政执法局为契机，推进市容环境管理、队伍建设和依法行政各方面工作全面协调发展，实现新突破、再上新水平。</w:t>
      </w:r>
    </w:p>
    <w:p>
      <w:pPr>
        <w:ind w:left="0" w:right="0" w:firstLine="560"/>
        <w:spacing w:before="450" w:after="450" w:line="312" w:lineRule="auto"/>
      </w:pPr>
      <w:r>
        <w:rPr>
          <w:rFonts w:ascii="宋体" w:hAnsi="宋体" w:eastAsia="宋体" w:cs="宋体"/>
          <w:color w:val="000"/>
          <w:sz w:val="28"/>
          <w:szCs w:val="28"/>
        </w:rPr>
        <w:t xml:space="preserve">1、认真落实“三为民”、“五人”亲民理念。通过学习“三个代表”及执法为民理论，教育引导大家在执法中必须强化权为民所用、情为民所系、利民所谋的“三为民”理念，在执法和管理中做到尊重人、理解人、帮助人、关心人、引导人，树立亲民型城管队伍形象。</w:t>
      </w:r>
    </w:p>
    <w:p>
      <w:pPr>
        <w:ind w:left="0" w:right="0" w:firstLine="560"/>
        <w:spacing w:before="450" w:after="450" w:line="312" w:lineRule="auto"/>
      </w:pPr>
      <w:r>
        <w:rPr>
          <w:rFonts w:ascii="宋体" w:hAnsi="宋体" w:eastAsia="宋体" w:cs="宋体"/>
          <w:color w:val="000"/>
          <w:sz w:val="28"/>
          <w:szCs w:val="28"/>
        </w:rPr>
        <w:t xml:space="preserve">2、大力实施城管进学校、进社区、进企业、进行政机关单位的“四进”工程。基层城管队伍与辖区学校共建，开展“大手拉小手”等宣传服务实践活动，在各居委会设置城管宣传专栏，定期走访社区居民、企业单位，征求意见，宣传法规，解决社区、企业、机关单位环境管理方面的问题，主动上门服务。</w:t>
      </w:r>
    </w:p>
    <w:p>
      <w:pPr>
        <w:ind w:left="0" w:right="0" w:firstLine="560"/>
        <w:spacing w:before="450" w:after="450" w:line="312" w:lineRule="auto"/>
      </w:pPr>
      <w:r>
        <w:rPr>
          <w:rFonts w:ascii="宋体" w:hAnsi="宋体" w:eastAsia="宋体" w:cs="宋体"/>
          <w:color w:val="000"/>
          <w:sz w:val="28"/>
          <w:szCs w:val="28"/>
        </w:rPr>
        <w:t xml:space="preserve">3、完善内部管理体制。强化执法勤务区管理，各中队、部门按区域设置勤务区，实行划片管理，勤务区内划分居民小区和路段，责任到人，每人一段责任路(区)，根据勤务区状况，制定勤务区及勤务段等级管理标准，按标准实施管理、督察考核，提高城市环境质量。</w:t>
      </w:r>
    </w:p>
    <w:p>
      <w:pPr>
        <w:ind w:left="0" w:right="0" w:firstLine="560"/>
        <w:spacing w:before="450" w:after="450" w:line="312" w:lineRule="auto"/>
      </w:pPr>
      <w:r>
        <w:rPr>
          <w:rFonts w:ascii="宋体" w:hAnsi="宋体" w:eastAsia="宋体" w:cs="宋体"/>
          <w:color w:val="000"/>
          <w:sz w:val="28"/>
          <w:szCs w:val="28"/>
        </w:rPr>
        <w:t xml:space="preserve">4、实施全方位、全职责、全天候管理。健全快速应急巡查队伍和专项治理队伍，24小时处理群众举报及突发事件，对重点难点违章实施重点治理，调整人员安排，全面履行综合执法职责，对我区市容环境实施全方位治理，确保我区环境保持天天干净整洁。</w:t>
      </w:r>
    </w:p>
    <w:p>
      <w:pPr>
        <w:ind w:left="0" w:right="0" w:firstLine="560"/>
        <w:spacing w:before="450" w:after="450" w:line="312" w:lineRule="auto"/>
      </w:pPr>
      <w:r>
        <w:rPr>
          <w:rFonts w:ascii="宋体" w:hAnsi="宋体" w:eastAsia="宋体" w:cs="宋体"/>
          <w:color w:val="000"/>
          <w:sz w:val="28"/>
          <w:szCs w:val="28"/>
        </w:rPr>
        <w:t xml:space="preserve">5、巩固创建成果。集中力量拆除区委区政府部署的各类违章建筑，加大城乡结合部、市场周边、居民小区、沿街立面环境治理力度，依法纠正查处各类破坏城市环境的违法违章行为，净化城市环境。</w:t>
      </w:r>
    </w:p>
    <w:p>
      <w:pPr>
        <w:ind w:left="0" w:right="0" w:firstLine="560"/>
        <w:spacing w:before="450" w:after="450" w:line="312" w:lineRule="auto"/>
      </w:pPr>
      <w:r>
        <w:rPr>
          <w:rFonts w:ascii="宋体" w:hAnsi="宋体" w:eastAsia="宋体" w:cs="宋体"/>
          <w:color w:val="000"/>
          <w:sz w:val="28"/>
          <w:szCs w:val="28"/>
        </w:rPr>
        <w:t xml:space="preserve">6、加强纪检监察，进一步完善纪检监察规定，将检查内容细化分解，落实到大队领导及责任科室，加强文明执法、廉洁自律等各项制度落实的监督检查，严肃处理违规违纪行为，树立队伍良好形象。</w:t>
      </w:r>
    </w:p>
    <w:p>
      <w:pPr>
        <w:ind w:left="0" w:right="0" w:firstLine="560"/>
        <w:spacing w:before="450" w:after="450" w:line="312" w:lineRule="auto"/>
      </w:pPr>
      <w:r>
        <w:rPr>
          <w:rFonts w:ascii="宋体" w:hAnsi="宋体" w:eastAsia="宋体" w:cs="宋体"/>
          <w:color w:val="000"/>
          <w:sz w:val="28"/>
          <w:szCs w:val="28"/>
        </w:rPr>
        <w:t xml:space="preserve">202_城管大队工作总结 篇4</w:t>
      </w:r>
    </w:p>
    <w:p>
      <w:pPr>
        <w:ind w:left="0" w:right="0" w:firstLine="560"/>
        <w:spacing w:before="450" w:after="450" w:line="312" w:lineRule="auto"/>
      </w:pPr>
      <w:r>
        <w:rPr>
          <w:rFonts w:ascii="宋体" w:hAnsi="宋体" w:eastAsia="宋体" w:cs="宋体"/>
          <w:color w:val="000"/>
          <w:sz w:val="28"/>
          <w:szCs w:val="28"/>
        </w:rPr>
        <w:t xml:space="preserve">一年来，我大队以全省城镇面貌三年大变样活动为抓手，以“促进发展、适宜人居、环境雅致”为总体要求，以改善人居环境为重点，扎实开展了城市容貌综合整治工作，抓常态出成效，取得了预期效果。现简要总结如下：</w:t>
      </w:r>
    </w:p>
    <w:p>
      <w:pPr>
        <w:ind w:left="0" w:right="0" w:firstLine="560"/>
        <w:spacing w:before="450" w:after="450" w:line="312" w:lineRule="auto"/>
      </w:pPr>
      <w:r>
        <w:rPr>
          <w:rFonts w:ascii="宋体" w:hAnsi="宋体" w:eastAsia="宋体" w:cs="宋体"/>
          <w:color w:val="000"/>
          <w:sz w:val="28"/>
          <w:szCs w:val="28"/>
        </w:rPr>
        <w:t xml:space="preserve">一、大力施行三治，规范市容秩序标准，全面提升市容环境水平</w:t>
      </w:r>
    </w:p>
    <w:p>
      <w:pPr>
        <w:ind w:left="0" w:right="0" w:firstLine="560"/>
        <w:spacing w:before="450" w:after="450" w:line="312" w:lineRule="auto"/>
      </w:pPr>
      <w:r>
        <w:rPr>
          <w:rFonts w:ascii="宋体" w:hAnsi="宋体" w:eastAsia="宋体" w:cs="宋体"/>
          <w:color w:val="000"/>
          <w:sz w:val="28"/>
          <w:szCs w:val="28"/>
        </w:rPr>
        <w:t xml:space="preserve">（一）全面治脏，净化城市环境一年来，我大队对县城长征路、迎宾路、骊城大街、金山大街、天马大街等主次干道两侧、集贸市场、城乡结合部等部位进行拉网式卫生清查，对县城内19处卫生问题，协调抚宁镇、街道办、商务局、火车站等相关单位全面清除各类积存垃圾，消灭卫生死角，到达积存垃圾每处不多于0.25立方米，纸屑、烟头、痰迹或杂物50平方米之内少于3处的标准。截至目前，共清理卫生死角12处、清理积存垃圾196吨、清除生活垃圾2965吨、清除建筑垃圾238吨。同时加大巡查跟踪力度，用心查处抛洒滴漏、乱倒偷倒垃圾、建筑工地非封闭作业的行为。至今，共查处马路遗撒24起，乱倒垃圾36起，制止乱扔纸屑、烟头76起。</w:t>
      </w:r>
    </w:p>
    <w:p>
      <w:pPr>
        <w:ind w:left="0" w:right="0" w:firstLine="560"/>
        <w:spacing w:before="450" w:after="450" w:line="312" w:lineRule="auto"/>
      </w:pPr>
      <w:r>
        <w:rPr>
          <w:rFonts w:ascii="宋体" w:hAnsi="宋体" w:eastAsia="宋体" w:cs="宋体"/>
          <w:color w:val="000"/>
          <w:sz w:val="28"/>
          <w:szCs w:val="28"/>
        </w:rPr>
        <w:t xml:space="preserve">（二）大力治乱，优化城市秩序一是整治马路市场、占道经营、占道停车。一是整治马路市场、占道经营、占道停车。其一，拆除道路两侧整治马路市场违章棚亭和占道设施。对骊城大街、金山大街、迎宾路、长征路等多处的出摊占道坚决予以取缔，对流动摊贩劝其进入市场，如不听劝阻，对其进行罚没处理。共拆除整治破旧棚亭5个，取缔店外经营35处、露天烧烤4处。其二开展三轮车治理。采取政府通告、张贴标语、散发材料等方式加大县城三轮车的管理力度，个性是主次干道两侧以及校园、医院、商场门前和广场等公共场所的管理，及时疏导纠正违章停放车辆。并在《抚宁县助力三轮车管理办法》实施的基础上，出台《抚宁县三轮车驾驶员礼貌行车规范》，进一步加大对三轮车的管理和约束。一年来，共疏导纠正违章停放车辆200余台次。其三开展校园周边环境整治。在各校周边设立“城管护学岗”，实行定岗管理。并在学生上、下学高峰时段，把巡逻重点放在校园周边，采取定点固岗与机动巡查相结合的办法，大力查处违章行为。同时进一步加强与校园的沟通联系，建立“回家周”、“重大活动”等联系制度，使校园周边秩序得到进一步规范。二是规范户外广告设置。按照《抚宁县开展城镇面貌三年二是规范户外广告设置。二是规范户外广告设置大变样活动的实施意见》等文件精神，对长征路沿街店铺进行店招改造，本着统一规划设计、统一施工安装、统一验收标准的原则更换沿街商户店招174块，工程造价60万元。对迎宾路、骊城大街一店多牌、牌匾破旧等不贴合管理规范的门牌字匾，以及擅自悬挂和违章设置的各类广告条幅、指示标志，一律予以清理规范。共整治不贴合管理规范的户外广告牌匾16块，拆除违章条幅49条。三是强化施工工地管理。三是强化施工工地管理。一方面向施工工地的工作人员发放宣传资料，着力对施工方做好教育和引导工作；另一方面则要求施工方严格按照有关法律规定礼貌施工，使其在批准范围内封闭作业，及时清理工地内的渣土和废弃物，硬化进出工地道路，做到无扬尘污染、无噪声扰民。对城区所有建筑施工工地、未开发整理空地做好垃圾清理和围挡、绿化工作。至今共整治规范大小工地16个。四是规范市场秩序。协调工商、建设、环保、卫四是规范市场秩序。四是规范市场秩序生等有关部门深入开展马路市场专项整治活动，对城区各类马路市场、探头市场经营摊点进行规范和取缔。重点对集贸市场、长征路便民市场、南北商业街、健康大街市场等的“外溢”现象进行规范和整治。共规范占道经营临时摊点190余个，安排季节性时令果蔬临时摊位680余个，规范处罚市场“外溢”摊主36余人次。</w:t>
      </w:r>
    </w:p>
    <w:p>
      <w:pPr>
        <w:ind w:left="0" w:right="0" w:firstLine="560"/>
        <w:spacing w:before="450" w:after="450" w:line="312" w:lineRule="auto"/>
      </w:pPr>
      <w:r>
        <w:rPr>
          <w:rFonts w:ascii="宋体" w:hAnsi="宋体" w:eastAsia="宋体" w:cs="宋体"/>
          <w:color w:val="000"/>
          <w:sz w:val="28"/>
          <w:szCs w:val="28"/>
        </w:rPr>
        <w:t xml:space="preserve">（三）认真治差，美化城市容貌一是加强设施维护。建立完善设施维护排查机制，做到发现一处，一是加强设施维护。分解一处，维修一处。确保道路两侧建筑物外立面、围墙、桥涵、灯杆及各类管道、标志牌等市政公用设施整齐美观，无破损污渍。共加固松动灯具1300盏，包扎裸露线头300余处，修复坑洼破损路面17处，安装井盖、井篦子27块。二是清除乱贴乱画。一方面继续推进市场化管理手段，进一步完善承包协议，强化承包职责，切实做到随喷涂随清理，高效、快捷，不留痕迹；一方面按照“谁投资、谁受益”的原则，用心协调相关部门，与政法委、公安局联合增设便民信息亭23个，将群众需要的广告疏导到设置在社区的信息栏内。同时，设置“12319”城管热线，24小时接听群众意见推荐及举报，配备专车、专人，确保接报即到。共清除非法小广告6000余处。三是美化城市空间。完成紫金山公园改造工程，金山大街东段、富强路北段、东大街东段等街道绿化升级改造，金山大街中段灯杆挂花和绿化栅栏增设工程。总计已建成主题公园1个，小游园3个，新建绿地面积8平方米。四是强化夜景建设。以路灯等功能照明为主线，以公园、广场重要建筑等部位为重点，高水平做好景观照明建设。确保了路灯亮灯率╮98%，照度贴合要求，景观灯饰</w:t>
      </w:r>
    </w:p>
    <w:p>
      <w:pPr>
        <w:ind w:left="0" w:right="0" w:firstLine="560"/>
        <w:spacing w:before="450" w:after="450" w:line="312" w:lineRule="auto"/>
      </w:pPr>
      <w:r>
        <w:rPr>
          <w:rFonts w:ascii="宋体" w:hAnsi="宋体" w:eastAsia="宋体" w:cs="宋体"/>
          <w:color w:val="000"/>
          <w:sz w:val="28"/>
          <w:szCs w:val="28"/>
        </w:rPr>
        <w:t xml:space="preserve">或灯箱、霓虹灯无残缺。共投资元。</w:t>
      </w:r>
    </w:p>
    <w:p>
      <w:pPr>
        <w:ind w:left="0" w:right="0" w:firstLine="560"/>
        <w:spacing w:before="450" w:after="450" w:line="312" w:lineRule="auto"/>
      </w:pPr>
      <w:r>
        <w:rPr>
          <w:rFonts w:ascii="宋体" w:hAnsi="宋体" w:eastAsia="宋体" w:cs="宋体"/>
          <w:color w:val="000"/>
          <w:sz w:val="28"/>
          <w:szCs w:val="28"/>
        </w:rPr>
        <w:t xml:space="preserve">二、加强执法宣传，强化全民参与意识，营造城市管理良好氛围</w:t>
      </w:r>
    </w:p>
    <w:p>
      <w:pPr>
        <w:ind w:left="0" w:right="0" w:firstLine="560"/>
        <w:spacing w:before="450" w:after="450" w:line="312" w:lineRule="auto"/>
      </w:pPr>
      <w:r>
        <w:rPr>
          <w:rFonts w:ascii="宋体" w:hAnsi="宋体" w:eastAsia="宋体" w:cs="宋体"/>
          <w:color w:val="000"/>
          <w:sz w:val="28"/>
          <w:szCs w:val="28"/>
        </w:rPr>
        <w:t xml:space="preserve">一年来，我大队充分利用广播、电视等媒体和在城区主要路段设置公益性条幅、开展城管工作宣传日活动等不同形式，多种渠道对城管执法工作进行立体式宣传，不断加大宣传工作的广度、深度和密度。一是用心开展城市清洁日活动。于今年5月16日和6月21日分别开用心开展城市清洁日活动展了以清洗路面和清理“牛皮癣”为主题的城市清洁日活动。共投资6000元，城管办干部职工200余人次，清理地面5万多平方米，清除非法小广告1500余处，拾捡白色垃圾1200余个。二是用心开展“三进”活动。即：城管进社区、进单位、进庭院活动，提高群众参与度，活动。打牢群众基础。目前，县域内单位、小区每周一下午固定开展全民义务大扫除活动。三是用心开展“市容环境从我做起”活动。加强与校的协调沟通，联手开展活动，多形式、宽领域地向广大学生宣传、灌输环境卫生知识，在全社会构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三、推行两化管理，加大建章立制力度，着力提升市容秩序标准</w:t>
      </w:r>
    </w:p>
    <w:p>
      <w:pPr>
        <w:ind w:left="0" w:right="0" w:firstLine="560"/>
        <w:spacing w:before="450" w:after="450" w:line="312" w:lineRule="auto"/>
      </w:pPr>
      <w:r>
        <w:rPr>
          <w:rFonts w:ascii="宋体" w:hAnsi="宋体" w:eastAsia="宋体" w:cs="宋体"/>
          <w:color w:val="000"/>
          <w:sz w:val="28"/>
          <w:szCs w:val="28"/>
        </w:rPr>
        <w:t xml:space="preserve">（一）推行精细化管理，着力提升市容环境监管水平。针对城市管理“全区域覆盖、全时段管控、全天候检查”的特点和要求，完善管理措施，创新工作方法。一是监管人员实行“六定”管理。即：定人、定段、定岗、定责、定管理标准、定管理要求，按工作人员数量将全城监管范围分成若干区域，实行中队包片、小组包段、个人包点，把任务、要求、职责落实到具体人员。二是管理方式上在采取“双扫三清一保洁”的作业模式的基础上，实行“四定一包”职责制，即定人、定岗、定责、定时，包质量良好。建立完善垃圾排查机制，做到发现一处，分解一处，清理一处。鉴于居民装饰装修垃圾收集难和处置难的问题，创新收集管理方式，实行主动上门收集机制。</w:t>
      </w:r>
    </w:p>
    <w:p>
      <w:pPr>
        <w:ind w:left="0" w:right="0" w:firstLine="560"/>
        <w:spacing w:before="450" w:after="450" w:line="312" w:lineRule="auto"/>
      </w:pPr>
      <w:r>
        <w:rPr>
          <w:rFonts w:ascii="宋体" w:hAnsi="宋体" w:eastAsia="宋体" w:cs="宋体"/>
          <w:color w:val="000"/>
          <w:sz w:val="28"/>
          <w:szCs w:val="28"/>
        </w:rPr>
        <w:t xml:space="preserve">（二）推行科学化管理，严格规范市容秩序标准准则。制定《抚宁县城市管理办公室城市容貌整治工作方案》，进一步完善城区a类、b类、c类等不同管理标准区域，即：“严管街”“控、管街”“普通街”、。顾名思义，“严管街”，注重一个“严”字，严禁店外经营、摆摊设点，管理上以“堵”为主，严格卡死；“控管街”，注重一个“控”字，既疏又堵，经其统一规划，可在适当地段、规定时间内设置摆卖摊区，开放早夜市，严格控制经营时间、经营范围；“普通街”以疏为主，，在不影响居民生活和道路畅通的状况下，规划区域，允许一些与居民生活相关、污染小的摊点摆设，实施分级管理，提高城市管理水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1、市民素质仍有待提高，部分作推进较为困难。</w:t>
      </w:r>
    </w:p>
    <w:p>
      <w:pPr>
        <w:ind w:left="0" w:right="0" w:firstLine="560"/>
        <w:spacing w:before="450" w:after="450" w:line="312" w:lineRule="auto"/>
      </w:pPr>
      <w:r>
        <w:rPr>
          <w:rFonts w:ascii="宋体" w:hAnsi="宋体" w:eastAsia="宋体" w:cs="宋体"/>
          <w:color w:val="000"/>
          <w:sz w:val="28"/>
          <w:szCs w:val="28"/>
        </w:rPr>
        <w:t xml:space="preserve">2、执法人员的综合执法潜力和执法办案水平仍有待提高。从办案实践看，执法人员对执法办案的现场检查、调查取证、封存扣押、送达告知等程序已基本能熟练的掌握和运用，但在法律适用方面，存在着对法律条文理解模糊，生搬硬套；对违法行为如何定性把握不准；对违法行为的处理掺入个人感情、人际关系等因素等诸多问题。</w:t>
      </w:r>
    </w:p>
    <w:p>
      <w:pPr>
        <w:ind w:left="0" w:right="0" w:firstLine="560"/>
        <w:spacing w:before="450" w:after="450" w:line="312" w:lineRule="auto"/>
      </w:pPr>
      <w:r>
        <w:rPr>
          <w:rFonts w:ascii="宋体" w:hAnsi="宋体" w:eastAsia="宋体" w:cs="宋体"/>
          <w:color w:val="000"/>
          <w:sz w:val="28"/>
          <w:szCs w:val="28"/>
        </w:rPr>
        <w:t xml:space="preserve">3、基础设施建设的投入力度仍有待提高。主要是垃圾中转站建设、封闭式垃圾车添置及城市道路两侧废物箱配齐三个方面亟待解决。</w:t>
      </w:r>
    </w:p>
    <w:p>
      <w:pPr>
        <w:ind w:left="0" w:right="0" w:firstLine="560"/>
        <w:spacing w:before="450" w:after="450" w:line="312" w:lineRule="auto"/>
      </w:pPr>
      <w:r>
        <w:rPr>
          <w:rFonts w:ascii="宋体" w:hAnsi="宋体" w:eastAsia="宋体" w:cs="宋体"/>
          <w:color w:val="000"/>
          <w:sz w:val="28"/>
          <w:szCs w:val="28"/>
        </w:rPr>
        <w:t xml:space="preserve">五、下步工作安排</w:t>
      </w:r>
    </w:p>
    <w:p>
      <w:pPr>
        <w:ind w:left="0" w:right="0" w:firstLine="560"/>
        <w:spacing w:before="450" w:after="450" w:line="312" w:lineRule="auto"/>
      </w:pPr>
      <w:r>
        <w:rPr>
          <w:rFonts w:ascii="宋体" w:hAnsi="宋体" w:eastAsia="宋体" w:cs="宋体"/>
          <w:color w:val="000"/>
          <w:sz w:val="28"/>
          <w:szCs w:val="28"/>
        </w:rPr>
        <w:t xml:space="preserve">（一）进一步加强执法宣传，营造城市管理全民参与良好氛围充分利用各种载体，多形式、宽领域地向广大市民宣传、灌输环境卫生知识，用心发动社区单位、社区志愿者、业主委员会、物管公司和社区居民支持并参与城市管理工作，提高群众参与度，打牢群众基础，在全社会构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二）进一步推行规范化建设，着力提升执法人员执法潜力透过对现有事件进行分析，加强信息资源的统计、归类，把握城市管理和公共服务中的薄弱环节以及新状况、新问题，举一反三，找出管理工作的“缺位”和“盲区”。以解决率为核心，完善预案，成立组织，明确专人，制定切实可行的培训计划，有计划、有步骤地组织队员学习城市管理基础知识、基本理论和综合执法的法律法规。定期不定期开展多种形式的岗位练兵活动，考核、竞赛活动，做到理论与实践相结合，巩固学习培训成果，确保执法解决率100%。</w:t>
      </w:r>
    </w:p>
    <w:p>
      <w:pPr>
        <w:ind w:left="0" w:right="0" w:firstLine="560"/>
        <w:spacing w:before="450" w:after="450" w:line="312" w:lineRule="auto"/>
      </w:pPr>
      <w:r>
        <w:rPr>
          <w:rFonts w:ascii="宋体" w:hAnsi="宋体" w:eastAsia="宋体" w:cs="宋体"/>
          <w:color w:val="000"/>
          <w:sz w:val="28"/>
          <w:szCs w:val="28"/>
        </w:rPr>
        <w:t xml:space="preserve">（三）进一步推行精细化管理，切实增强清扫保洁监管力度</w:t>
      </w:r>
    </w:p>
    <w:p>
      <w:pPr>
        <w:ind w:left="0" w:right="0" w:firstLine="560"/>
        <w:spacing w:before="450" w:after="450" w:line="312" w:lineRule="auto"/>
      </w:pPr>
      <w:r>
        <w:rPr>
          <w:rFonts w:ascii="宋体" w:hAnsi="宋体" w:eastAsia="宋体" w:cs="宋体"/>
          <w:color w:val="000"/>
          <w:sz w:val="28"/>
          <w:szCs w:val="28"/>
        </w:rPr>
        <w:t xml:space="preserve">一是增强对保洁公司的监管力度。对辖区内的保洁区域、岗位进行一天不少于两次的巡查或抽查，做到主干道时时有人，次干道天天有人，对检查中发现的问题先纠正后再次巡查，确保主次干道清扫保洁的高水平经常化。</w:t>
      </w:r>
    </w:p>
    <w:p>
      <w:pPr>
        <w:ind w:left="0" w:right="0" w:firstLine="560"/>
        <w:spacing w:before="450" w:after="450" w:line="312" w:lineRule="auto"/>
      </w:pPr>
      <w:r>
        <w:rPr>
          <w:rFonts w:ascii="宋体" w:hAnsi="宋体" w:eastAsia="宋体" w:cs="宋体"/>
          <w:color w:val="000"/>
          <w:sz w:val="28"/>
          <w:szCs w:val="28"/>
        </w:rPr>
        <w:t xml:space="preserve">二是全面落实环卫作业质量标准。监管保洁公司加大对城区主次干道、窗口地段、小街小巷和公共场所的日常清扫、保洁和垃圾清运力度，用心协调推进背街小巷、城中村、城乡结合部的环境卫生管理，清除卫生死角，消除管理空白区。同时加大巡查跟踪力度，查处抛洒滴漏、乱倒偷倒垃圾、建筑工地非封闭作业的行为。</w:t>
      </w:r>
    </w:p>
    <w:p>
      <w:pPr>
        <w:ind w:left="0" w:right="0" w:firstLine="560"/>
        <w:spacing w:before="450" w:after="450" w:line="312" w:lineRule="auto"/>
      </w:pPr>
      <w:r>
        <w:rPr>
          <w:rFonts w:ascii="宋体" w:hAnsi="宋体" w:eastAsia="宋体" w:cs="宋体"/>
          <w:color w:val="000"/>
          <w:sz w:val="28"/>
          <w:szCs w:val="28"/>
        </w:rPr>
        <w:t xml:space="preserve">三是加大对基础设施建设的投入力度。其一提高密闭垃圾收运率，主要从计划购买封闭式垃圾车和筹划垃圾中转站建设工作着手。其二增加废物箱的设置。计划陆续在金山大街、富强路、骊城大街等主次干道增设大型废物箱，并将迎宾路丢失、废弃废物箱补齐，解决店户、非物业管理小区垃圾排放不定点不定时问题，并建立健全垃圾收集容器定期清理维护和定期巡查制度。其三着手研究垃圾清运管理体制，增加投入，实现全天候收集运输，从而提高清运质量。</w:t>
      </w:r>
    </w:p>
    <w:p>
      <w:pPr>
        <w:ind w:left="0" w:right="0" w:firstLine="560"/>
        <w:spacing w:before="450" w:after="450" w:line="312" w:lineRule="auto"/>
      </w:pPr>
      <w:r>
        <w:rPr>
          <w:rFonts w:ascii="宋体" w:hAnsi="宋体" w:eastAsia="宋体" w:cs="宋体"/>
          <w:color w:val="000"/>
          <w:sz w:val="28"/>
          <w:szCs w:val="28"/>
        </w:rPr>
        <w:t xml:space="preserve">城管工作任重而道远，我们将继续加强城市管理，整治城市市容环境，构成洁净、卫生、有序、优美的城市容貌，为建设“宜居宜业宜游”新抚宁打下坚实基础。</w:t>
      </w:r>
    </w:p>
    <w:p>
      <w:pPr>
        <w:ind w:left="0" w:right="0" w:firstLine="560"/>
        <w:spacing w:before="450" w:after="450" w:line="312" w:lineRule="auto"/>
      </w:pPr>
      <w:r>
        <w:rPr>
          <w:rFonts w:ascii="宋体" w:hAnsi="宋体" w:eastAsia="宋体" w:cs="宋体"/>
          <w:color w:val="000"/>
          <w:sz w:val="28"/>
          <w:szCs w:val="28"/>
        </w:rPr>
        <w:t xml:space="preserve">202_城管大队工作总结 篇5</w:t>
      </w:r>
    </w:p>
    <w:p>
      <w:pPr>
        <w:ind w:left="0" w:right="0" w:firstLine="560"/>
        <w:spacing w:before="450" w:after="450" w:line="312" w:lineRule="auto"/>
      </w:pPr>
      <w:r>
        <w:rPr>
          <w:rFonts w:ascii="宋体" w:hAnsi="宋体" w:eastAsia="宋体" w:cs="宋体"/>
          <w:color w:val="000"/>
          <w:sz w:val="28"/>
          <w:szCs w:val="28"/>
        </w:rPr>
        <w:t xml:space="preserve">我是--年年7月6日从计生委综合服务站调到---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毛泽东思想、“三个代表”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大精神贯彻落实报告会。通过宣讲团对--大精神的进一步贯彻，使我更深入地了解了--大的重要意义。--大是我们党继--大以后在新世纪新阶段召开的又一次十分重要的会议。</w:t>
      </w:r>
    </w:p>
    <w:p>
      <w:pPr>
        <w:ind w:left="0" w:right="0" w:firstLine="560"/>
        <w:spacing w:before="450" w:after="450" w:line="312" w:lineRule="auto"/>
      </w:pPr>
      <w:r>
        <w:rPr>
          <w:rFonts w:ascii="宋体" w:hAnsi="宋体" w:eastAsia="宋体" w:cs="宋体"/>
          <w:color w:val="000"/>
          <w:sz w:val="28"/>
          <w:szCs w:val="28"/>
        </w:rPr>
        <w:t xml:space="preserve">习近平总书记代表中央所作的报告，系统总结了--大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在新的一年里，我将认真贯彻落实--大精神，学习各项政策规章制度，较好完成各项业务工作，努力使自己的思想觉悟和工作效率全面进入一个新水平。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202_城管大队工作总结 篇6</w:t>
      </w:r>
    </w:p>
    <w:p>
      <w:pPr>
        <w:ind w:left="0" w:right="0" w:firstLine="560"/>
        <w:spacing w:before="450" w:after="450" w:line="312" w:lineRule="auto"/>
      </w:pPr>
      <w:r>
        <w:rPr>
          <w:rFonts w:ascii="宋体" w:hAnsi="宋体" w:eastAsia="宋体" w:cs="宋体"/>
          <w:color w:val="000"/>
          <w:sz w:val="28"/>
          <w:szCs w:val="28"/>
        </w:rPr>
        <w:t xml:space="preserve">今年，xx县城市管理执法大队在局党委的正确领导下，坚持以邓小平理论、“三个代表”重要思想、科学发展观为指导，认真学习、贯彻党的XX大精神，充分发挥党支部的战斗堡垒作用和共产党员的先锋模范作用，以“城管会战”活动为契机，围绕“严格礼貌执法”的工作思路，全队上下团结一心，不断创新工作思路，巩固、完善工作机制，切实改善工作作风，努力提高工作绩效，为创造优美的市容环境和良好的市场秩序、交通秩序做出了用心贡献，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大队始终坚持每月学习制度，全面规范学习笔记，健全各类学习记录，提高队员素质。着力打造一支“政治合格、作风过硬、业务熟练、纪律严明、保障有力、人民满意”的行政执法队伍。按照“党员干部受教育、科学发展上水平、人民群众得实惠”的总体要求，大队在班子建设、行政执法、队伍管理等方面做了超多的工作，为推动建立“市级五城联创”和促进“城乡环境综合治理”发挥了重大的作用，收到了良好的效果。</w:t>
      </w:r>
    </w:p>
    <w:p>
      <w:pPr>
        <w:ind w:left="0" w:right="0" w:firstLine="560"/>
        <w:spacing w:before="450" w:after="450" w:line="312" w:lineRule="auto"/>
      </w:pPr>
      <w:r>
        <w:rPr>
          <w:rFonts w:ascii="宋体" w:hAnsi="宋体" w:eastAsia="宋体" w:cs="宋体"/>
          <w:color w:val="000"/>
          <w:sz w:val="28"/>
          <w:szCs w:val="28"/>
        </w:rPr>
        <w:t xml:space="preserve">二、完善制度 落实职责</w:t>
      </w:r>
    </w:p>
    <w:p>
      <w:pPr>
        <w:ind w:left="0" w:right="0" w:firstLine="560"/>
        <w:spacing w:before="450" w:after="450" w:line="312" w:lineRule="auto"/>
      </w:pPr>
      <w:r>
        <w:rPr>
          <w:rFonts w:ascii="宋体" w:hAnsi="宋体" w:eastAsia="宋体" w:cs="宋体"/>
          <w:color w:val="000"/>
          <w:sz w:val="28"/>
          <w:szCs w:val="28"/>
        </w:rPr>
        <w:t xml:space="preserve">今年大队班子成员进行仔细讨论，完善了内部管理制度、岗位职责制度、车辆管理制度、着装管理制度、考勤制度、请销假制度。以领导班子带动整个队伍，团结一心、弘扬正气、各司其职、大胆工作。每月进行集中整治市容、市貌大行动，切实落实城区网格化管理，进而构成层层包干，职责到人的良好局面。做好了迎接省、市各项检查验收工作，当好“城管会战”主力军。</w:t>
      </w:r>
    </w:p>
    <w:p>
      <w:pPr>
        <w:ind w:left="0" w:right="0" w:firstLine="560"/>
        <w:spacing w:before="450" w:after="450" w:line="312" w:lineRule="auto"/>
      </w:pPr>
      <w:r>
        <w:rPr>
          <w:rFonts w:ascii="宋体" w:hAnsi="宋体" w:eastAsia="宋体" w:cs="宋体"/>
          <w:color w:val="000"/>
          <w:sz w:val="28"/>
          <w:szCs w:val="28"/>
        </w:rPr>
        <w:t xml:space="preserve">三、加强宣传 营造氛围</w:t>
      </w:r>
    </w:p>
    <w:p>
      <w:pPr>
        <w:ind w:left="0" w:right="0" w:firstLine="560"/>
        <w:spacing w:before="450" w:after="450" w:line="312" w:lineRule="auto"/>
      </w:pPr>
      <w:r>
        <w:rPr>
          <w:rFonts w:ascii="宋体" w:hAnsi="宋体" w:eastAsia="宋体" w:cs="宋体"/>
          <w:color w:val="000"/>
          <w:sz w:val="28"/>
          <w:szCs w:val="28"/>
        </w:rPr>
        <w:t xml:space="preserve">加强法规宣传，努力提高市民意识。大队开展了形式多样的法律法规宣传活动，努力提高市民意识。一是结合工作实际，调配执法车，安排得力人员，向全县主要街道进行发放宣传资料，广泛宣传城管法律、法规知识，印制、发放城管法律法规宣传材料20xx余份，到达家喻户晓、人人皆知。进一步增强广大市民学法、守法的自觉性。二是透过新闻媒体宣传，并在人民会场设立城管法规知识宣传版面、城西菜市场入口悬挂了宣传条幅，引导广大市民从自身作起，不断增强礼貌意识、城市意识、环境意识，逐渐营造支持城市管理工作的和谐氛围。</w:t>
      </w:r>
    </w:p>
    <w:p>
      <w:pPr>
        <w:ind w:left="0" w:right="0" w:firstLine="560"/>
        <w:spacing w:before="450" w:after="450" w:line="312" w:lineRule="auto"/>
      </w:pPr>
      <w:r>
        <w:rPr>
          <w:rFonts w:ascii="宋体" w:hAnsi="宋体" w:eastAsia="宋体" w:cs="宋体"/>
          <w:color w:val="000"/>
          <w:sz w:val="28"/>
          <w:szCs w:val="28"/>
        </w:rPr>
        <w:t xml:space="preserve">四、加强管理 改善环境</w:t>
      </w:r>
    </w:p>
    <w:p>
      <w:pPr>
        <w:ind w:left="0" w:right="0" w:firstLine="560"/>
        <w:spacing w:before="450" w:after="450" w:line="312" w:lineRule="auto"/>
      </w:pPr>
      <w:r>
        <w:rPr>
          <w:rFonts w:ascii="宋体" w:hAnsi="宋体" w:eastAsia="宋体" w:cs="宋体"/>
          <w:color w:val="000"/>
          <w:sz w:val="28"/>
          <w:szCs w:val="28"/>
        </w:rPr>
        <w:t xml:space="preserve">大队继续按照“主干道严管、次干道严控、小街巷逐步规范”的工作方针，采取“堵疏结合、温馨提示、严格礼貌执法”的管理办法，针对市容环境中存在的突出问题，加大整治力度，实现城市容貌大改观。</w:t>
      </w:r>
    </w:p>
    <w:p>
      <w:pPr>
        <w:ind w:left="0" w:right="0" w:firstLine="560"/>
        <w:spacing w:before="450" w:after="450" w:line="312" w:lineRule="auto"/>
      </w:pPr>
      <w:r>
        <w:rPr>
          <w:rFonts w:ascii="宋体" w:hAnsi="宋体" w:eastAsia="宋体" w:cs="宋体"/>
          <w:color w:val="000"/>
          <w:sz w:val="28"/>
          <w:szCs w:val="28"/>
        </w:rPr>
        <w:t xml:space="preserve">（一）规范市容市貌秩序。执法大队全体干部职工发扬个性能吃苦，个性能战斗的精神，对影响市容市貌的各种违规行为进行了治理，对店外店送达限期整改通知书325份，立案查处267件，结案214件，并处罚金额100余万元。一年来共清理流动商贩300余人次，违章占道经营200余处，共计捣毁乱搭、乱建水池、台面29个，查处乱吐、乱扔、乱倾、乱倒、乱挂300余人次。</w:t>
      </w:r>
    </w:p>
    <w:p>
      <w:pPr>
        <w:ind w:left="0" w:right="0" w:firstLine="560"/>
        <w:spacing w:before="450" w:after="450" w:line="312" w:lineRule="auto"/>
      </w:pPr>
      <w:r>
        <w:rPr>
          <w:rFonts w:ascii="宋体" w:hAnsi="宋体" w:eastAsia="宋体" w:cs="宋体"/>
          <w:color w:val="000"/>
          <w:sz w:val="28"/>
          <w:szCs w:val="28"/>
        </w:rPr>
        <w:t xml:space="preserve">（二）及时处理群众投诉。对群众的投诉，及时安排人员赶赴现场处理，一时不能处理的耐心解释，及时给予回复，征求意见，做到了事事有落实，件件有回音。截至11月底，受理群众来信来访投诉到达60多宗，结案45宗，办结率为82％，群众满意率超过八成。对群众投诉的一时难以解决的重点、难点问题，领导予以高度重视，亲自过问、督办，许多时候还直接组织，一抓到底。调查处理了一批油烟污染、噪声污染、一中校园周边乱设摊点等市民投诉较多的案件。</w:t>
      </w:r>
    </w:p>
    <w:p>
      <w:pPr>
        <w:ind w:left="0" w:right="0" w:firstLine="560"/>
        <w:spacing w:before="450" w:after="450" w:line="312" w:lineRule="auto"/>
      </w:pPr>
      <w:r>
        <w:rPr>
          <w:rFonts w:ascii="宋体" w:hAnsi="宋体" w:eastAsia="宋体" w:cs="宋体"/>
          <w:color w:val="000"/>
          <w:sz w:val="28"/>
          <w:szCs w:val="28"/>
        </w:rPr>
        <w:t xml:space="preserve">（三）规范交通秩序，治理“乱停乱放”。大队每月组织人员对主街道摩托车乱停乱放进行专项整治，累计整治行动达40余次，有效遏制了城区主街道乱停乱放摩托车辆的现象。</w:t>
      </w:r>
    </w:p>
    <w:p>
      <w:pPr>
        <w:ind w:left="0" w:right="0" w:firstLine="560"/>
        <w:spacing w:before="450" w:after="450" w:line="312" w:lineRule="auto"/>
      </w:pPr>
      <w:r>
        <w:rPr>
          <w:rFonts w:ascii="宋体" w:hAnsi="宋体" w:eastAsia="宋体" w:cs="宋体"/>
          <w:color w:val="000"/>
          <w:sz w:val="28"/>
          <w:szCs w:val="28"/>
        </w:rPr>
        <w:t xml:space="preserve">（四）整顿洗车站点。为改善各洗车点污水漫流、环境脏乱差的现状，要求在城区范围内从事洗车经营活动的站点，务必经城市管理主管部门批准，到达相关标准，并确保站点周围清洁卫生，设置排水设施，无乱挂乱扯违规行为。</w:t>
      </w:r>
    </w:p>
    <w:p>
      <w:pPr>
        <w:ind w:left="0" w:right="0" w:firstLine="560"/>
        <w:spacing w:before="450" w:after="450" w:line="312" w:lineRule="auto"/>
      </w:pPr>
      <w:r>
        <w:rPr>
          <w:rFonts w:ascii="宋体" w:hAnsi="宋体" w:eastAsia="宋体" w:cs="宋体"/>
          <w:color w:val="000"/>
          <w:sz w:val="28"/>
          <w:szCs w:val="28"/>
        </w:rPr>
        <w:t xml:space="preserve">（五）加强夜市摊点管理。为了加强夜市管理，规范夜市经营秩序，给广大市民创造一个良好的工作和生活环境，执法中队要求夜市经营者应当在规定时间内开市、收市。持续摊点周围地面整洁、干净，不得随意丢弃垃圾、倾倒残汤剩菜，收市后应及时清扫场地，确保环境卫生整洁有序。</w:t>
      </w:r>
    </w:p>
    <w:p>
      <w:pPr>
        <w:ind w:left="0" w:right="0" w:firstLine="560"/>
        <w:spacing w:before="450" w:after="450" w:line="312" w:lineRule="auto"/>
      </w:pPr>
      <w:r>
        <w:rPr>
          <w:rFonts w:ascii="宋体" w:hAnsi="宋体" w:eastAsia="宋体" w:cs="宋体"/>
          <w:color w:val="000"/>
          <w:sz w:val="28"/>
          <w:szCs w:val="28"/>
        </w:rPr>
        <w:t xml:space="preserve">（六）加大户外广告整治力度。依照有关规定，对户外广告牌进行了管理。查处擅自在主干道散发印刷品广告案件50余起，同时对城区内的落地广告牌、灯箱进行了专项治理，采取先告知、后检查、最后再扣押的方法进行治理，一年来共治理此类案件100余例，扣押广告牌80余个。</w:t>
      </w:r>
    </w:p>
    <w:p>
      <w:pPr>
        <w:ind w:left="0" w:right="0" w:firstLine="560"/>
        <w:spacing w:before="450" w:after="450" w:line="312" w:lineRule="auto"/>
      </w:pPr>
      <w:r>
        <w:rPr>
          <w:rFonts w:ascii="宋体" w:hAnsi="宋体" w:eastAsia="宋体" w:cs="宋体"/>
          <w:color w:val="000"/>
          <w:sz w:val="28"/>
          <w:szCs w:val="28"/>
        </w:rPr>
        <w:t xml:space="preserve">（七）设立错时执法中队。对以前早市占道摆放和下班时间段出店经营及游街叫卖等现象无人管理的状况，大队班子成员研究决定从5月份起设立了错时执法中队，安排专人专车对早市以及下班时间进行管理，取得了较好效果。</w:t>
      </w:r>
    </w:p>
    <w:p>
      <w:pPr>
        <w:ind w:left="0" w:right="0" w:firstLine="560"/>
        <w:spacing w:before="450" w:after="450" w:line="312" w:lineRule="auto"/>
      </w:pPr>
      <w:r>
        <w:rPr>
          <w:rFonts w:ascii="宋体" w:hAnsi="宋体" w:eastAsia="宋体" w:cs="宋体"/>
          <w:color w:val="000"/>
          <w:sz w:val="28"/>
          <w:szCs w:val="28"/>
        </w:rPr>
        <w:t xml:space="preserve">（八）开展乡镇执法。今年我队先后到九资河、白庙河等乡镇全面开展城乡环境综合治理工作。对乡镇的出店经营、乱搭乱建、乱停乱放摩托车辆等违规行为进行劝导和管理，着力改善乡镇发展环境和人居环境。</w:t>
      </w:r>
    </w:p>
    <w:p>
      <w:pPr>
        <w:ind w:left="0" w:right="0" w:firstLine="560"/>
        <w:spacing w:before="450" w:after="450" w:line="312" w:lineRule="auto"/>
      </w:pPr>
      <w:r>
        <w:rPr>
          <w:rFonts w:ascii="宋体" w:hAnsi="宋体" w:eastAsia="宋体" w:cs="宋体"/>
          <w:color w:val="000"/>
          <w:sz w:val="28"/>
          <w:szCs w:val="28"/>
        </w:rPr>
        <w:t xml:space="preserve">（九）监督执行“门前四包”规定。从6月份起，全体执法人员集中逐街、逐巷、逐户对“门前四包”职责制的落实状况进行检查督办。对未按规定落实“门前四包”三次以上的业主进行处罚。目前，己对60余家“门前四包”职责制落实较差的经营户、单位进行了督导和劝导，对40余家拒不改正的经营户进行了处罚。</w:t>
      </w:r>
    </w:p>
    <w:p>
      <w:pPr>
        <w:ind w:left="0" w:right="0" w:firstLine="560"/>
        <w:spacing w:before="450" w:after="450" w:line="312" w:lineRule="auto"/>
      </w:pPr>
      <w:r>
        <w:rPr>
          <w:rFonts w:ascii="宋体" w:hAnsi="宋体" w:eastAsia="宋体" w:cs="宋体"/>
          <w:color w:val="000"/>
          <w:sz w:val="28"/>
          <w:szCs w:val="28"/>
        </w:rPr>
        <w:t xml:space="preserve">202_城管大队工作总结 篇7</w:t>
      </w:r>
    </w:p>
    <w:p>
      <w:pPr>
        <w:ind w:left="0" w:right="0" w:firstLine="560"/>
        <w:spacing w:before="450" w:after="450" w:line="312" w:lineRule="auto"/>
      </w:pPr>
      <w:r>
        <w:rPr>
          <w:rFonts w:ascii="宋体" w:hAnsi="宋体" w:eastAsia="宋体" w:cs="宋体"/>
          <w:color w:val="000"/>
          <w:sz w:val="28"/>
          <w:szCs w:val="28"/>
        </w:rPr>
        <w:t xml:space="preserve">20--年即将过去，在这一年中，我社区始终坚持实践以“三个代表”重要思想为指导，以主动热情的精神风貌，谦虚、谨慎的工作态度，锐意、进取、大胆探索的工作作风，紧紧围绕社区发展，发奋完善社区化服务机制。开拓创新、求真务实、严于律已，严格管理，圆满完成了上级下达的各项任务，使我社区的建设、服务和发展取得了必须成果。个性是在区委区政府的正确领导、关心、支持下，同志们的共同发奋下，社区各项工作开展合理有序，工作指标均已完成，发展态势良好，现就把社区上半年的工作状况总结如下：</w:t>
      </w:r>
    </w:p>
    <w:p>
      <w:pPr>
        <w:ind w:left="0" w:right="0" w:firstLine="560"/>
        <w:spacing w:before="450" w:after="450" w:line="312" w:lineRule="auto"/>
      </w:pPr>
      <w:r>
        <w:rPr>
          <w:rFonts w:ascii="宋体" w:hAnsi="宋体" w:eastAsia="宋体" w:cs="宋体"/>
          <w:color w:val="000"/>
          <w:sz w:val="28"/>
          <w:szCs w:val="28"/>
        </w:rPr>
        <w:t xml:space="preserve">一、在城市建设、环境卫生管理方面</w:t>
      </w:r>
    </w:p>
    <w:p>
      <w:pPr>
        <w:ind w:left="0" w:right="0" w:firstLine="560"/>
        <w:spacing w:before="450" w:after="450" w:line="312" w:lineRule="auto"/>
      </w:pPr>
      <w:r>
        <w:rPr>
          <w:rFonts w:ascii="宋体" w:hAnsi="宋体" w:eastAsia="宋体" w:cs="宋体"/>
          <w:color w:val="000"/>
          <w:sz w:val="28"/>
          <w:szCs w:val="28"/>
        </w:rPr>
        <w:t xml:space="preserve">1。做好卫生城市长效管理工作。我社区以环境整治为重点，制定了环卫宣传实施方案，在年一场大雪给全市人们带来生活中的很多麻烦，我们社区干部应对困难，几乎天天组织社区志愿者、居民进行及时的清理，给居民的正常生活保障了一条绿色通道。在今年3月4日的学雷锋日到来之时，我们社区干部率先带领居民义务去桃河桥擦洗分割护栏。在3月下旬，全国爱国卫生户外掀起的同时，我社区先后给居民、志愿者、党员召开了7次关注爱卫，清洁家园的会议，并且发动辖区的两个大的商场隆鑫和百纺商城的电子屏幕上飞播爱国卫生专用语。社区全体工作人员分组、定点、分片做好环境整治管理工作，并层层发动居民小组长、楼院长、党员、环境卫生清扫保洁人员全民参与，同时利用各种形式宣传发动，力争做到家喻户晓，人人参与。一年来，共清理卫生死角12处，清除城市“牛皮鲜”1500多处，涂刷乱画广告1000多处，清运生活垃圾8吨，报送环卫方面的信息23篇。此刻社区拥有6人的清扫保洁环卫人员，成为社区定时定点的环卫清洁队伍。</w:t>
      </w:r>
    </w:p>
    <w:p>
      <w:pPr>
        <w:ind w:left="0" w:right="0" w:firstLine="560"/>
        <w:spacing w:before="450" w:after="450" w:line="312" w:lineRule="auto"/>
      </w:pPr>
      <w:r>
        <w:rPr>
          <w:rFonts w:ascii="宋体" w:hAnsi="宋体" w:eastAsia="宋体" w:cs="宋体"/>
          <w:color w:val="000"/>
          <w:sz w:val="28"/>
          <w:szCs w:val="28"/>
        </w:rPr>
        <w:t xml:space="preserve">2。加大旧区改造，扩大绿化面积，倡导低碳生活。在今年3月初，我社区就对辖区八个小区进行实地测量，对每个小区都制作了小区规划图。4月份开始对电视台小区的乱堆乱放进行落实改造，经过社区工作人员的用心协调与配合，此刻变成了适合于居民生活的宜居家园。在4月26日为用心响应政府的“三城同创”的号召，我们协调筑路小区的产权单位交通局对小区开始绿化改造。在汛期来临同时还为社区辖区的两处危房下发了拆迁通知单。在今年五月份又给辖区的沿街110个门店发放了“我为三城同创做贡献，鲜花扮靓我门前”的文件，把三城同创的工作落到实处。今年以来社区先后配合园林局人员对辖区的4个小区花池进行补载补种各类花草2500余苗，以进一步加大社区小区的绿化面积。</w:t>
      </w:r>
    </w:p>
    <w:p>
      <w:pPr>
        <w:ind w:left="0" w:right="0" w:firstLine="560"/>
        <w:spacing w:before="450" w:after="450" w:line="312" w:lineRule="auto"/>
      </w:pPr>
      <w:r>
        <w:rPr>
          <w:rFonts w:ascii="宋体" w:hAnsi="宋体" w:eastAsia="宋体" w:cs="宋体"/>
          <w:color w:val="000"/>
          <w:sz w:val="28"/>
          <w:szCs w:val="28"/>
        </w:rPr>
        <w:t xml:space="preserve">3。宣传廉租住房文件，让住房困难的居民充分享受优抚政策。在今年我社区申请廉租住房登记的共有16户，涉及49人，透过社区工作人员严格把关，实地入户筛选，目前有12户在本年度进行登记上报，截至12月份我社区享受廉租住房户到达43户，使得社区辖区居民真正得到住房保障。</w:t>
      </w:r>
    </w:p>
    <w:p>
      <w:pPr>
        <w:ind w:left="0" w:right="0" w:firstLine="560"/>
        <w:spacing w:before="450" w:after="450" w:line="312" w:lineRule="auto"/>
      </w:pPr>
      <w:r>
        <w:rPr>
          <w:rFonts w:ascii="宋体" w:hAnsi="宋体" w:eastAsia="宋体" w:cs="宋体"/>
          <w:color w:val="000"/>
          <w:sz w:val="28"/>
          <w:szCs w:val="28"/>
        </w:rPr>
        <w:t xml:space="preserve">二、在宣教文体方面</w:t>
      </w:r>
    </w:p>
    <w:p>
      <w:pPr>
        <w:ind w:left="0" w:right="0" w:firstLine="560"/>
        <w:spacing w:before="450" w:after="450" w:line="312" w:lineRule="auto"/>
      </w:pPr>
      <w:r>
        <w:rPr>
          <w:rFonts w:ascii="宋体" w:hAnsi="宋体" w:eastAsia="宋体" w:cs="宋体"/>
          <w:color w:val="000"/>
          <w:sz w:val="28"/>
          <w:szCs w:val="28"/>
        </w:rPr>
        <w:t xml:space="preserve">今年以来，我社区报送街道各类信息35篇，出宣传板报18块，宣传标语横幅8条，为用心宣传发动居民参与社区文化娱乐活动，我们还召集社区居民参加了“三城同乐”广场文艺汇演。</w:t>
      </w:r>
    </w:p>
    <w:p>
      <w:pPr>
        <w:ind w:left="0" w:right="0" w:firstLine="560"/>
        <w:spacing w:before="450" w:after="450" w:line="312" w:lineRule="auto"/>
      </w:pPr>
      <w:r>
        <w:rPr>
          <w:rFonts w:ascii="宋体" w:hAnsi="宋体" w:eastAsia="宋体" w:cs="宋体"/>
          <w:color w:val="000"/>
          <w:sz w:val="28"/>
          <w:szCs w:val="28"/>
        </w:rPr>
        <w:t xml:space="preserve">三、在司法方面</w:t>
      </w:r>
    </w:p>
    <w:p>
      <w:pPr>
        <w:ind w:left="0" w:right="0" w:firstLine="560"/>
        <w:spacing w:before="450" w:after="450" w:line="312" w:lineRule="auto"/>
      </w:pPr>
      <w:r>
        <w:rPr>
          <w:rFonts w:ascii="宋体" w:hAnsi="宋体" w:eastAsia="宋体" w:cs="宋体"/>
          <w:color w:val="000"/>
          <w:sz w:val="28"/>
          <w:szCs w:val="28"/>
        </w:rPr>
        <w:t xml:space="preserve">1。化解矛盾纠纷。在今年，我社区工作人员在应对矛盾问题时作好双方的协调人。如针对信访重点用心主动与相关各方联系协调，对事情重要性和必要性耐心的向他们作解释和宣传，对各类难题和矛盾，总是用心应对。一年中共解决矛盾纠纷13起，接待咨询来访42人次，调解成功率到达100%。做到事事有回复，件件有结果。</w:t>
      </w:r>
    </w:p>
    <w:p>
      <w:pPr>
        <w:ind w:left="0" w:right="0" w:firstLine="560"/>
        <w:spacing w:before="450" w:after="450" w:line="312" w:lineRule="auto"/>
      </w:pPr>
      <w:r>
        <w:rPr>
          <w:rFonts w:ascii="宋体" w:hAnsi="宋体" w:eastAsia="宋体" w:cs="宋体"/>
          <w:color w:val="000"/>
          <w:sz w:val="28"/>
          <w:szCs w:val="28"/>
        </w:rPr>
        <w:t xml:space="preserve">2。抓好普法宣传。社区充分利用宣传栏向居民宣传严禁赌博、严禁，教育广大居民提高思想意识，法律意识，并充分利用今年这个“五五”普法规划的最后之年，制定了法制程序的相关实施方案，倡导居民做一个懂法、知法、守法的合格公民。在12。4法制宣传日之时，社区利用宣传画报的形式向过往居民宣传，从而增强了居民的法律意识。</w:t>
      </w:r>
    </w:p>
    <w:p>
      <w:pPr>
        <w:ind w:left="0" w:right="0" w:firstLine="560"/>
        <w:spacing w:before="450" w:after="450" w:line="312" w:lineRule="auto"/>
      </w:pPr>
      <w:r>
        <w:rPr>
          <w:rFonts w:ascii="宋体" w:hAnsi="宋体" w:eastAsia="宋体" w:cs="宋体"/>
          <w:color w:val="000"/>
          <w:sz w:val="28"/>
          <w:szCs w:val="28"/>
        </w:rPr>
        <w:t xml:space="preserve">3。做好的思想教育和稳定工作。我社区工作人员定时了解和掌握他们的现实表现状况，有针对性的做好他们的思想教育工作，并且为他们送上温暖和关怀，杜绝再次失足。</w:t>
      </w:r>
    </w:p>
    <w:p>
      <w:pPr>
        <w:ind w:left="0" w:right="0" w:firstLine="560"/>
        <w:spacing w:before="450" w:after="450" w:line="312" w:lineRule="auto"/>
      </w:pPr>
      <w:r>
        <w:rPr>
          <w:rFonts w:ascii="宋体" w:hAnsi="宋体" w:eastAsia="宋体" w:cs="宋体"/>
          <w:color w:val="000"/>
          <w:sz w:val="28"/>
          <w:szCs w:val="28"/>
        </w:rPr>
        <w:t xml:space="preserve">四、在安全方面</w:t>
      </w:r>
    </w:p>
    <w:p>
      <w:pPr>
        <w:ind w:left="0" w:right="0" w:firstLine="560"/>
        <w:spacing w:before="450" w:after="450" w:line="312" w:lineRule="auto"/>
      </w:pPr>
      <w:r>
        <w:rPr>
          <w:rFonts w:ascii="宋体" w:hAnsi="宋体" w:eastAsia="宋体" w:cs="宋体"/>
          <w:color w:val="000"/>
          <w:sz w:val="28"/>
          <w:szCs w:val="28"/>
        </w:rPr>
        <w:t xml:space="preserve">我社区定期组织居民召开居民楼院长会议，传达安全防范工作的具体要求和具体布置并学习安全防范知识，提高安全工作潜质。透过黑板报、橱窗、进行了9期的社区安全知识宣传。提高居民安全防范意识，倡导安全和谐风尚。在汛期来临之时，我社区和辖区两处危房所住人员进行谈心入户，要求他们要尽快搬离，或者采取一些有效的防范措施。在今年5月7日，社区还制定了居民安全联系卡40余张，发放到社区楼院长手中，目的是让他们在第一时刻向社区汇报，做到安全工作常抓不懈。在六月中旬，我社区对辖区200平米以下的门店一一进行安全职责状的签订，杜绝辖区一切安全隐患事故的发生。</w:t>
      </w:r>
    </w:p>
    <w:p>
      <w:pPr>
        <w:ind w:left="0" w:right="0" w:firstLine="560"/>
        <w:spacing w:before="450" w:after="450" w:line="312" w:lineRule="auto"/>
      </w:pPr>
      <w:r>
        <w:rPr>
          <w:rFonts w:ascii="宋体" w:hAnsi="宋体" w:eastAsia="宋体" w:cs="宋体"/>
          <w:color w:val="000"/>
          <w:sz w:val="28"/>
          <w:szCs w:val="28"/>
        </w:rPr>
        <w:t xml:space="preserve">上就是我所管工作的一些成绩，虽艰辛但也享受到成功的喜悦，找到了人生理想，体现了人生价值。我虽然做了一些工作，也取得了一些成绩，得到了居民的认可，但离党委政府和居民的要求还有必须距离，社区的理论还需要深化，文化修养在实践中还要不断提高;社区化发展已经开始实践，还需要拓展实践的新领域。因此，在下年度的工作中，我将不断总结经验，逐步改善工作方式和方法，争取做得更好。使社区的综合发展水平进一步提高。</w:t>
      </w:r>
    </w:p>
    <w:p>
      <w:pPr>
        <w:ind w:left="0" w:right="0" w:firstLine="560"/>
        <w:spacing w:before="450" w:after="450" w:line="312" w:lineRule="auto"/>
      </w:pPr>
      <w:r>
        <w:rPr>
          <w:rFonts w:ascii="宋体" w:hAnsi="宋体" w:eastAsia="宋体" w:cs="宋体"/>
          <w:color w:val="000"/>
          <w:sz w:val="28"/>
          <w:szCs w:val="28"/>
        </w:rPr>
        <w:t xml:space="preserve">202_城管大队工作总结 篇8</w:t>
      </w:r>
    </w:p>
    <w:p>
      <w:pPr>
        <w:ind w:left="0" w:right="0" w:firstLine="560"/>
        <w:spacing w:before="450" w:after="450" w:line="312" w:lineRule="auto"/>
      </w:pPr>
      <w:r>
        <w:rPr>
          <w:rFonts w:ascii="宋体" w:hAnsi="宋体" w:eastAsia="宋体" w:cs="宋体"/>
          <w:color w:val="000"/>
          <w:sz w:val="28"/>
          <w:szCs w:val="28"/>
        </w:rPr>
        <w:t xml:space="preserve">今年来，在城管大队领导的关心指导下，在同事们的关心帮助下，我始终勤奋学习、积极进取，努力提高自我，认真完成任务，履行好岗位职责，在思想作风、理论水平和工作能力等方面都有了一定的进步。现将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一、加强学习，提高理论素质。</w:t>
      </w:r>
    </w:p>
    <w:p>
      <w:pPr>
        <w:ind w:left="0" w:right="0" w:firstLine="560"/>
        <w:spacing w:before="450" w:after="450" w:line="312" w:lineRule="auto"/>
      </w:pPr>
      <w:r>
        <w:rPr>
          <w:rFonts w:ascii="宋体" w:hAnsi="宋体" w:eastAsia="宋体" w:cs="宋体"/>
          <w:color w:val="000"/>
          <w:sz w:val="28"/>
          <w:szCs w:val="28"/>
        </w:rPr>
        <w:t xml:space="preserve">以“创先争优”为契机，结合“争做人民满意公务员”活动，深入学习党的路线、方针、政策，不断提高思想理论水平，增强政治敏锐性和政治鉴别力，5月份光荣地加入中国共产党，成为一名预备党员;积极参加局里组织的各项活动，7月份参加了局党委开展的“建党90周年演讲”竞赛活动，获得了第一名，为局党委争光添彩。同时注重业务知识的积累和更新，加强建筑工程、信息写作、计算机应用等业务知识的学习，个人业务能力有了显著的提高。</w:t>
      </w:r>
    </w:p>
    <w:p>
      <w:pPr>
        <w:ind w:left="0" w:right="0" w:firstLine="560"/>
        <w:spacing w:before="450" w:after="450" w:line="312" w:lineRule="auto"/>
      </w:pPr>
      <w:r>
        <w:rPr>
          <w:rFonts w:ascii="宋体" w:hAnsi="宋体" w:eastAsia="宋体" w:cs="宋体"/>
          <w:color w:val="000"/>
          <w:sz w:val="28"/>
          <w:szCs w:val="28"/>
        </w:rPr>
        <w:t xml:space="preserve">二、不断创新，做好文字写作工作。</w:t>
      </w:r>
    </w:p>
    <w:p>
      <w:pPr>
        <w:ind w:left="0" w:right="0" w:firstLine="560"/>
        <w:spacing w:before="450" w:after="450" w:line="312" w:lineRule="auto"/>
      </w:pPr>
      <w:r>
        <w:rPr>
          <w:rFonts w:ascii="宋体" w:hAnsi="宋体" w:eastAsia="宋体" w:cs="宋体"/>
          <w:color w:val="000"/>
          <w:sz w:val="28"/>
          <w:szCs w:val="28"/>
        </w:rPr>
        <w:t xml:space="preserve">在城管科工作期间主要负责科室文字起草和信息撰写工作，注重与项目负责同志和街道城管科的沟通联系，掌握最新的城市管理工作动态，及时向市市政公用局和局办公室上报工作信息，《___区多措并举做好垃圾桶退路工作》等多篇信息被环境卫生指挥分部专报采用;同时认真起草领导汇报材料和科室_年总结，内容翔实，数据准确，为领导全面掌握城市管理工作动态提供了依据。</w:t>
      </w:r>
    </w:p>
    <w:p>
      <w:pPr>
        <w:ind w:left="0" w:right="0" w:firstLine="560"/>
        <w:spacing w:before="450" w:after="450" w:line="312" w:lineRule="auto"/>
      </w:pPr>
      <w:r>
        <w:rPr>
          <w:rFonts w:ascii="宋体" w:hAnsi="宋体" w:eastAsia="宋体" w:cs="宋体"/>
          <w:color w:val="000"/>
          <w:sz w:val="28"/>
          <w:szCs w:val="28"/>
        </w:rPr>
        <w:t xml:space="preserve">三、认真细致，做好内勤保障工作。</w:t>
      </w:r>
    </w:p>
    <w:p>
      <w:pPr>
        <w:ind w:left="0" w:right="0" w:firstLine="560"/>
        <w:spacing w:before="450" w:after="450" w:line="312" w:lineRule="auto"/>
      </w:pPr>
      <w:r>
        <w:rPr>
          <w:rFonts w:ascii="宋体" w:hAnsi="宋体" w:eastAsia="宋体" w:cs="宋体"/>
          <w:color w:val="000"/>
          <w:sz w:val="28"/>
          <w:szCs w:val="28"/>
        </w:rPr>
        <w:t xml:space="preserve">在市容环境整治指挥部综合协调部帮助工作期间，主要负责文件收发、办文办会、领导批示件办理及月度工作计划提报等工作。加强与市指挥分部、区十大指挥分部和各街道的沟通协调，及时收发文件，保证信息上</w:t>
      </w:r>
    </w:p>
    <w:p>
      <w:pPr>
        <w:ind w:left="0" w:right="0" w:firstLine="560"/>
        <w:spacing w:before="450" w:after="450" w:line="312" w:lineRule="auto"/>
      </w:pPr>
      <w:r>
        <w:rPr>
          <w:rFonts w:ascii="宋体" w:hAnsi="宋体" w:eastAsia="宋体" w:cs="宋体"/>
          <w:color w:val="000"/>
          <w:sz w:val="28"/>
          <w:szCs w:val="28"/>
        </w:rPr>
        <w:t xml:space="preserve">传下达的畅通;加大对领导批示件的办理力度，及时追踪办理情况，切实把批示件的办理落到实处，共办理领导批示件70余件;全面了解整治行动进展情况，做好月度工作提报以及考核工作，保证了指挥部日常工作的正常运转。</w:t>
      </w:r>
    </w:p>
    <w:p>
      <w:pPr>
        <w:ind w:left="0" w:right="0" w:firstLine="560"/>
        <w:spacing w:before="450" w:after="450" w:line="312" w:lineRule="auto"/>
      </w:pPr>
      <w:r>
        <w:rPr>
          <w:rFonts w:ascii="宋体" w:hAnsi="宋体" w:eastAsia="宋体" w:cs="宋体"/>
          <w:color w:val="000"/>
          <w:sz w:val="28"/>
          <w:szCs w:val="28"/>
        </w:rPr>
        <w:t xml:space="preserve">四、廉洁自律，树立公正诚信的良好形象。</w:t>
      </w:r>
    </w:p>
    <w:p>
      <w:pPr>
        <w:ind w:left="0" w:right="0" w:firstLine="560"/>
        <w:spacing w:before="450" w:after="450" w:line="312" w:lineRule="auto"/>
      </w:pPr>
      <w:r>
        <w:rPr>
          <w:rFonts w:ascii="宋体" w:hAnsi="宋体" w:eastAsia="宋体" w:cs="宋体"/>
          <w:color w:val="000"/>
          <w:sz w:val="28"/>
          <w:szCs w:val="28"/>
        </w:rPr>
        <w:t xml:space="preserve">严格按照一名优秀公务员的标准要求自己，认真遵守各项廉政勤政规章制度，自觉树立公正诚信的良好形象。</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一年来，虽然取得了一定的成绩，但与领导的要求还有一定差距，今后，我将不断改正缺点和不足，继续发扬优良传统和作风，争取取得新的更大的成绩。</w:t>
      </w:r>
    </w:p>
    <w:p>
      <w:pPr>
        <w:ind w:left="0" w:right="0" w:firstLine="560"/>
        <w:spacing w:before="450" w:after="450" w:line="312" w:lineRule="auto"/>
      </w:pPr>
      <w:r>
        <w:rPr>
          <w:rFonts w:ascii="宋体" w:hAnsi="宋体" w:eastAsia="宋体" w:cs="宋体"/>
          <w:color w:val="000"/>
          <w:sz w:val="28"/>
          <w:szCs w:val="28"/>
        </w:rPr>
        <w:t xml:space="preserve">202_城管大队工作总结 篇9</w:t>
      </w:r>
    </w:p>
    <w:p>
      <w:pPr>
        <w:ind w:left="0" w:right="0" w:firstLine="560"/>
        <w:spacing w:before="450" w:after="450" w:line="312" w:lineRule="auto"/>
      </w:pPr>
      <w:r>
        <w:rPr>
          <w:rFonts w:ascii="宋体" w:hAnsi="宋体" w:eastAsia="宋体" w:cs="宋体"/>
          <w:color w:val="000"/>
          <w:sz w:val="28"/>
          <w:szCs w:val="28"/>
        </w:rPr>
        <w:t xml:space="preserve">20xx年上半年以来，天心城管公安大队在区委区政府和分局党委的正确指导下，认真贯彻落实上级指示精神，积极进取，紧紧围绕协助城管执法、城乡结合部综合整治和巩固文明创建成果等中心工作，认真履职，扎实推进，成果显著。</w:t>
      </w:r>
    </w:p>
    <w:p>
      <w:pPr>
        <w:ind w:left="0" w:right="0" w:firstLine="560"/>
        <w:spacing w:before="450" w:after="450" w:line="312" w:lineRule="auto"/>
      </w:pPr>
      <w:r>
        <w:rPr>
          <w:rFonts w:ascii="宋体" w:hAnsi="宋体" w:eastAsia="宋体" w:cs="宋体"/>
          <w:color w:val="000"/>
          <w:sz w:val="28"/>
          <w:szCs w:val="28"/>
        </w:rPr>
        <w:t xml:space="preserve">一、主要工作数据：</w:t>
      </w:r>
    </w:p>
    <w:p>
      <w:pPr>
        <w:ind w:left="0" w:right="0" w:firstLine="560"/>
        <w:spacing w:before="450" w:after="450" w:line="312" w:lineRule="auto"/>
      </w:pPr>
      <w:r>
        <w:rPr>
          <w:rFonts w:ascii="宋体" w:hAnsi="宋体" w:eastAsia="宋体" w:cs="宋体"/>
          <w:color w:val="000"/>
          <w:sz w:val="28"/>
          <w:szCs w:val="28"/>
        </w:rPr>
        <w:t xml:space="preserve">20xx年以来，大队努力服务于区委区政府各项工作，积极参与城乡结合部整治、拆违、综治维稳、整治街面乱源等各项工作，共出动警力3247人次，开展拆违行动15次，各类整治行动271次，整治流动摊担3587余户，整治户外广告18处，调解纠纷13起，传唤教育违章人员38名，有力保障了城管执法工作的顺利进行。在市局开展春季攻势工作中，大队今年共抓获各类违法犯罪嫌疑人27人，其中新疆扒窃犯罪嫌疑人11名，网上杀人逃犯1名，摧毁一个5人盗窃团伙，破获刑事案件13起，查处行政案件3起。经依法处理，逮捕11人，刑事拘留12人，劳动教养1人，社区戒毒3人，行政拘留16人，为群众挽回经济损失近万元，全面完成预定工作目标。</w:t>
      </w:r>
    </w:p>
    <w:p>
      <w:pPr>
        <w:ind w:left="0" w:right="0" w:firstLine="560"/>
        <w:spacing w:before="450" w:after="450" w:line="312" w:lineRule="auto"/>
      </w:pPr>
      <w:r>
        <w:rPr>
          <w:rFonts w:ascii="宋体" w:hAnsi="宋体" w:eastAsia="宋体" w:cs="宋体"/>
          <w:color w:val="000"/>
          <w:sz w:val="28"/>
          <w:szCs w:val="28"/>
        </w:rPr>
        <w:t xml:space="preserve">二、大队的主要工作：</w:t>
      </w:r>
    </w:p>
    <w:p>
      <w:pPr>
        <w:ind w:left="0" w:right="0" w:firstLine="560"/>
        <w:spacing w:before="450" w:after="450" w:line="312" w:lineRule="auto"/>
      </w:pPr>
      <w:r>
        <w:rPr>
          <w:rFonts w:ascii="宋体" w:hAnsi="宋体" w:eastAsia="宋体" w:cs="宋体"/>
          <w:color w:val="000"/>
          <w:sz w:val="28"/>
          <w:szCs w:val="28"/>
        </w:rPr>
        <w:t xml:space="preserve">(一)、队伍建设稳步发展</w:t>
      </w:r>
    </w:p>
    <w:p>
      <w:pPr>
        <w:ind w:left="0" w:right="0" w:firstLine="560"/>
        <w:spacing w:before="450" w:after="450" w:line="312" w:lineRule="auto"/>
      </w:pPr>
      <w:r>
        <w:rPr>
          <w:rFonts w:ascii="宋体" w:hAnsi="宋体" w:eastAsia="宋体" w:cs="宋体"/>
          <w:color w:val="000"/>
          <w:sz w:val="28"/>
          <w:szCs w:val="28"/>
        </w:rPr>
        <w:t xml:space="preserve">今年以来，大队紧密围绕在区委区政府和分局党委周围，坚持以 情理并重，从严治警 的为主题，积极推动队伍正规化建设，确保队伍不发生违法违纪现象，始终保持队伍健康积极向上的精神风貌和强大战斗力。一是全面抓管理。领导干部以身作则，以日常督查为抓手，不断完善队伍各项管理措施，确保队伍不发生违法违纪违规现象。二是深入抓学习。不断抓好警示教育，提高队伍自律水平。三是积极抓宣传。今年以来，大队一方面积极向各类报刊、电视台和外网上发表对外宣传稿件10多篇，树立了大队民警的良好形象;另一方面及时给优秀民警申报立功嘉奖，向上推荐了以中队长罗某某为代表的优秀共产党员，从而弘扬队伍的正气，调动民警的工作积极性。四是认真抓考核。五是温情抓待警。在严格管理队伍的同时，大队始终坚持 以人为本 的理念， 知警情 、 懂警心 ，上半年共走访慰问民警及家属12户，组织民警积极参加区政府、市城管局组织的各类文体活动，凝聚了警心，为大队的各项业务工作的开展奠定了强有力的思想基础。</w:t>
      </w:r>
    </w:p>
    <w:p>
      <w:pPr>
        <w:ind w:left="0" w:right="0" w:firstLine="560"/>
        <w:spacing w:before="450" w:after="450" w:line="312" w:lineRule="auto"/>
      </w:pPr>
      <w:r>
        <w:rPr>
          <w:rFonts w:ascii="宋体" w:hAnsi="宋体" w:eastAsia="宋体" w:cs="宋体"/>
          <w:color w:val="000"/>
          <w:sz w:val="28"/>
          <w:szCs w:val="28"/>
        </w:rPr>
        <w:t xml:space="preserve">(二)、保障执法全面应对</w:t>
      </w:r>
    </w:p>
    <w:p>
      <w:pPr>
        <w:ind w:left="0" w:right="0" w:firstLine="560"/>
        <w:spacing w:before="450" w:after="450" w:line="312" w:lineRule="auto"/>
      </w:pPr>
      <w:r>
        <w:rPr>
          <w:rFonts w:ascii="宋体" w:hAnsi="宋体" w:eastAsia="宋体" w:cs="宋体"/>
          <w:color w:val="000"/>
          <w:sz w:val="28"/>
          <w:szCs w:val="28"/>
        </w:rPr>
        <w:t xml:space="preserve">今年是城乡结合部整治的开局年，又是巩固文明创建成果的第一年，为了全力做好协助城管执法工作，大队积极应对，科学谋划，统筹安排，主动和区其他职能部门联系，充分发挥了城管公安攻坚克难的作风，始终坚持服务于区委区政府，较好的完成了各项工作任务，工作成绩也得到了区领导的高度肯定。</w:t>
      </w:r>
    </w:p>
    <w:p>
      <w:pPr>
        <w:ind w:left="0" w:right="0" w:firstLine="560"/>
        <w:spacing w:before="450" w:after="450" w:line="312" w:lineRule="auto"/>
      </w:pPr>
      <w:r>
        <w:rPr>
          <w:rFonts w:ascii="宋体" w:hAnsi="宋体" w:eastAsia="宋体" w:cs="宋体"/>
          <w:color w:val="000"/>
          <w:sz w:val="28"/>
          <w:szCs w:val="28"/>
        </w:rPr>
        <w:t xml:space="preserve">1、积极创新，全力开展城乡结合部整治工作。今年以来，大队将城乡结合部整治工作当做今年工作的重头戏，为了全力以赴做好此项工作，大队结合实际，积极创新，专门成立了两个行动小组，每个小组由一名中队领导带队，专门负责配合协助对大托、桂花坪、青园、新开铺、金盆岭五个城乡结合部开展的各项专项整治行动。今年以来，在陆续开展的裕南街街道石子村社区、城南路街道晏家塘社区、金盆岭街道狮子山社区、青园社区、大托镇先锋村的一系列整治、拆违等大型工作中，大队民警积极主动，尽职尽责，全力配合，确保了各类整治和拆违行动的顺利进行。</w:t>
      </w:r>
    </w:p>
    <w:p>
      <w:pPr>
        <w:ind w:left="0" w:right="0" w:firstLine="560"/>
        <w:spacing w:before="450" w:after="450" w:line="312" w:lineRule="auto"/>
      </w:pPr>
      <w:r>
        <w:rPr>
          <w:rFonts w:ascii="宋体" w:hAnsi="宋体" w:eastAsia="宋体" w:cs="宋体"/>
          <w:color w:val="000"/>
          <w:sz w:val="28"/>
          <w:szCs w:val="28"/>
        </w:rPr>
        <w:t xml:space="preserve">2、认真履职，加强对街面乱源的整治。为了巩固文明创建成果，将文明创建常态化、日常化，大队结合实际，主动作为，成立了一个日常整治小组，由副大队长张四平带队，专门负责配合协作城管日常整治的开展和路面的日常巡逻防控，每日保持重点路段、街面的查处力度，有力的净化了辖区环境，维护了街面秩序。上半年以来，大队民警针对辖区书院路、步行街、王府井周边、芙蓉南路建工集团、铁道学院等重点路段，开展巡逻清查，整治各类街面乱源，共驱散发卡人员18名，训诫违法办证刻章人员12名，教育街面发广告卡片人员8名，收缴违法广告10000余张，非法刻章模板20余个。</w:t>
      </w:r>
    </w:p>
    <w:p>
      <w:pPr>
        <w:ind w:left="0" w:right="0" w:firstLine="560"/>
        <w:spacing w:before="450" w:after="450" w:line="312" w:lineRule="auto"/>
      </w:pPr>
      <w:r>
        <w:rPr>
          <w:rFonts w:ascii="宋体" w:hAnsi="宋体" w:eastAsia="宋体" w:cs="宋体"/>
          <w:color w:val="000"/>
          <w:sz w:val="28"/>
          <w:szCs w:val="28"/>
        </w:rPr>
        <w:t xml:space="preserve">3、全力保障，积极协助城管综合执法工作。面对今年城管工作中出现的新的热点问题，大队积极应对，科学布置，主动联系，发挥了重要的参谋助手作用。在公安业务十分繁重的前提下，大队做到了警力下沉、及时跟进、全力配合。在今年的城南路晏家塘、大托镇先锋村等拆违行动中，大队民警积极稳妥的处置了现场各类突发事件，有力的维护了社会稳定，保障了执法工作的顺利进行。在中博会召开期间，大队积极配合城管大队开展了一系列对非法占道的夜宵、茶室等摊点的集中整治行动，连续多日在南门口、天心阁、碧湘街口重点地段进行专项整治，共协助整治违章摊档200余户，收缴违章经营工具60余车，有力地优化了社会环境，为中博会的顺利召开做出了贡献。同时，在多次配合区食安办开展的整治小作坊、配合区文体局开展的治理噪音等多个专项行动中，大队民警都是全力以赴，用实际行动确保了每一次行动的圆满完成。</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一是要努力提高创新社会管理的工作水平，继续加大执法配合力度，抓细节、抓信息，及时掌握城管工作动态，特别是针对敏感信息，及时上报，减少工作被动。</w:t>
      </w:r>
    </w:p>
    <w:p>
      <w:pPr>
        <w:ind w:left="0" w:right="0" w:firstLine="560"/>
        <w:spacing w:before="450" w:after="450" w:line="312" w:lineRule="auto"/>
      </w:pPr>
      <w:r>
        <w:rPr>
          <w:rFonts w:ascii="宋体" w:hAnsi="宋体" w:eastAsia="宋体" w:cs="宋体"/>
          <w:color w:val="000"/>
          <w:sz w:val="28"/>
          <w:szCs w:val="28"/>
        </w:rPr>
        <w:t xml:space="preserve">二是要敢担当，要结合工作实际，切实为 大城管 服好务。</w:t>
      </w:r>
    </w:p>
    <w:p>
      <w:pPr>
        <w:ind w:left="0" w:right="0" w:firstLine="560"/>
        <w:spacing w:before="450" w:after="450" w:line="312" w:lineRule="auto"/>
      </w:pPr>
      <w:r>
        <w:rPr>
          <w:rFonts w:ascii="宋体" w:hAnsi="宋体" w:eastAsia="宋体" w:cs="宋体"/>
          <w:color w:val="000"/>
          <w:sz w:val="28"/>
          <w:szCs w:val="28"/>
        </w:rPr>
        <w:t xml:space="preserve">三是建立配合开展城管工作的长效机制，把整治街面乱源、维护市容秩序等常态化;同时加大打击破坏城市公用设施、暴力抗法等各类违法犯罪工作。</w:t>
      </w:r>
    </w:p>
    <w:p>
      <w:pPr>
        <w:ind w:left="0" w:right="0" w:firstLine="560"/>
        <w:spacing w:before="450" w:after="450" w:line="312" w:lineRule="auto"/>
      </w:pPr>
      <w:r>
        <w:rPr>
          <w:rFonts w:ascii="宋体" w:hAnsi="宋体" w:eastAsia="宋体" w:cs="宋体"/>
          <w:color w:val="000"/>
          <w:sz w:val="28"/>
          <w:szCs w:val="28"/>
        </w:rPr>
        <w:t xml:space="preserve">四是要进一步提高从优待警工作。今年以来，公安大队在工作经费十分紧张的情况下，主动作为，认真落实多项工作，广大民警付出了艰辛努力。同时，也期盼区领导能在工作经费、装备建设上给予更多的关注。</w:t>
      </w:r>
    </w:p>
    <w:p>
      <w:pPr>
        <w:ind w:left="0" w:right="0" w:firstLine="560"/>
        <w:spacing w:before="450" w:after="450" w:line="312" w:lineRule="auto"/>
      </w:pPr>
      <w:r>
        <w:rPr>
          <w:rFonts w:ascii="宋体" w:hAnsi="宋体" w:eastAsia="宋体" w:cs="宋体"/>
          <w:color w:val="000"/>
          <w:sz w:val="28"/>
          <w:szCs w:val="28"/>
        </w:rPr>
        <w:t xml:space="preserve">202_城管大队工作总结 篇10</w:t>
      </w:r>
    </w:p>
    <w:p>
      <w:pPr>
        <w:ind w:left="0" w:right="0" w:firstLine="560"/>
        <w:spacing w:before="450" w:after="450" w:line="312" w:lineRule="auto"/>
      </w:pPr>
      <w:r>
        <w:rPr>
          <w:rFonts w:ascii="宋体" w:hAnsi="宋体" w:eastAsia="宋体" w:cs="宋体"/>
          <w:color w:val="000"/>
          <w:sz w:val="28"/>
          <w:szCs w:val="28"/>
        </w:rPr>
        <w:t xml:space="preserve">时刻飞逝，转眼间一年的工作已经结束。在城管大会工作边学习的日子里，我不管是份内的还是份外的事，凡事都脚踏实地地去做，不驰于空想，不好高骛远，以惟真的态度做踏实的工作。而我的工作能够顺利的开展，完全得以大队及大队领导，尤其是大队全体队员的鼎力支持。在那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大队发扬知难而进，攻坚克难的拼搏精神;坚持脚踏实地、创新创效的务实作风，坚定信心，迎接挑战，扎实工作，付出的发奋，争取的成果。</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主角快速的转变着，但是我时刻持续着一丝紧张感，在完成自身的工作和上级交办的任务的`同时，不断充电学习，查遗补漏，在巩固自己一线执法潜质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透过自学、业务培训、考察等多种方式不断地树立礼貌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w:t>
      </w:r>
    </w:p>
    <w:p>
      <w:pPr>
        <w:ind w:left="0" w:right="0" w:firstLine="560"/>
        <w:spacing w:before="450" w:after="450" w:line="312" w:lineRule="auto"/>
      </w:pPr>
      <w:r>
        <w:rPr>
          <w:rFonts w:ascii="宋体" w:hAnsi="宋体" w:eastAsia="宋体" w:cs="宋体"/>
          <w:color w:val="000"/>
          <w:sz w:val="28"/>
          <w:szCs w:val="28"/>
        </w:rPr>
        <w:t xml:space="preserve">三、切实加强个人素质建设。“四个注重”。</w:t>
      </w:r>
    </w:p>
    <w:p>
      <w:pPr>
        <w:ind w:left="0" w:right="0" w:firstLine="560"/>
        <w:spacing w:before="450" w:after="450" w:line="312" w:lineRule="auto"/>
      </w:pPr>
      <w:r>
        <w:rPr>
          <w:rFonts w:ascii="宋体" w:hAnsi="宋体" w:eastAsia="宋体" w:cs="宋体"/>
          <w:color w:val="000"/>
          <w:sz w:val="28"/>
          <w:szCs w:val="28"/>
        </w:rPr>
        <w:t xml:space="preserve">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四、廉洁自律，提高拒腐防变的潜质。</w:t>
      </w:r>
    </w:p>
    <w:p>
      <w:pPr>
        <w:ind w:left="0" w:right="0" w:firstLine="560"/>
        <w:spacing w:before="450" w:after="450" w:line="312" w:lineRule="auto"/>
      </w:pPr>
      <w:r>
        <w:rPr>
          <w:rFonts w:ascii="宋体" w:hAnsi="宋体" w:eastAsia="宋体" w:cs="宋体"/>
          <w:color w:val="000"/>
          <w:sz w:val="28"/>
          <w:szCs w:val="28"/>
        </w:rPr>
        <w:t xml:space="preserve">在廉政问题上，严格按照廉政职责制要求自己，不做违法乱纪的事，不拿原则作交易。要求自己做到：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按守则自律。上级规定不准做的我绝对不做，上级要求到达的我争取到达，不违章、不违纪、不犯法，做个称职的队员。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宋体" w:hAnsi="宋体" w:eastAsia="宋体" w:cs="宋体"/>
          <w:color w:val="000"/>
          <w:sz w:val="28"/>
          <w:szCs w:val="28"/>
        </w:rPr>
        <w:t xml:space="preserve">202_城管大队工作总结 篇11</w:t>
      </w:r>
    </w:p>
    <w:p>
      <w:pPr>
        <w:ind w:left="0" w:right="0" w:firstLine="560"/>
        <w:spacing w:before="450" w:after="450" w:line="312" w:lineRule="auto"/>
      </w:pPr>
      <w:r>
        <w:rPr>
          <w:rFonts w:ascii="宋体" w:hAnsi="宋体" w:eastAsia="宋体" w:cs="宋体"/>
          <w:color w:val="000"/>
          <w:sz w:val="28"/>
          <w:szCs w:val="28"/>
        </w:rPr>
        <w:t xml:space="preserve">上半年，市城管支队在市委、市政府的关心支持下，在市建委的直接领导下，紧紧围绕创建中国优秀旅游城市的目标，扎实工作。在规划执法上，重点查处了清溪河沿烟柳园至南外环两侧地段155户违法建筑。参加了全市城市交通秩序综合整治工作，每月规范摩的、出租车近百车次，市区主干道的交通秩序有了明显好转。在市容管理上，共查处占道经营、流动摊点1200余次，收缴非法广告3000余张，清理不规范户外广告条幅600余条。通过以上工作，城市市容环境和生活秩序进一步优化，城市动态性违法行为进一步得到控制，城市管理整体水平进一步提升。</w:t>
      </w:r>
    </w:p>
    <w:p>
      <w:pPr>
        <w:ind w:left="0" w:right="0" w:firstLine="560"/>
        <w:spacing w:before="450" w:after="450" w:line="312" w:lineRule="auto"/>
      </w:pPr>
      <w:r>
        <w:rPr>
          <w:rFonts w:ascii="宋体" w:hAnsi="宋体" w:eastAsia="宋体" w:cs="宋体"/>
          <w:color w:val="000"/>
          <w:sz w:val="28"/>
          <w:szCs w:val="28"/>
        </w:rPr>
        <w:t xml:space="preserve">一、查处违法建设，推进重点工程</w:t>
      </w:r>
    </w:p>
    <w:p>
      <w:pPr>
        <w:ind w:left="0" w:right="0" w:firstLine="560"/>
        <w:spacing w:before="450" w:after="450" w:line="312" w:lineRule="auto"/>
      </w:pPr>
      <w:r>
        <w:rPr>
          <w:rFonts w:ascii="宋体" w:hAnsi="宋体" w:eastAsia="宋体" w:cs="宋体"/>
          <w:color w:val="000"/>
          <w:sz w:val="28"/>
          <w:szCs w:val="28"/>
        </w:rPr>
        <w:t xml:space="preserve">为保障清溪河综合整治工程顺利推进，市政府3月24发布了《关于依法整治城市规划区内违法建设的通告》，支队重点加大了对清溪河沿烟柳园至南外环两侧地段的违法建设的查处力度，该地块共有违法建筑面积1.6万平方米。市城管支队与区政府、办事处抽调的人员一道，依法对违法建设情况进行详细调查摸底、教育动员。整治主要采取依法强拆和自行拆除相结合的方法进行。一是严格执法程序。4月23日至29日分别对湖心路、长江南路、前进巷、湖心组等地段155户违法建筑逐户下达了《责令停止违法建设行为通知书》、《关于限期拆除违法建筑的通知》等法律文书，并且进行了两次公示。二是坚持两手抓。为加快拆除工作进度，减少强拆户数。一手抓强制拆除，另一手继续抓政策法律宣传和对违建户的思想教育工作，动员违建户自拆，巩固教育动员效果，扩大的自拆范围。三是多措并举，选点拆除。事前制定拆除方案。首先实施司法强制拆除，然后继续抽调60人在其余地块做思想教育动员工作，力争大多数违建户自拆。四是精心组织，周密安排。在拆除违法建设工作开展之初，城管支队就做了大量准备工作。及时制定和提交了《依法整治城市规划区内违法建筑的情况汇报》、《关于依法综合整治城区违法建筑工作实施方案》、《依法制止清溪河沿河两侧违法建设工作实施方案》。同时加大宣传力度，拟定宣传标语，出动宣传车，配合报纸、电台、电视台宣传。由于前期工作扎实缜密，5月18日，对汪晓明户进行了司法强制拆除违法建筑。在强拆的同时，支队继续做思想动员工作，第二天湖心路示范农场片7户违法建筑主动签订协议进行了自拆。截止目前，该地块的155户违法建筑，已依法强拆1户，协议拆除56户，总面积3500平方米，其中28户已自行拆除，其余28户正在自行拆除中，有效地推进了重点工程建设。</w:t>
      </w:r>
    </w:p>
    <w:p>
      <w:pPr>
        <w:ind w:left="0" w:right="0" w:firstLine="560"/>
        <w:spacing w:before="450" w:after="450" w:line="312" w:lineRule="auto"/>
      </w:pPr>
      <w:r>
        <w:rPr>
          <w:rFonts w:ascii="宋体" w:hAnsi="宋体" w:eastAsia="宋体" w:cs="宋体"/>
          <w:color w:val="000"/>
          <w:sz w:val="28"/>
          <w:szCs w:val="28"/>
        </w:rPr>
        <w:t xml:space="preserve">二、积极参与交通整治，保障城市交通安全</w:t>
      </w:r>
    </w:p>
    <w:p>
      <w:pPr>
        <w:ind w:left="0" w:right="0" w:firstLine="560"/>
        <w:spacing w:before="450" w:after="450" w:line="312" w:lineRule="auto"/>
      </w:pPr>
      <w:r>
        <w:rPr>
          <w:rFonts w:ascii="宋体" w:hAnsi="宋体" w:eastAsia="宋体" w:cs="宋体"/>
          <w:color w:val="000"/>
          <w:sz w:val="28"/>
          <w:szCs w:val="28"/>
        </w:rPr>
        <w:t xml:space="preserve">为争创中国优秀旅游城市，根据市城市交通秩序综合整治指挥部的统一部署，每月集中组织支队全体队员同公安交警、交通运管等部门进行一次交通秩序综合整治，对群众反映较多的机动车、非机动车、摊点占道等交通违章行为进行严格管理。上半年，共依法查纠各类交通违法行为1600多起，查扣机动车600多辆、非机动车700多辆，查扣占道摊点300多户，处罚800余人次，每月规范摩的、出租车近百车次，市区主次干道的交通秩序有了明显好转。</w:t>
      </w:r>
    </w:p>
    <w:p>
      <w:pPr>
        <w:ind w:left="0" w:right="0" w:firstLine="560"/>
        <w:spacing w:before="450" w:after="450" w:line="312" w:lineRule="auto"/>
      </w:pPr>
      <w:r>
        <w:rPr>
          <w:rFonts w:ascii="宋体" w:hAnsi="宋体" w:eastAsia="宋体" w:cs="宋体"/>
          <w:color w:val="000"/>
          <w:sz w:val="28"/>
          <w:szCs w:val="28"/>
        </w:rPr>
        <w:t xml:space="preserve">三、加强城市市容管理，做好文明创建工作</w:t>
      </w:r>
    </w:p>
    <w:p>
      <w:pPr>
        <w:ind w:left="0" w:right="0" w:firstLine="560"/>
        <w:spacing w:before="450" w:after="450" w:line="312" w:lineRule="auto"/>
      </w:pPr>
      <w:r>
        <w:rPr>
          <w:rFonts w:ascii="宋体" w:hAnsi="宋体" w:eastAsia="宋体" w:cs="宋体"/>
          <w:color w:val="000"/>
          <w:sz w:val="28"/>
          <w:szCs w:val="28"/>
        </w:rPr>
        <w:t xml:space="preserve">上半年，支队通过合理安排，周密部署，扎实工作，市容市貌明显改观。一是进一步加强了对流动摊点、店外店和占道经营的管理。针对城区内流动摊点、占道经营现象，印发了《关于坚决取缔城区流动摊点、占道经营和规范夜市大排档的通知》，每星期集中统一整治二至三次，查纠流动摊点占道经营1200余次，有效地维护了秩序，净化了环境。二是以人为本，加强西瓜摊点管理。支队在城区认真勘察，确定8处西瓜批发零售场地，并向瓜农印发了《关于设置西瓜批发零售场地的通本》，既规范了瓜农交易，方便群众生活，又营造出了优美的市容环境。三是开展了城区中小学校周边环境综合治理。支队会同工商、公安、卫生、教育、各中小学校等部门，从3月31日开始，对城区学校周边无证照流动摊点、占道经营等行为进行专项整治，有效地维护校园周边环境。四是规范了主城区内户外广告设置，营造优美的环境。支队所属大队对各自片区内的户外广告进行专项整治。共收缴非法广告3000余张，清理不规范户外广告条幅600余条(幅)，使我市城区户外广告设置逐步走向规范化。</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(一)城市管理体制不顺。支队目前实行的是 统一管理、联合执法、混合编组、分开处罚 的执法模式，主要受建委、公安、工商、交通等部门委托执法。执法主体是委托部门，委托部门授权后，同样有权行使该项行政处罚权，仍然容易产生多头执法、职责交叉，重复管理、互相推诿等现象。另外，城市管理领域点多面广，涉及的工作部门较多，工作关系复杂，矛盾多，困难大，条件差，工作辛苦，致使少数队员产生畏难情绪，思想不稳定，这些都在一定程度上影响了城市管理工作的有效开展。</w:t>
      </w:r>
    </w:p>
    <w:p>
      <w:pPr>
        <w:ind w:left="0" w:right="0" w:firstLine="560"/>
        <w:spacing w:before="450" w:after="450" w:line="312" w:lineRule="auto"/>
      </w:pPr>
      <w:r>
        <w:rPr>
          <w:rFonts w:ascii="宋体" w:hAnsi="宋体" w:eastAsia="宋体" w:cs="宋体"/>
          <w:color w:val="000"/>
          <w:sz w:val="28"/>
          <w:szCs w:val="28"/>
        </w:rPr>
        <w:t xml:space="preserve">(二)拆违工作难度大。一是违建户抵触情绪很大，对进村入户的工作人员进行辱骂拉扯，群体围攻，阻碍执法人员正常工作;二是在二层或三层屋顶加层扩建的违法建筑，质量差，拆除难度大，机械拆除无法操作，人工拆除安全得不到保障。</w:t>
      </w:r>
    </w:p>
    <w:p>
      <w:pPr>
        <w:ind w:left="0" w:right="0" w:firstLine="560"/>
        <w:spacing w:before="450" w:after="450" w:line="312" w:lineRule="auto"/>
      </w:pPr>
      <w:r>
        <w:rPr>
          <w:rFonts w:ascii="宋体" w:hAnsi="宋体" w:eastAsia="宋体" w:cs="宋体"/>
          <w:color w:val="000"/>
          <w:sz w:val="28"/>
          <w:szCs w:val="28"/>
        </w:rPr>
        <w:t xml:space="preserve">五、对策与建议</w:t>
      </w:r>
    </w:p>
    <w:p>
      <w:pPr>
        <w:ind w:left="0" w:right="0" w:firstLine="560"/>
        <w:spacing w:before="450" w:after="450" w:line="312" w:lineRule="auto"/>
      </w:pPr>
      <w:r>
        <w:rPr>
          <w:rFonts w:ascii="宋体" w:hAnsi="宋体" w:eastAsia="宋体" w:cs="宋体"/>
          <w:color w:val="000"/>
          <w:sz w:val="28"/>
          <w:szCs w:val="28"/>
        </w:rPr>
        <w:t xml:space="preserve">(一)理顺体制，激活机制</w:t>
      </w:r>
    </w:p>
    <w:p>
      <w:pPr>
        <w:ind w:left="0" w:right="0" w:firstLine="560"/>
        <w:spacing w:before="450" w:after="450" w:line="312" w:lineRule="auto"/>
      </w:pPr>
      <w:r>
        <w:rPr>
          <w:rFonts w:ascii="宋体" w:hAnsi="宋体" w:eastAsia="宋体" w:cs="宋体"/>
          <w:color w:val="000"/>
          <w:sz w:val="28"/>
          <w:szCs w:val="28"/>
        </w:rPr>
        <w:t xml:space="preserve">加快推进相对集中行政处罚权工作，以进一步明确执法主体，理顺城市管理与监察体制，保障城市管理有效进行。</w:t>
      </w:r>
    </w:p>
    <w:p>
      <w:pPr>
        <w:ind w:left="0" w:right="0" w:firstLine="560"/>
        <w:spacing w:before="450" w:after="450" w:line="312" w:lineRule="auto"/>
      </w:pPr>
      <w:r>
        <w:rPr>
          <w:rFonts w:ascii="宋体" w:hAnsi="宋体" w:eastAsia="宋体" w:cs="宋体"/>
          <w:color w:val="000"/>
          <w:sz w:val="28"/>
          <w:szCs w:val="28"/>
        </w:rPr>
        <w:t xml:space="preserve">(二)加大思想动员工作力度，积极做好拆违工作</w:t>
      </w:r>
    </w:p>
    <w:p>
      <w:pPr>
        <w:ind w:left="0" w:right="0" w:firstLine="560"/>
        <w:spacing w:before="450" w:after="450" w:line="312" w:lineRule="auto"/>
      </w:pPr>
      <w:r>
        <w:rPr>
          <w:rFonts w:ascii="宋体" w:hAnsi="宋体" w:eastAsia="宋体" w:cs="宋体"/>
          <w:color w:val="000"/>
          <w:sz w:val="28"/>
          <w:szCs w:val="28"/>
        </w:rPr>
        <w:t xml:space="preserve">一是继续加大宣传力度，思想教育工作队要继续进村入户做工作，争取更多的违法建筑户进行自拆。二是继续加大公安和城管力量，对阻碍自拆工作、对自拆户进行威胁的，实施公安传唤，优化自拆环境。充分发挥基层组织的作用。根据民意和红光公司与村民的和谐干群关系，及时调整动员自拆方式。建议下一步的动员自拆，继续按此方式进行，三是充分发挥基层组织的积极作用。依法组织强制拆除。依据《城市规划法》和《安徽省城市建设监察条例》的规定，对尚不能达成自拆协议的违法建设户，四是依法予以制止并组织拆除(集中强拆)，不予补助。五是属清溪河综合整治二期拆迁工程地块上的加层违法建筑，和正常拆迁工作一并进行，组织拆除。</w:t>
      </w:r>
    </w:p>
    <w:p>
      <w:pPr>
        <w:ind w:left="0" w:right="0" w:firstLine="560"/>
        <w:spacing w:before="450" w:after="450" w:line="312" w:lineRule="auto"/>
      </w:pPr>
      <w:r>
        <w:rPr>
          <w:rFonts w:ascii="宋体" w:hAnsi="宋体" w:eastAsia="宋体" w:cs="宋体"/>
          <w:color w:val="000"/>
          <w:sz w:val="28"/>
          <w:szCs w:val="28"/>
        </w:rPr>
        <w:t xml:space="preserve">202_城管大队工作总结 篇12</w:t>
      </w:r>
    </w:p>
    <w:p>
      <w:pPr>
        <w:ind w:left="0" w:right="0" w:firstLine="560"/>
        <w:spacing w:before="450" w:after="450" w:line="312" w:lineRule="auto"/>
      </w:pPr>
      <w:r>
        <w:rPr>
          <w:rFonts w:ascii="宋体" w:hAnsi="宋体" w:eastAsia="宋体" w:cs="宋体"/>
          <w:color w:val="000"/>
          <w:sz w:val="28"/>
          <w:szCs w:val="28"/>
        </w:rPr>
        <w:t xml:space="preserve">一年来，在乾潭城管大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大队工作以来，认真遵守大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大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2025-08-10T19:05:31+08:00</dcterms:created>
  <dcterms:modified xsi:type="dcterms:W3CDTF">2025-08-10T19:05:31+08:00</dcterms:modified>
</cp:coreProperties>
</file>

<file path=docProps/custom.xml><?xml version="1.0" encoding="utf-8"?>
<Properties xmlns="http://schemas.openxmlformats.org/officeDocument/2006/custom-properties" xmlns:vt="http://schemas.openxmlformats.org/officeDocument/2006/docPropsVTypes"/>
</file>